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74F1" w14:textId="31D80BF9" w:rsidR="00142D69" w:rsidRPr="008A5654" w:rsidRDefault="008A5654" w:rsidP="00CE597D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8A5654">
        <w:rPr>
          <w:rFonts w:eastAsiaTheme="minorHAnsi"/>
          <w:lang w:eastAsia="en-US"/>
        </w:rPr>
        <w:t>Please do this quiz using an R script and submit it via Moodle. All questions should be answered using R. Make sure your code is well-organized by each question, commenting the question numbers. Avoid hardcoding.</w:t>
      </w:r>
      <w:r w:rsidR="005A6080">
        <w:rPr>
          <w:rFonts w:eastAsiaTheme="minorHAnsi"/>
          <w:lang w:eastAsia="en-US"/>
        </w:rPr>
        <w:t xml:space="preserve"> </w:t>
      </w:r>
      <w:r w:rsidR="005A6080" w:rsidRPr="009708F4">
        <w:rPr>
          <w:rFonts w:eastAsiaTheme="minorHAnsi"/>
          <w:b/>
          <w:bCs/>
          <w:lang w:eastAsia="en-US"/>
        </w:rPr>
        <w:t>NOTE</w:t>
      </w:r>
      <w:r w:rsidR="005A6080">
        <w:rPr>
          <w:rFonts w:eastAsiaTheme="minorHAnsi"/>
          <w:lang w:eastAsia="en-US"/>
        </w:rPr>
        <w:t>: You may use any functions I have provided in the lectures.</w:t>
      </w:r>
    </w:p>
    <w:p w14:paraId="739A8CCD" w14:textId="635AB9FB" w:rsidR="006B27B4" w:rsidRDefault="00335634" w:rsidP="006B27B4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360" w:line="264" w:lineRule="auto"/>
        <w:ind w:left="360"/>
      </w:pPr>
      <w:r>
        <w:t xml:space="preserve">Download the file </w:t>
      </w:r>
      <w:r w:rsidRPr="00085D28">
        <w:rPr>
          <w:rFonts w:ascii="Courier New" w:hAnsi="Courier New" w:cs="Courier New"/>
        </w:rPr>
        <w:t>takotsubo.txt</w:t>
      </w:r>
      <w:r>
        <w:t xml:space="preserve"> from Moodle and put it in your </w:t>
      </w:r>
      <w:proofErr w:type="spellStart"/>
      <w:r w:rsidRPr="00085D28">
        <w:rPr>
          <w:rFonts w:ascii="Courier New" w:hAnsi="Courier New" w:cs="Courier New"/>
        </w:rPr>
        <w:t>tmData</w:t>
      </w:r>
      <w:proofErr w:type="spellEnd"/>
      <w:r>
        <w:t xml:space="preserve"> folder</w:t>
      </w:r>
      <w:r w:rsidR="009B6497">
        <w:t>, then create a corpus containing the documents in this file.</w:t>
      </w:r>
    </w:p>
    <w:p w14:paraId="183A6157" w14:textId="16632479" w:rsidR="00D30731" w:rsidRDefault="00E276C5" w:rsidP="00D30731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>How many documents are there in this corpus?</w:t>
      </w:r>
    </w:p>
    <w:p w14:paraId="5773AB03" w14:textId="1D14705C" w:rsidR="00600722" w:rsidRDefault="00725491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</w:t>
      </w:r>
      <w:r w:rsidR="00834505">
        <w:t xml:space="preserve">a corpus meta field called </w:t>
      </w:r>
      <w:r w:rsidR="00487984">
        <w:rPr>
          <w:rFonts w:ascii="Courier New" w:hAnsi="Courier New" w:cs="Courier New"/>
        </w:rPr>
        <w:t>s</w:t>
      </w:r>
      <w:r w:rsidR="00085D28">
        <w:rPr>
          <w:rFonts w:ascii="Courier New" w:hAnsi="Courier New" w:cs="Courier New"/>
        </w:rPr>
        <w:t>earch</w:t>
      </w:r>
      <w:r w:rsidR="00217501">
        <w:t xml:space="preserve"> and set it to “</w:t>
      </w:r>
      <w:r w:rsidR="00085D28">
        <w:t>Takotsubo</w:t>
      </w:r>
      <w:r w:rsidR="001650E8">
        <w:t>”.</w:t>
      </w:r>
      <w:r w:rsidR="00044602">
        <w:t xml:space="preserve"> </w:t>
      </w:r>
      <w:r w:rsidR="00487984">
        <w:t xml:space="preserve">Also create a corpus meta field called </w:t>
      </w:r>
      <w:proofErr w:type="spellStart"/>
      <w:r w:rsidR="00487984" w:rsidRPr="003E5D53">
        <w:rPr>
          <w:rFonts w:ascii="Courier New" w:hAnsi="Courier New" w:cs="Courier New"/>
        </w:rPr>
        <w:t>alternateName</w:t>
      </w:r>
      <w:proofErr w:type="spellEnd"/>
      <w:r w:rsidR="00487984">
        <w:t xml:space="preserve"> and set it to “Broken Heart Syndrome”. </w:t>
      </w:r>
      <w:r w:rsidR="00044602">
        <w:t>View the corpus meta field afterwards.</w:t>
      </w:r>
    </w:p>
    <w:p w14:paraId="0894861D" w14:textId="2AE6FE4D" w:rsidR="003E5D53" w:rsidRDefault="007211A3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a </w:t>
      </w:r>
      <w:proofErr w:type="spellStart"/>
      <w:r w:rsidRPr="00000D16">
        <w:rPr>
          <w:rFonts w:ascii="Courier New" w:hAnsi="Courier New" w:cs="Courier New"/>
        </w:rPr>
        <w:t>phraseDoc</w:t>
      </w:r>
      <w:proofErr w:type="spellEnd"/>
      <w:r>
        <w:t xml:space="preserve"> object with phrases that have a minimum frequency of 10</w:t>
      </w:r>
      <w:r w:rsidR="00100842">
        <w:t xml:space="preserve"> (this will take a few minutes)</w:t>
      </w:r>
      <w:r>
        <w:t>.</w:t>
      </w:r>
      <w:r w:rsidR="00C718FF">
        <w:t xml:space="preserve"> Then create a term-document matrix from this object. What is the dimension of the term-document matrix?</w:t>
      </w:r>
    </w:p>
    <w:p w14:paraId="430C8B52" w14:textId="50307FBF" w:rsidR="00C718FF" w:rsidRDefault="00E439B9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>Show the 6 phrases with the highest frequency over all documents in the corpus</w:t>
      </w:r>
      <w:r w:rsidR="00BE1A1D">
        <w:t xml:space="preserve">, and store this information in a </w:t>
      </w:r>
      <w:r w:rsidR="00637E08">
        <w:t xml:space="preserve">variable called </w:t>
      </w:r>
      <w:r w:rsidR="00637E08" w:rsidRPr="00637E08">
        <w:rPr>
          <w:rFonts w:ascii="Courier New" w:hAnsi="Courier New" w:cs="Courier New"/>
        </w:rPr>
        <w:t>fp</w:t>
      </w:r>
      <w:r w:rsidR="00637E08">
        <w:t>.</w:t>
      </w:r>
    </w:p>
    <w:p w14:paraId="0428411E" w14:textId="4740DF42" w:rsidR="001B10DD" w:rsidRDefault="001B10DD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For the phrase “chest pain” find </w:t>
      </w:r>
      <w:r w:rsidR="00F14FD5">
        <w:t xml:space="preserve">all the documents that contain this phrase, and save this information </w:t>
      </w:r>
      <w:r w:rsidR="00792D34">
        <w:t xml:space="preserve">with their frequencies </w:t>
      </w:r>
      <w:r w:rsidR="00F14FD5">
        <w:t xml:space="preserve">in an R object called </w:t>
      </w:r>
      <w:r w:rsidR="00F14FD5" w:rsidRPr="00F14FD5">
        <w:rPr>
          <w:rFonts w:ascii="Courier New" w:hAnsi="Courier New" w:cs="Courier New"/>
        </w:rPr>
        <w:t>gd</w:t>
      </w:r>
      <w:r w:rsidR="00F14FD5">
        <w:t>.</w:t>
      </w:r>
      <w:r w:rsidR="00182C3C">
        <w:t xml:space="preserve"> Then find the document that has the highest frequency of this phrase.</w:t>
      </w:r>
      <w:r w:rsidR="00DC4356">
        <w:t xml:space="preserve"> Store the index of this document in a variable called </w:t>
      </w:r>
      <w:r w:rsidR="00DC4356" w:rsidRPr="00DC4356">
        <w:rPr>
          <w:rFonts w:ascii="Courier New" w:hAnsi="Courier New" w:cs="Courier New"/>
        </w:rPr>
        <w:t>id</w:t>
      </w:r>
      <w:r w:rsidR="00DC4356">
        <w:t>.</w:t>
      </w:r>
      <w:r w:rsidR="007F1CF4">
        <w:t xml:space="preserve"> Note that you want the index </w:t>
      </w:r>
      <w:r w:rsidR="0073287A">
        <w:t>with respect to the original term-document matrix</w:t>
      </w:r>
      <w:r w:rsidR="0019551B">
        <w:t xml:space="preserve"> (t</w:t>
      </w:r>
      <w:r w:rsidR="00753139">
        <w:t xml:space="preserve">his will be equal to the document </w:t>
      </w:r>
      <w:r w:rsidR="0019551B">
        <w:t>name)!</w:t>
      </w:r>
    </w:p>
    <w:p w14:paraId="21BCFCB8" w14:textId="221A83FD" w:rsidR="00F14FD5" w:rsidRDefault="00FE3F95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>F</w:t>
      </w:r>
      <w:r w:rsidR="00D2048D">
        <w:t xml:space="preserve">ind all the </w:t>
      </w:r>
      <w:r w:rsidR="00750347">
        <w:t xml:space="preserve">principal </w:t>
      </w:r>
      <w:r w:rsidR="00D2048D">
        <w:t>phrases contained in the document you found in part e).</w:t>
      </w:r>
    </w:p>
    <w:p w14:paraId="6E463402" w14:textId="0A943289" w:rsidR="00B75E83" w:rsidRDefault="009E3C3A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Inspect the document you found in part e), and find its PMID (it is in the </w:t>
      </w:r>
      <w:r w:rsidRPr="009E3C3A">
        <w:rPr>
          <w:rFonts w:ascii="Courier New" w:hAnsi="Courier New" w:cs="Courier New"/>
        </w:rPr>
        <w:t>id</w:t>
      </w:r>
      <w:r>
        <w:t xml:space="preserve"> field).</w:t>
      </w:r>
    </w:p>
    <w:p w14:paraId="726378B9" w14:textId="15919B6E" w:rsidR="00BE1A1D" w:rsidRDefault="00637E08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Create a new </w:t>
      </w:r>
      <w:proofErr w:type="spellStart"/>
      <w:r w:rsidRPr="00C1347B">
        <w:rPr>
          <w:rFonts w:ascii="Courier New" w:hAnsi="Courier New" w:cs="Courier New"/>
        </w:rPr>
        <w:t>phraseDoc</w:t>
      </w:r>
      <w:proofErr w:type="spellEnd"/>
      <w:r>
        <w:t xml:space="preserve"> object</w:t>
      </w:r>
      <w:r w:rsidR="00C1347B">
        <w:t xml:space="preserve"> with the phrases in </w:t>
      </w:r>
      <w:proofErr w:type="spellStart"/>
      <w:r w:rsidR="00C1347B" w:rsidRPr="00C1347B">
        <w:rPr>
          <w:rFonts w:ascii="Courier New" w:hAnsi="Courier New" w:cs="Courier New"/>
        </w:rPr>
        <w:t>fp</w:t>
      </w:r>
      <w:proofErr w:type="spellEnd"/>
      <w:r w:rsidR="00C1347B">
        <w:t xml:space="preserve"> removed (you created </w:t>
      </w:r>
      <w:proofErr w:type="spellStart"/>
      <w:r w:rsidR="00C1347B" w:rsidRPr="00C1347B">
        <w:rPr>
          <w:rFonts w:ascii="Courier New" w:hAnsi="Courier New" w:cs="Courier New"/>
        </w:rPr>
        <w:t>fp</w:t>
      </w:r>
      <w:proofErr w:type="spellEnd"/>
      <w:r w:rsidR="00C1347B">
        <w:t xml:space="preserve"> in part d).</w:t>
      </w:r>
    </w:p>
    <w:p w14:paraId="0E0480C3" w14:textId="3A552070" w:rsidR="00175DF0" w:rsidRDefault="00175DF0" w:rsidP="00600722">
      <w:pPr>
        <w:widowControl w:val="0"/>
        <w:numPr>
          <w:ilvl w:val="1"/>
          <w:numId w:val="11"/>
        </w:numPr>
        <w:tabs>
          <w:tab w:val="clear" w:pos="1440"/>
          <w:tab w:val="num" w:pos="720"/>
        </w:tabs>
        <w:autoSpaceDE w:val="0"/>
        <w:autoSpaceDN w:val="0"/>
        <w:adjustRightInd w:val="0"/>
        <w:spacing w:after="240" w:line="240" w:lineRule="auto"/>
        <w:ind w:left="720"/>
      </w:pPr>
      <w:r>
        <w:t xml:space="preserve">Select the 100 most frequent phrases from the </w:t>
      </w:r>
      <w:proofErr w:type="spellStart"/>
      <w:r w:rsidRPr="00F60B44">
        <w:rPr>
          <w:rFonts w:ascii="Courier New" w:hAnsi="Courier New" w:cs="Courier New"/>
        </w:rPr>
        <w:t>phrase</w:t>
      </w:r>
      <w:r w:rsidR="00D26BD2" w:rsidRPr="00F60B44">
        <w:rPr>
          <w:rFonts w:ascii="Courier New" w:hAnsi="Courier New" w:cs="Courier New"/>
        </w:rPr>
        <w:t>Doc</w:t>
      </w:r>
      <w:proofErr w:type="spellEnd"/>
      <w:r w:rsidR="00D26BD2">
        <w:t xml:space="preserve"> object created in h) and display them in a word cloud</w:t>
      </w:r>
      <w:r w:rsidR="00F60B44">
        <w:t xml:space="preserve"> (either one)</w:t>
      </w:r>
      <w:r w:rsidR="00D26BD2">
        <w:t>.</w:t>
      </w:r>
      <w:r w:rsidR="002101E8">
        <w:t xml:space="preserve"> Make sure you add color!</w:t>
      </w:r>
    </w:p>
    <w:sectPr w:rsidR="00175DF0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983E1" w14:textId="77777777" w:rsidR="00CA0D45" w:rsidRDefault="00CA0D45" w:rsidP="00CB27FF">
      <w:pPr>
        <w:spacing w:line="240" w:lineRule="auto"/>
      </w:pPr>
      <w:r>
        <w:separator/>
      </w:r>
    </w:p>
  </w:endnote>
  <w:endnote w:type="continuationSeparator" w:id="0">
    <w:p w14:paraId="09A67B07" w14:textId="77777777" w:rsidR="00CA0D45" w:rsidRDefault="00CA0D45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0729B61D" w:rsidR="004D09EE" w:rsidRDefault="00CA0D45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546ACB40" w:rsidR="004D09EE" w:rsidRDefault="00CA0D45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0DDE" w14:textId="77777777" w:rsidR="00CA0D45" w:rsidRDefault="00CA0D45" w:rsidP="00CB27FF">
      <w:pPr>
        <w:spacing w:line="240" w:lineRule="auto"/>
      </w:pPr>
      <w:r>
        <w:separator/>
      </w:r>
    </w:p>
  </w:footnote>
  <w:footnote w:type="continuationSeparator" w:id="0">
    <w:p w14:paraId="0E435E67" w14:textId="77777777" w:rsidR="00CA0D45" w:rsidRDefault="00CA0D45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5F35AB56" w:rsidR="00BC6E27" w:rsidRDefault="000C3D1C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Analytics</w:t>
          </w:r>
        </w:p>
      </w:tc>
      <w:tc>
        <w:tcPr>
          <w:tcW w:w="4680" w:type="dxa"/>
          <w:hideMark/>
        </w:tcPr>
        <w:p w14:paraId="608510BA" w14:textId="7206C0C9" w:rsidR="00BC6E27" w:rsidRDefault="006136B1" w:rsidP="00BC6E27">
          <w:pPr>
            <w:pStyle w:val="Header"/>
            <w:jc w:val="center"/>
          </w:pPr>
          <w:r>
            <w:t>Fall</w:t>
          </w:r>
          <w:r w:rsidR="00BC6E27">
            <w:t xml:space="preserve"> 2020</w:t>
          </w:r>
        </w:p>
      </w:tc>
    </w:tr>
  </w:tbl>
  <w:p w14:paraId="1307B681" w14:textId="247BC893" w:rsidR="0081512D" w:rsidRDefault="009916FB" w:rsidP="005D6506">
    <w:pPr>
      <w:pStyle w:val="Header"/>
      <w:spacing w:before="120"/>
      <w:jc w:val="center"/>
      <w:rPr>
        <w:sz w:val="32"/>
        <w:szCs w:val="32"/>
      </w:rPr>
    </w:pPr>
    <w:r>
      <w:rPr>
        <w:sz w:val="32"/>
        <w:szCs w:val="32"/>
      </w:rPr>
      <w:t xml:space="preserve">Quiz </w:t>
    </w:r>
    <w:r w:rsidR="00387777">
      <w:rPr>
        <w:sz w:val="32"/>
        <w:szCs w:val="32"/>
      </w:rPr>
      <w:t>5</w:t>
    </w:r>
  </w:p>
  <w:p w14:paraId="7B705E40" w14:textId="36A88D59" w:rsidR="00BC6E27" w:rsidRPr="005D6506" w:rsidRDefault="00D16D4D" w:rsidP="005D6506">
    <w:pPr>
      <w:pStyle w:val="Header"/>
      <w:spacing w:after="240"/>
      <w:jc w:val="center"/>
    </w:pPr>
    <w:r w:rsidRPr="005D6506">
      <w:t>(</w:t>
    </w:r>
    <w:r w:rsidR="0081512D" w:rsidRPr="005D6506">
      <w:t>lecture</w:t>
    </w:r>
    <w:r w:rsidR="00387777">
      <w:t>s</w:t>
    </w:r>
    <w:r w:rsidR="0081512D" w:rsidRPr="005D6506">
      <w:t xml:space="preserve"> </w:t>
    </w:r>
    <w:r w:rsidR="00D773CD">
      <w:t>10</w:t>
    </w:r>
    <w:r w:rsidR="00BD19AE">
      <w:t>, 11, and</w:t>
    </w:r>
    <w:r w:rsidR="00387777">
      <w:t xml:space="preserve"> </w:t>
    </w:r>
    <w:r w:rsidR="00BD19AE">
      <w:t>12</w:t>
    </w:r>
    <w:r w:rsidRPr="005D6506">
      <w:t>)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7B99DC43" w:rsidR="00BC6E27" w:rsidRDefault="00FA345B" w:rsidP="00BC6E27">
          <w:pPr>
            <w:pStyle w:val="Header"/>
            <w:rPr>
              <w:color w:val="C00000"/>
            </w:rPr>
          </w:pPr>
          <w:r>
            <w:t>Date</w:t>
          </w:r>
          <w:r w:rsidR="00BC6E27">
            <w:t xml:space="preserve">: </w:t>
          </w:r>
          <w:r w:rsidR="00E670DB">
            <w:rPr>
              <w:color w:val="C00000"/>
            </w:rPr>
            <w:t>Mon</w:t>
          </w:r>
          <w:r w:rsidR="00AD5601" w:rsidRPr="00AD5601">
            <w:rPr>
              <w:color w:val="C00000"/>
            </w:rPr>
            <w:t xml:space="preserve">day </w:t>
          </w:r>
          <w:r w:rsidR="00C87AD0">
            <w:rPr>
              <w:color w:val="C00000"/>
            </w:rPr>
            <w:t>1</w:t>
          </w:r>
          <w:r w:rsidR="00361E37">
            <w:rPr>
              <w:color w:val="C00000"/>
            </w:rPr>
            <w:t>1</w:t>
          </w:r>
          <w:r w:rsidR="00ED2527">
            <w:rPr>
              <w:color w:val="C00000"/>
            </w:rPr>
            <w:t>/</w:t>
          </w:r>
          <w:r w:rsidR="00D37D15">
            <w:rPr>
              <w:color w:val="C00000"/>
            </w:rPr>
            <w:t>30</w:t>
          </w:r>
          <w:r w:rsidR="00AD5601" w:rsidRPr="00AD5601">
            <w:rPr>
              <w:color w:val="C00000"/>
            </w:rPr>
            <w:t xml:space="preserve">/20 @ </w:t>
          </w:r>
          <w:r w:rsidR="00C87AD0">
            <w:rPr>
              <w:color w:val="C00000"/>
            </w:rPr>
            <w:t>8</w:t>
          </w:r>
          <w:r w:rsidR="007F53E9">
            <w:rPr>
              <w:color w:val="C00000"/>
            </w:rPr>
            <w:t>:00</w:t>
          </w:r>
          <w:r w:rsidR="00F255FB">
            <w:rPr>
              <w:color w:val="C00000"/>
            </w:rPr>
            <w:t xml:space="preserve"> </w:t>
          </w:r>
          <w:r w:rsidR="00D842F2">
            <w:rPr>
              <w:color w:val="C00000"/>
            </w:rPr>
            <w:t>pm.</w:t>
          </w:r>
        </w:p>
      </w:tc>
      <w:tc>
        <w:tcPr>
          <w:tcW w:w="4680" w:type="dxa"/>
          <w:hideMark/>
        </w:tcPr>
        <w:p w14:paraId="4ED8A2D6" w14:textId="2A1EC44C" w:rsidR="00BC6E27" w:rsidRDefault="006136B1" w:rsidP="00BC6E27">
          <w:pPr>
            <w:pStyle w:val="Header"/>
            <w:jc w:val="center"/>
          </w:pPr>
          <w:r>
            <w:t>Name: _</w:t>
          </w:r>
          <w:r w:rsidRPr="009B1F5F">
            <w:rPr>
              <w:u w:val="single"/>
            </w:rPr>
            <w:t>___________________________</w:t>
          </w:r>
          <w:r w:rsidRPr="006E6862">
            <w:rPr>
              <w:u w:val="single"/>
            </w:rPr>
            <w:t>___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68B8BCF8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D901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55B"/>
    <w:rsid w:val="00000CC5"/>
    <w:rsid w:val="00000D16"/>
    <w:rsid w:val="00004321"/>
    <w:rsid w:val="00005C29"/>
    <w:rsid w:val="00007AF9"/>
    <w:rsid w:val="00011C72"/>
    <w:rsid w:val="000140CE"/>
    <w:rsid w:val="00025C23"/>
    <w:rsid w:val="0002615B"/>
    <w:rsid w:val="00033493"/>
    <w:rsid w:val="00034A85"/>
    <w:rsid w:val="00040300"/>
    <w:rsid w:val="00042FE2"/>
    <w:rsid w:val="00044602"/>
    <w:rsid w:val="00047638"/>
    <w:rsid w:val="0004775B"/>
    <w:rsid w:val="00047C7D"/>
    <w:rsid w:val="00047F33"/>
    <w:rsid w:val="000526FE"/>
    <w:rsid w:val="00054618"/>
    <w:rsid w:val="00074842"/>
    <w:rsid w:val="000753C9"/>
    <w:rsid w:val="00076940"/>
    <w:rsid w:val="000771F9"/>
    <w:rsid w:val="00080DDC"/>
    <w:rsid w:val="00081DE1"/>
    <w:rsid w:val="00085D28"/>
    <w:rsid w:val="00090762"/>
    <w:rsid w:val="000926D3"/>
    <w:rsid w:val="00096DB6"/>
    <w:rsid w:val="000A3CF7"/>
    <w:rsid w:val="000A576D"/>
    <w:rsid w:val="000B1730"/>
    <w:rsid w:val="000B1ECC"/>
    <w:rsid w:val="000B560C"/>
    <w:rsid w:val="000C3D1C"/>
    <w:rsid w:val="000D48E1"/>
    <w:rsid w:val="000D4A9A"/>
    <w:rsid w:val="000D564E"/>
    <w:rsid w:val="000D56F2"/>
    <w:rsid w:val="000E0A51"/>
    <w:rsid w:val="000E6F72"/>
    <w:rsid w:val="000F0FBA"/>
    <w:rsid w:val="000F492B"/>
    <w:rsid w:val="00100842"/>
    <w:rsid w:val="00101F21"/>
    <w:rsid w:val="001022BB"/>
    <w:rsid w:val="001039A2"/>
    <w:rsid w:val="001046F4"/>
    <w:rsid w:val="00110512"/>
    <w:rsid w:val="001120C6"/>
    <w:rsid w:val="001301DE"/>
    <w:rsid w:val="00131205"/>
    <w:rsid w:val="001312E2"/>
    <w:rsid w:val="0013347E"/>
    <w:rsid w:val="001344A2"/>
    <w:rsid w:val="00142D69"/>
    <w:rsid w:val="00145182"/>
    <w:rsid w:val="001468CC"/>
    <w:rsid w:val="0015318A"/>
    <w:rsid w:val="0015518F"/>
    <w:rsid w:val="00160AFD"/>
    <w:rsid w:val="00162E8B"/>
    <w:rsid w:val="001641B5"/>
    <w:rsid w:val="001650E8"/>
    <w:rsid w:val="00165255"/>
    <w:rsid w:val="00165322"/>
    <w:rsid w:val="00165A9C"/>
    <w:rsid w:val="00166C4E"/>
    <w:rsid w:val="00170A07"/>
    <w:rsid w:val="00174A0B"/>
    <w:rsid w:val="00175DF0"/>
    <w:rsid w:val="001775E5"/>
    <w:rsid w:val="00182C3C"/>
    <w:rsid w:val="00183619"/>
    <w:rsid w:val="0019072E"/>
    <w:rsid w:val="001916C1"/>
    <w:rsid w:val="00191ACD"/>
    <w:rsid w:val="00192B48"/>
    <w:rsid w:val="0019534F"/>
    <w:rsid w:val="0019551B"/>
    <w:rsid w:val="00195F77"/>
    <w:rsid w:val="00196D6D"/>
    <w:rsid w:val="001A0AF0"/>
    <w:rsid w:val="001A28FD"/>
    <w:rsid w:val="001A2FA0"/>
    <w:rsid w:val="001A559D"/>
    <w:rsid w:val="001B10DD"/>
    <w:rsid w:val="001B22DD"/>
    <w:rsid w:val="001B4FB3"/>
    <w:rsid w:val="001B6A8E"/>
    <w:rsid w:val="001B7C15"/>
    <w:rsid w:val="001C175B"/>
    <w:rsid w:val="001C23CB"/>
    <w:rsid w:val="001D0994"/>
    <w:rsid w:val="001D112C"/>
    <w:rsid w:val="001D18D2"/>
    <w:rsid w:val="001D2680"/>
    <w:rsid w:val="001D5B9A"/>
    <w:rsid w:val="001F24B9"/>
    <w:rsid w:val="001F479C"/>
    <w:rsid w:val="001F4D08"/>
    <w:rsid w:val="002003FE"/>
    <w:rsid w:val="00202C21"/>
    <w:rsid w:val="00202DB8"/>
    <w:rsid w:val="002070D8"/>
    <w:rsid w:val="00207A9D"/>
    <w:rsid w:val="00207EE2"/>
    <w:rsid w:val="002101E8"/>
    <w:rsid w:val="002128CA"/>
    <w:rsid w:val="00217501"/>
    <w:rsid w:val="0021786F"/>
    <w:rsid w:val="00224723"/>
    <w:rsid w:val="00226564"/>
    <w:rsid w:val="00226FB2"/>
    <w:rsid w:val="002272DB"/>
    <w:rsid w:val="00233E9B"/>
    <w:rsid w:val="002430B6"/>
    <w:rsid w:val="002440A2"/>
    <w:rsid w:val="00260732"/>
    <w:rsid w:val="0026372F"/>
    <w:rsid w:val="002645E3"/>
    <w:rsid w:val="002648A6"/>
    <w:rsid w:val="00265DDF"/>
    <w:rsid w:val="00271207"/>
    <w:rsid w:val="0027255F"/>
    <w:rsid w:val="00277277"/>
    <w:rsid w:val="00281931"/>
    <w:rsid w:val="002828BD"/>
    <w:rsid w:val="00283166"/>
    <w:rsid w:val="00293592"/>
    <w:rsid w:val="0029468B"/>
    <w:rsid w:val="0029778D"/>
    <w:rsid w:val="002977BD"/>
    <w:rsid w:val="002A0982"/>
    <w:rsid w:val="002A6D61"/>
    <w:rsid w:val="002A73F3"/>
    <w:rsid w:val="002B21FF"/>
    <w:rsid w:val="002C3C8C"/>
    <w:rsid w:val="002C4DE8"/>
    <w:rsid w:val="002C7479"/>
    <w:rsid w:val="002D3FD4"/>
    <w:rsid w:val="002D73DF"/>
    <w:rsid w:val="002E014F"/>
    <w:rsid w:val="002E217C"/>
    <w:rsid w:val="002E3D47"/>
    <w:rsid w:val="002E6DF0"/>
    <w:rsid w:val="00307253"/>
    <w:rsid w:val="00314497"/>
    <w:rsid w:val="00335634"/>
    <w:rsid w:val="0033567A"/>
    <w:rsid w:val="00336FF4"/>
    <w:rsid w:val="00346AE3"/>
    <w:rsid w:val="003516E4"/>
    <w:rsid w:val="00361E37"/>
    <w:rsid w:val="00362EE6"/>
    <w:rsid w:val="00366A13"/>
    <w:rsid w:val="0036748B"/>
    <w:rsid w:val="003700F1"/>
    <w:rsid w:val="00373914"/>
    <w:rsid w:val="00373E51"/>
    <w:rsid w:val="00375209"/>
    <w:rsid w:val="00376FA2"/>
    <w:rsid w:val="00387777"/>
    <w:rsid w:val="00396DBB"/>
    <w:rsid w:val="003A4381"/>
    <w:rsid w:val="003B11A1"/>
    <w:rsid w:val="003B2B5C"/>
    <w:rsid w:val="003C3695"/>
    <w:rsid w:val="003C3C6F"/>
    <w:rsid w:val="003D2C79"/>
    <w:rsid w:val="003D72FD"/>
    <w:rsid w:val="003D7C8C"/>
    <w:rsid w:val="003E5D53"/>
    <w:rsid w:val="003F30EB"/>
    <w:rsid w:val="00407E83"/>
    <w:rsid w:val="0041124A"/>
    <w:rsid w:val="004123D4"/>
    <w:rsid w:val="00416668"/>
    <w:rsid w:val="00417B97"/>
    <w:rsid w:val="00432159"/>
    <w:rsid w:val="00432390"/>
    <w:rsid w:val="004423FF"/>
    <w:rsid w:val="00444145"/>
    <w:rsid w:val="00444846"/>
    <w:rsid w:val="004527F5"/>
    <w:rsid w:val="004530CA"/>
    <w:rsid w:val="004546E9"/>
    <w:rsid w:val="0046035A"/>
    <w:rsid w:val="00460AEB"/>
    <w:rsid w:val="00461EAF"/>
    <w:rsid w:val="00464359"/>
    <w:rsid w:val="00467325"/>
    <w:rsid w:val="00473FD2"/>
    <w:rsid w:val="0047430F"/>
    <w:rsid w:val="00483CE2"/>
    <w:rsid w:val="0048687E"/>
    <w:rsid w:val="00487984"/>
    <w:rsid w:val="0049453C"/>
    <w:rsid w:val="00496694"/>
    <w:rsid w:val="004A1F9D"/>
    <w:rsid w:val="004B3563"/>
    <w:rsid w:val="004B52E8"/>
    <w:rsid w:val="004B7327"/>
    <w:rsid w:val="004C03E9"/>
    <w:rsid w:val="004C0A3C"/>
    <w:rsid w:val="004D09EE"/>
    <w:rsid w:val="004D1F00"/>
    <w:rsid w:val="004D6FD3"/>
    <w:rsid w:val="004E03F1"/>
    <w:rsid w:val="004E545D"/>
    <w:rsid w:val="004E770B"/>
    <w:rsid w:val="004E7B65"/>
    <w:rsid w:val="004E7B6F"/>
    <w:rsid w:val="004F2224"/>
    <w:rsid w:val="00502F68"/>
    <w:rsid w:val="005052A9"/>
    <w:rsid w:val="00512EEF"/>
    <w:rsid w:val="005326FC"/>
    <w:rsid w:val="005338EA"/>
    <w:rsid w:val="00535BA0"/>
    <w:rsid w:val="0054744A"/>
    <w:rsid w:val="00547EE6"/>
    <w:rsid w:val="00550345"/>
    <w:rsid w:val="005506AA"/>
    <w:rsid w:val="005518EA"/>
    <w:rsid w:val="005519DE"/>
    <w:rsid w:val="00551D36"/>
    <w:rsid w:val="00553B2E"/>
    <w:rsid w:val="00556AD1"/>
    <w:rsid w:val="00560316"/>
    <w:rsid w:val="005778BA"/>
    <w:rsid w:val="00580AAC"/>
    <w:rsid w:val="00581227"/>
    <w:rsid w:val="00592AD5"/>
    <w:rsid w:val="0059355B"/>
    <w:rsid w:val="005A1208"/>
    <w:rsid w:val="005A2892"/>
    <w:rsid w:val="005A6080"/>
    <w:rsid w:val="005A640C"/>
    <w:rsid w:val="005B10F1"/>
    <w:rsid w:val="005B3014"/>
    <w:rsid w:val="005B4BD0"/>
    <w:rsid w:val="005C4568"/>
    <w:rsid w:val="005D1164"/>
    <w:rsid w:val="005D1BFA"/>
    <w:rsid w:val="005D3AC3"/>
    <w:rsid w:val="005D43EC"/>
    <w:rsid w:val="005D5650"/>
    <w:rsid w:val="005D58B3"/>
    <w:rsid w:val="005D6506"/>
    <w:rsid w:val="005E2483"/>
    <w:rsid w:val="005E29AC"/>
    <w:rsid w:val="005E369A"/>
    <w:rsid w:val="005E521C"/>
    <w:rsid w:val="005E6BEB"/>
    <w:rsid w:val="005F4792"/>
    <w:rsid w:val="005F69BA"/>
    <w:rsid w:val="00600722"/>
    <w:rsid w:val="00600BFC"/>
    <w:rsid w:val="00600E72"/>
    <w:rsid w:val="00602967"/>
    <w:rsid w:val="00602ABC"/>
    <w:rsid w:val="00610057"/>
    <w:rsid w:val="006136B1"/>
    <w:rsid w:val="00616B5B"/>
    <w:rsid w:val="00621770"/>
    <w:rsid w:val="00621C8F"/>
    <w:rsid w:val="00621DC4"/>
    <w:rsid w:val="0062498C"/>
    <w:rsid w:val="00626FF0"/>
    <w:rsid w:val="00637164"/>
    <w:rsid w:val="00637DDD"/>
    <w:rsid w:val="00637E08"/>
    <w:rsid w:val="00640394"/>
    <w:rsid w:val="00641E09"/>
    <w:rsid w:val="00644B9C"/>
    <w:rsid w:val="006453B3"/>
    <w:rsid w:val="00650E5B"/>
    <w:rsid w:val="00651F9D"/>
    <w:rsid w:val="00652749"/>
    <w:rsid w:val="00654EF6"/>
    <w:rsid w:val="00660909"/>
    <w:rsid w:val="006624B4"/>
    <w:rsid w:val="00667584"/>
    <w:rsid w:val="006732AD"/>
    <w:rsid w:val="00684A24"/>
    <w:rsid w:val="0069196E"/>
    <w:rsid w:val="00692FD5"/>
    <w:rsid w:val="006A05C9"/>
    <w:rsid w:val="006A0D3D"/>
    <w:rsid w:val="006A2F42"/>
    <w:rsid w:val="006B05CD"/>
    <w:rsid w:val="006B27B4"/>
    <w:rsid w:val="006B33CE"/>
    <w:rsid w:val="006B3541"/>
    <w:rsid w:val="006B453A"/>
    <w:rsid w:val="006B56C7"/>
    <w:rsid w:val="006B6032"/>
    <w:rsid w:val="006C642F"/>
    <w:rsid w:val="006D5E17"/>
    <w:rsid w:val="006E3EE3"/>
    <w:rsid w:val="006E6862"/>
    <w:rsid w:val="006F0F51"/>
    <w:rsid w:val="006F4207"/>
    <w:rsid w:val="006F6F57"/>
    <w:rsid w:val="0070109D"/>
    <w:rsid w:val="00702B80"/>
    <w:rsid w:val="00704137"/>
    <w:rsid w:val="007067F1"/>
    <w:rsid w:val="007211A3"/>
    <w:rsid w:val="00722E20"/>
    <w:rsid w:val="007230BE"/>
    <w:rsid w:val="0072394F"/>
    <w:rsid w:val="007240DE"/>
    <w:rsid w:val="00725491"/>
    <w:rsid w:val="0073287A"/>
    <w:rsid w:val="00734CA6"/>
    <w:rsid w:val="0073692C"/>
    <w:rsid w:val="007406B4"/>
    <w:rsid w:val="00741E6D"/>
    <w:rsid w:val="00742E49"/>
    <w:rsid w:val="00743FED"/>
    <w:rsid w:val="00745048"/>
    <w:rsid w:val="00750347"/>
    <w:rsid w:val="00753139"/>
    <w:rsid w:val="00757604"/>
    <w:rsid w:val="00762E87"/>
    <w:rsid w:val="00766A91"/>
    <w:rsid w:val="00776A3E"/>
    <w:rsid w:val="0077713E"/>
    <w:rsid w:val="00781259"/>
    <w:rsid w:val="00781AC0"/>
    <w:rsid w:val="00784BF6"/>
    <w:rsid w:val="00786002"/>
    <w:rsid w:val="00786F83"/>
    <w:rsid w:val="00792D34"/>
    <w:rsid w:val="007968A8"/>
    <w:rsid w:val="00797858"/>
    <w:rsid w:val="007A31E2"/>
    <w:rsid w:val="007A5244"/>
    <w:rsid w:val="007A617C"/>
    <w:rsid w:val="007A716F"/>
    <w:rsid w:val="007A744D"/>
    <w:rsid w:val="007A7474"/>
    <w:rsid w:val="007B0271"/>
    <w:rsid w:val="007B5817"/>
    <w:rsid w:val="007C3060"/>
    <w:rsid w:val="007F03DE"/>
    <w:rsid w:val="007F1CF4"/>
    <w:rsid w:val="007F53E9"/>
    <w:rsid w:val="00806499"/>
    <w:rsid w:val="0081340E"/>
    <w:rsid w:val="0081512D"/>
    <w:rsid w:val="008164C4"/>
    <w:rsid w:val="0082029A"/>
    <w:rsid w:val="0082748C"/>
    <w:rsid w:val="00834505"/>
    <w:rsid w:val="00834970"/>
    <w:rsid w:val="00840DA7"/>
    <w:rsid w:val="00840DB3"/>
    <w:rsid w:val="0084187E"/>
    <w:rsid w:val="00841A3E"/>
    <w:rsid w:val="00845C5F"/>
    <w:rsid w:val="0084606A"/>
    <w:rsid w:val="00860F5E"/>
    <w:rsid w:val="00873069"/>
    <w:rsid w:val="00882B99"/>
    <w:rsid w:val="00891F96"/>
    <w:rsid w:val="008A407D"/>
    <w:rsid w:val="008A5654"/>
    <w:rsid w:val="008A57FE"/>
    <w:rsid w:val="008A652F"/>
    <w:rsid w:val="008B3F1A"/>
    <w:rsid w:val="008C1704"/>
    <w:rsid w:val="008C2ADB"/>
    <w:rsid w:val="008D4CBE"/>
    <w:rsid w:val="008D5B75"/>
    <w:rsid w:val="008D6F76"/>
    <w:rsid w:val="008E75E4"/>
    <w:rsid w:val="008F0497"/>
    <w:rsid w:val="008F1B07"/>
    <w:rsid w:val="008F3359"/>
    <w:rsid w:val="00904880"/>
    <w:rsid w:val="009051AF"/>
    <w:rsid w:val="009137A6"/>
    <w:rsid w:val="00916FAF"/>
    <w:rsid w:val="009223EF"/>
    <w:rsid w:val="009263BF"/>
    <w:rsid w:val="009310FA"/>
    <w:rsid w:val="00931600"/>
    <w:rsid w:val="00936621"/>
    <w:rsid w:val="009417B5"/>
    <w:rsid w:val="00942466"/>
    <w:rsid w:val="009464D8"/>
    <w:rsid w:val="00953547"/>
    <w:rsid w:val="00955FD4"/>
    <w:rsid w:val="00956187"/>
    <w:rsid w:val="009628D1"/>
    <w:rsid w:val="00966AF1"/>
    <w:rsid w:val="009706A5"/>
    <w:rsid w:val="009708F4"/>
    <w:rsid w:val="009737E0"/>
    <w:rsid w:val="00974794"/>
    <w:rsid w:val="00976644"/>
    <w:rsid w:val="00984DF6"/>
    <w:rsid w:val="00987837"/>
    <w:rsid w:val="009916FB"/>
    <w:rsid w:val="009969D9"/>
    <w:rsid w:val="009A57F7"/>
    <w:rsid w:val="009A74D7"/>
    <w:rsid w:val="009B1F5F"/>
    <w:rsid w:val="009B35FB"/>
    <w:rsid w:val="009B3C84"/>
    <w:rsid w:val="009B6497"/>
    <w:rsid w:val="009C5350"/>
    <w:rsid w:val="009C6B83"/>
    <w:rsid w:val="009D1A9D"/>
    <w:rsid w:val="009D5C97"/>
    <w:rsid w:val="009D672B"/>
    <w:rsid w:val="009D79B2"/>
    <w:rsid w:val="009E0F30"/>
    <w:rsid w:val="009E192A"/>
    <w:rsid w:val="009E3C3A"/>
    <w:rsid w:val="009E5BF4"/>
    <w:rsid w:val="009E70F1"/>
    <w:rsid w:val="00A05161"/>
    <w:rsid w:val="00A05A09"/>
    <w:rsid w:val="00A111A7"/>
    <w:rsid w:val="00A11428"/>
    <w:rsid w:val="00A12C11"/>
    <w:rsid w:val="00A12D62"/>
    <w:rsid w:val="00A1508C"/>
    <w:rsid w:val="00A20DD2"/>
    <w:rsid w:val="00A2563B"/>
    <w:rsid w:val="00A256E9"/>
    <w:rsid w:val="00A31FE0"/>
    <w:rsid w:val="00A34259"/>
    <w:rsid w:val="00A40DAC"/>
    <w:rsid w:val="00A51388"/>
    <w:rsid w:val="00A53F7D"/>
    <w:rsid w:val="00A57BC4"/>
    <w:rsid w:val="00A611BD"/>
    <w:rsid w:val="00A62382"/>
    <w:rsid w:val="00A63BA7"/>
    <w:rsid w:val="00A67F03"/>
    <w:rsid w:val="00A7368F"/>
    <w:rsid w:val="00A91CF9"/>
    <w:rsid w:val="00A935E3"/>
    <w:rsid w:val="00AB359F"/>
    <w:rsid w:val="00AB39FA"/>
    <w:rsid w:val="00AB4CDC"/>
    <w:rsid w:val="00AB5536"/>
    <w:rsid w:val="00AB789E"/>
    <w:rsid w:val="00AC4872"/>
    <w:rsid w:val="00AC5944"/>
    <w:rsid w:val="00AD0071"/>
    <w:rsid w:val="00AD10D3"/>
    <w:rsid w:val="00AD14FF"/>
    <w:rsid w:val="00AD5601"/>
    <w:rsid w:val="00AE1A72"/>
    <w:rsid w:val="00AE1ADD"/>
    <w:rsid w:val="00AE281B"/>
    <w:rsid w:val="00AE28D8"/>
    <w:rsid w:val="00AE6CEA"/>
    <w:rsid w:val="00AF558B"/>
    <w:rsid w:val="00AF7840"/>
    <w:rsid w:val="00B07C25"/>
    <w:rsid w:val="00B11AFB"/>
    <w:rsid w:val="00B1298C"/>
    <w:rsid w:val="00B13B35"/>
    <w:rsid w:val="00B16264"/>
    <w:rsid w:val="00B17498"/>
    <w:rsid w:val="00B177D9"/>
    <w:rsid w:val="00B17B81"/>
    <w:rsid w:val="00B23E51"/>
    <w:rsid w:val="00B264FD"/>
    <w:rsid w:val="00B301DF"/>
    <w:rsid w:val="00B32FD6"/>
    <w:rsid w:val="00B379EF"/>
    <w:rsid w:val="00B43654"/>
    <w:rsid w:val="00B44D5A"/>
    <w:rsid w:val="00B462D6"/>
    <w:rsid w:val="00B57529"/>
    <w:rsid w:val="00B60279"/>
    <w:rsid w:val="00B671F5"/>
    <w:rsid w:val="00B7067D"/>
    <w:rsid w:val="00B75E83"/>
    <w:rsid w:val="00B76A4D"/>
    <w:rsid w:val="00B7795F"/>
    <w:rsid w:val="00B77FBB"/>
    <w:rsid w:val="00B86642"/>
    <w:rsid w:val="00B86CAE"/>
    <w:rsid w:val="00B90A22"/>
    <w:rsid w:val="00B94493"/>
    <w:rsid w:val="00B95178"/>
    <w:rsid w:val="00BA461F"/>
    <w:rsid w:val="00BA660E"/>
    <w:rsid w:val="00BC1016"/>
    <w:rsid w:val="00BC2A82"/>
    <w:rsid w:val="00BC4443"/>
    <w:rsid w:val="00BC671F"/>
    <w:rsid w:val="00BC6E27"/>
    <w:rsid w:val="00BC7131"/>
    <w:rsid w:val="00BD19AE"/>
    <w:rsid w:val="00BD1C5E"/>
    <w:rsid w:val="00BD6530"/>
    <w:rsid w:val="00BD7112"/>
    <w:rsid w:val="00BE03E7"/>
    <w:rsid w:val="00BE0574"/>
    <w:rsid w:val="00BE0EDE"/>
    <w:rsid w:val="00BE1A1D"/>
    <w:rsid w:val="00BE28A5"/>
    <w:rsid w:val="00BE4EE8"/>
    <w:rsid w:val="00BE517E"/>
    <w:rsid w:val="00BE5803"/>
    <w:rsid w:val="00C10C15"/>
    <w:rsid w:val="00C11678"/>
    <w:rsid w:val="00C12C82"/>
    <w:rsid w:val="00C1347B"/>
    <w:rsid w:val="00C143F6"/>
    <w:rsid w:val="00C17A1D"/>
    <w:rsid w:val="00C22A9F"/>
    <w:rsid w:val="00C22C34"/>
    <w:rsid w:val="00C275D1"/>
    <w:rsid w:val="00C27EAB"/>
    <w:rsid w:val="00C342BE"/>
    <w:rsid w:val="00C35E56"/>
    <w:rsid w:val="00C46DEF"/>
    <w:rsid w:val="00C559CB"/>
    <w:rsid w:val="00C567B7"/>
    <w:rsid w:val="00C5736E"/>
    <w:rsid w:val="00C61CE0"/>
    <w:rsid w:val="00C624FD"/>
    <w:rsid w:val="00C63F1C"/>
    <w:rsid w:val="00C70180"/>
    <w:rsid w:val="00C718FF"/>
    <w:rsid w:val="00C72725"/>
    <w:rsid w:val="00C8140B"/>
    <w:rsid w:val="00C82E4E"/>
    <w:rsid w:val="00C84025"/>
    <w:rsid w:val="00C85CA6"/>
    <w:rsid w:val="00C87AD0"/>
    <w:rsid w:val="00C90414"/>
    <w:rsid w:val="00C92F0A"/>
    <w:rsid w:val="00C93040"/>
    <w:rsid w:val="00CA0D45"/>
    <w:rsid w:val="00CB27FF"/>
    <w:rsid w:val="00CB2E0B"/>
    <w:rsid w:val="00CB4D77"/>
    <w:rsid w:val="00CB6CDA"/>
    <w:rsid w:val="00CC2BA5"/>
    <w:rsid w:val="00CC465B"/>
    <w:rsid w:val="00CC56F0"/>
    <w:rsid w:val="00CC61FA"/>
    <w:rsid w:val="00CD32CA"/>
    <w:rsid w:val="00CD34DD"/>
    <w:rsid w:val="00CD4994"/>
    <w:rsid w:val="00CD7035"/>
    <w:rsid w:val="00CE3FAF"/>
    <w:rsid w:val="00CE597D"/>
    <w:rsid w:val="00CF79C6"/>
    <w:rsid w:val="00D02E05"/>
    <w:rsid w:val="00D02E22"/>
    <w:rsid w:val="00D04248"/>
    <w:rsid w:val="00D06DC0"/>
    <w:rsid w:val="00D0700A"/>
    <w:rsid w:val="00D0727B"/>
    <w:rsid w:val="00D10AAD"/>
    <w:rsid w:val="00D16D4D"/>
    <w:rsid w:val="00D2048D"/>
    <w:rsid w:val="00D22F69"/>
    <w:rsid w:val="00D23DC5"/>
    <w:rsid w:val="00D26BD2"/>
    <w:rsid w:val="00D30731"/>
    <w:rsid w:val="00D37D15"/>
    <w:rsid w:val="00D421E5"/>
    <w:rsid w:val="00D44DA0"/>
    <w:rsid w:val="00D461E9"/>
    <w:rsid w:val="00D5313C"/>
    <w:rsid w:val="00D53715"/>
    <w:rsid w:val="00D63939"/>
    <w:rsid w:val="00D679BC"/>
    <w:rsid w:val="00D773CD"/>
    <w:rsid w:val="00D80C49"/>
    <w:rsid w:val="00D842F2"/>
    <w:rsid w:val="00D84ED9"/>
    <w:rsid w:val="00D85C4A"/>
    <w:rsid w:val="00D9241B"/>
    <w:rsid w:val="00D95FEC"/>
    <w:rsid w:val="00DA6F45"/>
    <w:rsid w:val="00DA722F"/>
    <w:rsid w:val="00DB17B7"/>
    <w:rsid w:val="00DB459D"/>
    <w:rsid w:val="00DC4356"/>
    <w:rsid w:val="00DC6171"/>
    <w:rsid w:val="00DC6EE9"/>
    <w:rsid w:val="00DD00B6"/>
    <w:rsid w:val="00DD1222"/>
    <w:rsid w:val="00DD279F"/>
    <w:rsid w:val="00DD6869"/>
    <w:rsid w:val="00DD70C8"/>
    <w:rsid w:val="00DE0241"/>
    <w:rsid w:val="00DF03BB"/>
    <w:rsid w:val="00DF12F1"/>
    <w:rsid w:val="00DF33C5"/>
    <w:rsid w:val="00DF4C4E"/>
    <w:rsid w:val="00E017C4"/>
    <w:rsid w:val="00E02DDD"/>
    <w:rsid w:val="00E05873"/>
    <w:rsid w:val="00E05E49"/>
    <w:rsid w:val="00E11A7C"/>
    <w:rsid w:val="00E130DA"/>
    <w:rsid w:val="00E16F2E"/>
    <w:rsid w:val="00E17386"/>
    <w:rsid w:val="00E23425"/>
    <w:rsid w:val="00E251AC"/>
    <w:rsid w:val="00E276C5"/>
    <w:rsid w:val="00E27D7D"/>
    <w:rsid w:val="00E439B9"/>
    <w:rsid w:val="00E47404"/>
    <w:rsid w:val="00E573B0"/>
    <w:rsid w:val="00E57F41"/>
    <w:rsid w:val="00E61DAA"/>
    <w:rsid w:val="00E670DB"/>
    <w:rsid w:val="00E7298A"/>
    <w:rsid w:val="00E74958"/>
    <w:rsid w:val="00E803A0"/>
    <w:rsid w:val="00E833A9"/>
    <w:rsid w:val="00E84D35"/>
    <w:rsid w:val="00E85C12"/>
    <w:rsid w:val="00E86F72"/>
    <w:rsid w:val="00E9711B"/>
    <w:rsid w:val="00EA0235"/>
    <w:rsid w:val="00EA1ECF"/>
    <w:rsid w:val="00EA2CF0"/>
    <w:rsid w:val="00EA3A21"/>
    <w:rsid w:val="00EA601B"/>
    <w:rsid w:val="00EA7685"/>
    <w:rsid w:val="00EB2FB6"/>
    <w:rsid w:val="00EB7DF7"/>
    <w:rsid w:val="00EC091E"/>
    <w:rsid w:val="00EC14EF"/>
    <w:rsid w:val="00EC370A"/>
    <w:rsid w:val="00ED2527"/>
    <w:rsid w:val="00EE24BF"/>
    <w:rsid w:val="00EE5289"/>
    <w:rsid w:val="00EF49E1"/>
    <w:rsid w:val="00EF63DF"/>
    <w:rsid w:val="00F037BC"/>
    <w:rsid w:val="00F0596F"/>
    <w:rsid w:val="00F1080B"/>
    <w:rsid w:val="00F14FD5"/>
    <w:rsid w:val="00F22152"/>
    <w:rsid w:val="00F255FB"/>
    <w:rsid w:val="00F271C2"/>
    <w:rsid w:val="00F2749A"/>
    <w:rsid w:val="00F31DFB"/>
    <w:rsid w:val="00F36307"/>
    <w:rsid w:val="00F420DE"/>
    <w:rsid w:val="00F42A00"/>
    <w:rsid w:val="00F443B9"/>
    <w:rsid w:val="00F50B04"/>
    <w:rsid w:val="00F50B1A"/>
    <w:rsid w:val="00F53828"/>
    <w:rsid w:val="00F54955"/>
    <w:rsid w:val="00F54DB3"/>
    <w:rsid w:val="00F60B44"/>
    <w:rsid w:val="00F6550B"/>
    <w:rsid w:val="00F65EEB"/>
    <w:rsid w:val="00F66AA0"/>
    <w:rsid w:val="00F74EF9"/>
    <w:rsid w:val="00F840A5"/>
    <w:rsid w:val="00F92108"/>
    <w:rsid w:val="00F94A2A"/>
    <w:rsid w:val="00F94DC8"/>
    <w:rsid w:val="00F95B26"/>
    <w:rsid w:val="00FA345B"/>
    <w:rsid w:val="00FA6985"/>
    <w:rsid w:val="00FA79DD"/>
    <w:rsid w:val="00FB0E3E"/>
    <w:rsid w:val="00FB6BDD"/>
    <w:rsid w:val="00FC5C0D"/>
    <w:rsid w:val="00FD1074"/>
    <w:rsid w:val="00FD5C62"/>
    <w:rsid w:val="00FD5E03"/>
    <w:rsid w:val="00FE1F29"/>
    <w:rsid w:val="00FE3D33"/>
    <w:rsid w:val="00FE3F95"/>
    <w:rsid w:val="00FF2069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529</cp:revision>
  <cp:lastPrinted>2019-01-18T01:26:00Z</cp:lastPrinted>
  <dcterms:created xsi:type="dcterms:W3CDTF">2020-01-14T00:25:00Z</dcterms:created>
  <dcterms:modified xsi:type="dcterms:W3CDTF">2020-11-30T06:53:00Z</dcterms:modified>
</cp:coreProperties>
</file>