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3C91" w14:textId="44BDEE56" w:rsidR="00BE467C" w:rsidRDefault="00307A78" w:rsidP="0046118C">
      <w:pPr>
        <w:spacing w:after="360" w:line="240" w:lineRule="auto"/>
      </w:pPr>
      <w:r>
        <w:t>Creating a word document that we will use so we can practice our text mining capabilities.</w:t>
      </w:r>
    </w:p>
    <w:p w14:paraId="650E0EEF" w14:textId="77777777" w:rsidR="00920B08" w:rsidRDefault="00307A78" w:rsidP="0046118C">
      <w:pPr>
        <w:spacing w:after="360" w:line="240" w:lineRule="auto"/>
      </w:pPr>
      <w:r>
        <w:t>Here we go!</w:t>
      </w:r>
    </w:p>
    <w:p w14:paraId="456D35A1" w14:textId="30167105" w:rsidR="00307A78" w:rsidRDefault="0067483F" w:rsidP="0046118C">
      <w:pPr>
        <w:spacing w:after="360" w:line="240" w:lineRule="auto"/>
      </w:pPr>
      <w:r>
        <w:t>We will also save this one to pdf.</w:t>
      </w:r>
      <w:r w:rsidR="00CB55CC">
        <w:t xml:space="preserve"> Let’s check paragraphs…</w:t>
      </w:r>
      <w:r w:rsidR="00065EB5">
        <w:t xml:space="preserve"> we write 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bookmarkStart w:id="0" w:name="_GoBack"/>
      <w:bookmarkEnd w:id="0"/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</w:t>
      </w:r>
      <w:r w:rsidR="00065EB5" w:rsidRPr="00065EB5">
        <w:t xml:space="preserve"> </w:t>
      </w:r>
      <w:r w:rsidR="00065EB5">
        <w:t>and write.</w:t>
      </w:r>
    </w:p>
    <w:p w14:paraId="67FA8D54" w14:textId="09F7482A" w:rsidR="00065EB5" w:rsidRDefault="00065EB5" w:rsidP="0046118C">
      <w:pPr>
        <w:spacing w:after="360" w:line="240" w:lineRule="auto"/>
      </w:pPr>
      <w:r>
        <w:t>Next.</w:t>
      </w:r>
    </w:p>
    <w:sectPr w:rsidR="0006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8"/>
    <w:rsid w:val="00065EB5"/>
    <w:rsid w:val="001771F7"/>
    <w:rsid w:val="002B73AE"/>
    <w:rsid w:val="00307A78"/>
    <w:rsid w:val="003B0C00"/>
    <w:rsid w:val="0046118C"/>
    <w:rsid w:val="004E56C9"/>
    <w:rsid w:val="0067483F"/>
    <w:rsid w:val="00920B08"/>
    <w:rsid w:val="00B00537"/>
    <w:rsid w:val="00BE467C"/>
    <w:rsid w:val="00CB55CC"/>
    <w:rsid w:val="00D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671"/>
  <w15:chartTrackingRefBased/>
  <w15:docId w15:val="{FA62DE6A-2846-457B-AD1C-ADD92531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E5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Times New Roman" w:hAnsi="Times New Roman" w:cs="Times New Roman"/>
        <w:b/>
        <w:i/>
        <w:iCs/>
        <w:sz w:val="20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first one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first one</dc:title>
  <dc:subject/>
  <dc:creator>Ellie Small</dc:creator>
  <cp:keywords/>
  <dc:description>Some comments here</dc:description>
  <cp:lastModifiedBy>Ellie Small</cp:lastModifiedBy>
  <cp:revision>12</cp:revision>
  <dcterms:created xsi:type="dcterms:W3CDTF">2020-02-23T21:42:00Z</dcterms:created>
  <dcterms:modified xsi:type="dcterms:W3CDTF">2020-03-15T07:55:00Z</dcterms:modified>
</cp:coreProperties>
</file>