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C67" w:rsidRDefault="00EB1C67" w:rsidP="00EB1C67">
      <w:pPr>
        <w:rPr>
          <w:noProof/>
        </w:rPr>
      </w:pPr>
      <w:r>
        <w:rPr>
          <w:noProof/>
        </w:rPr>
        <w:t>O primeiro passo é, se nescessário, criar uma conexão e de a ela um nome</w:t>
      </w:r>
    </w:p>
    <w:p w:rsidR="00EB1C67" w:rsidRDefault="00EB1C67" w:rsidP="00EB1C67">
      <w:r w:rsidRPr="00EB1C67">
        <w:rPr>
          <w:noProof/>
          <w:sz w:val="24"/>
        </w:rPr>
        <w:drawing>
          <wp:inline distT="0" distB="0" distL="0" distR="0" wp14:anchorId="6B17BBF9" wp14:editId="11C6465A">
            <wp:extent cx="6165929" cy="294316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20" t="12856" r="20274" b="24436"/>
                    <a:stretch/>
                  </pic:blipFill>
                  <pic:spPr bwMode="auto">
                    <a:xfrm>
                      <a:off x="0" y="0"/>
                      <a:ext cx="6222184" cy="297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C67" w:rsidRDefault="00EB1C67" w:rsidP="00EB1C67">
      <w:r>
        <w:t>Logo em seguida digite o comando “</w:t>
      </w:r>
      <w:r w:rsidRPr="00EB1C67">
        <w:t xml:space="preserve">CREATE DATABASE </w:t>
      </w:r>
      <w:r>
        <w:t>(nome da base de dados);</w:t>
      </w:r>
      <w:proofErr w:type="gramStart"/>
      <w:r>
        <w:t>”,  para</w:t>
      </w:r>
      <w:proofErr w:type="gramEnd"/>
      <w:r>
        <w:t xml:space="preserve"> criar a base de dados</w:t>
      </w:r>
    </w:p>
    <w:p w:rsidR="00EB1C67" w:rsidRDefault="00EB1C67" w:rsidP="00EB1C67">
      <w:pPr>
        <w:pStyle w:val="PargrafodaLista"/>
        <w:rPr>
          <w:noProof/>
        </w:rPr>
      </w:pPr>
    </w:p>
    <w:p w:rsidR="00EB1C67" w:rsidRDefault="00EB1C67" w:rsidP="00EB1C67">
      <w:pPr>
        <w:pStyle w:val="PargrafodaLista"/>
      </w:pPr>
      <w:r>
        <w:rPr>
          <w:noProof/>
        </w:rPr>
        <w:drawing>
          <wp:inline distT="0" distB="0" distL="0" distR="0" wp14:anchorId="5A035090" wp14:editId="10050E4B">
            <wp:extent cx="5334000" cy="266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41" t="17558" r="67720" b="80874"/>
                    <a:stretch/>
                  </pic:blipFill>
                  <pic:spPr bwMode="auto">
                    <a:xfrm>
                      <a:off x="0" y="0"/>
                      <a:ext cx="53340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C67" w:rsidRDefault="00EB1C67" w:rsidP="00EB1C67">
      <w:r>
        <w:t>Para usar a Base de Dados criada digite o comando “</w:t>
      </w:r>
      <w:r w:rsidRPr="00EB1C67">
        <w:t xml:space="preserve">USE </w:t>
      </w:r>
      <w:r>
        <w:t>(nome da base de dados);”</w:t>
      </w:r>
    </w:p>
    <w:p w:rsidR="00EB1C67" w:rsidRDefault="00EB1C67" w:rsidP="00EB1C67">
      <w:pPr>
        <w:rPr>
          <w:noProof/>
        </w:rPr>
      </w:pPr>
    </w:p>
    <w:p w:rsidR="00EB1C67" w:rsidRDefault="00EB1C67" w:rsidP="00EB1C67">
      <w:r>
        <w:rPr>
          <w:noProof/>
        </w:rPr>
        <w:drawing>
          <wp:inline distT="0" distB="0" distL="0" distR="0" wp14:anchorId="45E48C9E" wp14:editId="405DB63F">
            <wp:extent cx="5485342" cy="67627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35" t="21321" r="73189" b="75857"/>
                    <a:stretch/>
                  </pic:blipFill>
                  <pic:spPr bwMode="auto">
                    <a:xfrm>
                      <a:off x="0" y="0"/>
                      <a:ext cx="5507235" cy="67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C67" w:rsidRDefault="00EB1C67" w:rsidP="00EB1C67">
      <w:r>
        <w:t xml:space="preserve">Para criar uma </w:t>
      </w:r>
      <w:proofErr w:type="spellStart"/>
      <w:r>
        <w:t>table</w:t>
      </w:r>
      <w:proofErr w:type="spellEnd"/>
      <w:r>
        <w:t xml:space="preserve"> digite “CREATE TABLE (nome da tabela) </w:t>
      </w:r>
      <w:proofErr w:type="gramStart"/>
      <w:r>
        <w:t>“ e</w:t>
      </w:r>
      <w:proofErr w:type="gramEnd"/>
      <w:r>
        <w:t xml:space="preserve"> insira os seus itens</w:t>
      </w:r>
    </w:p>
    <w:p w:rsidR="00EB1C67" w:rsidRDefault="00EB1C67" w:rsidP="00EB1C67">
      <w:pPr>
        <w:rPr>
          <w:noProof/>
        </w:rPr>
      </w:pPr>
    </w:p>
    <w:p w:rsidR="00EB1C67" w:rsidRDefault="00EB1C67" w:rsidP="00EB1C67">
      <w:r>
        <w:rPr>
          <w:noProof/>
        </w:rPr>
        <w:drawing>
          <wp:inline distT="0" distB="0" distL="0" distR="0" wp14:anchorId="2FE9393A" wp14:editId="03344B8E">
            <wp:extent cx="5467350" cy="246478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34" t="26338" r="64546" b="56417"/>
                    <a:stretch/>
                  </pic:blipFill>
                  <pic:spPr bwMode="auto">
                    <a:xfrm>
                      <a:off x="0" y="0"/>
                      <a:ext cx="5556179" cy="250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C67" w:rsidRDefault="00EB1C67" w:rsidP="00EB1C67">
      <w:r>
        <w:lastRenderedPageBreak/>
        <w:t xml:space="preserve">Para inserir produtos dentro da tabela criada use o comando “INSERT INTO (nome da tabela) (itens inseridos anteriormente) </w:t>
      </w:r>
      <w:r w:rsidR="00A220A9">
        <w:t>e logo em seguida “VALUE” para dar os valores de cada item</w:t>
      </w:r>
    </w:p>
    <w:p w:rsidR="00A220A9" w:rsidRDefault="00A220A9" w:rsidP="00EB1C67">
      <w:pPr>
        <w:rPr>
          <w:noProof/>
        </w:rPr>
      </w:pPr>
    </w:p>
    <w:p w:rsidR="00A220A9" w:rsidRDefault="00A220A9" w:rsidP="00EB1C67">
      <w:r>
        <w:rPr>
          <w:noProof/>
        </w:rPr>
        <w:drawing>
          <wp:inline distT="0" distB="0" distL="0" distR="0" wp14:anchorId="6118A758" wp14:editId="545D2580">
            <wp:extent cx="5972175" cy="2146250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82" t="31041" r="41263" b="40113"/>
                    <a:stretch/>
                  </pic:blipFill>
                  <pic:spPr bwMode="auto">
                    <a:xfrm>
                      <a:off x="0" y="0"/>
                      <a:ext cx="6066091" cy="218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0A9" w:rsidRDefault="00A220A9" w:rsidP="00EB1C67"/>
    <w:p w:rsidR="00A220A9" w:rsidRDefault="00A220A9" w:rsidP="00EB1C67">
      <w:r>
        <w:t xml:space="preserve">Para ver os dado colocado em algum </w:t>
      </w:r>
      <w:proofErr w:type="gramStart"/>
      <w:r>
        <w:t>item  da</w:t>
      </w:r>
      <w:proofErr w:type="gramEnd"/>
      <w:r>
        <w:t xml:space="preserve"> tabela digite “SELECT * FROM  (item);“ </w:t>
      </w:r>
    </w:p>
    <w:p w:rsidR="00A220A9" w:rsidRDefault="00A220A9" w:rsidP="00EB1C67">
      <w:pPr>
        <w:rPr>
          <w:noProof/>
        </w:rPr>
      </w:pPr>
    </w:p>
    <w:p w:rsidR="00A220A9" w:rsidRDefault="00A220A9" w:rsidP="00EB1C67">
      <w:r>
        <w:rPr>
          <w:noProof/>
        </w:rPr>
        <w:drawing>
          <wp:inline distT="0" distB="0" distL="0" distR="0" wp14:anchorId="540072AF" wp14:editId="15052FBE">
            <wp:extent cx="5829300" cy="971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58" t="48600" r="71425" b="47010"/>
                    <a:stretch/>
                  </pic:blipFill>
                  <pic:spPr bwMode="auto"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0A9" w:rsidRDefault="00A220A9" w:rsidP="00EB1C67"/>
    <w:p w:rsidR="00A220A9" w:rsidRDefault="00A220A9" w:rsidP="00EB1C67">
      <w:r>
        <w:t>Para ver os dados de um item em especifico digite “SELECT * FROM (item) WHERE (um valor) = (dado desse valor)</w:t>
      </w:r>
    </w:p>
    <w:p w:rsidR="00A220A9" w:rsidRDefault="00A220A9" w:rsidP="00EB1C67">
      <w:pPr>
        <w:rPr>
          <w:noProof/>
        </w:rPr>
      </w:pPr>
    </w:p>
    <w:p w:rsidR="00A220A9" w:rsidRDefault="00A220A9" w:rsidP="00EB1C67">
      <w:r>
        <w:rPr>
          <w:noProof/>
        </w:rPr>
        <w:drawing>
          <wp:inline distT="0" distB="0" distL="0" distR="0" wp14:anchorId="3CE1B648" wp14:editId="18148B09">
            <wp:extent cx="5810250" cy="762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64" t="53303" r="64017" b="41680"/>
                    <a:stretch/>
                  </pic:blipFill>
                  <pic:spPr bwMode="auto">
                    <a:xfrm>
                      <a:off x="0" y="0"/>
                      <a:ext cx="5822648" cy="76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0A9" w:rsidRDefault="00A220A9" w:rsidP="00EB1C67"/>
    <w:p w:rsidR="00A220A9" w:rsidRDefault="00A220A9" w:rsidP="00EB1C67">
      <w:r>
        <w:t>Para mudar algum dado de um item colocado na lista use o comando “UPDATE (</w:t>
      </w:r>
      <w:proofErr w:type="gramStart"/>
      <w:r>
        <w:t>nome  da</w:t>
      </w:r>
      <w:proofErr w:type="gramEnd"/>
      <w:r>
        <w:t xml:space="preserve"> tabela) SET (item) = ‘(valor que deseja alterar)’ WHERE (item) = </w:t>
      </w:r>
      <w:r w:rsidR="00D550AE">
        <w:t>(</w:t>
      </w:r>
      <w:r>
        <w:t>valor desse item</w:t>
      </w:r>
      <w:r w:rsidR="00D550AE">
        <w:t>)</w:t>
      </w:r>
      <w:r>
        <w:t>; ”</w:t>
      </w:r>
    </w:p>
    <w:p w:rsidR="00A220A9" w:rsidRDefault="00A220A9" w:rsidP="00EB1C67">
      <w:pPr>
        <w:rPr>
          <w:noProof/>
        </w:rPr>
      </w:pPr>
    </w:p>
    <w:p w:rsidR="00A220A9" w:rsidRDefault="00A220A9" w:rsidP="00EB1C67">
      <w:r>
        <w:rPr>
          <w:noProof/>
        </w:rPr>
        <w:drawing>
          <wp:inline distT="0" distB="0" distL="0" distR="0" wp14:anchorId="48C9C852" wp14:editId="3C185DDB">
            <wp:extent cx="5883593" cy="676275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11" t="63023" r="24506" b="24435"/>
                    <a:stretch/>
                  </pic:blipFill>
                  <pic:spPr bwMode="auto">
                    <a:xfrm>
                      <a:off x="0" y="0"/>
                      <a:ext cx="5890739" cy="67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0A9" w:rsidRDefault="00A220A9" w:rsidP="00EB1C67"/>
    <w:p w:rsidR="00A220A9" w:rsidRDefault="00A220A9" w:rsidP="00EB1C67">
      <w:r>
        <w:lastRenderedPageBreak/>
        <w:t xml:space="preserve">Para apagar a Base de dados use “DROP DATABASE (nome da </w:t>
      </w:r>
      <w:r w:rsidR="00D550AE">
        <w:t>base de dados);”</w:t>
      </w:r>
    </w:p>
    <w:p w:rsidR="00D550AE" w:rsidRDefault="00D550AE" w:rsidP="00EB1C67">
      <w:pPr>
        <w:rPr>
          <w:noProof/>
        </w:rPr>
      </w:pPr>
    </w:p>
    <w:p w:rsidR="00D550AE" w:rsidRDefault="00D550AE" w:rsidP="00EB1C67">
      <w:r>
        <w:rPr>
          <w:noProof/>
        </w:rPr>
        <w:drawing>
          <wp:inline distT="0" distB="0" distL="0" distR="0" wp14:anchorId="326E88E9" wp14:editId="421D143B">
            <wp:extent cx="5675539" cy="92392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1" t="75564" r="70720" b="20046"/>
                    <a:stretch/>
                  </pic:blipFill>
                  <pic:spPr bwMode="auto">
                    <a:xfrm>
                      <a:off x="0" y="0"/>
                      <a:ext cx="5699636" cy="92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0AE" w:rsidRDefault="00D550AE" w:rsidP="00EB1C67">
      <w:r>
        <w:t>Para apagar uma tabela use “DROP TABLE (nome da tabela);”</w:t>
      </w:r>
    </w:p>
    <w:p w:rsidR="00D550AE" w:rsidRDefault="00D550AE" w:rsidP="00EB1C67">
      <w:pPr>
        <w:rPr>
          <w:noProof/>
        </w:rPr>
      </w:pPr>
    </w:p>
    <w:p w:rsidR="00D550AE" w:rsidRDefault="00D550AE" w:rsidP="00EB1C67">
      <w:r>
        <w:rPr>
          <w:noProof/>
        </w:rPr>
        <w:drawing>
          <wp:inline distT="0" distB="0" distL="0" distR="0" wp14:anchorId="3C39EC88" wp14:editId="31E397F1">
            <wp:extent cx="5841756" cy="1133475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1" t="79327" r="74071" b="16597"/>
                    <a:stretch/>
                  </pic:blipFill>
                  <pic:spPr bwMode="auto">
                    <a:xfrm>
                      <a:off x="0" y="0"/>
                      <a:ext cx="5876221" cy="114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0AE" w:rsidRDefault="00D550AE" w:rsidP="00EB1C67">
      <w:r>
        <w:t>Para apagar um item da tabela use o comando “DELETE FROM (nome da tabela) WHERE (item da tabela) = (dado do item);”</w:t>
      </w:r>
    </w:p>
    <w:p w:rsidR="00D550AE" w:rsidRDefault="00D550AE" w:rsidP="00EB1C67">
      <w:pPr>
        <w:rPr>
          <w:noProof/>
        </w:rPr>
      </w:pPr>
    </w:p>
    <w:p w:rsidR="00D550AE" w:rsidRPr="00D550AE" w:rsidRDefault="00D550AE" w:rsidP="00EB1C67">
      <w:r>
        <w:rPr>
          <w:noProof/>
        </w:rPr>
        <w:drawing>
          <wp:inline distT="0" distB="0" distL="0" distR="0" wp14:anchorId="36779B89" wp14:editId="60890C25">
            <wp:extent cx="5679281" cy="4286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87" t="84345" r="67016" b="13147"/>
                    <a:stretch/>
                  </pic:blipFill>
                  <pic:spPr bwMode="auto">
                    <a:xfrm>
                      <a:off x="0" y="0"/>
                      <a:ext cx="5692469" cy="42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0AE" w:rsidRPr="00D550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E0337"/>
    <w:multiLevelType w:val="hybridMultilevel"/>
    <w:tmpl w:val="F7681B56"/>
    <w:lvl w:ilvl="0" w:tplc="41142F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C67"/>
    <w:rsid w:val="00A220A9"/>
    <w:rsid w:val="00B062DD"/>
    <w:rsid w:val="00D550AE"/>
    <w:rsid w:val="00EB1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15FA"/>
  <w15:chartTrackingRefBased/>
  <w15:docId w15:val="{FDC7E5FA-9DDD-426A-9371-3CAE4F7C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B1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182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DILSON ALVES MOREIRA JUNIOR</dc:creator>
  <cp:keywords/>
  <dc:description/>
  <cp:lastModifiedBy>DILSON ALVES MOREIRA JUNIOR</cp:lastModifiedBy>
  <cp:revision>1</cp:revision>
  <dcterms:created xsi:type="dcterms:W3CDTF">2020-02-06T00:23:00Z</dcterms:created>
  <dcterms:modified xsi:type="dcterms:W3CDTF">2020-02-06T00:47:00Z</dcterms:modified>
</cp:coreProperties>
</file>