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58B6B" w14:textId="77777777" w:rsidR="00394004" w:rsidRDefault="00394004">
      <w:pPr>
        <w:rPr>
          <w:rFonts w:eastAsiaTheme="minorEastAsia"/>
        </w:rPr>
      </w:pPr>
      <w:r>
        <w:rPr>
          <w:rFonts w:eastAsiaTheme="minorEastAsia"/>
        </w:rPr>
        <w:t xml:space="preserve">Elife: </w:t>
      </w:r>
    </w:p>
    <w:p w14:paraId="5AC18FDD" w14:textId="699B34D0" w:rsidR="00394004" w:rsidRDefault="00394004">
      <w:pPr>
        <w:rPr>
          <w:rFonts w:eastAsiaTheme="minorEastAsia"/>
        </w:rPr>
      </w:pPr>
      <w:r w:rsidRPr="00394004">
        <w:rPr>
          <w:rFonts w:eastAsiaTheme="minorEastAsia"/>
        </w:rPr>
        <w:drawing>
          <wp:inline distT="0" distB="0" distL="0" distR="0" wp14:anchorId="0245F505" wp14:editId="4CF142F9">
            <wp:extent cx="3650776" cy="822205"/>
            <wp:effectExtent l="0" t="0" r="6985" b="0"/>
            <wp:docPr id="1630193688" name="Picture 1" descr="A picture containing text, font, handwriting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93688" name="Picture 1" descr="A picture containing text, font, handwriting, 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7465" cy="82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4004">
        <w:rPr>
          <w:rFonts w:eastAsiaTheme="minorEastAsia"/>
        </w:rPr>
        <w:drawing>
          <wp:inline distT="0" distB="0" distL="0" distR="0" wp14:anchorId="68C6B6C2" wp14:editId="61EE3CF3">
            <wp:extent cx="5943600" cy="832485"/>
            <wp:effectExtent l="0" t="0" r="0" b="5715"/>
            <wp:docPr id="992684869" name="Picture 1" descr="A black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84869" name="Picture 1" descr="A black text on a white background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54B8" w14:textId="36193BBB" w:rsidR="00394004" w:rsidRDefault="00394004">
      <w:pPr>
        <w:rPr>
          <w:rFonts w:eastAsiaTheme="minorEastAsia"/>
        </w:rPr>
      </w:pPr>
      <w:r>
        <w:rPr>
          <w:rFonts w:eastAsiaTheme="minorEastAsia"/>
        </w:rPr>
        <w:t>What is written for slope:</w:t>
      </w:r>
    </w:p>
    <w:p w14:paraId="3B40FCB0" w14:textId="44995910" w:rsidR="004E71EC" w:rsidRPr="00394004" w:rsidRDefault="00000000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i+1,j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i-1,j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den>
                          </m:f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8F376D0" w14:textId="78DAD811" w:rsidR="00394004" w:rsidRDefault="00394004">
      <w:pPr>
        <w:rPr>
          <w:rFonts w:eastAsiaTheme="minorEastAsia"/>
        </w:rPr>
      </w:pPr>
      <w:r>
        <w:rPr>
          <w:rFonts w:eastAsiaTheme="minorEastAsia"/>
        </w:rPr>
        <w:t>What was likely intended:</w:t>
      </w:r>
    </w:p>
    <w:p w14:paraId="5A1D02D8" w14:textId="1C52F2C2" w:rsidR="00394004" w:rsidRDefault="0039400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=10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J=10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i+1,j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i-1,j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den>
                          </m:f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7F0C5FE" w14:textId="5C620F57" w:rsidR="00394004" w:rsidRDefault="00394004">
      <w:pPr>
        <w:rPr>
          <w:rFonts w:eastAsiaTheme="minorEastAsia"/>
        </w:rPr>
      </w:pPr>
      <w:r>
        <w:rPr>
          <w:rFonts w:eastAsiaTheme="minorEastAsia"/>
        </w:rPr>
        <w:t>And data:</w:t>
      </w:r>
    </w:p>
    <w:p w14:paraId="6A510B5E" w14:textId="7879F0D1" w:rsidR="00394004" w:rsidRPr="00394004" w:rsidRDefault="00394004" w:rsidP="00394004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411D9F0" w14:textId="2F0A0E84" w:rsidR="00394004" w:rsidRPr="002A2ED7" w:rsidRDefault="008057D5">
      <w:pPr>
        <w:rPr>
          <w:rFonts w:eastAsiaTheme="minorEastAsia"/>
        </w:rPr>
      </w:pPr>
      <w:r>
        <w:rPr>
          <w:rFonts w:eastAsiaTheme="minorEastAsia"/>
        </w:rPr>
        <w:t>Why take the average before the difference for slopes, but not data? Try to write this for a stochastic model and it fails. Similarly, group statistics have better time scaling</w:t>
      </w:r>
    </w:p>
    <w:p w14:paraId="00822DC2" w14:textId="77777777" w:rsidR="002A2ED7" w:rsidRDefault="002A2ED7">
      <w:pPr>
        <w:rPr>
          <w:rFonts w:eastAsiaTheme="minorEastAsia"/>
        </w:rPr>
      </w:pPr>
    </w:p>
    <w:p w14:paraId="577AC035" w14:textId="6A0985E6" w:rsidR="002A2ED7" w:rsidRDefault="00000000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I=12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E(i+1) - E(i-1)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(i+1) - (i-1)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J=10</m:t>
                              </m:r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e(i+1,j)</m:t>
                              </m:r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-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J=10</m:t>
                              </m:r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e(i-1,j)</m:t>
                              </m:r>
                            </m:e>
                          </m:nary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(i+1) - (i-1)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E(i)-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J=10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e(i,j)</m:t>
                      </m:r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00212C6" w14:textId="528F377F" w:rsidR="006270F0" w:rsidRDefault="00000000" w:rsidP="006270F0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I=12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J=10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E(i+1) - E(i-1)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(i+1) - (i-1)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e(i+1,j)-e(i-1,j)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(i+1) - (i-1)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E(i)-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J=10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e(i,j)</m:t>
                      </m:r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A2843A1" w14:textId="77777777" w:rsidR="002A2ED7" w:rsidRDefault="002A2ED7"/>
    <w:sectPr w:rsidR="002A2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D7"/>
    <w:rsid w:val="001C702E"/>
    <w:rsid w:val="002A2ED7"/>
    <w:rsid w:val="002A3907"/>
    <w:rsid w:val="002F2871"/>
    <w:rsid w:val="00394004"/>
    <w:rsid w:val="00416E1D"/>
    <w:rsid w:val="004175EA"/>
    <w:rsid w:val="004E71EC"/>
    <w:rsid w:val="00511D0F"/>
    <w:rsid w:val="006270F0"/>
    <w:rsid w:val="007240C6"/>
    <w:rsid w:val="008057D5"/>
    <w:rsid w:val="009C0B32"/>
    <w:rsid w:val="00C1144F"/>
    <w:rsid w:val="00C6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2EB3"/>
  <w15:chartTrackingRefBased/>
  <w15:docId w15:val="{C7A5F9DA-2483-42D9-8766-9E96F6383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2E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Weaver, Jordan J</dc:creator>
  <cp:keywords/>
  <dc:description/>
  <cp:lastModifiedBy>Weaver, Jordan J</cp:lastModifiedBy>
  <cp:revision>6</cp:revision>
  <dcterms:created xsi:type="dcterms:W3CDTF">2023-06-13T15:05:00Z</dcterms:created>
  <dcterms:modified xsi:type="dcterms:W3CDTF">2023-06-14T16:38:00Z</dcterms:modified>
</cp:coreProperties>
</file>