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</w:t>
      </w:r>
      <w:r>
        <w:rPr>
          <w:rFonts w:hint="eastAsia"/>
        </w:rPr>
        <w:t>ask</w:t>
      </w:r>
      <w:r>
        <w:t>1</w:t>
      </w:r>
    </w:p>
    <w:p>
      <w:r>
        <w:drawing>
          <wp:inline distT="0" distB="0" distL="0" distR="0">
            <wp:extent cx="5274310" cy="1820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</w:t>
      </w:r>
    </w:p>
    <w:p>
      <w:r>
        <w:drawing>
          <wp:inline distT="0" distB="0" distL="114300" distR="114300">
            <wp:extent cx="5267325" cy="2854960"/>
            <wp:effectExtent l="0" t="0" r="5715" b="1016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828290"/>
            <wp:effectExtent l="0" t="0" r="1905" b="635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pancakeSort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 result;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len=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(len){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k=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;i&lt;len;i++){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[k]) k=i;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(k!=len-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;j&lt;=k/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;j++){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[j],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[k-j]);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(k+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;j&lt;len/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;j++){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[j],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[len-j-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(len);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len--;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Task3</w:t>
      </w:r>
    </w:p>
    <w:p>
      <w:r>
        <w:drawing>
          <wp:inline distT="0" distB="0" distL="114300" distR="114300">
            <wp:extent cx="5267325" cy="2930525"/>
            <wp:effectExtent l="0" t="0" r="5715" b="1079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927350"/>
            <wp:effectExtent l="0" t="0" r="1270" b="139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26715"/>
            <wp:effectExtent l="0" t="0" r="635" b="146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* Definition for singly-linked list.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* struct ListNode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*     int val;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*     ListNode *next;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*     ListNode() : val(0), next(nullptr) {}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*     ListNode(int x) : val(x), next(nullptr) {}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*     ListNode(int x, ListNode *next) : val(x), next(next) {}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* };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sortList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(!head)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head;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ListNode* p=head;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(p){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tmp=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ListNode* q=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ListNode* min_val=p;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(q){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min_val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        min_val=q;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    q=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(min_val){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min_val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min_val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=tmp;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p=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head;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rPr>
          <w:rFonts w:hint="default"/>
          <w:lang w:val="en-US" w:eastAsia="zh-CN"/>
        </w:rPr>
      </w:pPr>
    </w:p>
    <w:p>
      <w:r>
        <w:t>T</w:t>
      </w:r>
      <w:r>
        <w:rPr>
          <w:rFonts w:hint="eastAsia"/>
        </w:rPr>
        <w:t>ask</w:t>
      </w:r>
      <w:r>
        <w:t>4</w:t>
      </w:r>
    </w:p>
    <w:p>
      <w:r>
        <w:drawing>
          <wp:inline distT="0" distB="0" distL="0" distR="0">
            <wp:extent cx="4886960" cy="17335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505325" cy="1571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E3"/>
    <w:rsid w:val="00E20FCD"/>
    <w:rsid w:val="00EE1FE8"/>
    <w:rsid w:val="00FE45E3"/>
    <w:rsid w:val="5D98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96</TotalTime>
  <ScaleCrop>false</ScaleCrop>
  <LinksUpToDate>false</LinksUpToDate>
  <CharactersWithSpaces>17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2023-11-07T02:31:00Z</dcterms:created>
  <dc:creator>Administrator</dc:creator>
  <cp:lastModifiedBy>Eric</cp:lastModifiedBy>
  <dcterms:modified xsi:type="dcterms:W3CDTF">2023-11-08T01:34:18Z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CA9187935CF547CA9CB2BCC5FDE6FF8D</vt:lpwstr>
  </property>
</Properties>
</file>