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36953" w14:textId="77777777" w:rsidR="000D4DF2" w:rsidRDefault="000D4DF2" w:rsidP="009A60B2">
      <w:pPr>
        <w:pStyle w:val="Heading1"/>
      </w:pPr>
    </w:p>
    <w:p w14:paraId="2E8A5B90" w14:textId="1054D60E" w:rsidR="00FE3E69" w:rsidRDefault="00FE3E69" w:rsidP="009A60B2">
      <w:pPr>
        <w:pStyle w:val="Heading1"/>
      </w:pPr>
      <w:r>
        <w:t>Prerequisites</w:t>
      </w:r>
    </w:p>
    <w:p w14:paraId="21A49F9E" w14:textId="21447B75" w:rsidR="00FE3E69" w:rsidRDefault="00FE3E69" w:rsidP="00FE3E69">
      <w:pPr>
        <w:pStyle w:val="ListParagraph"/>
        <w:numPr>
          <w:ilvl w:val="0"/>
          <w:numId w:val="3"/>
        </w:numPr>
      </w:pPr>
      <w:r>
        <w:t>Install Java JDK</w:t>
      </w:r>
    </w:p>
    <w:p w14:paraId="5B40F77E" w14:textId="2136D04B" w:rsidR="00FE3E69" w:rsidRDefault="00FE3E69" w:rsidP="00FE3E69">
      <w:pPr>
        <w:pStyle w:val="ListParagraph"/>
        <w:numPr>
          <w:ilvl w:val="0"/>
          <w:numId w:val="3"/>
        </w:numPr>
      </w:pPr>
      <w:r>
        <w:t>Download Tomcat 9</w:t>
      </w:r>
    </w:p>
    <w:p w14:paraId="4EE1928E" w14:textId="33C493E0" w:rsidR="00FE3E69" w:rsidRDefault="00FE3E69" w:rsidP="00FE3E69">
      <w:pPr>
        <w:pStyle w:val="ListParagraph"/>
        <w:numPr>
          <w:ilvl w:val="0"/>
          <w:numId w:val="3"/>
        </w:numPr>
      </w:pPr>
      <w:r>
        <w:t>Download Eclipse and run a sample Dynamic Web App with Tomcat 9</w:t>
      </w:r>
    </w:p>
    <w:p w14:paraId="4A3D5C8B" w14:textId="2F141491" w:rsidR="00FE3E69" w:rsidRDefault="00FE3E69" w:rsidP="00FE3E69">
      <w:pPr>
        <w:pStyle w:val="ListParagraph"/>
        <w:numPr>
          <w:ilvl w:val="0"/>
          <w:numId w:val="2"/>
        </w:numPr>
      </w:pPr>
      <w:r>
        <w:t xml:space="preserve">Install Node </w:t>
      </w:r>
      <w:proofErr w:type="gramStart"/>
      <w:r>
        <w:t>( include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) </w:t>
      </w:r>
      <w:hyperlink r:id="rId5" w:history="1">
        <w:r w:rsidRPr="004A5BDF">
          <w:rPr>
            <w:rStyle w:val="Hyperlink"/>
          </w:rPr>
          <w:t>https://nodejs.org/en/</w:t>
        </w:r>
      </w:hyperlink>
    </w:p>
    <w:p w14:paraId="1769C6FA" w14:textId="62ED444C" w:rsidR="00FE3E69" w:rsidRPr="00FE3E69" w:rsidRDefault="00FE3E69" w:rsidP="00FE3E69">
      <w:pPr>
        <w:pStyle w:val="ListParagraph"/>
        <w:numPr>
          <w:ilvl w:val="0"/>
          <w:numId w:val="3"/>
        </w:numPr>
      </w:pPr>
      <w:r>
        <w:t>Install Angular CLI (</w:t>
      </w:r>
      <w:proofErr w:type="spellStart"/>
      <w:r w:rsidRPr="00FE3E69">
        <w:t>npm</w:t>
      </w:r>
      <w:proofErr w:type="spellEnd"/>
      <w:r w:rsidRPr="00FE3E69">
        <w:t xml:space="preserve"> install -g @angular/cli</w:t>
      </w:r>
      <w:r>
        <w:t>}</w:t>
      </w:r>
    </w:p>
    <w:p w14:paraId="246BF8DD" w14:textId="77777777" w:rsidR="00FE3E69" w:rsidRDefault="00FE3E69" w:rsidP="009A60B2">
      <w:pPr>
        <w:pStyle w:val="Heading1"/>
      </w:pPr>
    </w:p>
    <w:p w14:paraId="03663B3C" w14:textId="0CE76720" w:rsidR="000D4DF2" w:rsidRDefault="000D4DF2" w:rsidP="009A60B2">
      <w:pPr>
        <w:pStyle w:val="Heading1"/>
      </w:pPr>
      <w:r>
        <w:t>Build JEE Service</w:t>
      </w:r>
    </w:p>
    <w:p w14:paraId="3556E519" w14:textId="77777777" w:rsidR="000D4DF2" w:rsidRDefault="000D4DF2" w:rsidP="000D4DF2">
      <w:pPr>
        <w:pStyle w:val="Heading2"/>
      </w:pPr>
      <w:r>
        <w:t>Install Eclipse with Gradle plugin</w:t>
      </w:r>
    </w:p>
    <w:p w14:paraId="774536DE" w14:textId="77777777" w:rsidR="000D4DF2" w:rsidRPr="000D4DF2" w:rsidRDefault="000D4DF2" w:rsidP="000D4DF2"/>
    <w:p w14:paraId="0E5F544B" w14:textId="74B94A59" w:rsidR="009A60B2" w:rsidRDefault="009A60B2" w:rsidP="000D4DF2">
      <w:pPr>
        <w:pStyle w:val="Heading2"/>
      </w:pPr>
      <w:r>
        <w:t>Create New Gradle Project</w:t>
      </w:r>
    </w:p>
    <w:p w14:paraId="013CAB3D" w14:textId="3CDA1A1A" w:rsidR="009A60B2" w:rsidRPr="009A60B2" w:rsidRDefault="009A60B2" w:rsidP="009A60B2">
      <w:r>
        <w:rPr>
          <w:noProof/>
        </w:rPr>
        <w:drawing>
          <wp:inline distT="0" distB="0" distL="0" distR="0" wp14:anchorId="16283C87" wp14:editId="20A6BBCB">
            <wp:extent cx="4610100" cy="466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D8EA" w14:textId="377F2FCA" w:rsidR="009A60B2" w:rsidRDefault="009A60B2" w:rsidP="000D4DF2">
      <w:pPr>
        <w:pStyle w:val="Heading2"/>
      </w:pPr>
      <w:r>
        <w:t xml:space="preserve">Edit </w:t>
      </w:r>
      <w:proofErr w:type="spellStart"/>
      <w:proofErr w:type="gramStart"/>
      <w:r>
        <w:t>build.gradle</w:t>
      </w:r>
      <w:proofErr w:type="spellEnd"/>
      <w:proofErr w:type="gramEnd"/>
    </w:p>
    <w:p w14:paraId="1D90B66D" w14:textId="77777777" w:rsidR="00F31F62" w:rsidRPr="00F31F62" w:rsidRDefault="00F31F62" w:rsidP="00F31F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Add plugins</w:t>
      </w:r>
    </w:p>
    <w:p w14:paraId="6DFA3F16" w14:textId="332B4206" w:rsidR="00F31F62" w:rsidRPr="00F31F62" w:rsidRDefault="00F31F62" w:rsidP="00F31F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F31F62">
        <w:rPr>
          <w:rFonts w:ascii="Consolas" w:hAnsi="Consolas" w:cs="Consolas"/>
          <w:color w:val="000000"/>
          <w:sz w:val="20"/>
          <w:szCs w:val="20"/>
          <w:u w:val="single"/>
        </w:rPr>
        <w:t>apply</w:t>
      </w:r>
      <w:r w:rsidRPr="00F31F6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1F62">
        <w:rPr>
          <w:rFonts w:ascii="Consolas" w:hAnsi="Consolas" w:cs="Consolas"/>
          <w:color w:val="FF00CC"/>
          <w:sz w:val="20"/>
          <w:szCs w:val="20"/>
        </w:rPr>
        <w:t>plugin</w:t>
      </w:r>
      <w:r w:rsidRPr="00F31F6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31F62">
        <w:rPr>
          <w:rFonts w:ascii="Consolas" w:hAnsi="Consolas" w:cs="Consolas"/>
          <w:color w:val="FF00CC"/>
          <w:sz w:val="20"/>
          <w:szCs w:val="20"/>
        </w:rPr>
        <w:t>'war'</w:t>
      </w:r>
    </w:p>
    <w:p w14:paraId="73C27FE1" w14:textId="361091CF" w:rsidR="00F31F62" w:rsidRDefault="00F31F62" w:rsidP="00F31F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apply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FF00CC"/>
          <w:sz w:val="20"/>
          <w:szCs w:val="20"/>
        </w:rPr>
        <w:t>'eclipse-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wtp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'</w:t>
      </w:r>
    </w:p>
    <w:p w14:paraId="07B0BD7F" w14:textId="77777777" w:rsidR="00F31F62" w:rsidRDefault="00F31F62" w:rsidP="00F31F62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webbApp</w:t>
      </w:r>
      <w:proofErr w:type="spellEnd"/>
      <w:r>
        <w:t xml:space="preserve"> directory</w:t>
      </w:r>
    </w:p>
    <w:p w14:paraId="22627433" w14:textId="4FACF049" w:rsidR="00F31F62" w:rsidRPr="009A60B2" w:rsidRDefault="00F31F62" w:rsidP="00F31F62">
      <w:pPr>
        <w:pStyle w:val="ListParagraph"/>
        <w:ind w:firstLine="720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>project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webAppDirName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FF00CC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WebContent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'</w:t>
      </w:r>
    </w:p>
    <w:p w14:paraId="25593871" w14:textId="5CEF3A90" w:rsidR="009A60B2" w:rsidRDefault="00F31F62" w:rsidP="00F31F62">
      <w:pPr>
        <w:pStyle w:val="ListParagraph"/>
        <w:numPr>
          <w:ilvl w:val="0"/>
          <w:numId w:val="1"/>
        </w:numPr>
      </w:pPr>
      <w:r>
        <w:t>Add dependencies</w:t>
      </w:r>
    </w:p>
    <w:p w14:paraId="6E6B5706" w14:textId="40780F5E" w:rsidR="00F31F62" w:rsidRPr="00F31F62" w:rsidRDefault="00F31F62" w:rsidP="00F31F62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F31F62">
        <w:rPr>
          <w:rFonts w:ascii="Consolas" w:hAnsi="Consolas" w:cs="Consolas"/>
          <w:color w:val="000000"/>
          <w:sz w:val="20"/>
          <w:szCs w:val="20"/>
          <w:u w:val="single"/>
        </w:rPr>
        <w:t>compile</w:t>
      </w:r>
      <w:r w:rsidRPr="00F31F6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1F62">
        <w:rPr>
          <w:rFonts w:ascii="Consolas" w:hAnsi="Consolas" w:cs="Consolas"/>
          <w:color w:val="FF00CC"/>
          <w:sz w:val="20"/>
          <w:szCs w:val="20"/>
        </w:rPr>
        <w:t>'</w:t>
      </w:r>
      <w:proofErr w:type="gramStart"/>
      <w:r w:rsidRPr="00F31F62">
        <w:rPr>
          <w:rFonts w:ascii="Consolas" w:hAnsi="Consolas" w:cs="Consolas"/>
          <w:color w:val="FF00CC"/>
          <w:sz w:val="20"/>
          <w:szCs w:val="20"/>
        </w:rPr>
        <w:t>org.glassfish</w:t>
      </w:r>
      <w:proofErr w:type="gramEnd"/>
      <w:r w:rsidRPr="00F31F62">
        <w:rPr>
          <w:rFonts w:ascii="Consolas" w:hAnsi="Consolas" w:cs="Consolas"/>
          <w:color w:val="FF00CC"/>
          <w:sz w:val="20"/>
          <w:szCs w:val="20"/>
        </w:rPr>
        <w:t>.jersey.containers:jersey-container-servlet:2.27'</w:t>
      </w:r>
    </w:p>
    <w:p w14:paraId="26F66104" w14:textId="58F264EF" w:rsidR="00F31F62" w:rsidRPr="00F31F62" w:rsidRDefault="00F31F62" w:rsidP="00F31F62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F31F62">
        <w:rPr>
          <w:rFonts w:ascii="Consolas" w:hAnsi="Consolas" w:cs="Consolas"/>
          <w:color w:val="000000"/>
          <w:sz w:val="20"/>
          <w:szCs w:val="20"/>
          <w:u w:val="single"/>
        </w:rPr>
        <w:t>compile</w:t>
      </w:r>
      <w:r w:rsidRPr="00F31F6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1F62">
        <w:rPr>
          <w:rFonts w:ascii="Consolas" w:hAnsi="Consolas" w:cs="Consolas"/>
          <w:color w:val="FF00CC"/>
          <w:sz w:val="20"/>
          <w:szCs w:val="20"/>
        </w:rPr>
        <w:t>'</w:t>
      </w:r>
      <w:proofErr w:type="gramStart"/>
      <w:r w:rsidRPr="00F31F62">
        <w:rPr>
          <w:rFonts w:ascii="Consolas" w:hAnsi="Consolas" w:cs="Consolas"/>
          <w:color w:val="FF00CC"/>
          <w:sz w:val="20"/>
          <w:szCs w:val="20"/>
        </w:rPr>
        <w:t>org.glassfish</w:t>
      </w:r>
      <w:proofErr w:type="gramEnd"/>
      <w:r w:rsidRPr="00F31F62">
        <w:rPr>
          <w:rFonts w:ascii="Consolas" w:hAnsi="Consolas" w:cs="Consolas"/>
          <w:color w:val="FF00CC"/>
          <w:sz w:val="20"/>
          <w:szCs w:val="20"/>
        </w:rPr>
        <w:t>.jersey.media:jersey-media-json-jackson:2.27'</w:t>
      </w:r>
    </w:p>
    <w:p w14:paraId="5DE38612" w14:textId="6869352A" w:rsidR="00F31F62" w:rsidRDefault="00745E5C" w:rsidP="000D4DF2">
      <w:pPr>
        <w:pStyle w:val="Heading2"/>
      </w:pPr>
      <w:r>
        <w:t>Refresh Gradle Project</w:t>
      </w:r>
    </w:p>
    <w:p w14:paraId="272974A2" w14:textId="20284FB1" w:rsidR="00745E5C" w:rsidRDefault="00745E5C" w:rsidP="00745E5C">
      <w:r>
        <w:rPr>
          <w:noProof/>
        </w:rPr>
        <w:drawing>
          <wp:inline distT="0" distB="0" distL="0" distR="0" wp14:anchorId="58B62838" wp14:editId="36F54421">
            <wp:extent cx="5935980" cy="4724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60AAC" w14:textId="4E0679DE" w:rsidR="00BE4DF6" w:rsidRDefault="00DD3308" w:rsidP="000D4DF2">
      <w:pPr>
        <w:pStyle w:val="Heading2"/>
      </w:pPr>
      <w:r>
        <w:t>Create Model</w:t>
      </w:r>
    </w:p>
    <w:p w14:paraId="697E1908" w14:textId="32E82BE4" w:rsidR="00DD3308" w:rsidRDefault="00DD3308" w:rsidP="000D4DF2">
      <w:pPr>
        <w:pStyle w:val="Heading3"/>
      </w:pPr>
      <w:r>
        <w:t>Book</w:t>
      </w:r>
    </w:p>
    <w:p w14:paraId="1A2F3E43" w14:textId="77777777" w:rsidR="00A4218D" w:rsidRDefault="00A4218D" w:rsidP="00A4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 {</w:t>
      </w:r>
    </w:p>
    <w:p w14:paraId="217460AA" w14:textId="77777777" w:rsidR="00A4218D" w:rsidRDefault="00A4218D" w:rsidP="00A4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AD28D0" w14:textId="77777777" w:rsidR="00A4218D" w:rsidRDefault="00A4218D" w:rsidP="00A4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authorId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0358E0" w14:textId="77777777" w:rsidR="00A4218D" w:rsidRDefault="00A4218D" w:rsidP="00A4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_title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7574BE" w14:textId="77777777" w:rsidR="00A4218D" w:rsidRDefault="00A4218D" w:rsidP="00A4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0CA877" w14:textId="77777777" w:rsidR="00A4218D" w:rsidRDefault="00A4218D" w:rsidP="00A4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A7B86B" w14:textId="1A2FE75F" w:rsidR="00A4218D" w:rsidRDefault="00A4218D" w:rsidP="00A4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{} </w:t>
      </w:r>
      <w:r>
        <w:rPr>
          <w:rFonts w:ascii="Consolas" w:hAnsi="Consolas" w:cs="Consolas"/>
          <w:color w:val="3F7F5F"/>
          <w:sz w:val="20"/>
          <w:szCs w:val="20"/>
        </w:rPr>
        <w:t>// This is required for jersey-media-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json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jackson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binding</w:t>
      </w:r>
    </w:p>
    <w:p w14:paraId="0FE8AA90" w14:textId="1096EA46" w:rsidR="00DD3308" w:rsidRDefault="00DD3308" w:rsidP="00A4218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A64BA3" w14:textId="1ED3DCA9" w:rsidR="00DD3308" w:rsidRDefault="00DD3308" w:rsidP="000D4DF2">
      <w:pPr>
        <w:pStyle w:val="Heading3"/>
      </w:pPr>
      <w:r>
        <w:t>Author</w:t>
      </w:r>
    </w:p>
    <w:p w14:paraId="21D00117" w14:textId="77777777" w:rsidR="00DD3308" w:rsidRDefault="00DD3308" w:rsidP="00DD33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Author {</w:t>
      </w:r>
    </w:p>
    <w:p w14:paraId="43C693C4" w14:textId="77777777" w:rsidR="00DD3308" w:rsidRDefault="00DD3308" w:rsidP="00DD33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1F99D3" w14:textId="5F468D94" w:rsidR="00DD3308" w:rsidRDefault="00DD3308" w:rsidP="00DD33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B24D0B" w14:textId="1108B99D" w:rsidR="00A4218D" w:rsidRDefault="00A4218D" w:rsidP="00A4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40C50A66" w14:textId="3B5D0267" w:rsidR="00DD3308" w:rsidRDefault="00DD3308" w:rsidP="00DD3308">
      <w:pPr>
        <w:ind w:left="72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84C2A1" w14:textId="15A4116F" w:rsidR="00DD3308" w:rsidRDefault="00DD3308" w:rsidP="000D4DF2">
      <w:pPr>
        <w:pStyle w:val="Heading3"/>
      </w:pPr>
      <w:r>
        <w:t>Tag</w:t>
      </w:r>
    </w:p>
    <w:p w14:paraId="3A16F4DD" w14:textId="77777777" w:rsidR="00DD3308" w:rsidRDefault="00DD3308" w:rsidP="00DD33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Tag {</w:t>
      </w:r>
    </w:p>
    <w:p w14:paraId="1DBC99BB" w14:textId="77777777" w:rsidR="00DD3308" w:rsidRDefault="00DD3308" w:rsidP="00DD33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624D6F" w14:textId="6A74F0D0" w:rsidR="00DD3308" w:rsidRDefault="00DD3308" w:rsidP="00DD33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474F1B" w14:textId="77777777" w:rsidR="00A4218D" w:rsidRDefault="00A4218D" w:rsidP="00DD33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2F81C432" w14:textId="365B663E" w:rsidR="00A4218D" w:rsidRDefault="00A4218D" w:rsidP="00A421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){}</w:t>
      </w:r>
    </w:p>
    <w:p w14:paraId="523D9F92" w14:textId="7A31FF95" w:rsidR="00DD3308" w:rsidRDefault="00DD3308" w:rsidP="00DD3308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26F2FC" w14:textId="38703E3D" w:rsidR="00DD3308" w:rsidRDefault="00DD3308" w:rsidP="00DD3308">
      <w:pPr>
        <w:pStyle w:val="Heading2"/>
      </w:pPr>
      <w:r>
        <w:t xml:space="preserve">Generate the Getter/Setters </w:t>
      </w:r>
    </w:p>
    <w:p w14:paraId="451070D1" w14:textId="57FFB21A" w:rsidR="00F772EE" w:rsidRDefault="00F772EE" w:rsidP="000D4DF2">
      <w:pPr>
        <w:pStyle w:val="Heading2"/>
      </w:pPr>
      <w:r>
        <w:t>Add CONSTANTS for the Data Model</w:t>
      </w:r>
    </w:p>
    <w:p w14:paraId="07607BA5" w14:textId="671DB4A4" w:rsidR="00581C21" w:rsidRPr="00581C21" w:rsidRDefault="00581C21" w:rsidP="00581C21">
      <w:r>
        <w:t>Note that you should add a space at the beginning and end of the SQL fragments.  The extra spaces are fine.</w:t>
      </w:r>
    </w:p>
    <w:p w14:paraId="6AB5B525" w14:textId="5B1A6E90" w:rsidR="00F772EE" w:rsidRDefault="00F772EE" w:rsidP="000D4DF2">
      <w:pPr>
        <w:pStyle w:val="Heading3"/>
      </w:pPr>
      <w:r>
        <w:t>Book</w:t>
      </w:r>
    </w:p>
    <w:p w14:paraId="5DB122A4" w14:textId="77777777" w:rsidR="00581C21" w:rsidRDefault="00581C21" w:rsidP="00581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SQL_INSEWRT_FIELDS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authorId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title, year)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8ACBAF" w14:textId="64FCF995" w:rsidR="00581C21" w:rsidRDefault="00581C21" w:rsidP="00581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SQL_INSERT_FIELDS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 VALUES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(?,?,?,?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B4FE2C" w14:textId="77777777" w:rsidR="00581C21" w:rsidRDefault="00581C21" w:rsidP="00581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SQL_UPDATE_FIELDS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=?,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authorId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=?, title=?, year=?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107084" w14:textId="6DCB7435" w:rsidR="00F772EE" w:rsidRDefault="00581C21" w:rsidP="000D4DF2">
      <w:pPr>
        <w:pStyle w:val="Heading3"/>
      </w:pPr>
      <w:r>
        <w:t>Author</w:t>
      </w:r>
    </w:p>
    <w:p w14:paraId="3136001A" w14:textId="3E40F7EA" w:rsidR="00581C21" w:rsidRDefault="00581C21" w:rsidP="00581C21">
      <w:r>
        <w:tab/>
        <w:t>Similar to above</w:t>
      </w:r>
    </w:p>
    <w:p w14:paraId="5D7395BC" w14:textId="62042399" w:rsidR="00581C21" w:rsidRDefault="00581C21" w:rsidP="000D4DF2">
      <w:pPr>
        <w:pStyle w:val="Heading3"/>
      </w:pPr>
      <w:r>
        <w:t>Tag</w:t>
      </w:r>
    </w:p>
    <w:p w14:paraId="53D689E2" w14:textId="335066E7" w:rsidR="00581C21" w:rsidRPr="00581C21" w:rsidRDefault="00581C21" w:rsidP="00581C21">
      <w:r>
        <w:tab/>
        <w:t>Similar to above</w:t>
      </w:r>
    </w:p>
    <w:p w14:paraId="19902F7D" w14:textId="77777777" w:rsidR="00F772EE" w:rsidRPr="00F772EE" w:rsidRDefault="00F772EE" w:rsidP="00F772EE"/>
    <w:p w14:paraId="5F53EAE2" w14:textId="1EE67ED1" w:rsidR="00F772EE" w:rsidRDefault="00F772EE" w:rsidP="000D4DF2">
      <w:pPr>
        <w:pStyle w:val="Heading3"/>
      </w:pPr>
      <w:r>
        <w:t xml:space="preserve">Add Constructor to build Object from </w:t>
      </w:r>
      <w:proofErr w:type="spellStart"/>
      <w:r>
        <w:t>ResultSet</w:t>
      </w:r>
      <w:proofErr w:type="spellEnd"/>
    </w:p>
    <w:p w14:paraId="0B9BD9A4" w14:textId="74F92784" w:rsidR="008E5A79" w:rsidRDefault="008E5A79" w:rsidP="008E5A79"/>
    <w:p w14:paraId="156DE2F9" w14:textId="12BF706A" w:rsidR="008E5A79" w:rsidRDefault="008E5A79" w:rsidP="000D4DF2">
      <w:pPr>
        <w:pStyle w:val="Heading2"/>
      </w:pPr>
      <w:r>
        <w:t xml:space="preserve">Create </w:t>
      </w:r>
      <w:r w:rsidR="005A06C6">
        <w:t>Super Class</w:t>
      </w:r>
      <w:r>
        <w:t xml:space="preserve"> SQLite DAO</w:t>
      </w:r>
    </w:p>
    <w:p w14:paraId="7E34BA9F" w14:textId="77777777" w:rsidR="008E5A79" w:rsidRDefault="008E5A79" w:rsidP="008E5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SQLiteDAO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E8619E" w14:textId="77777777" w:rsidR="008E5A79" w:rsidRDefault="008E5A79" w:rsidP="008E5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F5CDFB" w14:textId="77777777" w:rsidR="008E5A79" w:rsidRDefault="008E5A79" w:rsidP="008E5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DB_PATH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"/opt/apps/data/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myLibrary.db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EBD905" w14:textId="77777777" w:rsidR="008E5A79" w:rsidRDefault="008E5A79" w:rsidP="008E5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F16F8F" w14:textId="77777777" w:rsidR="008E5A79" w:rsidRDefault="008E5A79" w:rsidP="008E5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openConnection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517327" w14:textId="77777777" w:rsidR="008E5A79" w:rsidRDefault="008E5A79" w:rsidP="008E5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BB6D78" w14:textId="77777777" w:rsidR="008E5A79" w:rsidRDefault="008E5A79" w:rsidP="008E5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636751" w14:textId="77777777" w:rsidR="008E5A79" w:rsidRDefault="008E5A79" w:rsidP="008E5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org.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sqlite.JDBC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7F5647" w14:textId="77777777" w:rsidR="008E5A79" w:rsidRDefault="008E5A79" w:rsidP="008E5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1DE969" w14:textId="77777777" w:rsidR="008E5A79" w:rsidRDefault="008E5A79" w:rsidP="008E5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Enforces Referential Integrity</w:t>
      </w:r>
    </w:p>
    <w:p w14:paraId="199058A8" w14:textId="77777777" w:rsidR="008E5A79" w:rsidRDefault="008E5A79" w:rsidP="008E5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SQLiteConfig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SQLiteConfig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A5F401" w14:textId="77777777" w:rsidR="008E5A79" w:rsidRDefault="008E5A79" w:rsidP="008E5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.enforceForeignKeys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8EB56F" w14:textId="77777777" w:rsidR="008E5A79" w:rsidRDefault="008E5A79" w:rsidP="008E5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378051" w14:textId="77777777" w:rsidR="005A06C6" w:rsidRDefault="008E5A79" w:rsidP="008E5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jdbc:sqlite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BD352D2" w14:textId="1BEC2AED" w:rsidR="008E5A79" w:rsidRDefault="008E5A79" w:rsidP="005A06C6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.toProperties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51D008E" w14:textId="77777777" w:rsidR="008E5A79" w:rsidRDefault="008E5A79" w:rsidP="008E5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AB1F42" w14:textId="77777777" w:rsidR="008E5A79" w:rsidRDefault="008E5A79" w:rsidP="008E5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DAC805" w14:textId="77777777" w:rsidR="008E5A79" w:rsidRDefault="008E5A79" w:rsidP="008E5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3845A0" w14:textId="77777777" w:rsidR="008E5A79" w:rsidRDefault="008E5A79" w:rsidP="008E5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D3F4D9" w14:textId="77777777" w:rsidR="008E5A79" w:rsidRDefault="008E5A79" w:rsidP="008E5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64470E" w14:textId="4242826F" w:rsidR="008E5A79" w:rsidRDefault="008E5A79" w:rsidP="008E5A79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92C274" w14:textId="0DE08F6D" w:rsidR="005A06C6" w:rsidRDefault="005A06C6" w:rsidP="000D4DF2">
      <w:pPr>
        <w:pStyle w:val="Heading2"/>
      </w:pPr>
      <w:r>
        <w:t xml:space="preserve">Create Sub </w:t>
      </w:r>
      <w:proofErr w:type="spellStart"/>
      <w:r>
        <w:t>Classe</w:t>
      </w:r>
      <w:proofErr w:type="spellEnd"/>
      <w:r>
        <w:t xml:space="preserve"> Book DAO</w:t>
      </w:r>
    </w:p>
    <w:p w14:paraId="648A5A09" w14:textId="77777777" w:rsidR="005A06C6" w:rsidRDefault="005A06C6" w:rsidP="005A0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SQLiteDAO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3CC1A36F" w14:textId="77777777" w:rsidR="005A06C6" w:rsidRDefault="005A06C6" w:rsidP="005A0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SQL_GET_BOOKS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2AAD07E0" w14:textId="381C9D0C" w:rsidR="005A06C6" w:rsidRDefault="005A06C6" w:rsidP="005A06C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"SELECT * FROM book INNER JOIN author USING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authorId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13F8D6" w14:textId="77777777" w:rsidR="005A06C6" w:rsidRDefault="005A06C6" w:rsidP="005A0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3E0920" w14:textId="77777777" w:rsidR="005A06C6" w:rsidRDefault="005A06C6" w:rsidP="005A0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List&lt;Book&gt;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getBooks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EF0F33B" w14:textId="77777777" w:rsidR="005A06C6" w:rsidRDefault="005A06C6" w:rsidP="005A0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AFF9C5" w14:textId="77777777" w:rsidR="005A06C6" w:rsidRDefault="005A06C6" w:rsidP="005A0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660DE483" w14:textId="77777777" w:rsidR="005A06C6" w:rsidRDefault="005A06C6" w:rsidP="005A0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DB_PATH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046FA6" w14:textId="77777777" w:rsidR="005A06C6" w:rsidRDefault="005A06C6" w:rsidP="005A0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SQL_GET_BOOKS</w:t>
      </w:r>
      <w:r>
        <w:rPr>
          <w:rFonts w:ascii="Consolas" w:hAnsi="Consolas" w:cs="Consolas"/>
          <w:color w:val="000000"/>
          <w:sz w:val="20"/>
          <w:szCs w:val="20"/>
        </w:rPr>
        <w:t>);){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3C0906" w14:textId="77777777" w:rsidR="005A06C6" w:rsidRDefault="005A06C6" w:rsidP="005A0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getPS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32FD3A" w14:textId="77777777" w:rsidR="005A06C6" w:rsidRDefault="005A06C6" w:rsidP="005A0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4296FF1" w14:textId="77777777" w:rsidR="005A06C6" w:rsidRDefault="005A06C6" w:rsidP="005A0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4B82A2C" w14:textId="77777777" w:rsidR="005A06C6" w:rsidRDefault="005A06C6" w:rsidP="005A0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36A79B" w14:textId="77777777" w:rsidR="005A06C6" w:rsidRDefault="005A06C6" w:rsidP="005A0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C8EC67" w14:textId="77777777" w:rsidR="005A06C6" w:rsidRDefault="005A06C6" w:rsidP="005A0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2E221871" w14:textId="77777777" w:rsidR="005A06C6" w:rsidRDefault="005A06C6" w:rsidP="005A0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10658A" w14:textId="77777777" w:rsidR="005A06C6" w:rsidRDefault="005A06C6" w:rsidP="005A0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144BB5" w14:textId="77777777" w:rsidR="005A06C6" w:rsidRDefault="005A06C6" w:rsidP="005A0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A919E0" w14:textId="77777777" w:rsidR="005A06C6" w:rsidRDefault="005A06C6" w:rsidP="005A0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EAEF42" w14:textId="145265EB" w:rsidR="005A06C6" w:rsidRPr="005A06C6" w:rsidRDefault="005A06C6" w:rsidP="005A06C6">
      <w:pPr>
        <w:ind w:left="72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4BA6B2" w14:textId="09E58919" w:rsidR="00DD3308" w:rsidRDefault="005A06C6" w:rsidP="000D4DF2">
      <w:pPr>
        <w:pStyle w:val="Heading2"/>
      </w:pPr>
      <w:r>
        <w:t>Create GET Resource</w:t>
      </w:r>
    </w:p>
    <w:p w14:paraId="3827AEAB" w14:textId="77777777" w:rsidR="005A06C6" w:rsidRDefault="005A06C6" w:rsidP="005A0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64B8A6" w14:textId="77777777" w:rsidR="005A06C6" w:rsidRDefault="005A06C6" w:rsidP="005A0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0CB309" w14:textId="77777777" w:rsidR="005A06C6" w:rsidRDefault="005A06C6" w:rsidP="005A0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14:paraId="563D4E57" w14:textId="77777777" w:rsidR="005A06C6" w:rsidRDefault="005A06C6" w:rsidP="005A0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F332EE" w14:textId="77777777" w:rsidR="005A06C6" w:rsidRDefault="005A06C6" w:rsidP="005A0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getBooks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F58756" w14:textId="77777777" w:rsidR="005A06C6" w:rsidRDefault="005A06C6" w:rsidP="005A0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getBooks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55D4E6" w14:textId="77777777" w:rsidR="005A06C6" w:rsidRDefault="005A06C6" w:rsidP="005A0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D52957" w14:textId="77777777" w:rsidR="005A06C6" w:rsidRDefault="005A06C6" w:rsidP="005A0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19FA169" w14:textId="77777777" w:rsidR="005A06C6" w:rsidRDefault="005A06C6" w:rsidP="005A0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C92B45" w14:textId="03FFF278" w:rsidR="005A06C6" w:rsidRDefault="005A06C6" w:rsidP="005A06C6"/>
    <w:p w14:paraId="0D059759" w14:textId="07044EAF" w:rsidR="005A06C6" w:rsidRDefault="005A06C6" w:rsidP="000D4DF2">
      <w:pPr>
        <w:pStyle w:val="Heading2"/>
      </w:pPr>
      <w:r>
        <w:t>Test REST Web Service</w:t>
      </w:r>
    </w:p>
    <w:p w14:paraId="4B4B3EA1" w14:textId="059D4C0D" w:rsidR="005A06C6" w:rsidRPr="005A06C6" w:rsidRDefault="005A06C6" w:rsidP="005A06C6">
      <w:pPr>
        <w:pStyle w:val="Heading2"/>
      </w:pPr>
      <w:r>
        <w:t>Request</w:t>
      </w:r>
    </w:p>
    <w:p w14:paraId="1E23EB6C" w14:textId="37D87B70" w:rsidR="005A06C6" w:rsidRDefault="005A06C6" w:rsidP="005A06C6">
      <w:r>
        <w:tab/>
      </w:r>
      <w:hyperlink r:id="rId8" w:history="1">
        <w:r w:rsidRPr="004A5BDF">
          <w:rPr>
            <w:rStyle w:val="Hyperlink"/>
          </w:rPr>
          <w:t>http://localhost:8080/myLibrary/rest/books</w:t>
        </w:r>
      </w:hyperlink>
    </w:p>
    <w:p w14:paraId="049D3EE9" w14:textId="29F159F1" w:rsidR="005A06C6" w:rsidRDefault="005A06C6" w:rsidP="005A06C6">
      <w:pPr>
        <w:pStyle w:val="Heading2"/>
      </w:pPr>
      <w:r>
        <w:t>Response</w:t>
      </w:r>
    </w:p>
    <w:p w14:paraId="2B143204" w14:textId="6D34F0AB" w:rsidR="005A06C6" w:rsidRDefault="005A06C6" w:rsidP="005A06C6">
      <w:r>
        <w:tab/>
      </w:r>
      <w:r w:rsidRPr="005A06C6">
        <w:t>[{"id":1,"year":1949,"authorId":1,"title":"Nineteen Eighty-Four"}]</w:t>
      </w:r>
    </w:p>
    <w:p w14:paraId="2301BC9F" w14:textId="7B946D8E" w:rsidR="00B06A56" w:rsidRDefault="00B06A56" w:rsidP="00B06A56">
      <w:pPr>
        <w:pStyle w:val="Heading1"/>
      </w:pPr>
      <w:r>
        <w:t>Add CORS Filter</w:t>
      </w:r>
    </w:p>
    <w:p w14:paraId="083BDF25" w14:textId="62D08A72" w:rsidR="00B06A56" w:rsidRDefault="00B06A56" w:rsidP="00B06A56">
      <w:r>
        <w:tab/>
        <w:t>You need this if calling the API from a different &lt;protocol&gt;://&lt;server&gt;:&lt;port&gt;</w:t>
      </w:r>
    </w:p>
    <w:p w14:paraId="755C1525" w14:textId="43AFA30A" w:rsidR="00B06A56" w:rsidRDefault="00B06A56" w:rsidP="00B06A56">
      <w:pPr>
        <w:ind w:left="720"/>
      </w:pPr>
      <w:r>
        <w:t xml:space="preserve">See: </w:t>
      </w:r>
      <w:r w:rsidRPr="00B06A56">
        <w:t>https://community.blackboard.com/thread/5246-configuring-cors-for-rest-apis</w:t>
      </w:r>
      <w:bookmarkStart w:id="0" w:name="_GoBack"/>
      <w:bookmarkEnd w:id="0"/>
    </w:p>
    <w:p w14:paraId="6FA01A92" w14:textId="19A61E90" w:rsidR="00B06A56" w:rsidRDefault="00B06A56" w:rsidP="00B06A56">
      <w:pPr>
        <w:pStyle w:val="Heading2"/>
      </w:pPr>
      <w:r>
        <w:t>Tomcat includes CORS Filter</w:t>
      </w:r>
    </w:p>
    <w:p w14:paraId="14EF33DC" w14:textId="76ABD42B" w:rsidR="00B06A56" w:rsidRDefault="00B06A56" w:rsidP="00B06A56">
      <w:r>
        <w:tab/>
        <w:t>Add to web.xml</w:t>
      </w:r>
    </w:p>
    <w:p w14:paraId="52E91850" w14:textId="77777777" w:rsidR="00B06A56" w:rsidRDefault="00B06A56" w:rsidP="00B0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3568F46" w14:textId="1369E491" w:rsidR="00B06A56" w:rsidRDefault="00B06A56" w:rsidP="00B06A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CorsFilter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AC364F2" w14:textId="3C6F42FE" w:rsidR="00B06A56" w:rsidRDefault="00B06A56" w:rsidP="00B06A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.catalina.filters.CorsFilter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5045CB2" w14:textId="2F6166A6" w:rsidR="00B06A56" w:rsidRDefault="00B06A56" w:rsidP="00B06A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650F20" w14:textId="2B5EB9C6" w:rsidR="00B06A56" w:rsidRDefault="00B06A56" w:rsidP="00B06A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cors.allowed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.origins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BA762A7" w14:textId="77777777" w:rsidR="00B06A56" w:rsidRDefault="00B06A56" w:rsidP="00B0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8F78017" w14:textId="60723D6E" w:rsidR="00B06A56" w:rsidRDefault="00B06A56" w:rsidP="00B06A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AB8BFD" w14:textId="6E0577C4" w:rsidR="00B06A56" w:rsidRPr="00B06A56" w:rsidRDefault="00B06A56" w:rsidP="00B06A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….</w:t>
      </w:r>
    </w:p>
    <w:p w14:paraId="5F41F27A" w14:textId="57F7D3F8" w:rsidR="000D4DF2" w:rsidRDefault="000D4DF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4B87CC" w14:textId="7C54C919" w:rsidR="005A06C6" w:rsidRDefault="00FE3E69" w:rsidP="000D4DF2">
      <w:pPr>
        <w:pStyle w:val="Heading1"/>
      </w:pPr>
      <w:proofErr w:type="gramStart"/>
      <w:r>
        <w:lastRenderedPageBreak/>
        <w:t xml:space="preserve">Create </w:t>
      </w:r>
      <w:r w:rsidR="000D4DF2">
        <w:t xml:space="preserve"> Angular</w:t>
      </w:r>
      <w:proofErr w:type="gramEnd"/>
      <w:r w:rsidR="000D4DF2">
        <w:t xml:space="preserve"> UI</w:t>
      </w:r>
      <w:r>
        <w:t xml:space="preserve"> Project</w:t>
      </w:r>
    </w:p>
    <w:p w14:paraId="5BB3B719" w14:textId="73C35DDB" w:rsidR="00FE3E69" w:rsidRDefault="00507BE8" w:rsidP="00507BE8">
      <w:pPr>
        <w:pStyle w:val="ListParagraph"/>
        <w:numPr>
          <w:ilvl w:val="0"/>
          <w:numId w:val="1"/>
        </w:numPr>
      </w:pPr>
      <w:r>
        <w:t>n</w:t>
      </w:r>
      <w:r w:rsidR="00FE3E69">
        <w:t xml:space="preserve">g new </w:t>
      </w:r>
      <w:proofErr w:type="spellStart"/>
      <w:r w:rsidR="00FE3E69">
        <w:t>appAngular</w:t>
      </w:r>
      <w:proofErr w:type="spellEnd"/>
    </w:p>
    <w:p w14:paraId="28F48AA7" w14:textId="404FCC77" w:rsidR="00507BE8" w:rsidRDefault="00507BE8" w:rsidP="00507BE8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>
        <w:t>appAngular</w:t>
      </w:r>
      <w:proofErr w:type="spellEnd"/>
    </w:p>
    <w:p w14:paraId="5063CF0A" w14:textId="25356189" w:rsidR="00507BE8" w:rsidRDefault="00507BE8" w:rsidP="00507BE8">
      <w:pPr>
        <w:pStyle w:val="ListParagraph"/>
        <w:numPr>
          <w:ilvl w:val="0"/>
          <w:numId w:val="1"/>
        </w:numPr>
      </w:pPr>
      <w:r>
        <w:t xml:space="preserve">ng </w:t>
      </w:r>
      <w:proofErr w:type="gramStart"/>
      <w:r>
        <w:t>serve</w:t>
      </w:r>
      <w:proofErr w:type="gramEnd"/>
    </w:p>
    <w:p w14:paraId="0BEB8271" w14:textId="77777777" w:rsidR="00507BE8" w:rsidRDefault="00507BE8" w:rsidP="00507BE8"/>
    <w:p w14:paraId="7A3D4E5E" w14:textId="77777777" w:rsidR="006051AD" w:rsidRPr="00FE3E69" w:rsidRDefault="006051AD" w:rsidP="00FE3E69"/>
    <w:p w14:paraId="1D15F01D" w14:textId="77777777" w:rsidR="000D4DF2" w:rsidRPr="000D4DF2" w:rsidRDefault="000D4DF2" w:rsidP="000D4DF2">
      <w:pPr>
        <w:pStyle w:val="Heading2"/>
      </w:pPr>
    </w:p>
    <w:sectPr w:rsidR="000D4DF2" w:rsidRPr="000D4DF2" w:rsidSect="00581C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35AE"/>
    <w:multiLevelType w:val="hybridMultilevel"/>
    <w:tmpl w:val="0F8E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F53E6"/>
    <w:multiLevelType w:val="hybridMultilevel"/>
    <w:tmpl w:val="C5281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B770A"/>
    <w:multiLevelType w:val="hybridMultilevel"/>
    <w:tmpl w:val="3C305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75"/>
    <w:rsid w:val="000D4DF2"/>
    <w:rsid w:val="004A0475"/>
    <w:rsid w:val="00507BE8"/>
    <w:rsid w:val="00581C21"/>
    <w:rsid w:val="005A06C6"/>
    <w:rsid w:val="006051AD"/>
    <w:rsid w:val="00745E5C"/>
    <w:rsid w:val="008E5A79"/>
    <w:rsid w:val="009A60B2"/>
    <w:rsid w:val="00A4218D"/>
    <w:rsid w:val="00B06A56"/>
    <w:rsid w:val="00B37C68"/>
    <w:rsid w:val="00BE4DF6"/>
    <w:rsid w:val="00DD3308"/>
    <w:rsid w:val="00F31F62"/>
    <w:rsid w:val="00F74DDC"/>
    <w:rsid w:val="00F772EE"/>
    <w:rsid w:val="00FE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2D49"/>
  <w15:chartTrackingRefBased/>
  <w15:docId w15:val="{448F257B-5641-45E6-AF6E-B5ECFC2B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1F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33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0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6C6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0D4D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yLibrary/rest/book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5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Forbes</dc:creator>
  <cp:keywords/>
  <dc:description/>
  <cp:lastModifiedBy>Scott Forbes</cp:lastModifiedBy>
  <cp:revision>9</cp:revision>
  <dcterms:created xsi:type="dcterms:W3CDTF">2018-04-15T13:28:00Z</dcterms:created>
  <dcterms:modified xsi:type="dcterms:W3CDTF">2018-04-16T23:24:00Z</dcterms:modified>
</cp:coreProperties>
</file>