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A7" w:rsidRPr="000F71A7" w:rsidRDefault="000F71A7" w:rsidP="000F71A7">
      <w:pPr>
        <w:spacing w:after="0"/>
        <w:rPr>
          <w:b/>
          <w:color w:val="FF0000"/>
        </w:rPr>
      </w:pPr>
      <w:r w:rsidRPr="000F71A7">
        <w:rPr>
          <w:b/>
          <w:color w:val="FF0000"/>
        </w:rPr>
        <w:t>PRÍBEH SKYRTÝ ZA OBJEKTÍVOM</w:t>
      </w:r>
    </w:p>
    <w:p w:rsidR="000F71A7" w:rsidRDefault="000F71A7" w:rsidP="000F71A7">
      <w:pPr>
        <w:spacing w:after="0"/>
        <w:rPr>
          <w:b/>
        </w:rPr>
      </w:pPr>
      <w:r>
        <w:rPr>
          <w:b/>
        </w:rPr>
        <w:t xml:space="preserve">Počkaj, </w:t>
      </w:r>
      <w:proofErr w:type="spellStart"/>
      <w:r>
        <w:rPr>
          <w:b/>
        </w:rPr>
        <w:t>Buzz</w:t>
      </w:r>
      <w:proofErr w:type="spellEnd"/>
      <w:r>
        <w:rPr>
          <w:b/>
        </w:rPr>
        <w:t>...</w:t>
      </w:r>
    </w:p>
    <w:p w:rsidR="000F71A7" w:rsidRDefault="000F71A7" w:rsidP="000F71A7">
      <w:pPr>
        <w:spacing w:after="0"/>
        <w:rPr>
          <w:b/>
        </w:rPr>
      </w:pPr>
      <w:r>
        <w:rPr>
          <w:b/>
        </w:rPr>
        <w:t>Šimon, 4.B</w:t>
      </w:r>
    </w:p>
    <w:p w:rsidR="00B009D1" w:rsidRPr="000F71A7" w:rsidRDefault="000F71A7" w:rsidP="00B009D1">
      <w:pPr>
        <w:spacing w:after="0"/>
        <w:jc w:val="both"/>
      </w:pPr>
      <w:r w:rsidRPr="000F71A7">
        <w:t xml:space="preserve"> </w:t>
      </w:r>
      <w:r w:rsidR="00BB263F" w:rsidRPr="000F71A7">
        <w:t>„</w:t>
      </w:r>
      <w:proofErr w:type="spellStart"/>
      <w:r w:rsidR="00BB263F" w:rsidRPr="000F71A7">
        <w:t>Houston</w:t>
      </w:r>
      <w:proofErr w:type="spellEnd"/>
      <w:r w:rsidR="00BB263F" w:rsidRPr="000F71A7">
        <w:t xml:space="preserve">, tu základňa </w:t>
      </w:r>
      <w:proofErr w:type="spellStart"/>
      <w:r w:rsidR="00BB263F" w:rsidRPr="000F71A7">
        <w:t>Tranquility</w:t>
      </w:r>
      <w:proofErr w:type="spellEnd"/>
      <w:r w:rsidR="00BB263F" w:rsidRPr="000F71A7">
        <w:t xml:space="preserve">. Orol pristál,“ ozvalo sa z reproduktorov 20. júla 1969 veta, ktorú povedal človek vzdialený tisíce míľ. </w:t>
      </w:r>
      <w:proofErr w:type="spellStart"/>
      <w:r w:rsidR="00BB263F" w:rsidRPr="000F71A7">
        <w:t>Neil</w:t>
      </w:r>
      <w:proofErr w:type="spellEnd"/>
      <w:r w:rsidR="00BB263F" w:rsidRPr="000F71A7">
        <w:t xml:space="preserve"> </w:t>
      </w:r>
      <w:proofErr w:type="spellStart"/>
      <w:r w:rsidR="00BB263F" w:rsidRPr="000F71A7">
        <w:t>Armstrong</w:t>
      </w:r>
      <w:proofErr w:type="spellEnd"/>
      <w:r w:rsidR="00BB263F" w:rsidRPr="000F71A7">
        <w:t xml:space="preserve"> ako prvý človek prehovoril na inom vesmírnom telese, než na Zemi. </w:t>
      </w:r>
      <w:proofErr w:type="spellStart"/>
      <w:r w:rsidR="0081715D" w:rsidRPr="000F71A7">
        <w:t>A</w:t>
      </w:r>
      <w:r w:rsidR="0081715D" w:rsidRPr="000F71A7">
        <w:t>r</w:t>
      </w:r>
      <w:r w:rsidR="0081715D" w:rsidRPr="000F71A7">
        <w:t>mstrong</w:t>
      </w:r>
      <w:proofErr w:type="spellEnd"/>
      <w:r w:rsidR="0081715D" w:rsidRPr="000F71A7">
        <w:t xml:space="preserve"> na Mesiaci pristál s pilotom lunárneho modulu </w:t>
      </w:r>
      <w:proofErr w:type="spellStart"/>
      <w:r w:rsidR="0081715D" w:rsidRPr="000F71A7">
        <w:t>Buzzom</w:t>
      </w:r>
      <w:proofErr w:type="spellEnd"/>
      <w:r w:rsidR="0081715D" w:rsidRPr="000F71A7">
        <w:t xml:space="preserve"> </w:t>
      </w:r>
      <w:proofErr w:type="spellStart"/>
      <w:r w:rsidR="0081715D" w:rsidRPr="000F71A7">
        <w:t>Aldrinom</w:t>
      </w:r>
      <w:proofErr w:type="spellEnd"/>
      <w:r w:rsidR="0081715D" w:rsidRPr="000F71A7">
        <w:t>. Pristátie v priamom prenose sledovali ľudia na celom svete, vrátane Česk</w:t>
      </w:r>
      <w:r w:rsidR="0081715D" w:rsidRPr="000F71A7">
        <w:t>o</w:t>
      </w:r>
      <w:r w:rsidR="0081715D" w:rsidRPr="000F71A7">
        <w:t xml:space="preserve">slovenska. </w:t>
      </w:r>
      <w:r w:rsidR="00125ED3" w:rsidRPr="000F71A7">
        <w:t xml:space="preserve">Astronauti mali, samozrejme, úlohu všetko dôkladne fotiť. </w:t>
      </w:r>
      <w:r w:rsidR="00E86ADE" w:rsidRPr="000F71A7">
        <w:t>Použili na to švé</w:t>
      </w:r>
      <w:r w:rsidR="00E86ADE" w:rsidRPr="000F71A7">
        <w:t>d</w:t>
      </w:r>
      <w:r w:rsidR="00E86ADE" w:rsidRPr="000F71A7">
        <w:t>sk</w:t>
      </w:r>
      <w:r w:rsidR="001E4179" w:rsidRPr="000F71A7">
        <w:t xml:space="preserve">y fotoaparát značky </w:t>
      </w:r>
      <w:proofErr w:type="spellStart"/>
      <w:r w:rsidR="001E4179" w:rsidRPr="000F71A7">
        <w:t>Hasselblad</w:t>
      </w:r>
      <w:proofErr w:type="spellEnd"/>
      <w:r w:rsidR="001E4179" w:rsidRPr="000F71A7">
        <w:t xml:space="preserve">, ktorý vyhral špeciálny konkurz. </w:t>
      </w:r>
      <w:r w:rsidR="0037000B" w:rsidRPr="000F71A7">
        <w:t>Zaujímavo</w:t>
      </w:r>
      <w:r w:rsidR="0037000B" w:rsidRPr="000F71A7">
        <w:t>s</w:t>
      </w:r>
      <w:r w:rsidR="0037000B" w:rsidRPr="000F71A7">
        <w:t>ťou je, že na väčšine snímok – vrátane tej najslávnejšej</w:t>
      </w:r>
      <w:r w:rsidR="00CD3451" w:rsidRPr="000F71A7">
        <w:t>,</w:t>
      </w:r>
      <w:r w:rsidR="0037000B" w:rsidRPr="000F71A7">
        <w:t xml:space="preserve"> známej ako „</w:t>
      </w:r>
      <w:proofErr w:type="spellStart"/>
      <w:r w:rsidR="0037000B" w:rsidRPr="000F71A7">
        <w:t>visor</w:t>
      </w:r>
      <w:proofErr w:type="spellEnd"/>
      <w:r w:rsidR="0037000B" w:rsidRPr="000F71A7">
        <w:t xml:space="preserve"> </w:t>
      </w:r>
      <w:proofErr w:type="spellStart"/>
      <w:r w:rsidR="0037000B" w:rsidRPr="000F71A7">
        <w:t>photo</w:t>
      </w:r>
      <w:proofErr w:type="spellEnd"/>
      <w:r w:rsidR="0037000B" w:rsidRPr="000F71A7">
        <w:t xml:space="preserve">“ – je </w:t>
      </w:r>
      <w:proofErr w:type="spellStart"/>
      <w:r w:rsidR="0037000B" w:rsidRPr="000F71A7">
        <w:t>Aldrin</w:t>
      </w:r>
      <w:proofErr w:type="spellEnd"/>
      <w:r w:rsidR="0037000B" w:rsidRPr="000F71A7">
        <w:t xml:space="preserve">, nie </w:t>
      </w:r>
      <w:proofErr w:type="spellStart"/>
      <w:r w:rsidR="0037000B" w:rsidRPr="000F71A7">
        <w:t>Armstrong</w:t>
      </w:r>
      <w:proofErr w:type="spellEnd"/>
      <w:r w:rsidR="0037000B" w:rsidRPr="000F71A7">
        <w:t xml:space="preserve">. </w:t>
      </w:r>
      <w:r w:rsidR="000B4226" w:rsidRPr="000F71A7">
        <w:t>Vysvetlenie je smutne jednod</w:t>
      </w:r>
      <w:r w:rsidR="000B4226" w:rsidRPr="000F71A7">
        <w:t>u</w:t>
      </w:r>
      <w:r w:rsidR="000B4226" w:rsidRPr="000F71A7">
        <w:t xml:space="preserve">ché: </w:t>
      </w:r>
      <w:proofErr w:type="spellStart"/>
      <w:r w:rsidR="000B4226" w:rsidRPr="000F71A7">
        <w:t>Aldrin</w:t>
      </w:r>
      <w:proofErr w:type="spellEnd"/>
      <w:r w:rsidR="00903509" w:rsidRPr="000F71A7">
        <w:t xml:space="preserve"> tiež</w:t>
      </w:r>
      <w:r w:rsidR="000B4226" w:rsidRPr="000F71A7">
        <w:t xml:space="preserve"> fotil </w:t>
      </w:r>
      <w:proofErr w:type="spellStart"/>
      <w:r w:rsidR="000B4226" w:rsidRPr="000F71A7">
        <w:t>Armstronga</w:t>
      </w:r>
      <w:proofErr w:type="spellEnd"/>
      <w:r w:rsidR="000B4226" w:rsidRPr="000F71A7">
        <w:t>, ale v NASA omylom niektoré kazety s cennými snímk</w:t>
      </w:r>
      <w:r w:rsidR="000B4226" w:rsidRPr="000F71A7">
        <w:t>a</w:t>
      </w:r>
      <w:r w:rsidR="000B4226" w:rsidRPr="000F71A7">
        <w:t>mi vyhodil</w:t>
      </w:r>
      <w:r w:rsidR="00A36D11" w:rsidRPr="000F71A7">
        <w:t>i</w:t>
      </w:r>
      <w:r w:rsidR="000B4226" w:rsidRPr="000F71A7">
        <w:t xml:space="preserve">. </w:t>
      </w:r>
      <w:proofErr w:type="spellStart"/>
      <w:r w:rsidR="00A36D11" w:rsidRPr="000F71A7">
        <w:t>Buzz</w:t>
      </w:r>
      <w:proofErr w:type="spellEnd"/>
      <w:r w:rsidR="00A36D11" w:rsidRPr="000F71A7">
        <w:t xml:space="preserve"> </w:t>
      </w:r>
      <w:proofErr w:type="spellStart"/>
      <w:r w:rsidR="00A36D11" w:rsidRPr="000F71A7">
        <w:t>Aldrin</w:t>
      </w:r>
      <w:proofErr w:type="spellEnd"/>
      <w:r w:rsidR="00A36D11" w:rsidRPr="000F71A7">
        <w:t xml:space="preserve"> na zhotovenie snímky spomína vo svojej knihe </w:t>
      </w:r>
      <w:proofErr w:type="spellStart"/>
      <w:r w:rsidR="00A36D11" w:rsidRPr="000F71A7">
        <w:t>Apollo</w:t>
      </w:r>
      <w:proofErr w:type="spellEnd"/>
      <w:r w:rsidR="00A36D11" w:rsidRPr="000F71A7">
        <w:t xml:space="preserve"> očami astronautov: „Ako som sa vzďaľoval od lunárneho modulu, </w:t>
      </w:r>
      <w:proofErr w:type="spellStart"/>
      <w:r w:rsidR="00A36D11" w:rsidRPr="000F71A7">
        <w:t>Neil</w:t>
      </w:r>
      <w:proofErr w:type="spellEnd"/>
      <w:r w:rsidR="00A36D11" w:rsidRPr="000F71A7">
        <w:t xml:space="preserve"> pov</w:t>
      </w:r>
      <w:r w:rsidR="00A36D11" w:rsidRPr="000F71A7">
        <w:t>e</w:t>
      </w:r>
      <w:r w:rsidR="00A36D11" w:rsidRPr="000F71A7">
        <w:t xml:space="preserve">dal: ,Počkaj, </w:t>
      </w:r>
      <w:proofErr w:type="spellStart"/>
      <w:r w:rsidR="00A36D11" w:rsidRPr="000F71A7">
        <w:t>Buzz</w:t>
      </w:r>
      <w:proofErr w:type="spellEnd"/>
      <w:r w:rsidR="00A36D11" w:rsidRPr="000F71A7">
        <w:t xml:space="preserve">,’ tak som sa zastavil a otočil. A potom </w:t>
      </w:r>
      <w:proofErr w:type="spellStart"/>
      <w:r w:rsidR="00A36D11" w:rsidRPr="000F71A7">
        <w:t>Neil</w:t>
      </w:r>
      <w:proofErr w:type="spellEnd"/>
      <w:r w:rsidR="00A36D11" w:rsidRPr="000F71A7">
        <w:t xml:space="preserve"> urobil tú fotku. Páči sa mi – zachytila osamotenú ľudskú postavu proti horizontu Mesiaca spolu s odrazom </w:t>
      </w:r>
      <w:proofErr w:type="spellStart"/>
      <w:r w:rsidR="00A36D11" w:rsidRPr="000F71A7">
        <w:t>Neila</w:t>
      </w:r>
      <w:proofErr w:type="spellEnd"/>
      <w:r w:rsidR="00A36D11" w:rsidRPr="000F71A7">
        <w:t xml:space="preserve"> a lunárneho modulu, domova ďal</w:t>
      </w:r>
      <w:r w:rsidR="00A36D11" w:rsidRPr="000F71A7">
        <w:t>e</w:t>
      </w:r>
      <w:r w:rsidR="00A36D11" w:rsidRPr="000F71A7">
        <w:t xml:space="preserve">ko od domova, v priezore mojej helmy.“ </w:t>
      </w:r>
      <w:r w:rsidR="00042E75" w:rsidRPr="000F71A7">
        <w:t xml:space="preserve">Avšak niekoľko rokov pred letom </w:t>
      </w:r>
      <w:proofErr w:type="spellStart"/>
      <w:r w:rsidR="00042E75" w:rsidRPr="000F71A7">
        <w:t>Apollo</w:t>
      </w:r>
      <w:proofErr w:type="spellEnd"/>
      <w:r w:rsidR="00042E75" w:rsidRPr="000F71A7">
        <w:t xml:space="preserve"> 11 obiehal </w:t>
      </w:r>
      <w:proofErr w:type="spellStart"/>
      <w:r w:rsidR="00042E75" w:rsidRPr="000F71A7">
        <w:t>Aldrin</w:t>
      </w:r>
      <w:proofErr w:type="spellEnd"/>
      <w:r w:rsidR="00042E75" w:rsidRPr="000F71A7">
        <w:t xml:space="preserve"> svojich nadriadených a vysvetľoval im, prečo sa on, nie </w:t>
      </w:r>
      <w:proofErr w:type="spellStart"/>
      <w:r w:rsidR="00042E75" w:rsidRPr="000F71A7">
        <w:t>Armstrong</w:t>
      </w:r>
      <w:proofErr w:type="spellEnd"/>
      <w:r w:rsidR="00042E75" w:rsidRPr="000F71A7">
        <w:t xml:space="preserve">, má stať prvým mužom na Mesiaci. </w:t>
      </w:r>
      <w:r w:rsidR="00CD12C1" w:rsidRPr="000F71A7">
        <w:t>Za zamyslenie určite stojí dodatok k slávnej fotografii: „Stáli sme tam, ďalej od zvyšku ľudstva, než kt</w:t>
      </w:r>
      <w:r w:rsidR="00CD12C1" w:rsidRPr="000F71A7">
        <w:t>o</w:t>
      </w:r>
      <w:r w:rsidR="00CD12C1" w:rsidRPr="000F71A7">
        <w:t>koľvek. Ale v istom zmysle slova sme boli spojení s tými stovkami miliónov ľudí pri obrazovkách, ktorí od nás boli 240 tisíc míľ ďaleko. Celé ľudstvo sa na okamih zomklo v mieri.“</w:t>
      </w:r>
    </w:p>
    <w:p w:rsidR="00BB263F" w:rsidRDefault="00CD12C1" w:rsidP="00B009D1">
      <w:pPr>
        <w:spacing w:after="0"/>
        <w:jc w:val="both"/>
      </w:pPr>
      <w:bookmarkStart w:id="0" w:name="_GoBack"/>
      <w:bookmarkEnd w:id="0"/>
      <w:r>
        <w:t xml:space="preserve"> </w:t>
      </w:r>
    </w:p>
    <w:p w:rsidR="00B009D1" w:rsidRPr="00BB263F" w:rsidRDefault="00B009D1" w:rsidP="00CF3803">
      <w:pPr>
        <w:jc w:val="both"/>
      </w:pPr>
    </w:p>
    <w:sectPr w:rsidR="00B009D1" w:rsidRPr="00BB263F" w:rsidSect="00BB263F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B263F"/>
    <w:rsid w:val="00042E75"/>
    <w:rsid w:val="000B4226"/>
    <w:rsid w:val="000F71A7"/>
    <w:rsid w:val="00125ED3"/>
    <w:rsid w:val="001E4179"/>
    <w:rsid w:val="0037000B"/>
    <w:rsid w:val="004C1CE6"/>
    <w:rsid w:val="004F6D14"/>
    <w:rsid w:val="007D1E84"/>
    <w:rsid w:val="0081715D"/>
    <w:rsid w:val="00903509"/>
    <w:rsid w:val="00A36D11"/>
    <w:rsid w:val="00B009D1"/>
    <w:rsid w:val="00BB263F"/>
    <w:rsid w:val="00CD12C1"/>
    <w:rsid w:val="00CD3451"/>
    <w:rsid w:val="00CF3803"/>
    <w:rsid w:val="00D81314"/>
    <w:rsid w:val="00E8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1E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3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36D1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0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0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apz</cp:lastModifiedBy>
  <cp:revision>20</cp:revision>
  <dcterms:created xsi:type="dcterms:W3CDTF">2016-06-22T17:39:00Z</dcterms:created>
  <dcterms:modified xsi:type="dcterms:W3CDTF">2016-06-22T18:35:00Z</dcterms:modified>
</cp:coreProperties>
</file>