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F4" w:rsidRDefault="000F08F4" w:rsidP="00143D98">
      <w:pPr>
        <w:pStyle w:val="Heading1"/>
        <w:spacing w:line="360" w:lineRule="auto"/>
        <w:rPr>
          <w:color w:val="000000" w:themeColor="text1"/>
        </w:rPr>
      </w:pPr>
      <w:proofErr w:type="spellStart"/>
      <w:r>
        <w:rPr>
          <w:color w:val="000000" w:themeColor="text1"/>
        </w:rPr>
        <w:t>Strachota</w:t>
      </w:r>
      <w:proofErr w:type="spellEnd"/>
      <w:r>
        <w:rPr>
          <w:color w:val="000000" w:themeColor="text1"/>
        </w:rPr>
        <w:t xml:space="preserve">, </w:t>
      </w:r>
      <w:proofErr w:type="spellStart"/>
      <w:r>
        <w:rPr>
          <w:color w:val="000000" w:themeColor="text1"/>
        </w:rPr>
        <w:t>Kykloš</w:t>
      </w:r>
      <w:proofErr w:type="spellEnd"/>
      <w:r>
        <w:rPr>
          <w:color w:val="000000" w:themeColor="text1"/>
        </w:rPr>
        <w:t xml:space="preserve"> a </w:t>
      </w:r>
      <w:proofErr w:type="spellStart"/>
      <w:r>
        <w:rPr>
          <w:color w:val="000000" w:themeColor="text1"/>
        </w:rPr>
        <w:t>Minek</w:t>
      </w:r>
      <w:proofErr w:type="spellEnd"/>
      <w:r>
        <w:rPr>
          <w:color w:val="000000" w:themeColor="text1"/>
        </w:rPr>
        <w:t>: Na rovinu o štrajku a úrovni školstva/ o štrajku a vzdelávacom systéme</w:t>
      </w:r>
    </w:p>
    <w:p w:rsidR="00143D98" w:rsidRPr="00143D98" w:rsidRDefault="00F875C3" w:rsidP="00143D98">
      <w:pPr>
        <w:pStyle w:val="Heading1"/>
        <w:spacing w:line="360" w:lineRule="auto"/>
        <w:rPr>
          <w:color w:val="000000" w:themeColor="text1"/>
        </w:rPr>
      </w:pPr>
      <w:proofErr w:type="spellStart"/>
      <w:r w:rsidRPr="00143D98">
        <w:rPr>
          <w:color w:val="000000" w:themeColor="text1"/>
        </w:rPr>
        <w:t>Strachota</w:t>
      </w:r>
      <w:proofErr w:type="spellEnd"/>
      <w:r w:rsidRPr="00143D98">
        <w:rPr>
          <w:color w:val="000000" w:themeColor="text1"/>
        </w:rPr>
        <w:t xml:space="preserve">: </w:t>
      </w:r>
      <w:r w:rsidR="006C24AF">
        <w:rPr>
          <w:color w:val="000000" w:themeColor="text1"/>
        </w:rPr>
        <w:t>„P</w:t>
      </w:r>
      <w:r w:rsidRPr="00143D98">
        <w:rPr>
          <w:color w:val="000000" w:themeColor="text1"/>
        </w:rPr>
        <w:t>ovolanie učiteľa nie je</w:t>
      </w:r>
      <w:r w:rsidR="006C24AF">
        <w:rPr>
          <w:color w:val="000000" w:themeColor="text1"/>
        </w:rPr>
        <w:t xml:space="preserve"> atraktívne</w:t>
      </w:r>
      <w:r w:rsidRPr="00143D98">
        <w:rPr>
          <w:color w:val="000000" w:themeColor="text1"/>
        </w:rPr>
        <w:t xml:space="preserve"> pre kvalitných ľudí.“</w:t>
      </w:r>
      <w:r w:rsidR="000F08F4">
        <w:rPr>
          <w:color w:val="000000" w:themeColor="text1"/>
        </w:rPr>
        <w:t xml:space="preserve">/ </w:t>
      </w:r>
      <w:r w:rsidR="000F08F4" w:rsidRPr="000F08F4">
        <w:rPr>
          <w:i/>
          <w:color w:val="auto"/>
        </w:rPr>
        <w:t>Chodiaci lexikón nie je pre prax použiteľný.</w:t>
      </w:r>
      <w:r w:rsidRPr="00143D98">
        <w:rPr>
          <w:color w:val="000000" w:themeColor="text1"/>
        </w:rPr>
        <w:br/>
      </w:r>
      <w:proofErr w:type="spellStart"/>
      <w:r w:rsidRPr="00143D98">
        <w:rPr>
          <w:color w:val="000000" w:themeColor="text1"/>
        </w:rPr>
        <w:t>Minek</w:t>
      </w:r>
      <w:proofErr w:type="spellEnd"/>
      <w:r w:rsidRPr="00143D98">
        <w:rPr>
          <w:color w:val="000000" w:themeColor="text1"/>
        </w:rPr>
        <w:t>: „</w:t>
      </w:r>
      <w:r w:rsidR="006C24AF">
        <w:rPr>
          <w:color w:val="000000" w:themeColor="text1"/>
        </w:rPr>
        <w:t>Učenie by malo baviť učiteľov aj študentov</w:t>
      </w:r>
      <w:r w:rsidRPr="00143D98">
        <w:rPr>
          <w:color w:val="000000" w:themeColor="text1"/>
        </w:rPr>
        <w:t>.“</w:t>
      </w:r>
      <w:r w:rsidRPr="00143D98">
        <w:rPr>
          <w:color w:val="000000" w:themeColor="text1"/>
        </w:rPr>
        <w:br/>
      </w:r>
      <w:proofErr w:type="spellStart"/>
      <w:r w:rsidR="00143D98" w:rsidRPr="00143D98">
        <w:rPr>
          <w:color w:val="000000" w:themeColor="text1"/>
        </w:rPr>
        <w:t>Kykloš</w:t>
      </w:r>
      <w:proofErr w:type="spellEnd"/>
      <w:r w:rsidR="00143D98" w:rsidRPr="00143D98">
        <w:rPr>
          <w:color w:val="000000" w:themeColor="text1"/>
        </w:rPr>
        <w:t>: „</w:t>
      </w:r>
      <w:r w:rsidR="006C24AF">
        <w:rPr>
          <w:color w:val="000000" w:themeColor="text1"/>
        </w:rPr>
        <w:t>Veľký problém sú učebnice.</w:t>
      </w:r>
      <w:r w:rsidR="00143D98" w:rsidRPr="00143D98">
        <w:rPr>
          <w:color w:val="000000" w:themeColor="text1"/>
        </w:rPr>
        <w:t>“</w:t>
      </w:r>
    </w:p>
    <w:p w:rsidR="00143D98" w:rsidRPr="002E12DD" w:rsidRDefault="002E12DD" w:rsidP="00143D98">
      <w:pPr>
        <w:rPr>
          <w:i/>
        </w:rPr>
      </w:pPr>
      <w:r w:rsidRPr="002E12DD">
        <w:rPr>
          <w:i/>
        </w:rPr>
        <w:t xml:space="preserve">Štyria </w:t>
      </w:r>
      <w:r>
        <w:rPr>
          <w:i/>
        </w:rPr>
        <w:t>naši učitelia sa počas septembra a októbra aktívne zúčastnili stupňovacieho štrajku. Troch z nich sme cez veľkú prestávku vytiahli zo zborovne a spytovali sme sa ich na štrajk, školský systém a problémy v ňom.</w:t>
      </w:r>
    </w:p>
    <w:p w:rsidR="009D2A7A" w:rsidRDefault="009D2A7A">
      <w:pPr>
        <w:rPr>
          <w:i/>
        </w:rPr>
      </w:pPr>
      <w:r w:rsidRPr="009D2A7A">
        <w:rPr>
          <w:i/>
        </w:rPr>
        <w:t>Čo bolo pre vás hlavnou motiváciou zúčastniť sa štrajku?</w:t>
      </w:r>
    </w:p>
    <w:p w:rsidR="009D2A7A" w:rsidRDefault="00C07521">
      <w:proofErr w:type="spellStart"/>
      <w:r>
        <w:rPr>
          <w:b/>
        </w:rPr>
        <w:t>Minek</w:t>
      </w:r>
      <w:proofErr w:type="spellEnd"/>
      <w:r w:rsidR="009D2A7A">
        <w:br/>
        <w:t>Pre mňa osobne</w:t>
      </w:r>
      <w:r w:rsidR="002E12DD">
        <w:t xml:space="preserve"> to</w:t>
      </w:r>
      <w:r w:rsidR="009D2A7A">
        <w:t xml:space="preserve"> bolo vedomie, že chcem</w:t>
      </w:r>
      <w:r w:rsidR="002E12DD">
        <w:t>,</w:t>
      </w:r>
      <w:r w:rsidR="009D2A7A">
        <w:t xml:space="preserve"> aby moje deti fungovali v lepších školských podmienkach, lebo vidí</w:t>
      </w:r>
      <w:r w:rsidR="002E12DD">
        <w:t>m</w:t>
      </w:r>
      <w:r w:rsidR="009D2A7A">
        <w:t>, že doma ich učenie bav</w:t>
      </w:r>
      <w:r w:rsidR="002E12DD">
        <w:t>í -</w:t>
      </w:r>
      <w:r w:rsidR="009D2A7A">
        <w:t xml:space="preserve"> tam ma s tým prenasleduj</w:t>
      </w:r>
      <w:r w:rsidR="002E12DD">
        <w:t>ú, my sa doma hrávame na školu.</w:t>
      </w:r>
      <w:r w:rsidR="009D2A7A">
        <w:t xml:space="preserve"> Som presvedčený, že keď prídu do školy,</w:t>
      </w:r>
      <w:r w:rsidR="002E12DD">
        <w:t xml:space="preserve"> tak</w:t>
      </w:r>
      <w:r w:rsidR="009D2A7A">
        <w:t xml:space="preserve"> im ten systém zabije tú rado</w:t>
      </w:r>
      <w:r w:rsidR="006C24AF">
        <w:t xml:space="preserve">sť z učenia. A to znamená, </w:t>
      </w:r>
      <w:r w:rsidR="0078445D">
        <w:t xml:space="preserve">že </w:t>
      </w:r>
      <w:r w:rsidR="006C24AF">
        <w:t>treba</w:t>
      </w:r>
      <w:r w:rsidR="009D2A7A">
        <w:t xml:space="preserve"> vytvoriť podmienky školstva také, aby to učenie bavilo učiteľov, aby to učenie bavilo deti. A keď si zachovajú túto radosť, to je super vec pre celý život.</w:t>
      </w:r>
    </w:p>
    <w:p w:rsidR="009D2A7A" w:rsidRDefault="00C07521">
      <w:proofErr w:type="spellStart"/>
      <w:r>
        <w:rPr>
          <w:b/>
        </w:rPr>
        <w:t>Strachota</w:t>
      </w:r>
      <w:proofErr w:type="spellEnd"/>
      <w:r w:rsidR="009D2A7A">
        <w:rPr>
          <w:b/>
        </w:rPr>
        <w:br/>
      </w:r>
      <w:r w:rsidR="009D2A7A">
        <w:t xml:space="preserve">Môj hlavný motív je, aby sa zvýšili </w:t>
      </w:r>
      <w:r w:rsidR="009D2A7A">
        <w:rPr>
          <w:i/>
        </w:rPr>
        <w:t xml:space="preserve">podstatne </w:t>
      </w:r>
      <w:r w:rsidR="009D2A7A" w:rsidRPr="00511EB7">
        <w:t>učiteľom výplaty</w:t>
      </w:r>
      <w:r w:rsidR="00511EB7">
        <w:t xml:space="preserve">, čo </w:t>
      </w:r>
      <w:r w:rsidR="007D6A6A">
        <w:t xml:space="preserve">im </w:t>
      </w:r>
      <w:r w:rsidR="00511EB7">
        <w:t>v tejto spoločnosti zabezpečí postavenie</w:t>
      </w:r>
      <w:r w:rsidR="002E12DD">
        <w:t>. A</w:t>
      </w:r>
      <w:r w:rsidR="00511EB7">
        <w:t> s tým potom aj súvisí iný pohľad spoločnosti na učiteľstvo. A</w:t>
      </w:r>
      <w:r w:rsidR="002E12DD">
        <w:t> </w:t>
      </w:r>
      <w:r w:rsidR="00511EB7">
        <w:t>to</w:t>
      </w:r>
      <w:r w:rsidR="002E12DD">
        <w:t>,</w:t>
      </w:r>
      <w:r w:rsidR="00511EB7">
        <w:t xml:space="preserve"> čo rozprávajú také manipulatívne výroky ako pán </w:t>
      </w:r>
      <w:proofErr w:type="spellStart"/>
      <w:r w:rsidR="00511EB7">
        <w:t>Kažimír</w:t>
      </w:r>
      <w:proofErr w:type="spellEnd"/>
      <w:r w:rsidR="00511EB7">
        <w:t>, že „</w:t>
      </w:r>
      <w:r w:rsidR="00511EB7" w:rsidRPr="00511EB7">
        <w:t>my keď zvýšime učiteľom platy, tak sa kvalita nezvýši</w:t>
      </w:r>
      <w:r w:rsidR="00511EB7">
        <w:t>“, no áno, keby nám teraz zvýšili plat o 1000€, tak ťažko je o tom diskutovať, že či by sme potom začali kvalitnejšie učiť, to je na diskusiu; sú ľudia, ktorí pôjdu za minimálnu mzdu robiť svoju prácu naplno, to je otázka toho človeka, hej, ale táto spoločnosť je jednoznačne</w:t>
      </w:r>
      <w:r w:rsidR="007E719A">
        <w:t xml:space="preserve"> nastavená tak, že či už učitelia alebo žiaci, budú si vyberať takú školu, ktorá im poskytne aj kvalitnú prácu</w:t>
      </w:r>
      <w:r w:rsidR="002E12DD">
        <w:t>,</w:t>
      </w:r>
      <w:r w:rsidR="007E719A">
        <w:t xml:space="preserve"> a hlavne kvalitné ocenenie finančné. Tak</w:t>
      </w:r>
      <w:r w:rsidR="002E12DD">
        <w:t>že</w:t>
      </w:r>
      <w:r w:rsidR="007D6A6A">
        <w:t>,</w:t>
      </w:r>
      <w:r w:rsidR="002E12DD">
        <w:t xml:space="preserve"> ako ten hlavný cieľ skvalitňova</w:t>
      </w:r>
      <w:r w:rsidR="007E719A">
        <w:t>nia školstva by na prvom mieste malo byť podstatné zvýšenie platu učiteľom.</w:t>
      </w:r>
    </w:p>
    <w:p w:rsidR="007E719A" w:rsidRDefault="00C07521">
      <w:proofErr w:type="spellStart"/>
      <w:r>
        <w:rPr>
          <w:b/>
        </w:rPr>
        <w:t>Kykloš</w:t>
      </w:r>
      <w:proofErr w:type="spellEnd"/>
      <w:r w:rsidR="007E719A">
        <w:rPr>
          <w:b/>
        </w:rPr>
        <w:br/>
      </w:r>
      <w:r w:rsidR="007E719A">
        <w:t>Aj môj hlavný</w:t>
      </w:r>
      <w:r w:rsidR="007D6A6A">
        <w:t xml:space="preserve"> motív bolo zvýšenie platu.</w:t>
      </w:r>
      <w:r w:rsidR="007E719A">
        <w:t xml:space="preserve"> </w:t>
      </w:r>
      <w:r w:rsidR="007D6A6A">
        <w:t>Zoberte si</w:t>
      </w:r>
      <w:r w:rsidR="007E719A">
        <w:t>, že vyštudovaný č</w:t>
      </w:r>
      <w:r w:rsidR="002E12DD">
        <w:t xml:space="preserve">lovek, keď nastúpi do školstva </w:t>
      </w:r>
      <w:r w:rsidR="007E719A">
        <w:t>zarába</w:t>
      </w:r>
      <w:r>
        <w:t xml:space="preserve"> nejakých</w:t>
      </w:r>
      <w:r w:rsidR="007E719A">
        <w:t xml:space="preserve"> 480€ a</w:t>
      </w:r>
      <w:r>
        <w:t> titulovaný človek, ktorý pracuje v nejakom inom odvetví zarába o dosť viac. Je to veľký platový rozdiel.</w:t>
      </w:r>
    </w:p>
    <w:p w:rsidR="00C07521" w:rsidRDefault="00C07521">
      <w:proofErr w:type="spellStart"/>
      <w:r>
        <w:rPr>
          <w:b/>
        </w:rPr>
        <w:t>Strachota</w:t>
      </w:r>
      <w:proofErr w:type="spellEnd"/>
      <w:r>
        <w:rPr>
          <w:b/>
        </w:rPr>
        <w:br/>
      </w:r>
      <w:r>
        <w:t xml:space="preserve">Budem sa snažiť kratšie. </w:t>
      </w:r>
    </w:p>
    <w:p w:rsidR="00C07521" w:rsidRDefault="00C07521">
      <w:proofErr w:type="spellStart"/>
      <w:r>
        <w:rPr>
          <w:b/>
        </w:rPr>
        <w:t>Minek</w:t>
      </w:r>
      <w:proofErr w:type="spellEnd"/>
      <w:r>
        <w:rPr>
          <w:b/>
        </w:rPr>
        <w:br/>
      </w:r>
      <w:r>
        <w:t xml:space="preserve">Ešte mi napadla jedna vec: príčina prečo som išiel do štrajku alebo prečo je štrajk dôležitý je, že s touto vládnou garnitúrou sa </w:t>
      </w:r>
      <w:r>
        <w:rPr>
          <w:i/>
        </w:rPr>
        <w:t>nedá jednať slušne</w:t>
      </w:r>
      <w:r>
        <w:t xml:space="preserve">. Oni absolútne bez ostychu verejne klamú ohľadom </w:t>
      </w:r>
      <w:r>
        <w:lastRenderedPageBreak/>
        <w:t>školstva. To znamená, jednoduchšie by bolo s nimi si sadnúť</w:t>
      </w:r>
      <w:r w:rsidR="005E5C37">
        <w:t>, dohodnúť nej</w:t>
      </w:r>
      <w:r w:rsidR="00AA5177">
        <w:t>aké podmienky.</w:t>
      </w:r>
      <w:r w:rsidR="005E5C37">
        <w:t xml:space="preserve"> </w:t>
      </w:r>
      <w:r w:rsidR="00AA5177">
        <w:t>A</w:t>
      </w:r>
      <w:r w:rsidR="005E5C37">
        <w:t>le toto oni nerobia, klamú, takže jediný spôsob, ako sa to dá, je na nich vytvoriť verejný tlak.</w:t>
      </w:r>
    </w:p>
    <w:p w:rsidR="005E5C37" w:rsidRDefault="005E5C37">
      <w:pPr>
        <w:rPr>
          <w:i/>
        </w:rPr>
      </w:pPr>
      <w:r>
        <w:rPr>
          <w:i/>
        </w:rPr>
        <w:t>Kde vidíte hlavné nedostatky v školstve, čo vám ako učiteľom najviac prekáža a kde vidíte riešenia?</w:t>
      </w:r>
    </w:p>
    <w:p w:rsidR="005E5C37" w:rsidRDefault="005E5C37">
      <w:proofErr w:type="spellStart"/>
      <w:r w:rsidRPr="005E5C37">
        <w:rPr>
          <w:b/>
        </w:rPr>
        <w:t>Strachota</w:t>
      </w:r>
      <w:proofErr w:type="spellEnd"/>
      <w:r>
        <w:rPr>
          <w:b/>
        </w:rPr>
        <w:br/>
      </w:r>
      <w:r>
        <w:t>Znova to súvisí s tým, čo som hovoril, s tým, že samotné povolanie učiteľa nie je pre kvalitných ľudí alebo teda študentov atraktívne. S tým súvisí aj to, že nie je moc motivácia  ml</w:t>
      </w:r>
      <w:r w:rsidR="00F71058">
        <w:t>adých ľudí nejako študovať, hej?</w:t>
      </w:r>
      <w:r>
        <w:t xml:space="preserve"> </w:t>
      </w:r>
      <w:r w:rsidR="00F71058">
        <w:t>V</w:t>
      </w:r>
      <w:r>
        <w:t> podstate sú síce výnimky,</w:t>
      </w:r>
      <w:r w:rsidR="00CE675B">
        <w:t xml:space="preserve"> napríklad</w:t>
      </w:r>
      <w:r>
        <w:t xml:space="preserve"> že</w:t>
      </w:r>
      <w:r w:rsidR="00CE675B">
        <w:t xml:space="preserve"> </w:t>
      </w:r>
      <w:r>
        <w:t>študenti chcú ísť na nejaké lekárske fakulty</w:t>
      </w:r>
      <w:r w:rsidR="00CE675B">
        <w:t>, lebo v</w:t>
      </w:r>
      <w:r>
        <w:t>edia, že v dnešnej dob</w:t>
      </w:r>
      <w:r w:rsidR="00CE675B">
        <w:t>e lekári celkom slušne zarábajú a</w:t>
      </w:r>
      <w:r>
        <w:t xml:space="preserve"> je to povolanie, </w:t>
      </w:r>
      <w:r w:rsidR="00CE675B">
        <w:t>ktoré je uznávané v spoločnosti.</w:t>
      </w:r>
      <w:r>
        <w:t xml:space="preserve"> </w:t>
      </w:r>
      <w:r w:rsidR="00CE675B">
        <w:t>A</w:t>
      </w:r>
      <w:r w:rsidR="0078445D">
        <w:t>le taká tá</w:t>
      </w:r>
      <w:r>
        <w:t xml:space="preserve"> motivácia študo</w:t>
      </w:r>
      <w:r w:rsidR="000F08F4">
        <w:t xml:space="preserve">vať a vážiť si samotné školstvo, alebo </w:t>
      </w:r>
      <w:r>
        <w:t>učiteľa tu chýba,</w:t>
      </w:r>
      <w:r w:rsidR="00CE675B">
        <w:t xml:space="preserve"> </w:t>
      </w:r>
      <w:r>
        <w:t>to je evidentné. Jednoducho</w:t>
      </w:r>
      <w:r w:rsidR="00CE675B">
        <w:t>,</w:t>
      </w:r>
      <w:r>
        <w:t xml:space="preserve"> tá nedôvera verejnosti</w:t>
      </w:r>
      <w:r w:rsidR="009C5660">
        <w:t xml:space="preserve"> v celý vzdelávací syst</w:t>
      </w:r>
      <w:r w:rsidR="00CE675B">
        <w:t>ém je tu, je v podvedomí, hej</w:t>
      </w:r>
      <w:r w:rsidR="009C5660">
        <w:t xml:space="preserve">, </w:t>
      </w:r>
      <w:r w:rsidR="00CE675B">
        <w:t xml:space="preserve">ja napríklad </w:t>
      </w:r>
      <w:r w:rsidR="009C5660">
        <w:t>vidím to z</w:t>
      </w:r>
      <w:r w:rsidR="00CE675B">
        <w:t> vyjadrení, keď čítam fóra</w:t>
      </w:r>
      <w:r w:rsidR="009C5660">
        <w:t>, že väčšina ľudí nemá moc dôveru v kvalitu školstva a</w:t>
      </w:r>
      <w:r w:rsidR="00CE675B">
        <w:t xml:space="preserve"> podľa mňa </w:t>
      </w:r>
      <w:r w:rsidR="009C5660">
        <w:t>aj samotní žiaci</w:t>
      </w:r>
      <w:r w:rsidR="00CE675B">
        <w:t>, keby sme urobili, na</w:t>
      </w:r>
      <w:r w:rsidR="009C5660">
        <w:t xml:space="preserve"> našej škole nejakú besedu, by sa kriticky vyjadrovali k úrovni nielen našej školy, ale cel</w:t>
      </w:r>
      <w:r w:rsidR="00CE675B">
        <w:t>ého školstva, ale toto zase súvisí s tým</w:t>
      </w:r>
      <w:r w:rsidR="009C5660">
        <w:t xml:space="preserve"> názor</w:t>
      </w:r>
      <w:r w:rsidR="00CE675B">
        <w:t>om spoločnosti -</w:t>
      </w:r>
      <w:r w:rsidR="009C5660">
        <w:t xml:space="preserve"> že jednoducho je to neplatené, neatraktívne a robia to ľudia, ktorí už nič iné</w:t>
      </w:r>
      <w:r w:rsidR="00CE675B">
        <w:t xml:space="preserve"> robiť nemohli, tak išli učiť. N</w:t>
      </w:r>
      <w:r w:rsidR="009C5660">
        <w:t xml:space="preserve">apríklad, hej? </w:t>
      </w:r>
    </w:p>
    <w:p w:rsidR="009C5660" w:rsidRDefault="009C5660">
      <w:pPr>
        <w:rPr>
          <w:i/>
        </w:rPr>
      </w:pPr>
      <w:r>
        <w:rPr>
          <w:i/>
        </w:rPr>
        <w:t>Ja som pôvodne tú otázku myslel trocha inak</w:t>
      </w:r>
      <w:r w:rsidR="00C82D39">
        <w:rPr>
          <w:i/>
        </w:rPr>
        <w:t>. V školstve ako vo vzdelávacom systéme.</w:t>
      </w:r>
    </w:p>
    <w:p w:rsidR="00C82D39" w:rsidRPr="00710AE0" w:rsidRDefault="00710AE0">
      <w:pPr>
        <w:rPr>
          <w:b/>
        </w:rPr>
      </w:pPr>
      <w:proofErr w:type="spellStart"/>
      <w:r>
        <w:rPr>
          <w:b/>
        </w:rPr>
        <w:t>Strachota</w:t>
      </w:r>
      <w:proofErr w:type="spellEnd"/>
      <w:r>
        <w:rPr>
          <w:b/>
        </w:rPr>
        <w:br/>
      </w:r>
      <w:r w:rsidR="00C82D39">
        <w:t>Jaj, tak hej,</w:t>
      </w:r>
      <w:r>
        <w:t xml:space="preserve"> dobre, tak toto potom vymažeš.</w:t>
      </w:r>
      <w:r>
        <w:br/>
      </w:r>
      <w:r w:rsidR="00CE675B">
        <w:t>Skúsim krátko; stra</w:t>
      </w:r>
      <w:r w:rsidR="00C82D39">
        <w:t>šne dlho rozprávam.</w:t>
      </w:r>
      <w:r>
        <w:br/>
      </w:r>
      <w:r w:rsidR="00C82D39">
        <w:t xml:space="preserve">Dobre, poviem to takto: </w:t>
      </w:r>
      <w:proofErr w:type="spellStart"/>
      <w:r w:rsidR="00C82D39">
        <w:t>eeee</w:t>
      </w:r>
      <w:proofErr w:type="spellEnd"/>
      <w:r w:rsidR="00C82D39">
        <w:t xml:space="preserve">, kvalita školstva, hlavne to, že my sme nič nové nezmenili. To ako sa </w:t>
      </w:r>
      <w:r w:rsidR="00CE675B">
        <w:t>učíme teraz,</w:t>
      </w:r>
      <w:r w:rsidR="00C82D39">
        <w:t xml:space="preserve"> takým štýlom som sa učil aj ja a myslím si, že aj starší ľudia ako ja, to znamená</w:t>
      </w:r>
      <w:r w:rsidR="00826F9F">
        <w:t>, že je to zastaran</w:t>
      </w:r>
      <w:r w:rsidR="00C82D39">
        <w:t>ý spôsob, a </w:t>
      </w:r>
      <w:r w:rsidR="00CE675B">
        <w:t xml:space="preserve">- </w:t>
      </w:r>
      <w:r w:rsidR="00C82D39">
        <w:rPr>
          <w:i/>
        </w:rPr>
        <w:t>toto</w:t>
      </w:r>
      <w:r w:rsidR="00C82D39">
        <w:t xml:space="preserve"> je podstatné </w:t>
      </w:r>
      <w:r w:rsidR="00CE675B">
        <w:t>(</w:t>
      </w:r>
      <w:r w:rsidR="00C82D39">
        <w:t>to je jedna veta</w:t>
      </w:r>
      <w:r w:rsidR="00CE675B">
        <w:t>)</w:t>
      </w:r>
      <w:r w:rsidR="00C82D39">
        <w:t xml:space="preserve"> – my vytvárame nie ľudí pre prax, ale ci</w:t>
      </w:r>
      <w:r>
        <w:t>eľ školstva je vytvoriť chodiaci lexikón,</w:t>
      </w:r>
      <w:r w:rsidR="00C82D39">
        <w:t xml:space="preserve"> a to </w:t>
      </w:r>
      <w:r>
        <w:t xml:space="preserve">je omyl. </w:t>
      </w:r>
      <w:r w:rsidRPr="000F08F4">
        <w:t>Chodiaci lexikón nie je pre prax použiteľný.</w:t>
      </w:r>
    </w:p>
    <w:p w:rsidR="00710AE0" w:rsidRDefault="00710AE0">
      <w:proofErr w:type="spellStart"/>
      <w:r>
        <w:rPr>
          <w:b/>
        </w:rPr>
        <w:t>Minek</w:t>
      </w:r>
      <w:proofErr w:type="spellEnd"/>
      <w:r>
        <w:rPr>
          <w:b/>
        </w:rPr>
        <w:br/>
      </w:r>
      <w:r>
        <w:t xml:space="preserve">Tiež (ukáže na </w:t>
      </w:r>
      <w:proofErr w:type="spellStart"/>
      <w:r>
        <w:t>Strachotu</w:t>
      </w:r>
      <w:proofErr w:type="spellEnd"/>
      <w:r>
        <w:t xml:space="preserve">) nekvalitné vyučovanie, a za to nekvalitné vyučovanie považujem to, že učiteľ príde, nadiktuje poznámky, žiaci si napíšu poznámky a vyžaduje sa od nich, aby len zopakovali tie poznámky. </w:t>
      </w:r>
      <w:r>
        <w:rPr>
          <w:i/>
        </w:rPr>
        <w:t>(Apokalyptický tón)</w:t>
      </w:r>
      <w:r>
        <w:t xml:space="preserve"> To je celé zle.</w:t>
      </w:r>
    </w:p>
    <w:p w:rsidR="00710AE0" w:rsidRDefault="00710AE0">
      <w:proofErr w:type="spellStart"/>
      <w:r>
        <w:rPr>
          <w:b/>
        </w:rPr>
        <w:t>Kykloš</w:t>
      </w:r>
      <w:proofErr w:type="spellEnd"/>
      <w:r>
        <w:rPr>
          <w:b/>
        </w:rPr>
        <w:br/>
      </w:r>
      <w:r w:rsidR="000F08F4">
        <w:t xml:space="preserve">Ja </w:t>
      </w:r>
      <w:r>
        <w:t xml:space="preserve"> to </w:t>
      </w:r>
      <w:r w:rsidR="000F08F4">
        <w:t>zas ponímam</w:t>
      </w:r>
      <w:r>
        <w:t xml:space="preserve"> z iného hľadiska, čo sa týka vzdelávania a získavania kreditov, tak tam vidím také nedosta</w:t>
      </w:r>
      <w:r w:rsidR="00CE675B">
        <w:t>tky. O</w:t>
      </w:r>
      <w:r w:rsidR="00826F9F">
        <w:t>bjem tých predmetov, ktoré</w:t>
      </w:r>
      <w:r>
        <w:t xml:space="preserve"> môž</w:t>
      </w:r>
      <w:r w:rsidR="00826F9F">
        <w:t>em</w:t>
      </w:r>
      <w:r>
        <w:t xml:space="preserve">e </w:t>
      </w:r>
      <w:r w:rsidR="00826F9F">
        <w:t xml:space="preserve">absolvovať, za ktoré môžeme </w:t>
      </w:r>
      <w:r>
        <w:t>získavať kredity</w:t>
      </w:r>
      <w:r w:rsidR="00CE675B">
        <w:t>,</w:t>
      </w:r>
      <w:r>
        <w:t xml:space="preserve"> je obrovský</w:t>
      </w:r>
      <w:r w:rsidR="00772ED6">
        <w:t>. U</w:t>
      </w:r>
      <w:r w:rsidR="00826F9F">
        <w:t>čitelia nie sú informovaní a učiteľ musí veľkú námahu vynaložiť na to, aby získal kredity, aby spravil prácu, musí veľakrát desiatky kilometrov dochádzať za tými školeniami a venovať tomu veľké úsilie a aj financie, ak chce teda aby nejaký predmet otvorili, niečo teda, čo ho zaujíma, tak</w:t>
      </w:r>
      <w:r w:rsidR="00772ED6">
        <w:t xml:space="preserve"> si musí</w:t>
      </w:r>
      <w:r w:rsidR="00826F9F">
        <w:t xml:space="preserve"> za to zaplatiť, aby si bol istý, že to otvoria a následne potom tá veľká snaha sa odzrkadlí možno v tom zvýšenom plate</w:t>
      </w:r>
      <w:r w:rsidR="00772ED6">
        <w:t>.</w:t>
      </w:r>
      <w:r w:rsidR="00826F9F">
        <w:t xml:space="preserve"> </w:t>
      </w:r>
      <w:r w:rsidR="00772ED6">
        <w:t>A</w:t>
      </w:r>
      <w:r w:rsidR="00826F9F">
        <w:t>le to úsilie</w:t>
      </w:r>
      <w:r w:rsidR="00772ED6">
        <w:t>, ktoré musí vynaložiť</w:t>
      </w:r>
      <w:r w:rsidR="00826F9F">
        <w:t xml:space="preserve"> je možno dosť také, mmm, možno až</w:t>
      </w:r>
      <w:r w:rsidR="00772ED6">
        <w:t xml:space="preserve"> nadmier. T</w:t>
      </w:r>
      <w:r w:rsidR="00826F9F">
        <w:t xml:space="preserve">aká možno </w:t>
      </w:r>
      <w:proofErr w:type="spellStart"/>
      <w:r w:rsidR="00826F9F">
        <w:t>šikanácia</w:t>
      </w:r>
      <w:proofErr w:type="spellEnd"/>
      <w:r w:rsidR="00826F9F">
        <w:t xml:space="preserve"> učiteľov, že musíme toto robiť, aby nám o pár percent zvýšili plat.</w:t>
      </w:r>
    </w:p>
    <w:p w:rsidR="00F85F95" w:rsidRDefault="00F85F95">
      <w:pPr>
        <w:rPr>
          <w:i/>
        </w:rPr>
      </w:pPr>
      <w:r>
        <w:rPr>
          <w:i/>
        </w:rPr>
        <w:t xml:space="preserve">Máte nejaké návrhy na zmenu? </w:t>
      </w:r>
    </w:p>
    <w:p w:rsidR="00F85F95" w:rsidRDefault="00F85F95">
      <w:proofErr w:type="spellStart"/>
      <w:r>
        <w:rPr>
          <w:b/>
        </w:rPr>
        <w:t>Minek</w:t>
      </w:r>
      <w:proofErr w:type="spellEnd"/>
      <w:r>
        <w:rPr>
          <w:b/>
        </w:rPr>
        <w:br/>
      </w:r>
      <w:r>
        <w:t xml:space="preserve">Takže, </w:t>
      </w:r>
      <w:r>
        <w:rPr>
          <w:i/>
        </w:rPr>
        <w:t xml:space="preserve">tri </w:t>
      </w:r>
      <w:r>
        <w:t>návrhy: Prvý návrh – zvýšiť výrazne výplaty učiteľom. Stane sa to tak atraktívne povo</w:t>
      </w:r>
      <w:r w:rsidR="00772ED6">
        <w:t>lanie pre mladých. Docielime tým</w:t>
      </w:r>
      <w:r>
        <w:t xml:space="preserve">, aby do školstva išli najkreatívnejší, </w:t>
      </w:r>
      <w:r w:rsidR="00772ED6">
        <w:t>najšikovnejší ľudia, nie druhá-</w:t>
      </w:r>
      <w:r>
        <w:t>tretia kategória. Po prvé. Po druh</w:t>
      </w:r>
      <w:r w:rsidR="00772ED6">
        <w:t>é, podmienky na škole. V triede</w:t>
      </w:r>
      <w:r>
        <w:t xml:space="preserve"> keď je 30 ľudí, je to zlé, ťažko sa učí. </w:t>
      </w:r>
      <w:r>
        <w:lastRenderedPageBreak/>
        <w:t xml:space="preserve">Pätnásť ľudí maximum. Tretí návrh – učiteľ by nemal byť zaťažovaný všelijakými bočnými aktivitami ako ospravedlnenky, zbieranie peňazí </w:t>
      </w:r>
      <w:r w:rsidR="000F08F4">
        <w:t xml:space="preserve">atď., </w:t>
      </w:r>
      <w:r>
        <w:t>mal by sa zamerať na vlastné učenie, aby mal na to priestor. Nech toto robia nejakí iní úradníci, ktorí majú na starosti takéto aktivity.</w:t>
      </w:r>
    </w:p>
    <w:p w:rsidR="0054642C" w:rsidRDefault="0054642C">
      <w:proofErr w:type="spellStart"/>
      <w:r>
        <w:rPr>
          <w:b/>
        </w:rPr>
        <w:t>Strachota</w:t>
      </w:r>
      <w:proofErr w:type="spellEnd"/>
      <w:r>
        <w:br/>
        <w:t>Priame opatrenia: po</w:t>
      </w:r>
      <w:r w:rsidR="00772ED6">
        <w:t>dstatné zvýšenie platov učiteľom, školám dať právomoci</w:t>
      </w:r>
      <w:r>
        <w:t xml:space="preserve"> až skoro obecného úradu, hlavne teda vo vzťahu ku žiakom a rodičom. To znamená – aby školy mali právomoc ukladať </w:t>
      </w:r>
      <w:r w:rsidRPr="0054642C">
        <w:rPr>
          <w:i/>
        </w:rPr>
        <w:t>blokové pokuty</w:t>
      </w:r>
      <w:r>
        <w:t xml:space="preserve"> za správanie žiakov. Takže žiak by nedostal pokarhanie, alebo by aj dostal, ale jeden z trestov by bol, že pedagogická rad</w:t>
      </w:r>
      <w:r w:rsidR="002548E8">
        <w:t>a</w:t>
      </w:r>
      <w:r>
        <w:t xml:space="preserve"> by schválila túto pokutu, potom by poslala rodičom šek, ktorý by museli zaplatiť. Hej, takže školy by mali takéto právomoci. Tretia vec – peniaze. Celkovo na systém, aby mali školy viac peňazí na svoje vybavenie, aby c</w:t>
      </w:r>
      <w:r w:rsidR="002548E8">
        <w:t>hodili kvalitní ľudia do školy, potom budú mať</w:t>
      </w:r>
      <w:r>
        <w:t xml:space="preserve"> aj dostatok materiálneho </w:t>
      </w:r>
      <w:r w:rsidR="002548E8">
        <w:t>vybavenia a nebudú musieť riešiť</w:t>
      </w:r>
      <w:r>
        <w:t xml:space="preserve"> disciplinárne problémy na školách, také, ako teraz musia</w:t>
      </w:r>
      <w:r w:rsidR="002548E8">
        <w:t>,</w:t>
      </w:r>
      <w:r>
        <w:t xml:space="preserve"> a učiteľ sa stane osobnosťou. Tak </w:t>
      </w:r>
      <w:r w:rsidRPr="0054642C">
        <w:rPr>
          <w:i/>
        </w:rPr>
        <w:t>to</w:t>
      </w:r>
      <w:r>
        <w:t xml:space="preserve"> bude najväčší krok vpred.</w:t>
      </w:r>
    </w:p>
    <w:p w:rsidR="005644CD" w:rsidRDefault="005644CD">
      <w:proofErr w:type="spellStart"/>
      <w:r>
        <w:rPr>
          <w:b/>
        </w:rPr>
        <w:t>Kykloš</w:t>
      </w:r>
      <w:proofErr w:type="spellEnd"/>
      <w:r>
        <w:rPr>
          <w:b/>
        </w:rPr>
        <w:br/>
      </w:r>
      <w:r>
        <w:t>Ja zas do iného súdka načriem. Veľký problém je s učebnicami. Ako učitelia často musíme z rozličnej literatúry zháň</w:t>
      </w:r>
      <w:r w:rsidR="002548E8">
        <w:t>ať dané učivo a tomu sa venovať. U</w:t>
      </w:r>
      <w:r>
        <w:t>čebnice nie sú tak dobre spra</w:t>
      </w:r>
      <w:r w:rsidR="002548E8">
        <w:t>cované, aby sa len z jednej</w:t>
      </w:r>
      <w:r>
        <w:t xml:space="preserve"> dalo učiť. Takže veľký problém učebníc je, že učebnic</w:t>
      </w:r>
      <w:r w:rsidR="002548E8">
        <w:t>e, ktoré nie sú až tak kvalitné</w:t>
      </w:r>
      <w:r>
        <w:t xml:space="preserve"> ani pre učiteľov, ani pre žiakov, sú v podstate zadarmo a tie, čo sú ako tak dobré, tak tie si musíme potom dokupovať </w:t>
      </w:r>
      <w:r w:rsidR="002548E8">
        <w:t>A</w:t>
      </w:r>
      <w:r>
        <w:t> tak aj samotní žiaci.</w:t>
      </w:r>
    </w:p>
    <w:p w:rsidR="005644CD" w:rsidRDefault="005644CD">
      <w:pPr>
        <w:rPr>
          <w:i/>
        </w:rPr>
      </w:pPr>
      <w:r>
        <w:rPr>
          <w:i/>
        </w:rPr>
        <w:t>Aby bolo jasno, toto všetko, čo ste tu teraz hovorili, sa týka len stredných škôl?</w:t>
      </w:r>
    </w:p>
    <w:p w:rsidR="005644CD" w:rsidRDefault="005644CD">
      <w:proofErr w:type="spellStart"/>
      <w:r>
        <w:rPr>
          <w:b/>
        </w:rPr>
        <w:t>Kykloš</w:t>
      </w:r>
      <w:proofErr w:type="spellEnd"/>
      <w:r>
        <w:br/>
        <w:t>Ale aj základných.</w:t>
      </w:r>
    </w:p>
    <w:p w:rsidR="005644CD" w:rsidRDefault="005644CD">
      <w:proofErr w:type="spellStart"/>
      <w:r w:rsidRPr="005644CD">
        <w:rPr>
          <w:b/>
        </w:rPr>
        <w:t>Strachota</w:t>
      </w:r>
      <w:proofErr w:type="spellEnd"/>
      <w:r>
        <w:rPr>
          <w:b/>
        </w:rPr>
        <w:br/>
      </w:r>
      <w:r>
        <w:t>No, ja rozprávam dosť všeobecne.</w:t>
      </w:r>
    </w:p>
    <w:p w:rsidR="005644CD" w:rsidRDefault="005644CD">
      <w:proofErr w:type="spellStart"/>
      <w:r>
        <w:rPr>
          <w:b/>
        </w:rPr>
        <w:t>Minek</w:t>
      </w:r>
      <w:proofErr w:type="spellEnd"/>
      <w:r>
        <w:br/>
        <w:t>Ale prioritne to</w:t>
      </w:r>
      <w:r w:rsidR="00F8592E">
        <w:t xml:space="preserve"> hovoríme z tej našej pozície</w:t>
      </w:r>
      <w:r w:rsidR="008904AE">
        <w:t xml:space="preserve"> našich skúseností.</w:t>
      </w:r>
    </w:p>
    <w:p w:rsidR="008904AE" w:rsidRDefault="008904AE">
      <w:pPr>
        <w:rPr>
          <w:i/>
        </w:rPr>
      </w:pPr>
      <w:r>
        <w:rPr>
          <w:i/>
        </w:rPr>
        <w:t>Ako zatiaľ vidíte priebeh a budúcnosť štrajku?</w:t>
      </w:r>
    </w:p>
    <w:p w:rsidR="008532BC" w:rsidRDefault="008532BC">
      <w:proofErr w:type="spellStart"/>
      <w:r>
        <w:rPr>
          <w:b/>
        </w:rPr>
        <w:t>Minek</w:t>
      </w:r>
      <w:proofErr w:type="spellEnd"/>
      <w:r>
        <w:br/>
        <w:t>Momentálne tento štrajk vidím tak, že to už skončí</w:t>
      </w:r>
      <w:r w:rsidR="00F8592E">
        <w:t>.</w:t>
      </w:r>
      <w:r>
        <w:t xml:space="preserve"> </w:t>
      </w:r>
      <w:r w:rsidR="00F8592E">
        <w:t>A</w:t>
      </w:r>
      <w:r>
        <w:t> tá účasť bola taktiež malá, takže nič výrazné to nebolo. Osobne by som vyskúšal urobiť jednodňový generálny štrajk a nie niečo dlhodobé</w:t>
      </w:r>
      <w:r w:rsidR="00F8592E">
        <w:t>,</w:t>
      </w:r>
      <w:r>
        <w:t xml:space="preserve"> a skúsiť v prvom rade zmotivovať učiteľov, aby sm</w:t>
      </w:r>
      <w:r w:rsidR="00F8592E">
        <w:t>e sa do toho zapojili viacerí, T</w:t>
      </w:r>
      <w:r>
        <w:t>oto bude mať zmysel. Takéto percento v pods</w:t>
      </w:r>
      <w:r w:rsidR="00F8592E">
        <w:t>tate nevytvorí žiaden tlak. B</w:t>
      </w:r>
      <w:r>
        <w:t>ola</w:t>
      </w:r>
      <w:r w:rsidR="00F8592E">
        <w:t xml:space="preserve"> to</w:t>
      </w:r>
      <w:r>
        <w:t xml:space="preserve"> len taká malá lastovička, ktorá ten protitlak pre vládnu garnitúru nevytvorí. Takže niekedy na budúci rok jednodňový generálny štrajk, dovtedy skôr ten marketing spraviť a zmotivovať učiteľov, aby tentoraz šli.</w:t>
      </w:r>
    </w:p>
    <w:p w:rsidR="00A61FE0" w:rsidRDefault="008532BC">
      <w:proofErr w:type="spellStart"/>
      <w:r>
        <w:rPr>
          <w:b/>
        </w:rPr>
        <w:t>Strachota</w:t>
      </w:r>
      <w:proofErr w:type="spellEnd"/>
      <w:r>
        <w:rPr>
          <w:b/>
        </w:rPr>
        <w:br/>
      </w:r>
      <w:r>
        <w:t>No, ja budem teraz veľmi tvrdý. Ešte keď som učil na základn</w:t>
      </w:r>
      <w:r w:rsidR="00A61FE0">
        <w:t xml:space="preserve">ej škole, </w:t>
      </w:r>
      <w:r>
        <w:t>učite</w:t>
      </w:r>
      <w:r w:rsidR="00A61FE0">
        <w:t>ľky poobede doučovali</w:t>
      </w:r>
      <w:r>
        <w:t xml:space="preserve"> žiakov</w:t>
      </w:r>
      <w:r w:rsidR="00A61FE0">
        <w:t>. Tým, ktoré do</w:t>
      </w:r>
      <w:r w:rsidR="00F8592E">
        <w:t>učovali zadarmo a nie za peniaze,</w:t>
      </w:r>
      <w:r w:rsidR="00A61FE0">
        <w:t xml:space="preserve"> chodilo najmenej žiakov. Ja si neviem predstaviť, že nejaký remeselník by vyhlásil „ja teraz idem robiť zadarmo!“ a nikto by neprišiel. O čom by to svedčilo? Že o jeho prácu </w:t>
      </w:r>
      <w:r w:rsidR="00A61FE0">
        <w:rPr>
          <w:i/>
        </w:rPr>
        <w:t>nikto nemá záujem</w:t>
      </w:r>
      <w:r w:rsidR="00A61FE0">
        <w:t>.</w:t>
      </w:r>
      <w:r w:rsidR="00A61FE0">
        <w:br/>
        <w:t>Takže, teraz pozor – učiteľ, ktorý sa nezapojí do štrajku a povie, že všetko je v poriadku, sa sám takto ocenil, sám sa na seba díva tak, že jeho práca asi nemá až takú hodnotu. Alebo mu to nedochádza.</w:t>
      </w:r>
    </w:p>
    <w:p w:rsidR="00A61FE0" w:rsidRDefault="005C7E81">
      <w:proofErr w:type="spellStart"/>
      <w:r>
        <w:rPr>
          <w:b/>
        </w:rPr>
        <w:lastRenderedPageBreak/>
        <w:t>Kykloš</w:t>
      </w:r>
      <w:proofErr w:type="spellEnd"/>
      <w:r>
        <w:rPr>
          <w:b/>
        </w:rPr>
        <w:br/>
      </w:r>
      <w:r>
        <w:t xml:space="preserve">Tiež sa pripájam k tomu, ako povedal pán učiteľ </w:t>
      </w:r>
      <w:proofErr w:type="spellStart"/>
      <w:r>
        <w:t>Minek</w:t>
      </w:r>
      <w:proofErr w:type="spellEnd"/>
      <w:r>
        <w:t xml:space="preserve">, že tlak bol menší. </w:t>
      </w:r>
      <w:r>
        <w:rPr>
          <w:i/>
        </w:rPr>
        <w:t xml:space="preserve">Ale </w:t>
      </w:r>
      <w:r>
        <w:t xml:space="preserve">pozitívu vidím v tom, že učitelia sa dali dokopy a ozvali sa, </w:t>
      </w:r>
      <w:r w:rsidR="00112146">
        <w:t>tak</w:t>
      </w:r>
      <w:r>
        <w:t>že im na týchto veciach ešte stále záleží.</w:t>
      </w:r>
    </w:p>
    <w:p w:rsidR="005C7E81" w:rsidRDefault="005C7E81">
      <w:proofErr w:type="spellStart"/>
      <w:r>
        <w:rPr>
          <w:b/>
        </w:rPr>
        <w:t>Strachota</w:t>
      </w:r>
      <w:proofErr w:type="spellEnd"/>
      <w:r>
        <w:rPr>
          <w:b/>
        </w:rPr>
        <w:br/>
      </w:r>
      <w:r w:rsidR="00112146">
        <w:t xml:space="preserve">Prepáč, ja som nedokončil. </w:t>
      </w:r>
    </w:p>
    <w:p w:rsidR="00112146" w:rsidRDefault="00112146">
      <w:proofErr w:type="spellStart"/>
      <w:r>
        <w:rPr>
          <w:b/>
        </w:rPr>
        <w:t>Kykloš</w:t>
      </w:r>
      <w:proofErr w:type="spellEnd"/>
      <w:r>
        <w:rPr>
          <w:b/>
        </w:rPr>
        <w:br/>
      </w:r>
      <w:r>
        <w:t>Prepáč.</w:t>
      </w:r>
    </w:p>
    <w:p w:rsidR="00112146" w:rsidRDefault="00112146">
      <w:proofErr w:type="spellStart"/>
      <w:r>
        <w:rPr>
          <w:b/>
        </w:rPr>
        <w:t>Strachota</w:t>
      </w:r>
      <w:proofErr w:type="spellEnd"/>
      <w:r>
        <w:rPr>
          <w:b/>
        </w:rPr>
        <w:br/>
      </w:r>
      <w:r w:rsidR="00F8592E">
        <w:t>To podstatné je to (</w:t>
      </w:r>
      <w:r>
        <w:t>to som zabudol uzavrieť</w:t>
      </w:r>
      <w:r w:rsidR="00F8592E">
        <w:t>)</w:t>
      </w:r>
      <w:r>
        <w:t>, že si mysl</w:t>
      </w:r>
      <w:r w:rsidR="00F8592E">
        <w:t>ím, že to zakape, tá iniciatíva. P</w:t>
      </w:r>
      <w:r>
        <w:t xml:space="preserve">retože toto je presne </w:t>
      </w:r>
      <w:r>
        <w:rPr>
          <w:i/>
        </w:rPr>
        <w:t>obraz</w:t>
      </w:r>
      <w:r>
        <w:t>, akí ľudia sú v školstve, väčšina ľudí v školstve – vystrašení, ktorí sú šťastní, že majú aspoň tých pár eur a tú istotu a</w:t>
      </w:r>
      <w:r w:rsidR="00F8592E">
        <w:t xml:space="preserve"> chcú si </w:t>
      </w:r>
      <w:r>
        <w:t>v </w:t>
      </w:r>
      <w:proofErr w:type="spellStart"/>
      <w:r>
        <w:t>teplúčku</w:t>
      </w:r>
      <w:proofErr w:type="spellEnd"/>
      <w:r>
        <w:t xml:space="preserve"> si čičíkať, hej, a počkať si do dôchodku. A takto nemôžeme dosiahnuť kvalitu. Preto títo ľudia ani nemajú motiváciu štrajkovať, lebo sa boja, že sa na nich príde, že si ich niekto všimne. To sú ľudia, ktorí nemajú odvahu. Podľa mňa. Nech </w:t>
      </w:r>
      <w:r w:rsidR="00F8592E">
        <w:t xml:space="preserve">sa </w:t>
      </w:r>
      <w:r>
        <w:t>dívajú na to, ako chcú.</w:t>
      </w:r>
    </w:p>
    <w:p w:rsidR="00112146" w:rsidRDefault="00112146">
      <w:r>
        <w:rPr>
          <w:i/>
        </w:rPr>
        <w:t>Ako by vás mohli študenti podporiť?</w:t>
      </w:r>
    </w:p>
    <w:p w:rsidR="00112146" w:rsidRDefault="00112146">
      <w:r>
        <w:t>-ticho, všetci</w:t>
      </w:r>
      <w:r w:rsidR="00F8592E">
        <w:t xml:space="preserve"> úporne</w:t>
      </w:r>
      <w:r>
        <w:t xml:space="preserve"> rozmýšľajú-</w:t>
      </w:r>
      <w:r>
        <w:br/>
        <w:t>-po chvíli-</w:t>
      </w:r>
    </w:p>
    <w:p w:rsidR="00A41FCE" w:rsidRDefault="00A41FCE" w:rsidP="00A41FCE">
      <w:proofErr w:type="spellStart"/>
      <w:r>
        <w:rPr>
          <w:b/>
        </w:rPr>
        <w:t>Minek</w:t>
      </w:r>
      <w:proofErr w:type="spellEnd"/>
      <w:r>
        <w:br/>
        <w:t>Vieš ako? Ale, neviem si to predstaviť. Jedna vec mi napadá. Môžem?</w:t>
      </w:r>
    </w:p>
    <w:p w:rsidR="00A41FCE" w:rsidRDefault="00A41FCE" w:rsidP="00A41FCE">
      <w:pPr>
        <w:rPr>
          <w:i/>
        </w:rPr>
      </w:pPr>
      <w:r>
        <w:rPr>
          <w:i/>
        </w:rPr>
        <w:t>Áno.</w:t>
      </w:r>
    </w:p>
    <w:p w:rsidR="00A41FCE" w:rsidRDefault="00A41FCE" w:rsidP="00A41FCE">
      <w:proofErr w:type="spellStart"/>
      <w:r>
        <w:rPr>
          <w:b/>
        </w:rPr>
        <w:t>Minek</w:t>
      </w:r>
      <w:proofErr w:type="spellEnd"/>
      <w:r>
        <w:rPr>
          <w:b/>
        </w:rPr>
        <w:br/>
      </w:r>
      <w:r>
        <w:t xml:space="preserve">Aby žiaci vyžadovali </w:t>
      </w:r>
      <w:r>
        <w:rPr>
          <w:i/>
        </w:rPr>
        <w:t xml:space="preserve">kvalitu </w:t>
      </w:r>
      <w:r>
        <w:t>od učiteľa. A nebáli sa ozývať. Aby aj z nich vychádzala tá iniciatíva a nejaký tla</w:t>
      </w:r>
      <w:r w:rsidR="00F8592E">
        <w:t>k</w:t>
      </w:r>
      <w:r>
        <w:t>, že sú nespokojní. Lebo ak sú žiaci a</w:t>
      </w:r>
      <w:r w:rsidR="00F8592E">
        <w:t> </w:t>
      </w:r>
      <w:r>
        <w:t>rodičia</w:t>
      </w:r>
      <w:r w:rsidR="00F8592E">
        <w:t xml:space="preserve"> spokojní</w:t>
      </w:r>
      <w:r>
        <w:t xml:space="preserve">, tak mi si potom vymýšľame imaginárny problém a hráme sa na tu na niečo. Ale ak je to naozaj problém a rodičia sú nespokojní s výučbou a žiaci sú nespokojní s výučbou, treba sa ozvať. O tom je demokracia, vyjadrovať sa v tom verejnom priestore, nebyť vystrašený a hovoriť. To platí aj pre žiakov. U nás by to začal byť problém, o ktorom sa hovorí - super. Ozývať sa, nebyť ticho, tie sťažnosti si nenechávať na súkromné nadávanie poza chrbát, ale hovoriť otvorene, </w:t>
      </w:r>
      <w:r>
        <w:rPr>
          <w:i/>
        </w:rPr>
        <w:t>priamo</w:t>
      </w:r>
      <w:r>
        <w:t>.</w:t>
      </w:r>
    </w:p>
    <w:p w:rsidR="00A41FCE" w:rsidRDefault="00A41FCE" w:rsidP="00A41FCE">
      <w:proofErr w:type="spellStart"/>
      <w:r>
        <w:rPr>
          <w:b/>
        </w:rPr>
        <w:t>Strachota</w:t>
      </w:r>
      <w:proofErr w:type="spellEnd"/>
      <w:r w:rsidR="0008693A">
        <w:rPr>
          <w:b/>
        </w:rPr>
        <w:br/>
      </w:r>
      <w:r w:rsidR="0008693A" w:rsidRPr="0008693A">
        <w:t>No</w:t>
      </w:r>
      <w:r w:rsidR="0008693A">
        <w:t>,</w:t>
      </w:r>
      <w:r w:rsidR="0008693A" w:rsidRPr="0008693A">
        <w:t xml:space="preserve"> myslím</w:t>
      </w:r>
      <w:r w:rsidR="0008693A">
        <w:t>, že žiaci to môžu</w:t>
      </w:r>
      <w:r w:rsidR="0008693A" w:rsidRPr="0008693A">
        <w:t xml:space="preserve"> vyjadriť tak</w:t>
      </w:r>
      <w:r w:rsidR="0008693A">
        <w:t xml:space="preserve">, ako povedal pán </w:t>
      </w:r>
      <w:proofErr w:type="spellStart"/>
      <w:r w:rsidR="0008693A">
        <w:t>Minek</w:t>
      </w:r>
      <w:proofErr w:type="spellEnd"/>
      <w:r w:rsidR="0008693A">
        <w:t xml:space="preserve"> – pri komunikácii, či už v osobnom rozhovore, cez sociálne siete, vyjadrovaním svojho názoru na kadejakých fórach a aj podporovať tých učiteľov, č</w:t>
      </w:r>
      <w:r w:rsidR="00F8592E">
        <w:t>o sa do štrajku zapoja tým, že im</w:t>
      </w:r>
      <w:r w:rsidR="0008693A">
        <w:t xml:space="preserve"> ukážu, že si </w:t>
      </w:r>
      <w:r w:rsidR="00F8592E">
        <w:t>ich</w:t>
      </w:r>
      <w:r w:rsidR="0008693A">
        <w:t xml:space="preserve"> vážia. Neviem si moc predstaviť, ako by žiaci chodili s nejakými transparentmi, alebo by nosili nejaké stužky, ale aj tak sa dá, je veľa foriem. </w:t>
      </w:r>
      <w:r>
        <w:t xml:space="preserve">Veľmi ma </w:t>
      </w:r>
      <w:r w:rsidR="0008693A">
        <w:t>napríklad deprimuje, keď na tých fórach čítam veľa negatívnych vyjadrení na učiteľov a každé jedno pozitívne vyjadrenie na učiteľa ma osvieži. Takže úplne by stačilo, keby som videl takú morálnu podporu</w:t>
      </w:r>
      <w:r w:rsidR="00A23721">
        <w:t xml:space="preserve"> zo strany</w:t>
      </w:r>
      <w:r w:rsidR="0008693A">
        <w:t xml:space="preserve"> žiakov</w:t>
      </w:r>
      <w:r w:rsidR="00A23721">
        <w:t>.</w:t>
      </w:r>
    </w:p>
    <w:p w:rsidR="00A23721" w:rsidRDefault="00A23721" w:rsidP="00A41FCE">
      <w:proofErr w:type="spellStart"/>
      <w:r>
        <w:rPr>
          <w:b/>
        </w:rPr>
        <w:t>Kykloš</w:t>
      </w:r>
      <w:proofErr w:type="spellEnd"/>
      <w:r>
        <w:br/>
        <w:t>Ja si myslím, že žiaci by mali hľadať pravdu, aby sa pýtali priamo, že „prečo štrajkujete, ako je to vlastne?“</w:t>
      </w:r>
      <w:r w:rsidR="00F8592E">
        <w:t>,</w:t>
      </w:r>
      <w:r>
        <w:t xml:space="preserve"> aby</w:t>
      </w:r>
      <w:r w:rsidR="00F8592E">
        <w:t xml:space="preserve"> sa</w:t>
      </w:r>
      <w:r>
        <w:t xml:space="preserve"> pýtali konkrétnych ľudí, nie tých nezainteresovaných, ktorí hovoria „však majú </w:t>
      </w:r>
      <w:r>
        <w:lastRenderedPageBreak/>
        <w:t xml:space="preserve">kopec prázdnin/majú kopec dovolenky“ a tieto bežné veci, ktoré sa šíria, ale aby sa </w:t>
      </w:r>
      <w:r w:rsidR="00F8592E">
        <w:t>priamo</w:t>
      </w:r>
      <w:r>
        <w:t xml:space="preserve"> pýtali, aby boli v obraze, ako to v školstve funguje, ako to vnímajú</w:t>
      </w:r>
      <w:r w:rsidR="00F8592E">
        <w:t>, a potom to naďalej šírili. Aby si nejako</w:t>
      </w:r>
      <w:r>
        <w:t xml:space="preserve"> utriedili myšlienky, a potom to posúvali ďalej.</w:t>
      </w:r>
      <w:r w:rsidR="00C05746">
        <w:t xml:space="preserve"> Od konkrétnych učiteľov.</w:t>
      </w:r>
    </w:p>
    <w:p w:rsidR="00A23721" w:rsidRDefault="00A23721" w:rsidP="00A41FCE">
      <w:r>
        <w:rPr>
          <w:i/>
        </w:rPr>
        <w:t xml:space="preserve">Na záver rozhovoru sa všetci traja páni učitelia zhodli, že by sme mali spraviť rozhovor s neštrajkujúcimi </w:t>
      </w:r>
      <w:r w:rsidR="00C05746">
        <w:rPr>
          <w:i/>
        </w:rPr>
        <w:t xml:space="preserve">učiteľmi, aby sa vyvážila jednostrannosť názorov </w:t>
      </w:r>
      <w:r>
        <w:rPr>
          <w:i/>
        </w:rPr>
        <w:t xml:space="preserve">(ako povedal p. uč. </w:t>
      </w:r>
      <w:proofErr w:type="spellStart"/>
      <w:r>
        <w:rPr>
          <w:i/>
        </w:rPr>
        <w:t>Minek</w:t>
      </w:r>
      <w:proofErr w:type="spellEnd"/>
      <w:r>
        <w:rPr>
          <w:i/>
        </w:rPr>
        <w:t xml:space="preserve"> </w:t>
      </w:r>
      <w:r>
        <w:t xml:space="preserve">„... </w:t>
      </w:r>
      <w:r w:rsidR="00C05746">
        <w:t>však vy ste o</w:t>
      </w:r>
      <w:r w:rsidR="00C05746">
        <w:rPr>
          <w:i/>
        </w:rPr>
        <w:t>bjektívni žurnalisti</w:t>
      </w:r>
      <w:r w:rsidR="00C05746">
        <w:t>... možno my tu haluze trepeme.“).</w:t>
      </w:r>
    </w:p>
    <w:p w:rsidR="004B0ADC" w:rsidRPr="00C05746" w:rsidRDefault="004B0ADC" w:rsidP="004B0ADC">
      <w:pPr>
        <w:jc w:val="right"/>
      </w:pPr>
      <w:r>
        <w:t>Juraj Valach</w:t>
      </w:r>
      <w:bookmarkStart w:id="0" w:name="_GoBack"/>
      <w:bookmarkEnd w:id="0"/>
    </w:p>
    <w:sectPr w:rsidR="004B0ADC" w:rsidRPr="00C05746" w:rsidSect="00143D98">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A7A"/>
    <w:rsid w:val="0008693A"/>
    <w:rsid w:val="000F08F4"/>
    <w:rsid w:val="00112146"/>
    <w:rsid w:val="00143D98"/>
    <w:rsid w:val="002548E8"/>
    <w:rsid w:val="002E12DD"/>
    <w:rsid w:val="00444BFB"/>
    <w:rsid w:val="004B0ADC"/>
    <w:rsid w:val="00511EB7"/>
    <w:rsid w:val="0054642C"/>
    <w:rsid w:val="005644CD"/>
    <w:rsid w:val="005C7E81"/>
    <w:rsid w:val="005E5C37"/>
    <w:rsid w:val="00630656"/>
    <w:rsid w:val="006C24AF"/>
    <w:rsid w:val="00710AE0"/>
    <w:rsid w:val="00772ED6"/>
    <w:rsid w:val="0078445D"/>
    <w:rsid w:val="007D6A6A"/>
    <w:rsid w:val="007E719A"/>
    <w:rsid w:val="00826F9F"/>
    <w:rsid w:val="008532BC"/>
    <w:rsid w:val="008904AE"/>
    <w:rsid w:val="008E7F6F"/>
    <w:rsid w:val="009C5660"/>
    <w:rsid w:val="009D2A7A"/>
    <w:rsid w:val="00A23721"/>
    <w:rsid w:val="00A41FCE"/>
    <w:rsid w:val="00A61FE0"/>
    <w:rsid w:val="00AA5177"/>
    <w:rsid w:val="00C05746"/>
    <w:rsid w:val="00C07521"/>
    <w:rsid w:val="00C260E5"/>
    <w:rsid w:val="00C82D39"/>
    <w:rsid w:val="00CE675B"/>
    <w:rsid w:val="00F71058"/>
    <w:rsid w:val="00F8592E"/>
    <w:rsid w:val="00F85F95"/>
    <w:rsid w:val="00F875C3"/>
    <w:rsid w:val="00FF24B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40A9D-2520-4AF7-8AF6-CB323F4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7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75C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1723</Words>
  <Characters>9824</Characters>
  <Application>Microsoft Office Word</Application>
  <DocSecurity>0</DocSecurity>
  <Lines>81</Lines>
  <Paragraphs>23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spravca</dc:creator>
  <cp:lastModifiedBy>l Kyselica</cp:lastModifiedBy>
  <cp:revision>5</cp:revision>
  <dcterms:created xsi:type="dcterms:W3CDTF">2016-10-23T16:09:00Z</dcterms:created>
  <dcterms:modified xsi:type="dcterms:W3CDTF">2016-10-24T10:37:00Z</dcterms:modified>
</cp:coreProperties>
</file>