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47" w:rsidRPr="00D16147" w:rsidRDefault="00D16147" w:rsidP="000900BA">
      <w:pPr>
        <w:jc w:val="center"/>
        <w:rPr>
          <w:i/>
        </w:rPr>
      </w:pPr>
      <w:r>
        <w:rPr>
          <w:b/>
        </w:rPr>
        <w:t>NA ZÁPADE NIČ NOVÉ</w:t>
      </w:r>
    </w:p>
    <w:p w:rsidR="00A606BD" w:rsidRDefault="00F466B9">
      <w:r>
        <w:t>Na GSF som už siedmy rok a o povinnom číta</w:t>
      </w:r>
      <w:r w:rsidR="00A17142">
        <w:t xml:space="preserve">ní som sa veľa napočúvala. No a </w:t>
      </w:r>
      <w:r>
        <w:t xml:space="preserve">ako </w:t>
      </w:r>
      <w:r w:rsidR="00A606BD">
        <w:t>pravý študent som sa na to vždy vykašľala a</w:t>
      </w:r>
      <w:r>
        <w:t xml:space="preserve"> obsah prečítala na nete alebo pozrela film a tým moje ,,čítanie“ </w:t>
      </w:r>
      <w:r w:rsidR="00CC363D">
        <w:t>skončilo</w:t>
      </w:r>
      <w:r>
        <w:t>.</w:t>
      </w:r>
      <w:r w:rsidR="009920E3">
        <w:t xml:space="preserve"> Jedného dňa ma moja najlepšia kamarátka začala nahovárať na </w:t>
      </w:r>
      <w:r w:rsidR="00A17142">
        <w:t>knihu Na západe nič nové od E.</w:t>
      </w:r>
      <w:r w:rsidR="009920E3">
        <w:t xml:space="preserve"> M</w:t>
      </w:r>
      <w:r w:rsidR="00A17142">
        <w:t>.</w:t>
      </w:r>
      <w:r w:rsidR="009920E3">
        <w:t xml:space="preserve"> </w:t>
      </w:r>
      <w:proofErr w:type="spellStart"/>
      <w:r w:rsidR="009920E3">
        <w:t>Remarque</w:t>
      </w:r>
      <w:r w:rsidR="00A17142">
        <w:t>a</w:t>
      </w:r>
      <w:proofErr w:type="spellEnd"/>
      <w:r w:rsidR="009920E3">
        <w:t>. Spomenula som si, že je to povinné čítanie a znechutenie na mojej t</w:t>
      </w:r>
      <w:r w:rsidR="00A17142">
        <w:t xml:space="preserve">vári muselo byť jednoznačné. Nakoniec som si ju však vzala a odhodlávala sa </w:t>
      </w:r>
      <w:r w:rsidR="00FB4888">
        <w:t>otvoriť asi dva týždne. A</w:t>
      </w:r>
      <w:r w:rsidR="009920E3">
        <w:t>le keď som ju</w:t>
      </w:r>
      <w:r w:rsidR="00FB4888">
        <w:t xml:space="preserve"> už</w:t>
      </w:r>
      <w:r w:rsidR="009920E3">
        <w:t xml:space="preserve"> otvorila</w:t>
      </w:r>
      <w:r w:rsidR="00962749">
        <w:t>,</w:t>
      </w:r>
      <w:r w:rsidR="009920E3">
        <w:t xml:space="preserve"> užila som si každú sekundu a nejedna </w:t>
      </w:r>
      <w:r w:rsidR="00A606BD">
        <w:t xml:space="preserve">pasáž ma rozplakala. </w:t>
      </w:r>
    </w:p>
    <w:p w:rsidR="003D70B2" w:rsidRDefault="00962749">
      <w:r>
        <w:t>Nedá sa povedať, že príbeh je napísaný práve</w:t>
      </w:r>
      <w:r w:rsidR="003D70B2">
        <w:t xml:space="preserve"> dynamicky, ale jednoducho opisuje život</w:t>
      </w:r>
      <w:r w:rsidR="001B3512">
        <w:t xml:space="preserve"> počas prvej svetovej vojny</w:t>
      </w:r>
      <w:r w:rsidR="003D70B2">
        <w:t>, politickú situáciu, rodiny, ženy, mužov, hlad, utrpenie</w:t>
      </w:r>
      <w:r w:rsidR="00FB4888">
        <w:t>,</w:t>
      </w:r>
      <w:r w:rsidR="003D70B2">
        <w:t xml:space="preserve"> ale hlavne vojenský život. </w:t>
      </w:r>
      <w:r w:rsidR="00A606BD">
        <w:t xml:space="preserve">Príbeh je o skupinke </w:t>
      </w:r>
      <w:r w:rsidR="003D70B2">
        <w:t>ôsmich kamarátov a</w:t>
      </w:r>
      <w:r w:rsidR="00FB4888">
        <w:t> o</w:t>
      </w:r>
      <w:r w:rsidR="003D70B2">
        <w:t> ich životnej ceste, u niektorých kratšej</w:t>
      </w:r>
      <w:r>
        <w:t>,</w:t>
      </w:r>
      <w:r w:rsidR="003D70B2">
        <w:t xml:space="preserve"> u niektorých dlhšej.</w:t>
      </w:r>
    </w:p>
    <w:p w:rsidR="003D70B2" w:rsidRDefault="007B4E3B">
      <w:r>
        <w:t>Na prvých stránkach</w:t>
      </w:r>
      <w:r w:rsidR="00FB4888">
        <w:t xml:space="preserve"> knihy sa nachádzame v barakoch</w:t>
      </w:r>
      <w:r>
        <w:t xml:space="preserve"> a spolu s rozprávačom </w:t>
      </w:r>
      <w:proofErr w:type="spellStart"/>
      <w:r>
        <w:t>Paulom</w:t>
      </w:r>
      <w:proofErr w:type="spellEnd"/>
      <w:r>
        <w:t xml:space="preserve"> oddychujeme po náročnom desaťtýždňovom výcviku plného šikanovania pod vedením náčelníka </w:t>
      </w:r>
      <w:proofErr w:type="spellStart"/>
      <w:r>
        <w:t>Himmelstosa</w:t>
      </w:r>
      <w:proofErr w:type="spellEnd"/>
      <w:r>
        <w:t>. Neskôr sa presúvame na front kde Paul so svojimi priateľmi aj nepri</w:t>
      </w:r>
      <w:r w:rsidR="00FB4888">
        <w:t>ateľmi zažíva veľmi náročné chvíle, po ktorých</w:t>
      </w:r>
      <w:r>
        <w:t xml:space="preserve"> </w:t>
      </w:r>
      <w:r w:rsidR="00CC363D">
        <w:t>odchádza na</w:t>
      </w:r>
      <w:r>
        <w:t xml:space="preserve"> dovolenku. Doma sa stretáva so svojou chorou matkou a sestrou. Návšteva mu veľmi neprospieva</w:t>
      </w:r>
      <w:r w:rsidR="00962749">
        <w:t>,</w:t>
      </w:r>
      <w:r>
        <w:t xml:space="preserve"> lebo vie že im nemôže nijak pomôcť a uvedomuje si, že život v barakoch nie je až taký strašný.</w:t>
      </w:r>
    </w:p>
    <w:p w:rsidR="00CC363D" w:rsidRPr="000900BA" w:rsidRDefault="003D70B2">
      <w:r w:rsidRPr="000900BA">
        <w:t xml:space="preserve">Tento príbeh sa </w:t>
      </w:r>
      <w:r w:rsidR="00FB4888" w:rsidRPr="000900BA">
        <w:t>má šancu sa zapáčiť</w:t>
      </w:r>
      <w:r w:rsidRPr="000900BA">
        <w:t xml:space="preserve"> každému mladému človekovi.</w:t>
      </w:r>
      <w:r w:rsidR="00CC363D" w:rsidRPr="000900BA">
        <w:t xml:space="preserve"> Ja som bola veľkým odporcom </w:t>
      </w:r>
      <w:r w:rsidR="00962749" w:rsidRPr="000900BA">
        <w:t>literatúry a taktiež vojnovej te</w:t>
      </w:r>
      <w:r w:rsidR="00CC363D" w:rsidRPr="000900BA">
        <w:t>ma</w:t>
      </w:r>
      <w:r w:rsidR="000900BA">
        <w:t xml:space="preserve">tiky. No táto kniha ma dostala. </w:t>
      </w:r>
      <w:r w:rsidR="00FB4888" w:rsidRPr="000900BA">
        <w:t>Na z</w:t>
      </w:r>
      <w:r w:rsidR="00CC363D" w:rsidRPr="000900BA">
        <w:t>á</w:t>
      </w:r>
      <w:r w:rsidR="00962749" w:rsidRPr="000900BA">
        <w:t xml:space="preserve">pade nič nové ma </w:t>
      </w:r>
      <w:r w:rsidR="00FB4888" w:rsidRPr="000900BA">
        <w:t xml:space="preserve">viackrát </w:t>
      </w:r>
      <w:r w:rsidR="00962749" w:rsidRPr="000900BA">
        <w:t xml:space="preserve">prinútilo </w:t>
      </w:r>
      <w:r w:rsidR="00CC363D" w:rsidRPr="000900BA">
        <w:t>zamyslieť</w:t>
      </w:r>
      <w:r w:rsidR="00FB4888" w:rsidRPr="000900BA">
        <w:t xml:space="preserve"> sa</w:t>
      </w:r>
      <w:r w:rsidR="00CC363D" w:rsidRPr="000900BA">
        <w:t xml:space="preserve"> nad tým</w:t>
      </w:r>
      <w:r w:rsidR="00962749" w:rsidRPr="000900BA">
        <w:t>,</w:t>
      </w:r>
      <w:r w:rsidR="00CC363D" w:rsidRPr="000900BA">
        <w:t xml:space="preserve"> ako žijem a aký tento svet bol, aký je a aký bude a čo by som mohla spraviť pre </w:t>
      </w:r>
      <w:r w:rsidR="00962749" w:rsidRPr="000900BA">
        <w:t xml:space="preserve">jeho </w:t>
      </w:r>
      <w:r w:rsidR="00CC363D" w:rsidRPr="000900BA">
        <w:t xml:space="preserve">zlepšenie. </w:t>
      </w:r>
      <w:bookmarkStart w:id="0" w:name="_GoBack"/>
      <w:bookmarkEnd w:id="0"/>
    </w:p>
    <w:p w:rsidR="00A606BD" w:rsidRDefault="003D70B2">
      <w:r w:rsidRPr="000900BA">
        <w:t>Ak si myslíte, že dostať v škole zlú zná</w:t>
      </w:r>
      <w:r w:rsidR="007B4E3B" w:rsidRPr="000900BA">
        <w:t>mku je nespravodlivosť tak to ste ešte nečítali knihu z povinného čítania.</w:t>
      </w:r>
      <w:r w:rsidRPr="000900BA">
        <w:t xml:space="preserve"> </w:t>
      </w:r>
    </w:p>
    <w:p w:rsidR="00B3685C" w:rsidRDefault="00B3685C" w:rsidP="00B3685C">
      <w:pPr>
        <w:jc w:val="right"/>
      </w:pPr>
      <w:r>
        <w:t>Petra Halušková</w:t>
      </w:r>
    </w:p>
    <w:p w:rsidR="009920E3" w:rsidRDefault="00A606BD">
      <w:r>
        <w:t xml:space="preserve">   </w:t>
      </w:r>
    </w:p>
    <w:sectPr w:rsidR="00992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6B9"/>
    <w:rsid w:val="000900BA"/>
    <w:rsid w:val="001B3512"/>
    <w:rsid w:val="0023189E"/>
    <w:rsid w:val="003D70B2"/>
    <w:rsid w:val="007B4E3B"/>
    <w:rsid w:val="00962749"/>
    <w:rsid w:val="009920E3"/>
    <w:rsid w:val="00A17142"/>
    <w:rsid w:val="00A606BD"/>
    <w:rsid w:val="00B3685C"/>
    <w:rsid w:val="00CC363D"/>
    <w:rsid w:val="00D035E3"/>
    <w:rsid w:val="00D16147"/>
    <w:rsid w:val="00F466B9"/>
    <w:rsid w:val="00FB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58990B-F859-4754-B51A-39FB3A5A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 HALUŠKA Ing.</dc:creator>
  <cp:lastModifiedBy>l Kyselica</cp:lastModifiedBy>
  <cp:revision>3</cp:revision>
  <dcterms:created xsi:type="dcterms:W3CDTF">2016-10-23T19:44:00Z</dcterms:created>
  <dcterms:modified xsi:type="dcterms:W3CDTF">2016-10-24T09:44:00Z</dcterms:modified>
</cp:coreProperties>
</file>