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BAF" w:rsidRPr="007C2BAF" w:rsidRDefault="0032681A">
      <w:pPr>
        <w:rPr>
          <w:i/>
        </w:rPr>
      </w:pPr>
      <w:r>
        <w:t xml:space="preserve">    </w:t>
      </w:r>
      <w:r w:rsidR="00DD62F1" w:rsidRPr="00853022">
        <w:rPr>
          <w:b/>
        </w:rPr>
        <w:t>KOŽAZ:</w:t>
      </w:r>
      <w:r w:rsidR="00571970">
        <w:t xml:space="preserve"> </w:t>
      </w:r>
      <w:proofErr w:type="spellStart"/>
      <w:r w:rsidR="00EF13A7">
        <w:rPr>
          <w:b/>
          <w:i/>
        </w:rPr>
        <w:t>p.uč</w:t>
      </w:r>
      <w:proofErr w:type="spellEnd"/>
      <w:r w:rsidR="00FD2771">
        <w:rPr>
          <w:b/>
          <w:i/>
        </w:rPr>
        <w:t xml:space="preserve">. </w:t>
      </w:r>
      <w:proofErr w:type="spellStart"/>
      <w:r w:rsidR="00FD2771">
        <w:rPr>
          <w:b/>
          <w:i/>
        </w:rPr>
        <w:t>Strachota</w:t>
      </w:r>
      <w:proofErr w:type="spellEnd"/>
      <w:r w:rsidR="00FD2771">
        <w:rPr>
          <w:b/>
          <w:i/>
        </w:rPr>
        <w:t xml:space="preserve"> „S</w:t>
      </w:r>
      <w:r w:rsidR="00D811DF">
        <w:rPr>
          <w:b/>
          <w:i/>
        </w:rPr>
        <w:t>eptimánov som sa obával</w:t>
      </w:r>
      <w:r w:rsidR="00FD2771">
        <w:rPr>
          <w:b/>
          <w:i/>
        </w:rPr>
        <w:t>.</w:t>
      </w:r>
      <w:r w:rsidR="00D811DF">
        <w:rPr>
          <w:b/>
          <w:i/>
        </w:rPr>
        <w:t>“</w:t>
      </w:r>
    </w:p>
    <w:p w:rsidR="0032681A" w:rsidRPr="00DD62F1" w:rsidRDefault="00973F64">
      <w:r>
        <w:t xml:space="preserve">     Ako tomu býva každú jeseň, aj koncom tohto septembra sa </w:t>
      </w:r>
      <w:r w:rsidR="00781D79">
        <w:t>tretí ročník</w:t>
      </w:r>
      <w:r w:rsidR="00D811DF">
        <w:t xml:space="preserve"> </w:t>
      </w:r>
      <w:r w:rsidR="00FD2771">
        <w:t>- teda 3.A a S</w:t>
      </w:r>
      <w:r w:rsidR="00781D79">
        <w:t xml:space="preserve">eptima, </w:t>
      </w:r>
      <w:r>
        <w:t>zúčastnili kurzu ochrany života a</w:t>
      </w:r>
      <w:r w:rsidR="002B006A">
        <w:t> </w:t>
      </w:r>
      <w:r w:rsidR="003F529F">
        <w:t xml:space="preserve">zdravia. </w:t>
      </w:r>
      <w:r w:rsidR="00FF6C4D">
        <w:t>Časť z nás</w:t>
      </w:r>
      <w:r w:rsidR="00781D79">
        <w:t xml:space="preserve"> hneď </w:t>
      </w:r>
      <w:r w:rsidR="00FD2771">
        <w:t xml:space="preserve">v </w:t>
      </w:r>
      <w:r w:rsidR="00781D79">
        <w:t xml:space="preserve">prvý deň potešil a iných zas potrápil </w:t>
      </w:r>
      <w:r w:rsidR="00D811DF">
        <w:t xml:space="preserve">       </w:t>
      </w:r>
      <w:r w:rsidR="00781D79">
        <w:t>šesť</w:t>
      </w:r>
      <w:r w:rsidR="00893E0B">
        <w:t xml:space="preserve"> </w:t>
      </w:r>
      <w:r w:rsidR="00781D79">
        <w:t>kilometrový orientačný beh</w:t>
      </w:r>
      <w:r w:rsidR="006B7181">
        <w:t xml:space="preserve"> </w:t>
      </w:r>
      <w:r w:rsidR="00FD2771">
        <w:t>(</w:t>
      </w:r>
      <w:proofErr w:type="spellStart"/>
      <w:r w:rsidR="00FD2771">
        <w:t>a.k.a</w:t>
      </w:r>
      <w:proofErr w:type="spellEnd"/>
      <w:r w:rsidR="00FD2771">
        <w:t xml:space="preserve">. zrýchlený presun) </w:t>
      </w:r>
      <w:r w:rsidR="006B7181">
        <w:t>s výhľadom na Vysoké Tatry</w:t>
      </w:r>
      <w:r w:rsidR="00E83F01">
        <w:t xml:space="preserve">. </w:t>
      </w:r>
      <w:r w:rsidR="00781D79">
        <w:t>Učitelia si pre nás pripravili výstižné prezentácie</w:t>
      </w:r>
      <w:r w:rsidR="00DD62F1">
        <w:t>, či skôr videá</w:t>
      </w:r>
      <w:r w:rsidR="00781D79">
        <w:t xml:space="preserve"> o podaní prvej pomoci, ale aj o tom, ako prežiť v </w:t>
      </w:r>
      <w:r w:rsidR="00E21C38">
        <w:t>neľútostnej</w:t>
      </w:r>
      <w:r w:rsidR="00781D79">
        <w:t xml:space="preserve"> príro</w:t>
      </w:r>
      <w:r w:rsidR="00FD2771">
        <w:t>de. Vďakab</w:t>
      </w:r>
      <w:r w:rsidR="00D811DF">
        <w:t xml:space="preserve">ohu </w:t>
      </w:r>
      <w:r w:rsidR="00E21C38">
        <w:t xml:space="preserve">sme </w:t>
      </w:r>
      <w:r w:rsidR="002B006A">
        <w:t>si žiadnu z týchto činností nemusel</w:t>
      </w:r>
      <w:r w:rsidR="004F69D5">
        <w:t>i vyskúšať na vlastnej koži pri t</w:t>
      </w:r>
      <w:r w:rsidR="003F529F">
        <w:t xml:space="preserve">úre na Zamkovského chatu a ani </w:t>
      </w:r>
      <w:r w:rsidR="004F69D5">
        <w:t>aktivitách ako streľba</w:t>
      </w:r>
      <w:r w:rsidR="002B006A">
        <w:t xml:space="preserve"> z</w:t>
      </w:r>
      <w:r w:rsidR="004F69D5">
        <w:t>o vzduchovky, hod granátom, či nočný pochod</w:t>
      </w:r>
      <w:r w:rsidR="003F529F">
        <w:t xml:space="preserve">. </w:t>
      </w:r>
      <w:r w:rsidR="00DD62F1">
        <w:t xml:space="preserve">S tým čo sa na KOŽAZE najviac páčilo, alebo nepáčilo sa však už podelia jeho účastníci: </w:t>
      </w:r>
    </w:p>
    <w:p w:rsidR="0032325A" w:rsidRDefault="00EF13A7">
      <w:proofErr w:type="spellStart"/>
      <w:r>
        <w:rPr>
          <w:b/>
        </w:rPr>
        <w:t>p.uč</w:t>
      </w:r>
      <w:proofErr w:type="spellEnd"/>
      <w:r w:rsidR="00FD2771">
        <w:rPr>
          <w:b/>
        </w:rPr>
        <w:t>.</w:t>
      </w:r>
      <w:r w:rsidR="0032325A" w:rsidRPr="007C2BAF">
        <w:rPr>
          <w:b/>
        </w:rPr>
        <w:t xml:space="preserve"> </w:t>
      </w:r>
      <w:proofErr w:type="spellStart"/>
      <w:r w:rsidR="0032325A" w:rsidRPr="007C2BAF">
        <w:rPr>
          <w:b/>
        </w:rPr>
        <w:t>Strachota</w:t>
      </w:r>
      <w:proofErr w:type="spellEnd"/>
      <w:r w:rsidR="00D811DF">
        <w:rPr>
          <w:b/>
        </w:rPr>
        <w:t xml:space="preserve"> </w:t>
      </w:r>
      <w:r w:rsidR="0032325A">
        <w:t xml:space="preserve">- Páčilo sa mi, že žiaci </w:t>
      </w:r>
      <w:proofErr w:type="spellStart"/>
      <w:r w:rsidR="0032325A">
        <w:t>nebreptali</w:t>
      </w:r>
      <w:proofErr w:type="spellEnd"/>
      <w:r w:rsidR="00D811DF">
        <w:t xml:space="preserve"> a bol som spokojný</w:t>
      </w:r>
      <w:r w:rsidR="0032325A">
        <w:t>. Obával som sa septimánov, ale boli aktívni, doko</w:t>
      </w:r>
      <w:r w:rsidR="00187D78">
        <w:t>nca jedno ich družstvo vyhralo. S</w:t>
      </w:r>
      <w:r w:rsidR="0032325A">
        <w:t>íce sa</w:t>
      </w:r>
      <w:r w:rsidR="006B7181">
        <w:t xml:space="preserve"> </w:t>
      </w:r>
      <w:r w:rsidR="0032325A">
        <w:t xml:space="preserve"> pani</w:t>
      </w:r>
      <w:r w:rsidR="006B7181">
        <w:t xml:space="preserve"> domáca</w:t>
      </w:r>
      <w:r w:rsidR="0032325A">
        <w:t xml:space="preserve"> </w:t>
      </w:r>
      <w:r w:rsidR="00D811DF">
        <w:t>sťažovala, že v noci vyrušovali...</w:t>
      </w:r>
    </w:p>
    <w:p w:rsidR="0032325A" w:rsidRDefault="00FD2771">
      <w:r>
        <w:rPr>
          <w:b/>
        </w:rPr>
        <w:t>sr.</w:t>
      </w:r>
      <w:r w:rsidR="0032325A" w:rsidRPr="007C2BAF">
        <w:rPr>
          <w:b/>
        </w:rPr>
        <w:t xml:space="preserve"> Lenka</w:t>
      </w:r>
      <w:r w:rsidR="00D811DF">
        <w:rPr>
          <w:b/>
        </w:rPr>
        <w:t xml:space="preserve"> </w:t>
      </w:r>
      <w:r w:rsidR="0032325A">
        <w:t>-</w:t>
      </w:r>
      <w:r w:rsidR="00D811DF">
        <w:t xml:space="preserve"> Ale č</w:t>
      </w:r>
      <w:r w:rsidR="0032325A">
        <w:t>o oči nevidia, to</w:t>
      </w:r>
      <w:r w:rsidR="00D811DF">
        <w:t xml:space="preserve"> srdce nebolí (reakcia na</w:t>
      </w:r>
      <w:r w:rsidR="00F04971">
        <w:t xml:space="preserve"> p. uč.</w:t>
      </w:r>
      <w:r w:rsidR="0032325A">
        <w:t xml:space="preserve"> </w:t>
      </w:r>
      <w:proofErr w:type="spellStart"/>
      <w:r w:rsidR="0032325A">
        <w:t>Strachotu</w:t>
      </w:r>
      <w:proofErr w:type="spellEnd"/>
      <w:r w:rsidR="0032325A">
        <w:t xml:space="preserve">). Páčilo sa mi, že sme boli dobrá partia a na žiakoch bolo pri aktivitách vidno nadšenie. </w:t>
      </w:r>
    </w:p>
    <w:p w:rsidR="004C25C9" w:rsidRDefault="00A544D2">
      <w:proofErr w:type="spellStart"/>
      <w:r w:rsidRPr="007C2BAF">
        <w:rPr>
          <w:b/>
        </w:rPr>
        <w:t>Barča</w:t>
      </w:r>
      <w:proofErr w:type="spellEnd"/>
      <w:r w:rsidR="00840F15" w:rsidRPr="007C2BAF">
        <w:rPr>
          <w:b/>
        </w:rPr>
        <w:t xml:space="preserve"> </w:t>
      </w:r>
      <w:r w:rsidR="00FD2771">
        <w:t xml:space="preserve"> (S</w:t>
      </w:r>
      <w:r>
        <w:t>eptima)</w:t>
      </w:r>
      <w:r w:rsidR="00D811DF">
        <w:t xml:space="preserve"> </w:t>
      </w:r>
      <w:r>
        <w:t xml:space="preserve">- </w:t>
      </w:r>
      <w:r w:rsidR="00657080">
        <w:t>Páčilo sa mi skoro všetko, ubytovanie bolo pekné, mali sme aj veľa voľného času a program nebol tak natlačený na sebe. Páčilo sa mi osobne aj to, že sme boli obidve triedy spolu, malo to svoje výhody a mohli sme súťažiť vo viac početných družstvách. Ja som bola namotivovaná na všetko a nakoniec aj moja skupinka vyhrala, takže sa nesťažujem.</w:t>
      </w:r>
      <w:r w:rsidR="00840F15">
        <w:t xml:space="preserve"> Ešte sa mi páčilo keď sme strieľali zo vzduchovky, hrali futbal a</w:t>
      </w:r>
      <w:r w:rsidR="00FD2771">
        <w:t> nočná obloha mala svoje čaro</w:t>
      </w:r>
      <w:r w:rsidR="00840F15">
        <w:t xml:space="preserve">. </w:t>
      </w:r>
      <w:r w:rsidR="00657080">
        <w:t xml:space="preserve"> </w:t>
      </w:r>
      <w:r w:rsidR="00D811DF">
        <w:t>Jediné, čo by som vytkla, je jedlo.</w:t>
      </w:r>
      <w:r w:rsidR="00657080">
        <w:t xml:space="preserve"> </w:t>
      </w:r>
      <w:r w:rsidR="00D811DF">
        <w:t>P</w:t>
      </w:r>
      <w:r>
        <w:t>orcie boli malé a mne nie moc po chuti, ale tak čo</w:t>
      </w:r>
      <w:r w:rsidR="00FD2771">
        <w:t>.</w:t>
      </w:r>
      <w:r>
        <w:t xml:space="preserve"> Ozaj, bola som rada, že sme boli všetky baby z triedy na jednej izbe. </w:t>
      </w:r>
    </w:p>
    <w:p w:rsidR="00C64B42" w:rsidRDefault="00C64B42" w:rsidP="00C64B42">
      <w:pPr>
        <w:rPr>
          <w:rStyle w:val="5yl5"/>
        </w:rPr>
      </w:pPr>
      <w:r w:rsidRPr="007C2BAF">
        <w:rPr>
          <w:b/>
        </w:rPr>
        <w:t xml:space="preserve">Rudy </w:t>
      </w:r>
      <w:r>
        <w:t>(3.A)</w:t>
      </w:r>
      <w:r w:rsidR="00600B93">
        <w:t xml:space="preserve"> </w:t>
      </w:r>
      <w:r>
        <w:t xml:space="preserve">- </w:t>
      </w:r>
      <w:r>
        <w:rPr>
          <w:rStyle w:val="5yl5"/>
        </w:rPr>
        <w:t>Tak najviac sa mi páčilo</w:t>
      </w:r>
      <w:r w:rsidR="00600B93">
        <w:rPr>
          <w:rStyle w:val="5yl5"/>
        </w:rPr>
        <w:t>,</w:t>
      </w:r>
      <w:r>
        <w:rPr>
          <w:rStyle w:val="5yl5"/>
        </w:rPr>
        <w:t xml:space="preserve"> že to neboli len suché prechádzky, ale bolo tam veľa </w:t>
      </w:r>
      <w:proofErr w:type="spellStart"/>
      <w:r>
        <w:rPr>
          <w:rStyle w:val="5yl5"/>
        </w:rPr>
        <w:t>skupinkových</w:t>
      </w:r>
      <w:proofErr w:type="spellEnd"/>
      <w:r>
        <w:rPr>
          <w:rStyle w:val="5yl5"/>
        </w:rPr>
        <w:t xml:space="preserve"> súťaží, čo nás motivovalo a vždy to bola veľká sranda. Plus že sme tam neboli jediná trieda, ale boli sme aj so septimou, čiže sm</w:t>
      </w:r>
      <w:r w:rsidR="00600B93">
        <w:rPr>
          <w:rStyle w:val="5yl5"/>
        </w:rPr>
        <w:t>e mohli bližšie spoznať aj ľudí</w:t>
      </w:r>
      <w:r>
        <w:rPr>
          <w:rStyle w:val="5yl5"/>
        </w:rPr>
        <w:t xml:space="preserve"> z ich triedy. A n</w:t>
      </w:r>
      <w:r w:rsidR="00FD2771">
        <w:rPr>
          <w:rStyle w:val="5yl5"/>
        </w:rPr>
        <w:t>epáčila sa mi jedine večierka</w:t>
      </w:r>
      <w:r w:rsidR="00600B93">
        <w:rPr>
          <w:rStyle w:val="5yl5"/>
        </w:rPr>
        <w:t>.</w:t>
      </w:r>
      <w:r>
        <w:rPr>
          <w:rStyle w:val="5yl5"/>
        </w:rPr>
        <w:t xml:space="preserve"> </w:t>
      </w:r>
    </w:p>
    <w:p w:rsidR="00AC3F57" w:rsidRDefault="00AC3F57" w:rsidP="00AC3F57">
      <w:pPr>
        <w:jc w:val="right"/>
        <w:rPr>
          <w:rStyle w:val="5yl5"/>
        </w:rPr>
      </w:pPr>
      <w:r>
        <w:rPr>
          <w:rStyle w:val="5yl5"/>
        </w:rPr>
        <w:t>Alžbeta Kyselicová</w:t>
      </w:r>
      <w:bookmarkStart w:id="0" w:name="_GoBack"/>
      <w:bookmarkEnd w:id="0"/>
    </w:p>
    <w:p w:rsidR="00853022" w:rsidRPr="004C25C9" w:rsidRDefault="00853022"/>
    <w:sectPr w:rsidR="00853022" w:rsidRPr="004C25C9" w:rsidSect="000042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C25C9"/>
    <w:rsid w:val="00004267"/>
    <w:rsid w:val="000A6F6D"/>
    <w:rsid w:val="00164269"/>
    <w:rsid w:val="00187D78"/>
    <w:rsid w:val="00220ACB"/>
    <w:rsid w:val="002B006A"/>
    <w:rsid w:val="002D6EEF"/>
    <w:rsid w:val="002F59BE"/>
    <w:rsid w:val="0032325A"/>
    <w:rsid w:val="0032681A"/>
    <w:rsid w:val="0039494B"/>
    <w:rsid w:val="0039604E"/>
    <w:rsid w:val="003F529F"/>
    <w:rsid w:val="004C25C9"/>
    <w:rsid w:val="004C5F4D"/>
    <w:rsid w:val="004F69D5"/>
    <w:rsid w:val="00561A03"/>
    <w:rsid w:val="00571970"/>
    <w:rsid w:val="005D00CF"/>
    <w:rsid w:val="00600B93"/>
    <w:rsid w:val="00657080"/>
    <w:rsid w:val="00662D5A"/>
    <w:rsid w:val="006B7181"/>
    <w:rsid w:val="006F7774"/>
    <w:rsid w:val="00745C2D"/>
    <w:rsid w:val="00781D79"/>
    <w:rsid w:val="007C2BAF"/>
    <w:rsid w:val="00840F15"/>
    <w:rsid w:val="00853022"/>
    <w:rsid w:val="00893E0B"/>
    <w:rsid w:val="00973F64"/>
    <w:rsid w:val="00A544D2"/>
    <w:rsid w:val="00AA160B"/>
    <w:rsid w:val="00AC3F57"/>
    <w:rsid w:val="00C40C52"/>
    <w:rsid w:val="00C63E60"/>
    <w:rsid w:val="00C64B42"/>
    <w:rsid w:val="00D811DF"/>
    <w:rsid w:val="00DD62F1"/>
    <w:rsid w:val="00E21C38"/>
    <w:rsid w:val="00E83F01"/>
    <w:rsid w:val="00EF13A7"/>
    <w:rsid w:val="00F04971"/>
    <w:rsid w:val="00F2735C"/>
    <w:rsid w:val="00F414D9"/>
    <w:rsid w:val="00FD2771"/>
    <w:rsid w:val="00FF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A9A58D-8CB5-4EEE-87DC-4319065B1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4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3232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xx</Company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Kyselica</dc:creator>
  <cp:lastModifiedBy>l Kyselica</cp:lastModifiedBy>
  <cp:revision>5</cp:revision>
  <dcterms:created xsi:type="dcterms:W3CDTF">2016-10-23T17:05:00Z</dcterms:created>
  <dcterms:modified xsi:type="dcterms:W3CDTF">2016-10-24T10:39:00Z</dcterms:modified>
</cp:coreProperties>
</file>