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85" w:rsidRDefault="00973364">
      <w:r>
        <w:t>Piatok 2. 9. 2016</w:t>
      </w:r>
      <w:r w:rsidR="00D11C85">
        <w:t xml:space="preserve"> </w:t>
      </w:r>
      <w:r>
        <w:t>- tento deň sa hlboko zapísal do pamäti našich prímanov. Po prvýkrát sa totiž stretli so svojimi novými spolužiakmi, s ktorými strávia hodiny a hodiny v školských laviciach. Ich spoločný príbeh sa začal písať, keď sa stretli plní očakávania a možno aj nervov pred našou školou. Čakala ich náročn</w:t>
      </w:r>
      <w:r w:rsidR="00D11C85">
        <w:t xml:space="preserve">á výprava do </w:t>
      </w:r>
      <w:proofErr w:type="spellStart"/>
      <w:r w:rsidR="00D11C85">
        <w:t>Budatínskeho</w:t>
      </w:r>
      <w:proofErr w:type="spellEnd"/>
      <w:r w:rsidR="00D11C85">
        <w:t xml:space="preserve"> parku</w:t>
      </w:r>
      <w:r w:rsidR="005D151B">
        <w:t>,</w:t>
      </w:r>
      <w:r w:rsidR="00D11C85">
        <w:t xml:space="preserve"> v</w:t>
      </w:r>
      <w:r>
        <w:t> sprievode starších žiakov, ich triednej- sestry Kristín</w:t>
      </w:r>
      <w:r w:rsidR="005D151B">
        <w:t>k</w:t>
      </w:r>
      <w:bookmarkStart w:id="0" w:name="_GoBack"/>
      <w:bookmarkEnd w:id="0"/>
      <w:r>
        <w:t>y a pod dohľadom sestry Anny. Tam na nich čakal čas plný spoznávania, hier a zábavy.</w:t>
      </w:r>
    </w:p>
    <w:p w:rsidR="00160240" w:rsidRDefault="00D11C85">
      <w:r>
        <w:t xml:space="preserve">A čo hovoria na zoznamovák prímani? </w:t>
      </w:r>
      <w:r w:rsidR="00973364">
        <w:t xml:space="preserve"> </w:t>
      </w:r>
    </w:p>
    <w:p w:rsidR="00D11C85" w:rsidRDefault="00D11C85">
      <w:proofErr w:type="spellStart"/>
      <w:r>
        <w:t>Sima</w:t>
      </w:r>
      <w:proofErr w:type="spellEnd"/>
      <w:r>
        <w:t>: Super bolo, že sme sa nenudili a všetko bolo dobré.</w:t>
      </w:r>
    </w:p>
    <w:p w:rsidR="00D11C85" w:rsidRDefault="00D11C85">
      <w:r>
        <w:t>Alex: Páčilo sa mi GSFácke človeče a vlastne asi všetko.</w:t>
      </w:r>
    </w:p>
    <w:p w:rsidR="00D11C85" w:rsidRDefault="00D11C85">
      <w:r>
        <w:t xml:space="preserve">Teo (idol ženských sŕdc): Veľmi sa mi páčila hra človeče, ale hra s vrecami bola hrozná. </w:t>
      </w:r>
    </w:p>
    <w:p w:rsidR="007633F4" w:rsidRDefault="007633F4" w:rsidP="007633F4">
      <w:pPr>
        <w:jc w:val="right"/>
      </w:pPr>
      <w:r>
        <w:t>Sára Ľuptáková</w:t>
      </w:r>
    </w:p>
    <w:sectPr w:rsidR="00763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64"/>
    <w:rsid w:val="00160240"/>
    <w:rsid w:val="005D151B"/>
    <w:rsid w:val="007633F4"/>
    <w:rsid w:val="00973364"/>
    <w:rsid w:val="00D1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21FA1-8362-4DC3-BA5A-02F7857D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Kyselica</dc:creator>
  <cp:keywords/>
  <dc:description/>
  <cp:lastModifiedBy>l Kyselica</cp:lastModifiedBy>
  <cp:revision>4</cp:revision>
  <dcterms:created xsi:type="dcterms:W3CDTF">2016-10-22T15:59:00Z</dcterms:created>
  <dcterms:modified xsi:type="dcterms:W3CDTF">2016-10-24T10:41:00Z</dcterms:modified>
</cp:coreProperties>
</file>