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F420" w14:textId="5553037C" w:rsidR="006E42D6" w:rsidRDefault="002068E1" w:rsidP="002068E1">
      <w:pPr>
        <w:pStyle w:val="Title"/>
      </w:pPr>
      <w:r>
        <w:t>Název projektu:</w:t>
      </w:r>
      <w:r>
        <w:t xml:space="preserve"> Smart</w:t>
      </w:r>
    </w:p>
    <w:p w14:paraId="245DA69F" w14:textId="748EAD51" w:rsidR="002068E1" w:rsidRDefault="002068E1" w:rsidP="002068E1">
      <w:r w:rsidRPr="002068E1">
        <w:t xml:space="preserve">Cílem tohoto projektu je vytvořit </w:t>
      </w:r>
      <w:r>
        <w:t>aplikaci na učení slovíček a jejich opakování,</w:t>
      </w:r>
      <w:r w:rsidRPr="002068E1">
        <w:t xml:space="preserve"> která bude sloužit </w:t>
      </w:r>
      <w:r>
        <w:t>studenty a samouky</w:t>
      </w:r>
      <w:r w:rsidRPr="002068E1">
        <w:t xml:space="preserve">. Aplikace bude postavena na </w:t>
      </w:r>
      <w:r>
        <w:t xml:space="preserve">webové platformě bude využívat JavaScript framework Vue3 s implementací </w:t>
      </w:r>
      <w:proofErr w:type="spellStart"/>
      <w:r>
        <w:t>TypeScript</w:t>
      </w:r>
      <w:proofErr w:type="spellEnd"/>
      <w:r>
        <w:t xml:space="preserve">, tato aplikace bude využívat REST API postavené na PHP a </w:t>
      </w:r>
      <w:proofErr w:type="spellStart"/>
      <w:r w:rsidR="00AE0122">
        <w:t>MySQL</w:t>
      </w:r>
      <w:proofErr w:type="spellEnd"/>
      <w:r w:rsidR="00AE0122">
        <w:t xml:space="preserve"> </w:t>
      </w:r>
      <w:r w:rsidR="00AE0122" w:rsidRPr="002068E1">
        <w:t>a</w:t>
      </w:r>
      <w:r w:rsidRPr="002068E1">
        <w:t xml:space="preserve"> bude nabízet </w:t>
      </w:r>
      <w:r>
        <w:t>ověření znalosti slovíček, zapamatování úrovně znalosti, nahrání slovíček z XLSX souboru</w:t>
      </w:r>
      <w:r w:rsidRPr="002068E1">
        <w:t>.</w:t>
      </w:r>
    </w:p>
    <w:p w14:paraId="7146DF95" w14:textId="5C8D087F" w:rsidR="002068E1" w:rsidRPr="00AE0122" w:rsidRDefault="00AE0122" w:rsidP="00AE0122">
      <w:pPr>
        <w:pStyle w:val="Title"/>
        <w:rPr>
          <w:i/>
          <w:iCs/>
        </w:rPr>
      </w:pPr>
      <w:r w:rsidRPr="00AE0122">
        <w:rPr>
          <w:i/>
          <w:iCs/>
        </w:rPr>
        <w:t>Cílová Skupina</w:t>
      </w:r>
    </w:p>
    <w:p w14:paraId="552B9D9D" w14:textId="0BAFB5B9" w:rsidR="002068E1" w:rsidRDefault="002068E1" w:rsidP="00AE0122">
      <w:pPr>
        <w:rPr>
          <w:i/>
          <w:iCs/>
        </w:rPr>
      </w:pPr>
      <w:r w:rsidRPr="00AE0122">
        <w:rPr>
          <w:i/>
          <w:iCs/>
        </w:rPr>
        <w:t xml:space="preserve">Aplikace bude určena pro </w:t>
      </w:r>
      <w:r w:rsidRPr="00AE0122">
        <w:rPr>
          <w:rStyle w:val="pl-s"/>
          <w:rFonts w:ascii="Consolas" w:hAnsi="Consolas"/>
          <w:i/>
          <w:iCs/>
          <w:sz w:val="18"/>
          <w:szCs w:val="18"/>
        </w:rPr>
        <w:t>[</w:t>
      </w:r>
      <w:r w:rsidRPr="00AE0122">
        <w:rPr>
          <w:i/>
          <w:iCs/>
        </w:rPr>
        <w:t>cílovou skupinu uživatelů</w:t>
      </w:r>
      <w:r w:rsidRPr="00AE0122">
        <w:rPr>
          <w:rStyle w:val="pl-s"/>
          <w:rFonts w:ascii="Consolas" w:hAnsi="Consolas"/>
          <w:i/>
          <w:iCs/>
          <w:sz w:val="18"/>
          <w:szCs w:val="18"/>
        </w:rPr>
        <w:t>]</w:t>
      </w:r>
      <w:r w:rsidRPr="00AE0122">
        <w:rPr>
          <w:i/>
          <w:iCs/>
        </w:rPr>
        <w:t>. Je důležité definovat potřeby a očekávání této skupiny, aby bylo možné dosáhnout maximální uživatelské spokojenosti.</w:t>
      </w:r>
    </w:p>
    <w:p w14:paraId="04F93B8B" w14:textId="18985B25" w:rsidR="00AE0122" w:rsidRDefault="00AE0122" w:rsidP="00AE0122">
      <w:pPr>
        <w:pStyle w:val="Title"/>
      </w:pPr>
      <w:r>
        <w:t>Funkce Aplikace</w:t>
      </w:r>
    </w:p>
    <w:p w14:paraId="6FFE93E9" w14:textId="77777777" w:rsidR="00AE0122" w:rsidRDefault="00AE0122" w:rsidP="00AE0122">
      <w:r>
        <w:t>Následující seznam obsahuje hlavní funkce a vlastnosti, které budou součástí aplikace:</w:t>
      </w:r>
    </w:p>
    <w:p w14:paraId="1520C841" w14:textId="2BAF9CE7" w:rsidR="00AE0122" w:rsidRDefault="00AE0122" w:rsidP="00AE0122">
      <w:pPr>
        <w:pStyle w:val="ListParagraph"/>
        <w:numPr>
          <w:ilvl w:val="0"/>
          <w:numId w:val="1"/>
        </w:numPr>
      </w:pPr>
      <w:r>
        <w:t>Učení slovíček – proběhne zobrazení slovíčka a správné odpovědi, může být doplněno o média.</w:t>
      </w:r>
    </w:p>
    <w:p w14:paraId="1A574853" w14:textId="123F3938" w:rsidR="00AE0122" w:rsidRDefault="00AE0122" w:rsidP="00AE0122">
      <w:pPr>
        <w:pStyle w:val="ListParagraph"/>
        <w:numPr>
          <w:ilvl w:val="0"/>
          <w:numId w:val="1"/>
        </w:numPr>
      </w:pPr>
      <w:r>
        <w:t>Opakování slovíček – proběhne zobrazení slovíčka a čtyř náhodně vybraných odpovědí obsahujících právě jednu správnou odpověď. Po zodpovězení dojde k úpravě znalosti daného slovíčka</w:t>
      </w:r>
    </w:p>
    <w:p w14:paraId="1CFDCEAF" w14:textId="63944162" w:rsidR="00AE0122" w:rsidRDefault="00AE0122" w:rsidP="00AE0122">
      <w:pPr>
        <w:pStyle w:val="ListParagraph"/>
        <w:numPr>
          <w:ilvl w:val="0"/>
          <w:numId w:val="1"/>
        </w:numPr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06D7">
        <w:rPr>
          <w:color w:val="FF000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Přidat 2 funkce </w:t>
      </w:r>
    </w:p>
    <w:p w14:paraId="5FFA9973" w14:textId="66281FFA" w:rsidR="000C06D7" w:rsidRDefault="000C06D7" w:rsidP="000C06D7">
      <w:pPr>
        <w:pStyle w:val="Title"/>
      </w:pPr>
      <w:r w:rsidRPr="000C06D7">
        <w:t>Technické Provedení</w:t>
      </w:r>
    </w:p>
    <w:p w14:paraId="3A3B9F2C" w14:textId="3D7C185D" w:rsidR="000C06D7" w:rsidRDefault="000C06D7" w:rsidP="000C06D7">
      <w:r>
        <w:t xml:space="preserve">Užité programovací jazyky: </w:t>
      </w:r>
      <w:proofErr w:type="spellStart"/>
      <w:r>
        <w:t>TypeScript</w:t>
      </w:r>
      <w:proofErr w:type="spellEnd"/>
      <w:r>
        <w:t>, HTML, CSS, PHP, SQL</w:t>
      </w:r>
    </w:p>
    <w:p w14:paraId="37B4C1A1" w14:textId="6291666D" w:rsidR="000C06D7" w:rsidRDefault="000C06D7" w:rsidP="000C06D7">
      <w:r>
        <w:t xml:space="preserve">Platforma: Webová aplikace, Mobile </w:t>
      </w:r>
      <w:proofErr w:type="spellStart"/>
      <w:r>
        <w:t>first</w:t>
      </w:r>
      <w:proofErr w:type="spellEnd"/>
    </w:p>
    <w:p w14:paraId="23843CB1" w14:textId="3B481FF9" w:rsidR="000C06D7" w:rsidRDefault="000C06D7" w:rsidP="000C06D7">
      <w:r>
        <w:t>Framework: Vue3</w:t>
      </w:r>
    </w:p>
    <w:p w14:paraId="58B7DDCD" w14:textId="024B6EBD" w:rsidR="000C06D7" w:rsidRDefault="000C06D7" w:rsidP="000C06D7">
      <w:r>
        <w:t xml:space="preserve">Databáze: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MySQL</w:t>
      </w:r>
      <w:proofErr w:type="spellEnd"/>
    </w:p>
    <w:p w14:paraId="1CABFAA7" w14:textId="0D2C8E10" w:rsidR="000C06D7" w:rsidRPr="000C06D7" w:rsidRDefault="000C06D7" w:rsidP="000C06D7">
      <w:r>
        <w:t>UI/UX Design: Bulma</w:t>
      </w:r>
    </w:p>
    <w:sectPr w:rsidR="000C06D7" w:rsidRPr="000C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F7FB1"/>
    <w:multiLevelType w:val="hybridMultilevel"/>
    <w:tmpl w:val="DDF82A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28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E1"/>
    <w:rsid w:val="000C06D7"/>
    <w:rsid w:val="002068E1"/>
    <w:rsid w:val="006E42D6"/>
    <w:rsid w:val="00860668"/>
    <w:rsid w:val="00A450A8"/>
    <w:rsid w:val="00AE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C64EB"/>
  <w15:chartTrackingRefBased/>
  <w15:docId w15:val="{A885C47D-3A91-467C-85F4-41FF8828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6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l-s">
    <w:name w:val="pl-s"/>
    <w:basedOn w:val="DefaultParagraphFont"/>
    <w:rsid w:val="002068E1"/>
  </w:style>
  <w:style w:type="paragraph" w:styleId="ListParagraph">
    <w:name w:val="List Paragraph"/>
    <w:basedOn w:val="Normal"/>
    <w:uiPriority w:val="34"/>
    <w:qFormat/>
    <w:rsid w:val="00AE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171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Přemek Man</dc:creator>
  <cp:keywords/>
  <dc:description/>
  <cp:lastModifiedBy>Přemek Man</cp:lastModifiedBy>
  <cp:revision>1</cp:revision>
  <dcterms:created xsi:type="dcterms:W3CDTF">2023-10-03T16:43:00Z</dcterms:created>
  <dcterms:modified xsi:type="dcterms:W3CDTF">2023-10-03T17:14:00Z</dcterms:modified>
</cp:coreProperties>
</file>