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C66FF" w14:textId="77777777" w:rsidR="00FE551E" w:rsidRPr="007233DC" w:rsidRDefault="00FE551E" w:rsidP="001F5AF7">
      <w:pPr>
        <w:jc w:val="both"/>
      </w:pPr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621CDDBC" wp14:editId="791EFA3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0573" w14:textId="77777777" w:rsidR="00FE551E" w:rsidRPr="007233DC" w:rsidRDefault="00FE551E" w:rsidP="001F5AF7">
      <w:pPr>
        <w:jc w:val="both"/>
      </w:pPr>
    </w:p>
    <w:p w14:paraId="29A5EB30" w14:textId="0295FDFC" w:rsidR="00FE551E" w:rsidRDefault="00FE551E" w:rsidP="001F5AF7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  <w:r w:rsidR="005D3EA4">
        <w:rPr>
          <w:rFonts w:cstheme="minorHAnsi"/>
          <w:b/>
          <w:bCs/>
          <w:sz w:val="36"/>
          <w:szCs w:val="36"/>
        </w:rPr>
        <w:t xml:space="preserve"> 12</w:t>
      </w:r>
    </w:p>
    <w:p w14:paraId="5D3C652E" w14:textId="77777777" w:rsidR="00FE551E" w:rsidRPr="003216DF" w:rsidRDefault="00FE551E" w:rsidP="001F5AF7">
      <w:pPr>
        <w:jc w:val="center"/>
        <w:rPr>
          <w:rFonts w:cstheme="minorHAnsi"/>
          <w:b/>
          <w:bCs/>
        </w:rPr>
      </w:pPr>
    </w:p>
    <w:p w14:paraId="71028042" w14:textId="61F33E73" w:rsidR="00FE551E" w:rsidRPr="003216DF" w:rsidRDefault="005D3EA4" w:rsidP="001F5AF7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Part </w:t>
      </w:r>
      <w:r w:rsidR="009F3B65">
        <w:rPr>
          <w:rFonts w:cstheme="minorHAnsi"/>
          <w:b/>
          <w:bCs/>
          <w:sz w:val="48"/>
          <w:szCs w:val="48"/>
        </w:rPr>
        <w:t>1</w:t>
      </w:r>
      <w:r>
        <w:rPr>
          <w:rFonts w:cstheme="minorHAnsi"/>
          <w:b/>
          <w:bCs/>
          <w:sz w:val="48"/>
          <w:szCs w:val="48"/>
        </w:rPr>
        <w:t xml:space="preserve">: </w:t>
      </w:r>
      <w:r w:rsidR="009F3B65">
        <w:rPr>
          <w:rFonts w:cstheme="minorHAnsi"/>
          <w:b/>
          <w:bCs/>
          <w:sz w:val="48"/>
          <w:szCs w:val="48"/>
        </w:rPr>
        <w:t>One-Time Pad</w:t>
      </w:r>
      <w:r w:rsidR="009E75F1">
        <w:rPr>
          <w:rFonts w:cstheme="minorHAnsi"/>
          <w:b/>
          <w:bCs/>
          <w:sz w:val="48"/>
          <w:szCs w:val="48"/>
        </w:rPr>
        <w:t xml:space="preserve"> Cryptography</w:t>
      </w:r>
    </w:p>
    <w:p w14:paraId="07FF490F" w14:textId="77777777" w:rsidR="00FE551E" w:rsidRPr="003216DF" w:rsidRDefault="00FE551E" w:rsidP="001F5AF7">
      <w:pPr>
        <w:jc w:val="both"/>
        <w:rPr>
          <w:rFonts w:cstheme="minorHAnsi"/>
          <w:b/>
          <w:bCs/>
        </w:rPr>
      </w:pPr>
    </w:p>
    <w:p w14:paraId="67A27946" w14:textId="77777777" w:rsidR="00FE551E" w:rsidRDefault="00FE551E" w:rsidP="001F5AF7">
      <w:pPr>
        <w:jc w:val="both"/>
        <w:rPr>
          <w:rFonts w:cstheme="minorHAnsi"/>
          <w:b/>
          <w:bCs/>
        </w:rPr>
        <w:sectPr w:rsidR="00FE551E" w:rsidSect="00FE551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F134E71" w14:textId="77777777" w:rsidR="00FE551E" w:rsidRDefault="00FE551E" w:rsidP="001F5AF7">
      <w:pPr>
        <w:jc w:val="both"/>
        <w:rPr>
          <w:rFonts w:cstheme="minorHAnsi"/>
          <w:b/>
          <w:bCs/>
        </w:rPr>
      </w:pPr>
    </w:p>
    <w:p w14:paraId="02B520FE" w14:textId="54C516EB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</w:t>
      </w:r>
      <w:r w:rsidR="005D3EA4"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>) All Rights Reserved</w:t>
      </w:r>
    </w:p>
    <w:p w14:paraId="79BF5EE0" w14:textId="77777777" w:rsidR="00FE551E" w:rsidRDefault="00FE551E" w:rsidP="001F5AF7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3DA7B6D5" w14:textId="77777777" w:rsidR="00FE551E" w:rsidRDefault="00FE551E" w:rsidP="001F5AF7">
      <w:pPr>
        <w:jc w:val="center"/>
        <w:rPr>
          <w:rFonts w:cstheme="minorHAnsi"/>
          <w:b/>
          <w:bCs/>
        </w:rPr>
      </w:pPr>
    </w:p>
    <w:p w14:paraId="661DD2BB" w14:textId="56C8FA02" w:rsidR="00FE551E" w:rsidRDefault="00FE551E" w:rsidP="001F5AF7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1</w:t>
      </w:r>
    </w:p>
    <w:p w14:paraId="212A4978" w14:textId="47495F9B" w:rsidR="00FE551E" w:rsidRPr="00906BC2" w:rsidRDefault="005D3EA4" w:rsidP="001F5AF7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22-NOV-2024</w:t>
      </w:r>
    </w:p>
    <w:p w14:paraId="6E514BE5" w14:textId="77777777" w:rsidR="00FE551E" w:rsidRDefault="00FE551E" w:rsidP="001F5AF7">
      <w:pPr>
        <w:jc w:val="both"/>
      </w:pPr>
    </w:p>
    <w:p w14:paraId="3FD97F16" w14:textId="77777777" w:rsidR="00FE551E" w:rsidRDefault="00FE551E" w:rsidP="001F5AF7">
      <w:pPr>
        <w:jc w:val="both"/>
        <w:sectPr w:rsidR="00FE551E" w:rsidSect="00FE55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ED423E" w14:textId="6CBF1773" w:rsidR="00FE551E" w:rsidRPr="003104DF" w:rsidRDefault="00FE551E" w:rsidP="001F5AF7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lastRenderedPageBreak/>
        <w:t>LAB</w:t>
      </w:r>
      <w:r w:rsidRPr="003104DF">
        <w:rPr>
          <w:sz w:val="18"/>
          <w:szCs w:val="18"/>
        </w:rPr>
        <w:t>:</w:t>
      </w:r>
      <w:r w:rsidRPr="003104DF">
        <w:rPr>
          <w:b/>
          <w:bCs/>
          <w:sz w:val="18"/>
          <w:szCs w:val="18"/>
        </w:rPr>
        <w:tab/>
      </w:r>
      <w:proofErr w:type="spellStart"/>
      <w:r w:rsidR="00A62B40" w:rsidRPr="00862A20">
        <w:t>NaCL</w:t>
      </w:r>
      <w:proofErr w:type="spellEnd"/>
      <w:r w:rsidR="00A62B40" w:rsidRPr="00862A20">
        <w:t xml:space="preserve"> Cryptography Programming</w:t>
      </w:r>
      <w:r w:rsidR="00A62B40">
        <w:t xml:space="preserve"> – </w:t>
      </w:r>
      <w:r w:rsidR="00AA7BB4">
        <w:t xml:space="preserve">Part 1: </w:t>
      </w:r>
      <w:r w:rsidR="009F3B65" w:rsidRPr="003104DF">
        <w:rPr>
          <w:sz w:val="18"/>
          <w:szCs w:val="18"/>
        </w:rPr>
        <w:t>One-Time Pad</w:t>
      </w:r>
      <w:r w:rsidR="009E75F1">
        <w:rPr>
          <w:sz w:val="18"/>
          <w:szCs w:val="18"/>
        </w:rPr>
        <w:t xml:space="preserve"> Cryptography</w:t>
      </w:r>
    </w:p>
    <w:p w14:paraId="143030CD" w14:textId="77777777" w:rsidR="00862A20" w:rsidRPr="003104DF" w:rsidRDefault="00862A20" w:rsidP="001F5AF7">
      <w:pPr>
        <w:ind w:left="1710" w:hanging="1710"/>
        <w:jc w:val="both"/>
        <w:rPr>
          <w:sz w:val="18"/>
          <w:szCs w:val="18"/>
        </w:rPr>
      </w:pPr>
    </w:p>
    <w:p w14:paraId="0757C1B7" w14:textId="6F50F420" w:rsidR="005F25A2" w:rsidRPr="004B4A08" w:rsidRDefault="00FE551E" w:rsidP="005F25A2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OBJECTIVE</w:t>
      </w:r>
      <w:r w:rsidRPr="003104DF">
        <w:rPr>
          <w:sz w:val="18"/>
          <w:szCs w:val="18"/>
        </w:rPr>
        <w:t xml:space="preserve">: </w:t>
      </w:r>
      <w:r w:rsidRPr="003104DF">
        <w:rPr>
          <w:sz w:val="18"/>
          <w:szCs w:val="18"/>
        </w:rPr>
        <w:tab/>
      </w:r>
      <w:r w:rsidR="005F25A2">
        <w:rPr>
          <w:sz w:val="18"/>
          <w:szCs w:val="18"/>
        </w:rPr>
        <w:t>C</w:t>
      </w:r>
      <w:r w:rsidR="005F25A2" w:rsidRPr="004B4A08">
        <w:rPr>
          <w:sz w:val="18"/>
          <w:szCs w:val="18"/>
        </w:rPr>
        <w:t xml:space="preserve">reate a Python script that reads the one-time pad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tp.bin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 xml:space="preserve">and ciphertext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</w:t>
      </w:r>
      <w:r w:rsidR="0061414F">
        <w:rPr>
          <w:rFonts w:ascii="Courier New" w:hAnsi="Courier New" w:cs="Courier New"/>
          <w:b/>
          <w:bCs/>
          <w:sz w:val="15"/>
          <w:szCs w:val="15"/>
        </w:rPr>
        <w:t>t</w:t>
      </w:r>
      <w:r w:rsidR="009F4C46">
        <w:rPr>
          <w:rFonts w:ascii="Courier New" w:hAnsi="Courier New" w:cs="Courier New"/>
          <w:b/>
          <w:bCs/>
          <w:sz w:val="15"/>
          <w:szCs w:val="15"/>
        </w:rPr>
        <w:t>1.c</w:t>
      </w:r>
      <w:r w:rsidR="005F25A2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5F25A2" w:rsidRPr="004B4A08">
        <w:rPr>
          <w:sz w:val="15"/>
          <w:szCs w:val="15"/>
        </w:rPr>
        <w:t xml:space="preserve"> </w:t>
      </w:r>
      <w:r w:rsidR="005F25A2" w:rsidRPr="004B4A08">
        <w:rPr>
          <w:sz w:val="18"/>
          <w:szCs w:val="18"/>
        </w:rPr>
        <w:t>files, and performs decryption using XOR operations to recover the original plaintext message.</w:t>
      </w:r>
    </w:p>
    <w:p w14:paraId="539E96BC" w14:textId="77777777" w:rsidR="00FE551E" w:rsidRPr="003104DF" w:rsidRDefault="00FE551E" w:rsidP="001F5AF7">
      <w:pPr>
        <w:ind w:left="1440" w:hanging="1440"/>
        <w:jc w:val="both"/>
        <w:rPr>
          <w:sz w:val="18"/>
          <w:szCs w:val="18"/>
        </w:rPr>
      </w:pPr>
    </w:p>
    <w:p w14:paraId="06097DEC" w14:textId="6D5883B6" w:rsidR="00FE551E" w:rsidRPr="003104DF" w:rsidRDefault="00FE551E" w:rsidP="0061557C">
      <w:pPr>
        <w:ind w:left="1710" w:hanging="1710"/>
        <w:jc w:val="both"/>
        <w:rPr>
          <w:sz w:val="18"/>
          <w:szCs w:val="18"/>
        </w:rPr>
      </w:pPr>
      <w:r w:rsidRPr="003104DF">
        <w:rPr>
          <w:b/>
          <w:bCs/>
          <w:sz w:val="18"/>
          <w:szCs w:val="18"/>
        </w:rPr>
        <w:t>INSTRUCTIONS</w:t>
      </w:r>
      <w:r w:rsidRPr="003104DF">
        <w:rPr>
          <w:sz w:val="18"/>
          <w:szCs w:val="18"/>
        </w:rPr>
        <w:t>:</w:t>
      </w:r>
      <w:r w:rsidR="001F5AF7" w:rsidRPr="003104DF">
        <w:rPr>
          <w:sz w:val="18"/>
          <w:szCs w:val="18"/>
        </w:rPr>
        <w:tab/>
      </w:r>
      <w:r w:rsidR="0061557C" w:rsidRPr="003104DF">
        <w:rPr>
          <w:sz w:val="18"/>
          <w:szCs w:val="18"/>
        </w:rPr>
        <w:t>In this lab, you will write a Python</w:t>
      </w:r>
      <w:r w:rsidR="0061557C" w:rsidRPr="004B4A08">
        <w:rPr>
          <w:sz w:val="18"/>
          <w:szCs w:val="18"/>
        </w:rPr>
        <w:t xml:space="preserve"> script </w:t>
      </w:r>
      <w:r w:rsidR="0061557C" w:rsidRPr="003104DF">
        <w:rPr>
          <w:sz w:val="18"/>
          <w:szCs w:val="18"/>
        </w:rPr>
        <w:t>t</w:t>
      </w:r>
      <w:r w:rsidR="003104DF">
        <w:rPr>
          <w:sz w:val="18"/>
          <w:szCs w:val="18"/>
        </w:rPr>
        <w:t>o</w:t>
      </w:r>
      <w:r w:rsidR="0061557C" w:rsidRPr="004B4A08">
        <w:rPr>
          <w:sz w:val="18"/>
          <w:szCs w:val="18"/>
        </w:rPr>
        <w:t xml:space="preserve"> decrypt the ciphertext in</w:t>
      </w:r>
      <w:r w:rsidR="003104DF">
        <w:rPr>
          <w:sz w:val="18"/>
          <w:szCs w:val="18"/>
        </w:rPr>
        <w:t xml:space="preserve"> the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part1.c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61557C" w:rsidRPr="003104DF">
        <w:rPr>
          <w:rFonts w:cs="Courier New"/>
          <w:b/>
          <w:bCs/>
          <w:sz w:val="18"/>
          <w:szCs w:val="18"/>
        </w:rPr>
        <w:t xml:space="preserve"> </w:t>
      </w:r>
      <w:r w:rsidR="0061557C" w:rsidRPr="003104DF">
        <w:rPr>
          <w:sz w:val="18"/>
          <w:szCs w:val="18"/>
        </w:rPr>
        <w:t xml:space="preserve">file </w:t>
      </w:r>
      <w:r w:rsidR="0061557C" w:rsidRPr="004B4A08">
        <w:rPr>
          <w:sz w:val="18"/>
          <w:szCs w:val="18"/>
        </w:rPr>
        <w:t>using the one-time pad stored in</w:t>
      </w:r>
      <w:r w:rsidR="0061557C" w:rsidRPr="003104DF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tp.bin</w:t>
      </w:r>
      <w:r w:rsidR="0061557C" w:rsidRPr="004B4A08">
        <w:rPr>
          <w:sz w:val="18"/>
          <w:szCs w:val="18"/>
        </w:rPr>
        <w:t xml:space="preserve">. The decryption will reconstruct the original plaintext message. </w:t>
      </w:r>
      <w:r w:rsidR="00447BDD" w:rsidRPr="000F4D09">
        <w:t>Ensure you follow these guidelines</w:t>
      </w:r>
      <w:r w:rsidR="0061557C" w:rsidRPr="004B4A08">
        <w:rPr>
          <w:sz w:val="18"/>
          <w:szCs w:val="18"/>
        </w:rPr>
        <w:t xml:space="preserve"> </w:t>
      </w:r>
      <w:r w:rsidR="00447BDD">
        <w:rPr>
          <w:sz w:val="18"/>
          <w:szCs w:val="18"/>
        </w:rPr>
        <w:t>when</w:t>
      </w:r>
      <w:r w:rsidR="0061557C" w:rsidRPr="004B4A08">
        <w:rPr>
          <w:sz w:val="18"/>
          <w:szCs w:val="18"/>
        </w:rPr>
        <w:t xml:space="preserve"> build</w:t>
      </w:r>
      <w:r w:rsidR="00447BDD">
        <w:rPr>
          <w:sz w:val="18"/>
          <w:szCs w:val="18"/>
        </w:rPr>
        <w:t>ing</w:t>
      </w:r>
      <w:r w:rsidR="0061557C" w:rsidRPr="004B4A08">
        <w:rPr>
          <w:sz w:val="18"/>
          <w:szCs w:val="18"/>
        </w:rPr>
        <w:t xml:space="preserve"> your</w:t>
      </w:r>
      <w:r w:rsidR="003104DF">
        <w:rPr>
          <w:sz w:val="18"/>
          <w:szCs w:val="18"/>
        </w:rPr>
        <w:t xml:space="preserve"> </w:t>
      </w:r>
      <w:r w:rsidR="0061414F">
        <w:rPr>
          <w:rFonts w:ascii="Courier New" w:hAnsi="Courier New" w:cs="Courier New"/>
          <w:b/>
          <w:bCs/>
          <w:sz w:val="15"/>
          <w:szCs w:val="15"/>
        </w:rPr>
        <w:t>part1.o</w:t>
      </w:r>
      <w:r w:rsidR="0061557C" w:rsidRPr="004B4A08">
        <w:rPr>
          <w:rFonts w:ascii="Courier New" w:hAnsi="Courier New" w:cs="Courier New"/>
          <w:b/>
          <w:bCs/>
          <w:sz w:val="15"/>
          <w:szCs w:val="15"/>
        </w:rPr>
        <w:t>tp_decrypter.py</w:t>
      </w:r>
      <w:r w:rsidR="003104DF">
        <w:rPr>
          <w:sz w:val="15"/>
          <w:szCs w:val="15"/>
        </w:rPr>
        <w:t xml:space="preserve"> </w:t>
      </w:r>
      <w:r w:rsidR="0061557C" w:rsidRPr="004B4A08">
        <w:rPr>
          <w:sz w:val="18"/>
          <w:szCs w:val="18"/>
        </w:rPr>
        <w:t>script.</w:t>
      </w:r>
      <w:r w:rsidR="0061557C" w:rsidRPr="003104DF">
        <w:rPr>
          <w:sz w:val="18"/>
          <w:szCs w:val="18"/>
        </w:rPr>
        <w:t xml:space="preserve"> </w:t>
      </w:r>
      <w:r w:rsidRPr="003104DF">
        <w:rPr>
          <w:sz w:val="18"/>
          <w:szCs w:val="18"/>
        </w:rPr>
        <w:t>Please follow the instructions for submitting this assignment on Blackboard.</w:t>
      </w:r>
    </w:p>
    <w:p w14:paraId="596179E5" w14:textId="6D7E27CD" w:rsidR="004B4A08" w:rsidRPr="004B4A08" w:rsidRDefault="004B4A08" w:rsidP="004B4A08">
      <w:pPr>
        <w:jc w:val="both"/>
        <w:rPr>
          <w:sz w:val="18"/>
          <w:szCs w:val="18"/>
        </w:rPr>
      </w:pPr>
    </w:p>
    <w:p w14:paraId="3C5FE0AE" w14:textId="3BE51439" w:rsidR="004B4A08" w:rsidRPr="00235DCA" w:rsidRDefault="004B4A08" w:rsidP="00235DCA">
      <w:pPr>
        <w:pStyle w:val="ListParagraph"/>
        <w:numPr>
          <w:ilvl w:val="0"/>
          <w:numId w:val="12"/>
        </w:numPr>
        <w:jc w:val="both"/>
        <w:rPr>
          <w:b/>
          <w:bCs/>
          <w:sz w:val="18"/>
          <w:szCs w:val="18"/>
        </w:rPr>
      </w:pPr>
      <w:r w:rsidRPr="00235DCA">
        <w:rPr>
          <w:b/>
          <w:bCs/>
          <w:sz w:val="18"/>
          <w:szCs w:val="18"/>
        </w:rPr>
        <w:t>Prerequisites</w:t>
      </w:r>
    </w:p>
    <w:p w14:paraId="47FF7CB6" w14:textId="77777777" w:rsidR="00C020E1" w:rsidRPr="00DD36B0" w:rsidRDefault="00C020E1" w:rsidP="00C020E1">
      <w:pPr>
        <w:pStyle w:val="ListParagraph"/>
        <w:numPr>
          <w:ilvl w:val="0"/>
          <w:numId w:val="1"/>
        </w:numPr>
        <w:jc w:val="both"/>
        <w:rPr>
          <w:b/>
          <w:bCs/>
          <w:sz w:val="18"/>
          <w:szCs w:val="22"/>
        </w:rPr>
      </w:pPr>
      <w:r w:rsidRPr="00DD36B0">
        <w:rPr>
          <w:b/>
          <w:bCs/>
          <w:sz w:val="18"/>
          <w:szCs w:val="22"/>
        </w:rPr>
        <w:t>Setting Up Your Python Environment</w:t>
      </w:r>
    </w:p>
    <w:p w14:paraId="2F602D28" w14:textId="77777777" w:rsidR="00C020E1" w:rsidRPr="000F4D09" w:rsidRDefault="00C020E1" w:rsidP="00C020E1">
      <w:pPr>
        <w:ind w:left="1080"/>
        <w:jc w:val="both"/>
        <w:rPr>
          <w:sz w:val="18"/>
          <w:szCs w:val="22"/>
        </w:rPr>
      </w:pPr>
      <w:r w:rsidRPr="000F4D09">
        <w:rPr>
          <w:sz w:val="18"/>
          <w:szCs w:val="22"/>
        </w:rPr>
        <w:t>Before you start programming your client, set up your Python environment:</w:t>
      </w:r>
    </w:p>
    <w:p w14:paraId="17B1259C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Create a virtual environment:</w:t>
      </w:r>
    </w:p>
    <w:p w14:paraId="01FC8F7E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11982A1" w14:textId="600D0A4C" w:rsidR="00C020E1" w:rsidRPr="00AC2F84" w:rsidRDefault="0061414F" w:rsidP="00C020E1">
      <w:pPr>
        <w:tabs>
          <w:tab w:val="num" w:pos="180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>
        <w:rPr>
          <w:rFonts w:ascii="Courier New" w:hAnsi="Courier New" w:cs="Courier New"/>
          <w:color w:val="000000" w:themeColor="text1"/>
          <w:sz w:val="15"/>
          <w:szCs w:val="20"/>
        </w:rPr>
        <w:t>p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ython</w:t>
      </w:r>
      <w:r w:rsidR="009F4C46">
        <w:rPr>
          <w:rFonts w:ascii="Courier New" w:hAnsi="Courier New" w:cs="Courier New"/>
          <w:color w:val="000000" w:themeColor="text1"/>
          <w:sz w:val="15"/>
          <w:szCs w:val="20"/>
        </w:rPr>
        <w:t>3</w:t>
      </w:r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-m </w:t>
      </w:r>
      <w:proofErr w:type="spellStart"/>
      <w:proofErr w:type="gram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="00C020E1"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</w:p>
    <w:p w14:paraId="5AB53A9F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7596D853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Activate the virtual environment:</w:t>
      </w:r>
    </w:p>
    <w:p w14:paraId="36F5DDF1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Linux/macOS:</w:t>
      </w:r>
    </w:p>
    <w:p w14:paraId="11502EB6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FFC000"/>
          <w:sz w:val="15"/>
          <w:szCs w:val="20"/>
        </w:rPr>
      </w:pPr>
    </w:p>
    <w:p w14:paraId="4C1CAC85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FFC000"/>
          <w:sz w:val="15"/>
          <w:szCs w:val="20"/>
        </w:rPr>
        <w:t>source</w:t>
      </w: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/bin/activate</w:t>
      </w:r>
    </w:p>
    <w:p w14:paraId="03135132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171EADB4" w14:textId="77777777" w:rsidR="00C020E1" w:rsidRPr="00AC2F84" w:rsidRDefault="00C020E1" w:rsidP="00C020E1">
      <w:pPr>
        <w:pStyle w:val="ListParagraph"/>
        <w:numPr>
          <w:ilvl w:val="0"/>
          <w:numId w:val="14"/>
        </w:numPr>
        <w:jc w:val="both"/>
        <w:rPr>
          <w:sz w:val="18"/>
          <w:szCs w:val="22"/>
        </w:rPr>
      </w:pPr>
      <w:r w:rsidRPr="00AC2F84">
        <w:rPr>
          <w:b/>
          <w:bCs/>
          <w:sz w:val="18"/>
          <w:szCs w:val="22"/>
        </w:rPr>
        <w:t>Windows:</w:t>
      </w:r>
    </w:p>
    <w:p w14:paraId="0EFA9143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3DA36AAB" w14:textId="77777777" w:rsidR="00C020E1" w:rsidRPr="00AC2F84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proofErr w:type="gram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.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venv</w:t>
      </w:r>
      <w:proofErr w:type="spellEnd"/>
      <w:proofErr w:type="gram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\Scripts\activate</w:t>
      </w:r>
    </w:p>
    <w:p w14:paraId="413FE5DB" w14:textId="77777777" w:rsidR="00C020E1" w:rsidRPr="000F4D09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4B61E431" w14:textId="77777777" w:rsidR="00C020E1" w:rsidRPr="0079543F" w:rsidRDefault="00C020E1" w:rsidP="00C020E1">
      <w:pPr>
        <w:pStyle w:val="ListParagraph"/>
        <w:numPr>
          <w:ilvl w:val="0"/>
          <w:numId w:val="13"/>
        </w:numPr>
        <w:ind w:left="1440"/>
        <w:jc w:val="both"/>
        <w:rPr>
          <w:sz w:val="18"/>
          <w:szCs w:val="22"/>
        </w:rPr>
      </w:pPr>
      <w:r w:rsidRPr="0079543F">
        <w:rPr>
          <w:sz w:val="18"/>
          <w:szCs w:val="22"/>
        </w:rPr>
        <w:t>Install the necessary dependencies:</w:t>
      </w:r>
    </w:p>
    <w:p w14:paraId="057BF948" w14:textId="77777777" w:rsidR="00C020E1" w:rsidRDefault="00C020E1" w:rsidP="00C020E1">
      <w:pPr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0016EB98" w14:textId="77777777" w:rsidR="00C020E1" w:rsidRDefault="00C020E1" w:rsidP="00C020E1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pip install wheel </w:t>
      </w:r>
      <w:proofErr w:type="spellStart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>pynacl</w:t>
      </w:r>
      <w:proofErr w:type="spellEnd"/>
      <w:r w:rsidRPr="00AC2F84">
        <w:rPr>
          <w:rFonts w:ascii="Courier New" w:hAnsi="Courier New" w:cs="Courier New"/>
          <w:color w:val="000000" w:themeColor="text1"/>
          <w:sz w:val="15"/>
          <w:szCs w:val="20"/>
        </w:rPr>
        <w:t xml:space="preserve"> requests</w:t>
      </w:r>
    </w:p>
    <w:p w14:paraId="3715828B" w14:textId="77777777" w:rsidR="00C020E1" w:rsidRPr="00AC2F84" w:rsidRDefault="00C020E1" w:rsidP="00B23E0C">
      <w:pPr>
        <w:tabs>
          <w:tab w:val="num" w:pos="2520"/>
        </w:tabs>
        <w:ind w:left="1800"/>
        <w:jc w:val="both"/>
        <w:rPr>
          <w:rFonts w:ascii="Courier New" w:hAnsi="Courier New" w:cs="Courier New"/>
          <w:color w:val="000000" w:themeColor="text1"/>
          <w:sz w:val="15"/>
          <w:szCs w:val="20"/>
        </w:rPr>
      </w:pPr>
    </w:p>
    <w:p w14:paraId="5B8FE49E" w14:textId="77777777" w:rsidR="00853BDD" w:rsidRDefault="004B4A08" w:rsidP="00853BDD">
      <w:pPr>
        <w:numPr>
          <w:ilvl w:val="0"/>
          <w:numId w:val="8"/>
        </w:numPr>
        <w:jc w:val="both"/>
        <w:rPr>
          <w:sz w:val="18"/>
          <w:szCs w:val="18"/>
        </w:rPr>
      </w:pPr>
      <w:r w:rsidRPr="004B4A08">
        <w:rPr>
          <w:b/>
          <w:bCs/>
          <w:sz w:val="18"/>
          <w:szCs w:val="18"/>
        </w:rPr>
        <w:t>Understand XOR Decryption:</w:t>
      </w:r>
    </w:p>
    <w:p w14:paraId="366FC4B9" w14:textId="774635EE" w:rsidR="004B4A08" w:rsidRPr="004B4A08" w:rsidRDefault="004B4A08" w:rsidP="00B23E0C">
      <w:pPr>
        <w:ind w:left="108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Encryption and decryption with a one-time pad work as follows:</w:t>
      </w:r>
    </w:p>
    <w:p w14:paraId="78DAB450" w14:textId="4F10E832" w:rsidR="004B4A08" w:rsidRPr="004B4A08" w:rsidRDefault="004B4A08" w:rsidP="00B23E0C">
      <w:pPr>
        <w:numPr>
          <w:ilvl w:val="1"/>
          <w:numId w:val="8"/>
        </w:numPr>
        <w:ind w:left="144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Encryption:</w:t>
      </w:r>
      <w:r w:rsidR="00B23E0C">
        <w:rPr>
          <w:sz w:val="18"/>
          <w:szCs w:val="18"/>
        </w:rPr>
        <w:t xml:space="preserve">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ciphertext_byte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=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plaintext_byte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^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otp_byte</w:t>
      </w:r>
      <w:proofErr w:type="spellEnd"/>
    </w:p>
    <w:p w14:paraId="7944495C" w14:textId="05FB2139" w:rsidR="004B4A08" w:rsidRPr="004B4A08" w:rsidRDefault="004B4A08" w:rsidP="00B23E0C">
      <w:pPr>
        <w:numPr>
          <w:ilvl w:val="1"/>
          <w:numId w:val="8"/>
        </w:numPr>
        <w:ind w:left="1440"/>
        <w:jc w:val="both"/>
        <w:rPr>
          <w:sz w:val="18"/>
          <w:szCs w:val="18"/>
        </w:rPr>
      </w:pPr>
      <w:r w:rsidRPr="004B4A08">
        <w:rPr>
          <w:sz w:val="18"/>
          <w:szCs w:val="18"/>
        </w:rPr>
        <w:t>Decryption:</w:t>
      </w:r>
      <w:r w:rsidR="00B23E0C">
        <w:rPr>
          <w:sz w:val="18"/>
          <w:szCs w:val="18"/>
        </w:rPr>
        <w:t xml:space="preserve">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plaintext_byte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=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ciphertext_byte</w:t>
      </w:r>
      <w:proofErr w:type="spellEnd"/>
      <w:r w:rsidRPr="004B4A08">
        <w:rPr>
          <w:rFonts w:ascii="Courier New" w:hAnsi="Courier New" w:cs="Courier New"/>
          <w:b/>
          <w:bCs/>
          <w:sz w:val="15"/>
          <w:szCs w:val="15"/>
        </w:rPr>
        <w:t xml:space="preserve"> ^ </w:t>
      </w:r>
      <w:proofErr w:type="spellStart"/>
      <w:r w:rsidRPr="004B4A08">
        <w:rPr>
          <w:rFonts w:ascii="Courier New" w:hAnsi="Courier New" w:cs="Courier New"/>
          <w:b/>
          <w:bCs/>
          <w:sz w:val="15"/>
          <w:szCs w:val="15"/>
        </w:rPr>
        <w:t>otp_byte</w:t>
      </w:r>
      <w:proofErr w:type="spellEnd"/>
    </w:p>
    <w:p w14:paraId="4BBF48A1" w14:textId="600482E5" w:rsidR="004B4A08" w:rsidRPr="004B4A08" w:rsidRDefault="004B4A08" w:rsidP="004B4A08">
      <w:pPr>
        <w:jc w:val="both"/>
        <w:rPr>
          <w:sz w:val="18"/>
          <w:szCs w:val="18"/>
        </w:rPr>
      </w:pPr>
    </w:p>
    <w:p w14:paraId="04522C39" w14:textId="3AA5EF6E" w:rsidR="004B4A08" w:rsidRPr="00B23E0C" w:rsidRDefault="004B4A08" w:rsidP="00544133">
      <w:pPr>
        <w:pStyle w:val="ListParagraph"/>
        <w:numPr>
          <w:ilvl w:val="0"/>
          <w:numId w:val="8"/>
        </w:numPr>
        <w:ind w:left="720"/>
        <w:jc w:val="both"/>
        <w:rPr>
          <w:b/>
          <w:bCs/>
          <w:sz w:val="18"/>
          <w:szCs w:val="18"/>
        </w:rPr>
      </w:pPr>
      <w:r w:rsidRPr="00B23E0C">
        <w:rPr>
          <w:b/>
          <w:bCs/>
          <w:sz w:val="18"/>
          <w:szCs w:val="18"/>
        </w:rPr>
        <w:t>Writing the</w:t>
      </w:r>
      <w:r w:rsidR="00B23E0C" w:rsidRPr="00D90B40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Pr="00D90B40">
        <w:rPr>
          <w:rFonts w:ascii="Courier New" w:hAnsi="Courier New" w:cs="Courier New"/>
          <w:b/>
          <w:bCs/>
          <w:sz w:val="15"/>
          <w:szCs w:val="15"/>
        </w:rPr>
        <w:t>otp_decrypter.py</w:t>
      </w:r>
      <w:r w:rsidR="00B23E0C" w:rsidRPr="00D90B40">
        <w:rPr>
          <w:rFonts w:ascii="Courier New" w:hAnsi="Courier New" w:cs="Courier New"/>
          <w:b/>
          <w:bCs/>
          <w:sz w:val="15"/>
          <w:szCs w:val="15"/>
        </w:rPr>
        <w:t xml:space="preserve"> </w:t>
      </w:r>
      <w:r w:rsidRPr="00B23E0C">
        <w:rPr>
          <w:b/>
          <w:bCs/>
          <w:sz w:val="18"/>
          <w:szCs w:val="18"/>
        </w:rPr>
        <w:t>Script</w:t>
      </w:r>
    </w:p>
    <w:p w14:paraId="5F77311D" w14:textId="6AF261D7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Import Necessary Modules</w:t>
      </w:r>
    </w:p>
    <w:p w14:paraId="7AA41E64" w14:textId="2F8C784A" w:rsidR="004B4A08" w:rsidRDefault="004B4A08" w:rsidP="008D3771">
      <w:pPr>
        <w:pStyle w:val="ListParagraph"/>
        <w:ind w:left="1080"/>
        <w:jc w:val="both"/>
        <w:rPr>
          <w:sz w:val="18"/>
          <w:szCs w:val="18"/>
        </w:rPr>
      </w:pPr>
      <w:r w:rsidRPr="008D3771">
        <w:rPr>
          <w:sz w:val="18"/>
          <w:szCs w:val="18"/>
        </w:rPr>
        <w:t>Use the</w:t>
      </w:r>
      <w:r w:rsidR="006506B6">
        <w:rPr>
          <w:sz w:val="18"/>
          <w:szCs w:val="18"/>
        </w:rPr>
        <w:t xml:space="preserve"> </w:t>
      </w:r>
      <w:proofErr w:type="spellStart"/>
      <w:r w:rsidRPr="006506B6">
        <w:rPr>
          <w:rFonts w:ascii="Courier New" w:hAnsi="Courier New" w:cs="Courier New"/>
          <w:b/>
          <w:bCs/>
          <w:sz w:val="15"/>
          <w:szCs w:val="15"/>
        </w:rPr>
        <w:t>os</w:t>
      </w:r>
      <w:proofErr w:type="spellEnd"/>
      <w:r w:rsidR="006506B6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and</w:t>
      </w:r>
      <w:r w:rsidR="006506B6">
        <w:rPr>
          <w:sz w:val="18"/>
          <w:szCs w:val="18"/>
        </w:rPr>
        <w:t xml:space="preserve"> </w:t>
      </w:r>
      <w:proofErr w:type="gramStart"/>
      <w:r w:rsidRPr="006506B6">
        <w:rPr>
          <w:rFonts w:ascii="Courier New" w:hAnsi="Courier New" w:cs="Courier New"/>
          <w:b/>
          <w:bCs/>
          <w:sz w:val="15"/>
          <w:szCs w:val="15"/>
        </w:rPr>
        <w:t>sys</w:t>
      </w:r>
      <w:r w:rsidR="006506B6">
        <w:rPr>
          <w:sz w:val="18"/>
          <w:szCs w:val="18"/>
        </w:rPr>
        <w:t xml:space="preserve"> </w:t>
      </w:r>
      <w:r w:rsidR="00704475">
        <w:rPr>
          <w:sz w:val="18"/>
          <w:szCs w:val="18"/>
        </w:rPr>
        <w:t>,</w:t>
      </w:r>
      <w:proofErr w:type="gramEnd"/>
      <w:r w:rsidR="00704475">
        <w:rPr>
          <w:sz w:val="18"/>
          <w:szCs w:val="18"/>
        </w:rPr>
        <w:t xml:space="preserve"> </w:t>
      </w:r>
      <w:proofErr w:type="spellStart"/>
      <w:r w:rsidR="00704475">
        <w:rPr>
          <w:rFonts w:ascii="Courier New" w:hAnsi="Courier New" w:cs="Courier New"/>
          <w:b/>
          <w:bCs/>
          <w:sz w:val="15"/>
          <w:szCs w:val="15"/>
        </w:rPr>
        <w:t>pynacl</w:t>
      </w:r>
      <w:proofErr w:type="spellEnd"/>
      <w:r w:rsidR="00704475">
        <w:rPr>
          <w:sz w:val="18"/>
          <w:szCs w:val="18"/>
        </w:rPr>
        <w:t xml:space="preserve"> </w:t>
      </w:r>
      <w:r w:rsidRPr="008D3771">
        <w:rPr>
          <w:sz w:val="18"/>
          <w:szCs w:val="18"/>
        </w:rPr>
        <w:t>modules for file handling.</w:t>
      </w:r>
    </w:p>
    <w:p w14:paraId="4D8B5C10" w14:textId="77777777" w:rsidR="006506B6" w:rsidRPr="006506B6" w:rsidRDefault="006506B6" w:rsidP="006506B6">
      <w:pPr>
        <w:jc w:val="both"/>
        <w:rPr>
          <w:sz w:val="18"/>
          <w:szCs w:val="18"/>
        </w:rPr>
      </w:pPr>
    </w:p>
    <w:p w14:paraId="052EE203" w14:textId="6CA504D5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t>Define Helper Functions</w:t>
      </w:r>
    </w:p>
    <w:p w14:paraId="72A12DFB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Read Binary Data from File:</w:t>
      </w:r>
      <w:r w:rsidRPr="00107353">
        <w:rPr>
          <w:sz w:val="18"/>
          <w:szCs w:val="18"/>
        </w:rPr>
        <w:t> Create a function to read binary data from the given file:</w:t>
      </w:r>
    </w:p>
    <w:p w14:paraId="71516C4A" w14:textId="77777777" w:rsidR="006506B6" w:rsidRDefault="006506B6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F5A1425" w14:textId="1FDCB67C" w:rsidR="004B4A08" w:rsidRPr="00AE4F69" w:rsidRDefault="004B4A08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read_from_file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(filename):</w:t>
      </w:r>
    </w:p>
    <w:p w14:paraId="1DC3B891" w14:textId="7AD0A909" w:rsidR="004B4A08" w:rsidRPr="00A65360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"""Read binary data from a file."""</w:t>
      </w:r>
    </w:p>
    <w:p w14:paraId="788C6671" w14:textId="6256D5AF" w:rsidR="004B4A08" w:rsidRPr="00AE4F69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with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AE4F69">
        <w:rPr>
          <w:rFonts w:ascii="Courier New" w:hAnsi="Courier New" w:cs="Courier New"/>
          <w:sz w:val="15"/>
          <w:szCs w:val="15"/>
        </w:rPr>
        <w:t>open(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filename, 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</w:t>
      </w:r>
      <w:proofErr w:type="spellStart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rb</w:t>
      </w:r>
      <w:proofErr w:type="spellEnd"/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 xml:space="preserve">")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as</w:t>
      </w:r>
      <w:r w:rsidRPr="00AE4F69">
        <w:rPr>
          <w:rFonts w:ascii="Courier New" w:hAnsi="Courier New" w:cs="Courier New"/>
          <w:sz w:val="15"/>
          <w:szCs w:val="15"/>
        </w:rPr>
        <w:t xml:space="preserve"> file:</w:t>
      </w:r>
    </w:p>
    <w:p w14:paraId="3D43001A" w14:textId="6CF60030" w:rsidR="004B4A08" w:rsidRDefault="004B4A08" w:rsidP="005B2C3A">
      <w:pPr>
        <w:pStyle w:val="ListParagraph"/>
        <w:ind w:left="1980" w:hanging="27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proofErr w:type="gramStart"/>
      <w:r w:rsidRPr="00AE4F69">
        <w:rPr>
          <w:rFonts w:ascii="Courier New" w:hAnsi="Courier New" w:cs="Courier New"/>
          <w:sz w:val="15"/>
          <w:szCs w:val="15"/>
        </w:rPr>
        <w:t>file.read</w:t>
      </w:r>
      <w:proofErr w:type="spellEnd"/>
      <w:proofErr w:type="gramEnd"/>
      <w:r w:rsidRPr="00AE4F69">
        <w:rPr>
          <w:rFonts w:ascii="Courier New" w:hAnsi="Courier New" w:cs="Courier New"/>
          <w:sz w:val="15"/>
          <w:szCs w:val="15"/>
        </w:rPr>
        <w:t>()</w:t>
      </w:r>
    </w:p>
    <w:p w14:paraId="0C5602C4" w14:textId="77777777" w:rsidR="00D56E20" w:rsidRPr="00AE4F69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4E67B372" w14:textId="77777777" w:rsidR="004B4A08" w:rsidRPr="00107353" w:rsidRDefault="004B4A08" w:rsidP="00107353">
      <w:pPr>
        <w:pStyle w:val="ListParagraph"/>
        <w:numPr>
          <w:ilvl w:val="1"/>
          <w:numId w:val="23"/>
        </w:numPr>
        <w:ind w:left="1440"/>
        <w:jc w:val="both"/>
        <w:rPr>
          <w:sz w:val="18"/>
          <w:szCs w:val="18"/>
        </w:rPr>
      </w:pPr>
      <w:r w:rsidRPr="00107353">
        <w:rPr>
          <w:b/>
          <w:bCs/>
          <w:sz w:val="18"/>
          <w:szCs w:val="18"/>
        </w:rPr>
        <w:t>Decrypt Using OTP:</w:t>
      </w:r>
      <w:r w:rsidRPr="00107353">
        <w:rPr>
          <w:sz w:val="18"/>
          <w:szCs w:val="18"/>
        </w:rPr>
        <w:t> Implement the XOR decryption logic:</w:t>
      </w:r>
    </w:p>
    <w:p w14:paraId="657BDC9D" w14:textId="77777777" w:rsidR="00D56E20" w:rsidRDefault="00D56E20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77B68010" w14:textId="5AB4CF26" w:rsidR="004B4A08" w:rsidRPr="00AE4F69" w:rsidRDefault="004B4A08" w:rsidP="006506B6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def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decrypt_with_</w:t>
      </w:r>
      <w:proofErr w:type="gramStart"/>
      <w:r w:rsidRPr="00512AB8">
        <w:rPr>
          <w:rFonts w:ascii="Courier New" w:hAnsi="Courier New" w:cs="Courier New"/>
          <w:color w:val="4C94D8" w:themeColor="text2" w:themeTint="80"/>
          <w:sz w:val="15"/>
          <w:szCs w:val="15"/>
        </w:rPr>
        <w:t>otp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ciphertext, </w:t>
      </w:r>
      <w:proofErr w:type="spellStart"/>
      <w:r w:rsidRPr="00AE4F69">
        <w:rPr>
          <w:rFonts w:ascii="Courier New" w:hAnsi="Courier New" w:cs="Courier New"/>
          <w:sz w:val="15"/>
          <w:szCs w:val="15"/>
        </w:rPr>
        <w:t>otp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):</w:t>
      </w:r>
    </w:p>
    <w:p w14:paraId="2F5BCBDE" w14:textId="0F370E86" w:rsidR="004B4A08" w:rsidRPr="00A65360" w:rsidRDefault="004B4A08" w:rsidP="00D56E20">
      <w:pPr>
        <w:pStyle w:val="ListParagraph"/>
        <w:ind w:left="1710"/>
        <w:jc w:val="both"/>
        <w:rPr>
          <w:rFonts w:ascii="Courier New" w:hAnsi="Courier New" w:cs="Courier New"/>
          <w:color w:val="4EA72E" w:themeColor="accent6"/>
          <w:sz w:val="15"/>
          <w:szCs w:val="15"/>
        </w:rPr>
      </w:pP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"""Decrypt ciphertext using the one-time pad."""</w:t>
      </w:r>
    </w:p>
    <w:p w14:paraId="6FA8C642" w14:textId="196A479F" w:rsidR="004B4A08" w:rsidRPr="00A65360" w:rsidRDefault="004B4A08" w:rsidP="00D56E20">
      <w:pPr>
        <w:pStyle w:val="ListParagraph"/>
        <w:ind w:left="1710"/>
        <w:jc w:val="both"/>
        <w:rPr>
          <w:rFonts w:ascii="Courier New" w:hAnsi="Courier New" w:cs="Courier New"/>
          <w:color w:val="808080" w:themeColor="background1" w:themeShade="80"/>
          <w:sz w:val="15"/>
          <w:szCs w:val="15"/>
        </w:rPr>
      </w:pPr>
      <w:r w:rsidRPr="00A65360">
        <w:rPr>
          <w:rFonts w:ascii="Courier New" w:hAnsi="Courier New" w:cs="Courier New"/>
          <w:color w:val="808080" w:themeColor="background1" w:themeShade="80"/>
          <w:sz w:val="15"/>
          <w:szCs w:val="15"/>
        </w:rPr>
        <w:t># XOR each byte of the ciphertext with the corresponding byte of the OTP</w:t>
      </w:r>
    </w:p>
    <w:p w14:paraId="38CABE2C" w14:textId="35063503" w:rsidR="004B4A08" w:rsidRPr="00AE4F69" w:rsidRDefault="004B4A08" w:rsidP="00D56E20">
      <w:pPr>
        <w:pStyle w:val="ListParagraph"/>
        <w:ind w:left="1710"/>
        <w:jc w:val="both"/>
        <w:rPr>
          <w:rFonts w:ascii="Courier New" w:hAnsi="Courier New" w:cs="Courier New"/>
          <w:sz w:val="15"/>
          <w:szCs w:val="15"/>
        </w:rPr>
      </w:pPr>
      <w:proofErr w:type="spellStart"/>
      <w:r w:rsidRPr="00AE4F69">
        <w:rPr>
          <w:rFonts w:ascii="Courier New" w:hAnsi="Courier New" w:cs="Courier New"/>
          <w:sz w:val="15"/>
          <w:szCs w:val="15"/>
        </w:rPr>
        <w:t>plaintext_bytes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 xml:space="preserve"> = </w:t>
      </w:r>
      <w:proofErr w:type="gramStart"/>
      <w:r w:rsidRPr="00A65360">
        <w:rPr>
          <w:rFonts w:ascii="Courier New" w:hAnsi="Courier New" w:cs="Courier New"/>
          <w:color w:val="FFC000"/>
          <w:sz w:val="15"/>
          <w:szCs w:val="15"/>
        </w:rPr>
        <w:t>bytes</w:t>
      </w:r>
      <w:r w:rsidRPr="00AE4F69">
        <w:rPr>
          <w:rFonts w:ascii="Courier New" w:hAnsi="Courier New" w:cs="Courier New"/>
          <w:sz w:val="15"/>
          <w:szCs w:val="15"/>
        </w:rPr>
        <w:t>(</w:t>
      </w:r>
      <w:proofErr w:type="gramEnd"/>
      <w:r w:rsidRPr="00AE4F69">
        <w:rPr>
          <w:rFonts w:ascii="Courier New" w:hAnsi="Courier New" w:cs="Courier New"/>
          <w:sz w:val="15"/>
          <w:szCs w:val="15"/>
        </w:rPr>
        <w:t xml:space="preserve">[c ^ o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for</w:t>
      </w:r>
      <w:r w:rsidRPr="00AE4F69">
        <w:rPr>
          <w:rFonts w:ascii="Courier New" w:hAnsi="Courier New" w:cs="Courier New"/>
          <w:sz w:val="15"/>
          <w:szCs w:val="15"/>
        </w:rPr>
        <w:t xml:space="preserve"> c, o </w:t>
      </w: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in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r w:rsidRPr="00A65360">
        <w:rPr>
          <w:rFonts w:ascii="Courier New" w:hAnsi="Courier New" w:cs="Courier New"/>
          <w:color w:val="FFC000"/>
          <w:sz w:val="15"/>
          <w:szCs w:val="15"/>
        </w:rPr>
        <w:t>zip</w:t>
      </w:r>
      <w:r w:rsidRPr="00AE4F69">
        <w:rPr>
          <w:rFonts w:ascii="Courier New" w:hAnsi="Courier New" w:cs="Courier New"/>
          <w:sz w:val="15"/>
          <w:szCs w:val="15"/>
        </w:rPr>
        <w:t xml:space="preserve">(ciphertext, </w:t>
      </w:r>
      <w:proofErr w:type="spellStart"/>
      <w:r w:rsidRPr="00AE4F69">
        <w:rPr>
          <w:rFonts w:ascii="Courier New" w:hAnsi="Courier New" w:cs="Courier New"/>
          <w:sz w:val="15"/>
          <w:szCs w:val="15"/>
        </w:rPr>
        <w:t>otp</w:t>
      </w:r>
      <w:proofErr w:type="spellEnd"/>
      <w:r w:rsidRPr="00AE4F69">
        <w:rPr>
          <w:rFonts w:ascii="Courier New" w:hAnsi="Courier New" w:cs="Courier New"/>
          <w:sz w:val="15"/>
          <w:szCs w:val="15"/>
        </w:rPr>
        <w:t>)])</w:t>
      </w:r>
    </w:p>
    <w:p w14:paraId="54EE82E9" w14:textId="7F0596AE" w:rsidR="004B4A08" w:rsidRDefault="004B4A08" w:rsidP="00D56E20">
      <w:pPr>
        <w:pStyle w:val="ListParagraph"/>
        <w:ind w:left="1710"/>
        <w:jc w:val="both"/>
        <w:rPr>
          <w:rFonts w:ascii="Courier New" w:hAnsi="Courier New" w:cs="Courier New"/>
          <w:sz w:val="15"/>
          <w:szCs w:val="15"/>
        </w:rPr>
      </w:pPr>
      <w:r w:rsidRPr="00512AB8">
        <w:rPr>
          <w:rFonts w:ascii="Courier New" w:hAnsi="Courier New" w:cs="Courier New"/>
          <w:color w:val="D86DCB" w:themeColor="accent5" w:themeTint="99"/>
          <w:sz w:val="15"/>
          <w:szCs w:val="15"/>
        </w:rPr>
        <w:t>return</w:t>
      </w:r>
      <w:r w:rsidRPr="00AE4F69"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 w:rsidRPr="00AE4F69">
        <w:rPr>
          <w:rFonts w:ascii="Courier New" w:hAnsi="Courier New" w:cs="Courier New"/>
          <w:sz w:val="15"/>
          <w:szCs w:val="15"/>
        </w:rPr>
        <w:t>plaintext_</w:t>
      </w:r>
      <w:proofErr w:type="gramStart"/>
      <w:r w:rsidRPr="00AE4F69">
        <w:rPr>
          <w:rFonts w:ascii="Courier New" w:hAnsi="Courier New" w:cs="Courier New"/>
          <w:sz w:val="15"/>
          <w:szCs w:val="15"/>
        </w:rPr>
        <w:t>bytes.decode</w:t>
      </w:r>
      <w:proofErr w:type="spellEnd"/>
      <w:proofErr w:type="gramEnd"/>
      <w:r w:rsidRPr="00AE4F69">
        <w:rPr>
          <w:rFonts w:ascii="Courier New" w:hAnsi="Courier New" w:cs="Courier New"/>
          <w:sz w:val="15"/>
          <w:szCs w:val="15"/>
        </w:rPr>
        <w:t>(</w:t>
      </w:r>
      <w:r w:rsidRPr="00A65360">
        <w:rPr>
          <w:rFonts w:ascii="Courier New" w:hAnsi="Courier New" w:cs="Courier New"/>
          <w:color w:val="4EA72E" w:themeColor="accent6"/>
          <w:sz w:val="15"/>
          <w:szCs w:val="15"/>
        </w:rPr>
        <w:t>'ascii'</w:t>
      </w:r>
      <w:r w:rsidRPr="00AE4F69">
        <w:rPr>
          <w:rFonts w:ascii="Courier New" w:hAnsi="Courier New" w:cs="Courier New"/>
          <w:sz w:val="15"/>
          <w:szCs w:val="15"/>
        </w:rPr>
        <w:t>)</w:t>
      </w:r>
    </w:p>
    <w:p w14:paraId="3104CA96" w14:textId="77777777" w:rsidR="006506B6" w:rsidRDefault="006506B6" w:rsidP="00D56E20">
      <w:pPr>
        <w:pStyle w:val="ListParagraph"/>
        <w:ind w:left="1440"/>
        <w:jc w:val="both"/>
        <w:rPr>
          <w:rFonts w:ascii="Courier New" w:hAnsi="Courier New" w:cs="Courier New"/>
          <w:sz w:val="15"/>
          <w:szCs w:val="15"/>
        </w:rPr>
      </w:pPr>
    </w:p>
    <w:p w14:paraId="581C6A99" w14:textId="32682D8D" w:rsidR="00194BD3" w:rsidRDefault="00194BD3">
      <w:pPr>
        <w:rPr>
          <w:rFonts w:cs="Courier New"/>
          <w:sz w:val="18"/>
          <w:szCs w:val="18"/>
        </w:rPr>
      </w:pPr>
      <w:r>
        <w:rPr>
          <w:rFonts w:cs="Courier New"/>
          <w:sz w:val="18"/>
          <w:szCs w:val="18"/>
        </w:rPr>
        <w:br w:type="page"/>
      </w:r>
    </w:p>
    <w:p w14:paraId="5D21182F" w14:textId="20BD3C41" w:rsidR="004B4A08" w:rsidRPr="008D3771" w:rsidRDefault="004B4A08" w:rsidP="008D3771">
      <w:pPr>
        <w:pStyle w:val="ListParagraph"/>
        <w:numPr>
          <w:ilvl w:val="0"/>
          <w:numId w:val="16"/>
        </w:numPr>
        <w:jc w:val="both"/>
        <w:rPr>
          <w:b/>
          <w:bCs/>
          <w:sz w:val="18"/>
          <w:szCs w:val="18"/>
        </w:rPr>
      </w:pPr>
      <w:r w:rsidRPr="008D3771">
        <w:rPr>
          <w:b/>
          <w:bCs/>
          <w:sz w:val="18"/>
          <w:szCs w:val="18"/>
        </w:rPr>
        <w:lastRenderedPageBreak/>
        <w:t>Build the Main Script Logic</w:t>
      </w:r>
    </w:p>
    <w:p w14:paraId="59A9A05C" w14:textId="4533C863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Read the</w:t>
      </w:r>
      <w:r w:rsidR="0097640B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part1.c</w:t>
      </w:r>
      <w:r w:rsidRPr="0097640B">
        <w:rPr>
          <w:rFonts w:ascii="Courier New" w:hAnsi="Courier New" w:cs="Courier New"/>
          <w:b/>
          <w:bCs/>
          <w:sz w:val="15"/>
          <w:szCs w:val="15"/>
        </w:rPr>
        <w:t>iphertext.bin</w:t>
      </w:r>
      <w:r w:rsidR="0097640B">
        <w:rPr>
          <w:sz w:val="18"/>
          <w:szCs w:val="18"/>
        </w:rPr>
        <w:t xml:space="preserve"> </w:t>
      </w:r>
      <w:r w:rsidRPr="00107353">
        <w:rPr>
          <w:sz w:val="18"/>
          <w:szCs w:val="18"/>
        </w:rPr>
        <w:t>and</w:t>
      </w:r>
      <w:r w:rsidR="0097640B">
        <w:rPr>
          <w:sz w:val="18"/>
          <w:szCs w:val="18"/>
        </w:rPr>
        <w:t xml:space="preserve"> </w:t>
      </w:r>
      <w:r w:rsidR="009F4C46">
        <w:rPr>
          <w:rFonts w:ascii="Courier New" w:hAnsi="Courier New" w:cs="Courier New"/>
          <w:b/>
          <w:bCs/>
          <w:sz w:val="15"/>
          <w:szCs w:val="15"/>
        </w:rPr>
        <w:t>part1.o</w:t>
      </w:r>
      <w:r w:rsidRPr="0097640B">
        <w:rPr>
          <w:rFonts w:ascii="Courier New" w:hAnsi="Courier New" w:cs="Courier New"/>
          <w:b/>
          <w:bCs/>
          <w:sz w:val="15"/>
          <w:szCs w:val="15"/>
        </w:rPr>
        <w:t>tp.bin</w:t>
      </w:r>
      <w:r w:rsidR="0097640B" w:rsidRPr="0097640B">
        <w:rPr>
          <w:sz w:val="15"/>
          <w:szCs w:val="15"/>
        </w:rPr>
        <w:t xml:space="preserve"> </w:t>
      </w:r>
      <w:r w:rsidRPr="00107353">
        <w:rPr>
          <w:sz w:val="18"/>
          <w:szCs w:val="18"/>
        </w:rPr>
        <w:t>files.</w:t>
      </w:r>
    </w:p>
    <w:p w14:paraId="5B79C8BB" w14:textId="77777777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Ensure the files have matching lengths.</w:t>
      </w:r>
    </w:p>
    <w:p w14:paraId="6A168992" w14:textId="77777777" w:rsidR="004B4A08" w:rsidRPr="00107353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Decrypt the ciphertext using the OTP.</w:t>
      </w:r>
    </w:p>
    <w:p w14:paraId="7DA8857F" w14:textId="77777777" w:rsidR="004B4A08" w:rsidRDefault="004B4A08" w:rsidP="00107353">
      <w:pPr>
        <w:pStyle w:val="ListParagraph"/>
        <w:numPr>
          <w:ilvl w:val="1"/>
          <w:numId w:val="22"/>
        </w:numPr>
        <w:ind w:left="1440"/>
        <w:jc w:val="both"/>
        <w:rPr>
          <w:sz w:val="18"/>
          <w:szCs w:val="18"/>
        </w:rPr>
      </w:pPr>
      <w:r w:rsidRPr="00107353">
        <w:rPr>
          <w:sz w:val="18"/>
          <w:szCs w:val="18"/>
        </w:rPr>
        <w:t>Print the recovered plaintext.</w:t>
      </w:r>
    </w:p>
    <w:p w14:paraId="2BBF75D1" w14:textId="77777777" w:rsidR="00107353" w:rsidRPr="00107353" w:rsidRDefault="00107353" w:rsidP="00107353">
      <w:pPr>
        <w:jc w:val="both"/>
        <w:rPr>
          <w:sz w:val="18"/>
          <w:szCs w:val="18"/>
        </w:rPr>
      </w:pPr>
    </w:p>
    <w:p w14:paraId="35306F1F" w14:textId="06954491" w:rsidR="00FE551E" w:rsidRDefault="00107353" w:rsidP="00107353">
      <w:pPr>
        <w:pStyle w:val="ListParagraph"/>
        <w:numPr>
          <w:ilvl w:val="0"/>
          <w:numId w:val="19"/>
        </w:numPr>
        <w:ind w:left="720"/>
        <w:jc w:val="both"/>
        <w:rPr>
          <w:b/>
          <w:bCs/>
          <w:sz w:val="18"/>
          <w:szCs w:val="18"/>
        </w:rPr>
      </w:pPr>
      <w:r w:rsidRPr="00107353">
        <w:rPr>
          <w:b/>
          <w:bCs/>
          <w:sz w:val="18"/>
          <w:szCs w:val="18"/>
        </w:rPr>
        <w:t>Testing</w:t>
      </w:r>
    </w:p>
    <w:p w14:paraId="5AB9E19C" w14:textId="27A7FDD6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Save the script as</w:t>
      </w:r>
      <w:r w:rsidR="0097640B"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.py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.</w:t>
      </w:r>
    </w:p>
    <w:p w14:paraId="2810FD6F" w14:textId="6D3961CE" w:rsidR="00486EFD" w:rsidRPr="00486EFD" w:rsidRDefault="00486EFD" w:rsidP="00486EFD">
      <w:pPr>
        <w:pStyle w:val="ListParagraph"/>
        <w:numPr>
          <w:ilvl w:val="1"/>
          <w:numId w:val="19"/>
        </w:numPr>
        <w:ind w:left="1080"/>
        <w:rPr>
          <w:rFonts w:eastAsia="Times New Roman" w:cs="Times New Roman"/>
          <w:kern w:val="0"/>
          <w:sz w:val="18"/>
          <w:szCs w:val="18"/>
          <w14:ligatures w14:val="none"/>
        </w:rPr>
      </w:pP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Run it from the command line, providing the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part1.c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iphertext.bin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and</w:t>
      </w:r>
      <w:r>
        <w:rPr>
          <w:rFonts w:eastAsia="Times New Roman" w:cs="Times New Roman"/>
          <w:kern w:val="0"/>
          <w:sz w:val="18"/>
          <w:szCs w:val="18"/>
          <w14:ligatures w14:val="none"/>
        </w:rPr>
        <w:t xml:space="preserve"> </w:t>
      </w:r>
      <w:r w:rsidR="009F4C46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part1.o</w:t>
      </w:r>
      <w:r w:rsidRPr="0097640B">
        <w:rPr>
          <w:rFonts w:ascii="Courier New" w:eastAsia="Times New Roman" w:hAnsi="Courier New" w:cs="Courier New"/>
          <w:b/>
          <w:bCs/>
          <w:kern w:val="0"/>
          <w:sz w:val="15"/>
          <w:szCs w:val="15"/>
          <w14:ligatures w14:val="none"/>
        </w:rPr>
        <w:t>tp.bin</w:t>
      </w:r>
      <w:r w:rsidRPr="0097640B">
        <w:rPr>
          <w:rFonts w:eastAsia="Times New Roman" w:cs="Courier New"/>
          <w:kern w:val="0"/>
          <w:sz w:val="15"/>
          <w:szCs w:val="15"/>
          <w14:ligatures w14:val="none"/>
        </w:rPr>
        <w:t xml:space="preserve"> </w:t>
      </w:r>
      <w:r w:rsidRPr="00486EFD">
        <w:rPr>
          <w:rFonts w:eastAsia="Times New Roman" w:cs="Times New Roman"/>
          <w:kern w:val="0"/>
          <w:sz w:val="18"/>
          <w:szCs w:val="18"/>
          <w14:ligatures w14:val="none"/>
        </w:rPr>
        <w:t>files as arguments:</w:t>
      </w:r>
    </w:p>
    <w:p w14:paraId="0582804A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0966292E" w14:textId="121DB6DB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python3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.py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 xml:space="preserve">ciphertext.bin </w:t>
      </w:r>
      <w:r w:rsidR="009F4C46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part1.</w:t>
      </w:r>
      <w:r w:rsidRPr="00486EFD"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  <w:t>otp.bin</w:t>
      </w:r>
    </w:p>
    <w:p w14:paraId="26DF7B07" w14:textId="77777777" w:rsidR="00486EFD" w:rsidRDefault="00486EFD" w:rsidP="00976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15"/>
          <w:szCs w:val="15"/>
          <w14:ligatures w14:val="none"/>
        </w:rPr>
      </w:pPr>
    </w:p>
    <w:p w14:paraId="2D010E14" w14:textId="46CA94F4" w:rsidR="009F4C46" w:rsidRPr="00EF1C4D" w:rsidRDefault="009F4C46" w:rsidP="009F4C46">
      <w:pPr>
        <w:jc w:val="both"/>
        <w:rPr>
          <w:b/>
          <w:bCs/>
          <w:color w:val="3A7C22" w:themeColor="accent6" w:themeShade="BF"/>
          <w:sz w:val="18"/>
          <w:szCs w:val="22"/>
        </w:rPr>
      </w:pPr>
      <w:r w:rsidRPr="00EF1C4D">
        <w:rPr>
          <w:b/>
          <w:bCs/>
          <w:color w:val="3A7C22" w:themeColor="accent6" w:themeShade="BF"/>
          <w:sz w:val="18"/>
          <w:szCs w:val="22"/>
        </w:rPr>
        <w:t>D</w:t>
      </w:r>
      <w:r w:rsidRPr="009E26AB">
        <w:rPr>
          <w:b/>
          <w:bCs/>
          <w:color w:val="3A7C22" w:themeColor="accent6" w:themeShade="BF"/>
          <w:sz w:val="18"/>
          <w:szCs w:val="22"/>
        </w:rPr>
        <w:t>ELIVERABLE</w:t>
      </w:r>
    </w:p>
    <w:p w14:paraId="1C85E092" w14:textId="7D0CEBAE" w:rsidR="009F4C46" w:rsidRPr="00EF1C4D" w:rsidRDefault="009F4C46" w:rsidP="009F4C46">
      <w:pPr>
        <w:jc w:val="both"/>
        <w:rPr>
          <w:color w:val="4EA72E" w:themeColor="accent6"/>
          <w:sz w:val="18"/>
          <w:szCs w:val="22"/>
        </w:rPr>
      </w:pPr>
      <w:r w:rsidRPr="00EF1C4D">
        <w:rPr>
          <w:color w:val="4EA72E" w:themeColor="accent6"/>
          <w:sz w:val="18"/>
          <w:szCs w:val="22"/>
        </w:rPr>
        <w:t xml:space="preserve">Write a Python3 </w:t>
      </w:r>
      <w:r w:rsidRPr="009E26AB">
        <w:rPr>
          <w:color w:val="4EA72E" w:themeColor="accent6"/>
          <w:sz w:val="18"/>
          <w:szCs w:val="22"/>
        </w:rPr>
        <w:t>script</w:t>
      </w:r>
      <w:r w:rsidRPr="00EF1C4D">
        <w:rPr>
          <w:color w:val="4EA72E" w:themeColor="accent6"/>
          <w:sz w:val="18"/>
          <w:szCs w:val="22"/>
        </w:rPr>
        <w:t xml:space="preserve"> named 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part</w:t>
      </w:r>
      <w:r w:rsidR="00B05058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1</w:t>
      </w:r>
      <w:r w:rsidRPr="00EF1C4D">
        <w:rPr>
          <w:rFonts w:ascii="Courier New" w:hAnsi="Courier New" w:cs="Courier New"/>
          <w:b/>
          <w:bCs/>
          <w:color w:val="3A7C22" w:themeColor="accent6" w:themeShade="BF"/>
          <w:sz w:val="15"/>
          <w:szCs w:val="20"/>
        </w:rPr>
        <w:t>.py</w:t>
      </w:r>
      <w:r w:rsidRPr="00EF1C4D">
        <w:rPr>
          <w:color w:val="3A7C22" w:themeColor="accent6" w:themeShade="BF"/>
          <w:sz w:val="15"/>
          <w:szCs w:val="20"/>
        </w:rPr>
        <w:t xml:space="preserve"> </w:t>
      </w:r>
      <w:r w:rsidRPr="00EF1C4D">
        <w:rPr>
          <w:color w:val="4EA72E" w:themeColor="accent6"/>
          <w:sz w:val="18"/>
          <w:szCs w:val="22"/>
        </w:rPr>
        <w:t xml:space="preserve">that </w:t>
      </w:r>
      <w:r w:rsidR="00FC77A7">
        <w:rPr>
          <w:color w:val="4EA72E" w:themeColor="accent6"/>
          <w:sz w:val="18"/>
          <w:szCs w:val="22"/>
        </w:rPr>
        <w:t xml:space="preserve">takes the </w:t>
      </w:r>
      <w:r w:rsidR="00410DAD" w:rsidRPr="003C3B4A">
        <w:rPr>
          <w:i/>
          <w:iCs/>
          <w:color w:val="4EA72E" w:themeColor="accent6"/>
          <w:sz w:val="18"/>
          <w:szCs w:val="22"/>
        </w:rPr>
        <w:t>ciphertext</w:t>
      </w:r>
      <w:r w:rsidR="00FC77A7">
        <w:rPr>
          <w:color w:val="4EA72E" w:themeColor="accent6"/>
          <w:sz w:val="18"/>
          <w:szCs w:val="22"/>
        </w:rPr>
        <w:t xml:space="preserve"> </w:t>
      </w:r>
      <w:r w:rsidR="003C3B4A">
        <w:rPr>
          <w:color w:val="4EA72E" w:themeColor="accent6"/>
          <w:sz w:val="18"/>
          <w:szCs w:val="22"/>
        </w:rPr>
        <w:t xml:space="preserve">and </w:t>
      </w:r>
      <w:r w:rsidR="003C3B4A" w:rsidRPr="003C3B4A">
        <w:rPr>
          <w:i/>
          <w:iCs/>
          <w:color w:val="4EA72E" w:themeColor="accent6"/>
          <w:sz w:val="18"/>
          <w:szCs w:val="22"/>
        </w:rPr>
        <w:t>one-time pad</w:t>
      </w:r>
      <w:r w:rsidR="003C3B4A">
        <w:rPr>
          <w:color w:val="4EA72E" w:themeColor="accent6"/>
          <w:sz w:val="18"/>
          <w:szCs w:val="22"/>
        </w:rPr>
        <w:t xml:space="preserve"> files</w:t>
      </w:r>
      <w:r w:rsidR="00410DAD">
        <w:rPr>
          <w:color w:val="4EA72E" w:themeColor="accent6"/>
          <w:sz w:val="18"/>
          <w:szCs w:val="22"/>
        </w:rPr>
        <w:t xml:space="preserve"> as input</w:t>
      </w:r>
      <w:r w:rsidR="00C704EA">
        <w:rPr>
          <w:color w:val="4EA72E" w:themeColor="accent6"/>
          <w:sz w:val="18"/>
          <w:szCs w:val="22"/>
        </w:rPr>
        <w:t>, then decrypts and</w:t>
      </w:r>
      <w:r w:rsidRPr="00EF1C4D">
        <w:rPr>
          <w:color w:val="4EA72E" w:themeColor="accent6"/>
          <w:sz w:val="18"/>
          <w:szCs w:val="22"/>
        </w:rPr>
        <w:t xml:space="preserve"> prints the plaintext message to the screen.</w:t>
      </w:r>
    </w:p>
    <w:p w14:paraId="62E778BD" w14:textId="57050992" w:rsidR="00F5570F" w:rsidRPr="000F4D09" w:rsidRDefault="00F5570F" w:rsidP="009F4C46">
      <w:pPr>
        <w:ind w:left="720"/>
        <w:jc w:val="both"/>
        <w:rPr>
          <w:sz w:val="18"/>
          <w:szCs w:val="22"/>
        </w:rPr>
      </w:pPr>
    </w:p>
    <w:sectPr w:rsidR="00F5570F" w:rsidRPr="000F4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2F887" w14:textId="77777777" w:rsidR="00FE551E" w:rsidRDefault="00FE551E" w:rsidP="00FE551E">
      <w:r>
        <w:separator/>
      </w:r>
    </w:p>
  </w:endnote>
  <w:endnote w:type="continuationSeparator" w:id="0">
    <w:p w14:paraId="42C8DD3E" w14:textId="77777777" w:rsidR="00FE551E" w:rsidRDefault="00FE551E" w:rsidP="00FE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26BB04" w14:textId="77777777" w:rsidR="00FE551E" w:rsidRDefault="00FE551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6E16CC7" w14:textId="77777777" w:rsidR="00FE551E" w:rsidRDefault="00FE551E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30174" w14:textId="77777777" w:rsidR="00FE551E" w:rsidRDefault="00FE55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2A733" w14:textId="77777777" w:rsidR="00FE551E" w:rsidRDefault="00FE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83E634" w14:textId="77777777" w:rsidR="00FE551E" w:rsidRDefault="00FE551E" w:rsidP="00FE551E">
      <w:r>
        <w:separator/>
      </w:r>
    </w:p>
  </w:footnote>
  <w:footnote w:type="continuationSeparator" w:id="0">
    <w:p w14:paraId="6AC42252" w14:textId="77777777" w:rsidR="00FE551E" w:rsidRDefault="00FE551E" w:rsidP="00FE5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35C3C3" w14:textId="77777777" w:rsidR="00FE551E" w:rsidRDefault="00FE551E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6A3F78A" w14:textId="77777777" w:rsidR="00FE551E" w:rsidRDefault="00FE551E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10244" w14:textId="77777777" w:rsidR="00FE551E" w:rsidRDefault="00FE551E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78296" w14:textId="77777777" w:rsidR="00FE551E" w:rsidRDefault="00FE5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04E5F"/>
    <w:multiLevelType w:val="multilevel"/>
    <w:tmpl w:val="C3842520"/>
    <w:styleLink w:val="CurrentList4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 w15:restartNumberingAfterBreak="0">
    <w:nsid w:val="1D810A85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 w15:restartNumberingAfterBreak="0">
    <w:nsid w:val="24BA1EBB"/>
    <w:multiLevelType w:val="multilevel"/>
    <w:tmpl w:val="07EC29C0"/>
    <w:styleLink w:val="CurrentList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6705DF9"/>
    <w:multiLevelType w:val="multilevel"/>
    <w:tmpl w:val="8FEA89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305C6BF1"/>
    <w:multiLevelType w:val="multilevel"/>
    <w:tmpl w:val="7E2CD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112D8"/>
    <w:multiLevelType w:val="multilevel"/>
    <w:tmpl w:val="9E0CD6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7" w15:restartNumberingAfterBreak="0">
    <w:nsid w:val="387A5978"/>
    <w:multiLevelType w:val="multilevel"/>
    <w:tmpl w:val="A410A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8" w15:restartNumberingAfterBreak="0">
    <w:nsid w:val="41923D22"/>
    <w:multiLevelType w:val="hybridMultilevel"/>
    <w:tmpl w:val="099C0E6C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F48D8"/>
    <w:multiLevelType w:val="multilevel"/>
    <w:tmpl w:val="13B0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31DC0"/>
    <w:multiLevelType w:val="hybridMultilevel"/>
    <w:tmpl w:val="08CA74F6"/>
    <w:lvl w:ilvl="0" w:tplc="77A8FD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33D46"/>
    <w:multiLevelType w:val="hybridMultilevel"/>
    <w:tmpl w:val="B3B82B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3B6749"/>
    <w:multiLevelType w:val="multilevel"/>
    <w:tmpl w:val="6FFEBB34"/>
    <w:styleLink w:val="CurrentList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 w15:restartNumberingAfterBreak="0">
    <w:nsid w:val="57D717BF"/>
    <w:multiLevelType w:val="multilevel"/>
    <w:tmpl w:val="9A7275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4" w15:restartNumberingAfterBreak="0">
    <w:nsid w:val="5B603F5D"/>
    <w:multiLevelType w:val="multilevel"/>
    <w:tmpl w:val="1F4CEB6E"/>
    <w:styleLink w:val="CurrentList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5" w15:restartNumberingAfterBreak="0">
    <w:nsid w:val="5FBA2606"/>
    <w:multiLevelType w:val="multilevel"/>
    <w:tmpl w:val="A3B60A6E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6" w15:restartNumberingAfterBreak="0">
    <w:nsid w:val="631F6824"/>
    <w:multiLevelType w:val="multilevel"/>
    <w:tmpl w:val="048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8633F"/>
    <w:multiLevelType w:val="multilevel"/>
    <w:tmpl w:val="77C43F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B1B3328"/>
    <w:multiLevelType w:val="multilevel"/>
    <w:tmpl w:val="7DD6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32CA4"/>
    <w:multiLevelType w:val="multilevel"/>
    <w:tmpl w:val="96CA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D0935"/>
    <w:multiLevelType w:val="hybridMultilevel"/>
    <w:tmpl w:val="AE12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0328CB"/>
    <w:multiLevelType w:val="multilevel"/>
    <w:tmpl w:val="6710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245B2"/>
    <w:multiLevelType w:val="multilevel"/>
    <w:tmpl w:val="7136911E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num w:numId="1" w16cid:durableId="634531383">
    <w:abstractNumId w:val="3"/>
  </w:num>
  <w:num w:numId="2" w16cid:durableId="585573953">
    <w:abstractNumId w:val="9"/>
  </w:num>
  <w:num w:numId="3" w16cid:durableId="157354444">
    <w:abstractNumId w:val="21"/>
  </w:num>
  <w:num w:numId="4" w16cid:durableId="2025280049">
    <w:abstractNumId w:val="4"/>
  </w:num>
  <w:num w:numId="5" w16cid:durableId="1895575807">
    <w:abstractNumId w:val="16"/>
  </w:num>
  <w:num w:numId="6" w16cid:durableId="910382076">
    <w:abstractNumId w:val="5"/>
  </w:num>
  <w:num w:numId="7" w16cid:durableId="1902986187">
    <w:abstractNumId w:val="8"/>
  </w:num>
  <w:num w:numId="8" w16cid:durableId="139736141">
    <w:abstractNumId w:val="22"/>
  </w:num>
  <w:num w:numId="9" w16cid:durableId="1539708191">
    <w:abstractNumId w:val="19"/>
  </w:num>
  <w:num w:numId="10" w16cid:durableId="1407460585">
    <w:abstractNumId w:val="18"/>
  </w:num>
  <w:num w:numId="11" w16cid:durableId="166747234">
    <w:abstractNumId w:val="20"/>
  </w:num>
  <w:num w:numId="12" w16cid:durableId="2015187182">
    <w:abstractNumId w:val="10"/>
  </w:num>
  <w:num w:numId="13" w16cid:durableId="492910661">
    <w:abstractNumId w:val="17"/>
  </w:num>
  <w:num w:numId="14" w16cid:durableId="2120950934">
    <w:abstractNumId w:val="11"/>
  </w:num>
  <w:num w:numId="15" w16cid:durableId="552690866">
    <w:abstractNumId w:val="2"/>
  </w:num>
  <w:num w:numId="16" w16cid:durableId="647053880">
    <w:abstractNumId w:val="13"/>
  </w:num>
  <w:num w:numId="17" w16cid:durableId="656151654">
    <w:abstractNumId w:val="14"/>
  </w:num>
  <w:num w:numId="18" w16cid:durableId="985206448">
    <w:abstractNumId w:val="7"/>
  </w:num>
  <w:num w:numId="19" w16cid:durableId="2111391993">
    <w:abstractNumId w:val="15"/>
  </w:num>
  <w:num w:numId="20" w16cid:durableId="795293779">
    <w:abstractNumId w:val="12"/>
  </w:num>
  <w:num w:numId="21" w16cid:durableId="1250576090">
    <w:abstractNumId w:val="0"/>
  </w:num>
  <w:num w:numId="22" w16cid:durableId="628903525">
    <w:abstractNumId w:val="6"/>
  </w:num>
  <w:num w:numId="23" w16cid:durableId="166674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D09"/>
    <w:rsid w:val="00024DB5"/>
    <w:rsid w:val="00024DBC"/>
    <w:rsid w:val="00062F70"/>
    <w:rsid w:val="000653E4"/>
    <w:rsid w:val="0008648D"/>
    <w:rsid w:val="00090F03"/>
    <w:rsid w:val="000A4EFC"/>
    <w:rsid w:val="000B494A"/>
    <w:rsid w:val="000B7B92"/>
    <w:rsid w:val="000D5013"/>
    <w:rsid w:val="000D5475"/>
    <w:rsid w:val="000E466D"/>
    <w:rsid w:val="000E559D"/>
    <w:rsid w:val="000F4D09"/>
    <w:rsid w:val="00107353"/>
    <w:rsid w:val="00107BEC"/>
    <w:rsid w:val="00115F08"/>
    <w:rsid w:val="0016187A"/>
    <w:rsid w:val="00174D06"/>
    <w:rsid w:val="001866DA"/>
    <w:rsid w:val="00194BD3"/>
    <w:rsid w:val="0019518D"/>
    <w:rsid w:val="001964CB"/>
    <w:rsid w:val="001D679D"/>
    <w:rsid w:val="001E1E98"/>
    <w:rsid w:val="001E34D0"/>
    <w:rsid w:val="001F5AF7"/>
    <w:rsid w:val="001F687A"/>
    <w:rsid w:val="001F7451"/>
    <w:rsid w:val="00235DCA"/>
    <w:rsid w:val="00255BA8"/>
    <w:rsid w:val="00262570"/>
    <w:rsid w:val="00276B69"/>
    <w:rsid w:val="00283C8C"/>
    <w:rsid w:val="002D05FA"/>
    <w:rsid w:val="002D4F81"/>
    <w:rsid w:val="003104DF"/>
    <w:rsid w:val="0034762E"/>
    <w:rsid w:val="00350C04"/>
    <w:rsid w:val="0036632C"/>
    <w:rsid w:val="00373FC7"/>
    <w:rsid w:val="00386A9B"/>
    <w:rsid w:val="0039654F"/>
    <w:rsid w:val="003C3B4A"/>
    <w:rsid w:val="003E21FB"/>
    <w:rsid w:val="00400B71"/>
    <w:rsid w:val="00403AC7"/>
    <w:rsid w:val="00410DAD"/>
    <w:rsid w:val="004159C9"/>
    <w:rsid w:val="00416515"/>
    <w:rsid w:val="00423431"/>
    <w:rsid w:val="00430404"/>
    <w:rsid w:val="0044008D"/>
    <w:rsid w:val="00444009"/>
    <w:rsid w:val="004465D3"/>
    <w:rsid w:val="00447BDD"/>
    <w:rsid w:val="00455FF8"/>
    <w:rsid w:val="00464636"/>
    <w:rsid w:val="004817C2"/>
    <w:rsid w:val="00486EFD"/>
    <w:rsid w:val="004A2D20"/>
    <w:rsid w:val="004B4A08"/>
    <w:rsid w:val="004B6204"/>
    <w:rsid w:val="004E2674"/>
    <w:rsid w:val="004E62F7"/>
    <w:rsid w:val="004F18B5"/>
    <w:rsid w:val="00512AB8"/>
    <w:rsid w:val="0051346F"/>
    <w:rsid w:val="00532E56"/>
    <w:rsid w:val="00544133"/>
    <w:rsid w:val="00546BCB"/>
    <w:rsid w:val="0057707D"/>
    <w:rsid w:val="00591333"/>
    <w:rsid w:val="005926F0"/>
    <w:rsid w:val="005A5DD5"/>
    <w:rsid w:val="005B2C3A"/>
    <w:rsid w:val="005D3EA4"/>
    <w:rsid w:val="005F25A2"/>
    <w:rsid w:val="005F449A"/>
    <w:rsid w:val="005F5906"/>
    <w:rsid w:val="00601F2A"/>
    <w:rsid w:val="006100BC"/>
    <w:rsid w:val="006117D2"/>
    <w:rsid w:val="0061414F"/>
    <w:rsid w:val="0061557C"/>
    <w:rsid w:val="006466F2"/>
    <w:rsid w:val="006506B6"/>
    <w:rsid w:val="00650CFE"/>
    <w:rsid w:val="00656EEE"/>
    <w:rsid w:val="00695246"/>
    <w:rsid w:val="006A4B7F"/>
    <w:rsid w:val="006B2ED8"/>
    <w:rsid w:val="006B42AD"/>
    <w:rsid w:val="006C5B5E"/>
    <w:rsid w:val="006D0D5E"/>
    <w:rsid w:val="006E08E9"/>
    <w:rsid w:val="006F16AC"/>
    <w:rsid w:val="00704475"/>
    <w:rsid w:val="00705568"/>
    <w:rsid w:val="007453BB"/>
    <w:rsid w:val="00762A37"/>
    <w:rsid w:val="0076643B"/>
    <w:rsid w:val="007807B0"/>
    <w:rsid w:val="007850D7"/>
    <w:rsid w:val="00786BC8"/>
    <w:rsid w:val="00790BB3"/>
    <w:rsid w:val="007A2D98"/>
    <w:rsid w:val="007B7EA8"/>
    <w:rsid w:val="008002F8"/>
    <w:rsid w:val="00800912"/>
    <w:rsid w:val="00806CA4"/>
    <w:rsid w:val="00807662"/>
    <w:rsid w:val="00831BFE"/>
    <w:rsid w:val="00845865"/>
    <w:rsid w:val="00853BDD"/>
    <w:rsid w:val="00862A20"/>
    <w:rsid w:val="00873CD0"/>
    <w:rsid w:val="00877EBB"/>
    <w:rsid w:val="00885925"/>
    <w:rsid w:val="00891FE6"/>
    <w:rsid w:val="008B0F81"/>
    <w:rsid w:val="008D0DCA"/>
    <w:rsid w:val="008D3771"/>
    <w:rsid w:val="008D3E0B"/>
    <w:rsid w:val="008F5D99"/>
    <w:rsid w:val="00933384"/>
    <w:rsid w:val="0093736A"/>
    <w:rsid w:val="00944784"/>
    <w:rsid w:val="009548F2"/>
    <w:rsid w:val="0097640B"/>
    <w:rsid w:val="009A031B"/>
    <w:rsid w:val="009A5324"/>
    <w:rsid w:val="009A5B86"/>
    <w:rsid w:val="009B3AD3"/>
    <w:rsid w:val="009E75F1"/>
    <w:rsid w:val="009F3B65"/>
    <w:rsid w:val="009F4C46"/>
    <w:rsid w:val="009F770B"/>
    <w:rsid w:val="00A14BC8"/>
    <w:rsid w:val="00A22EEC"/>
    <w:rsid w:val="00A416CA"/>
    <w:rsid w:val="00A442C7"/>
    <w:rsid w:val="00A5780C"/>
    <w:rsid w:val="00A62B40"/>
    <w:rsid w:val="00A65360"/>
    <w:rsid w:val="00A95B3B"/>
    <w:rsid w:val="00AA7510"/>
    <w:rsid w:val="00AA7BB4"/>
    <w:rsid w:val="00AB1320"/>
    <w:rsid w:val="00AB4804"/>
    <w:rsid w:val="00AB5992"/>
    <w:rsid w:val="00AD6841"/>
    <w:rsid w:val="00AE4F69"/>
    <w:rsid w:val="00AE5426"/>
    <w:rsid w:val="00AE55A5"/>
    <w:rsid w:val="00AF246C"/>
    <w:rsid w:val="00AF7246"/>
    <w:rsid w:val="00B02B47"/>
    <w:rsid w:val="00B05058"/>
    <w:rsid w:val="00B1556A"/>
    <w:rsid w:val="00B20D1A"/>
    <w:rsid w:val="00B23E0C"/>
    <w:rsid w:val="00B37172"/>
    <w:rsid w:val="00B468A6"/>
    <w:rsid w:val="00B66C77"/>
    <w:rsid w:val="00B705BF"/>
    <w:rsid w:val="00B7202E"/>
    <w:rsid w:val="00B72875"/>
    <w:rsid w:val="00B84A8C"/>
    <w:rsid w:val="00B85A04"/>
    <w:rsid w:val="00B87C85"/>
    <w:rsid w:val="00B93E37"/>
    <w:rsid w:val="00B9496F"/>
    <w:rsid w:val="00BA1A45"/>
    <w:rsid w:val="00BB6DEB"/>
    <w:rsid w:val="00BC0FA8"/>
    <w:rsid w:val="00BC1D2E"/>
    <w:rsid w:val="00BF5F58"/>
    <w:rsid w:val="00BF7995"/>
    <w:rsid w:val="00C020E1"/>
    <w:rsid w:val="00C06815"/>
    <w:rsid w:val="00C10741"/>
    <w:rsid w:val="00C32A94"/>
    <w:rsid w:val="00C50098"/>
    <w:rsid w:val="00C704EA"/>
    <w:rsid w:val="00CA281B"/>
    <w:rsid w:val="00CB7E97"/>
    <w:rsid w:val="00CD267B"/>
    <w:rsid w:val="00CE4EA7"/>
    <w:rsid w:val="00D03F4C"/>
    <w:rsid w:val="00D56E20"/>
    <w:rsid w:val="00D56E3B"/>
    <w:rsid w:val="00D65D47"/>
    <w:rsid w:val="00D72FF3"/>
    <w:rsid w:val="00D7312E"/>
    <w:rsid w:val="00D73DDC"/>
    <w:rsid w:val="00D8105C"/>
    <w:rsid w:val="00D90B40"/>
    <w:rsid w:val="00D90D1D"/>
    <w:rsid w:val="00DC3576"/>
    <w:rsid w:val="00DF0AF3"/>
    <w:rsid w:val="00DF55CF"/>
    <w:rsid w:val="00E11B65"/>
    <w:rsid w:val="00E17289"/>
    <w:rsid w:val="00E22743"/>
    <w:rsid w:val="00E27A5D"/>
    <w:rsid w:val="00E5270B"/>
    <w:rsid w:val="00E824CE"/>
    <w:rsid w:val="00ED7FAD"/>
    <w:rsid w:val="00EE58AD"/>
    <w:rsid w:val="00EF0CE7"/>
    <w:rsid w:val="00EF107C"/>
    <w:rsid w:val="00F236FF"/>
    <w:rsid w:val="00F23BB5"/>
    <w:rsid w:val="00F25CA3"/>
    <w:rsid w:val="00F31DE4"/>
    <w:rsid w:val="00F40B0B"/>
    <w:rsid w:val="00F5570F"/>
    <w:rsid w:val="00F64A1A"/>
    <w:rsid w:val="00F7754B"/>
    <w:rsid w:val="00F801AD"/>
    <w:rsid w:val="00FC77A7"/>
    <w:rsid w:val="00FD01FC"/>
    <w:rsid w:val="00FE551E"/>
    <w:rsid w:val="00FF1E51"/>
    <w:rsid w:val="00FF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45CC"/>
  <w15:chartTrackingRefBased/>
  <w15:docId w15:val="{FD91559E-1E34-B245-BA31-37F8D5E9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7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D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D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D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D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D09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D09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D09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D09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D09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D09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F4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D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D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D09"/>
    <w:rPr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0F4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D09"/>
    <w:rPr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0F4D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FE551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551E"/>
    <w:pPr>
      <w:tabs>
        <w:tab w:val="center" w:pos="4680"/>
        <w:tab w:val="right" w:pos="9360"/>
      </w:tabs>
    </w:pPr>
    <w:rPr>
      <w:kern w:val="0"/>
      <w:sz w:val="24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E551E"/>
    <w:rPr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FE551E"/>
  </w:style>
  <w:style w:type="paragraph" w:styleId="FootnoteText">
    <w:name w:val="footnote text"/>
    <w:basedOn w:val="Normal"/>
    <w:link w:val="FootnoteTextChar"/>
    <w:uiPriority w:val="99"/>
    <w:semiHidden/>
    <w:unhideWhenUsed/>
    <w:rsid w:val="00FE551E"/>
    <w:rPr>
      <w:kern w:val="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551E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FE551E"/>
    <w:rPr>
      <w:vertAlign w:val="superscript"/>
    </w:rPr>
  </w:style>
  <w:style w:type="numbering" w:customStyle="1" w:styleId="CurrentList1">
    <w:name w:val="Current List1"/>
    <w:uiPriority w:val="99"/>
    <w:rsid w:val="00853BDD"/>
    <w:pPr>
      <w:numPr>
        <w:numId w:val="15"/>
      </w:numPr>
    </w:pPr>
  </w:style>
  <w:style w:type="numbering" w:customStyle="1" w:styleId="CurrentList2">
    <w:name w:val="Current List2"/>
    <w:uiPriority w:val="99"/>
    <w:rsid w:val="008D3771"/>
    <w:pPr>
      <w:numPr>
        <w:numId w:val="17"/>
      </w:numPr>
    </w:pPr>
  </w:style>
  <w:style w:type="numbering" w:customStyle="1" w:styleId="CurrentList3">
    <w:name w:val="Current List3"/>
    <w:uiPriority w:val="99"/>
    <w:rsid w:val="00107353"/>
    <w:pPr>
      <w:numPr>
        <w:numId w:val="20"/>
      </w:numPr>
    </w:pPr>
  </w:style>
  <w:style w:type="numbering" w:customStyle="1" w:styleId="CurrentList4">
    <w:name w:val="Current List4"/>
    <w:uiPriority w:val="99"/>
    <w:rsid w:val="00107353"/>
    <w:pPr>
      <w:numPr>
        <w:numId w:val="21"/>
      </w:numPr>
    </w:pPr>
  </w:style>
  <w:style w:type="character" w:customStyle="1" w:styleId="apple-converted-space">
    <w:name w:val="apple-converted-space"/>
    <w:basedOn w:val="DefaultParagraphFont"/>
    <w:rsid w:val="00486EFD"/>
  </w:style>
  <w:style w:type="character" w:styleId="HTMLCode">
    <w:name w:val="HTML Code"/>
    <w:basedOn w:val="DefaultParagraphFont"/>
    <w:uiPriority w:val="99"/>
    <w:semiHidden/>
    <w:unhideWhenUsed/>
    <w:rsid w:val="00486E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EF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8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8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3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4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7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4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Kisow</dc:creator>
  <cp:keywords/>
  <dc:description/>
  <cp:lastModifiedBy>Dr. Matthew Kisow</cp:lastModifiedBy>
  <cp:revision>61</cp:revision>
  <dcterms:created xsi:type="dcterms:W3CDTF">2024-11-22T18:04:00Z</dcterms:created>
  <dcterms:modified xsi:type="dcterms:W3CDTF">2024-12-03T01:16:00Z</dcterms:modified>
</cp:coreProperties>
</file>