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97C0" w14:textId="4836610A" w:rsidR="00CA102A" w:rsidRPr="00CA102A" w:rsidRDefault="00CA102A" w:rsidP="00CA102A">
      <w:pPr>
        <w:pStyle w:val="Kop1"/>
      </w:pPr>
      <w:r w:rsidRPr="00CA102A">
        <w:t>ESAT9A1</w:t>
      </w:r>
      <w:r w:rsidR="0078468A" w:rsidRPr="00CA102A">
        <w:t xml:space="preserve"> : </w:t>
      </w:r>
      <w:r w:rsidRPr="00CA102A">
        <w:t xml:space="preserve">Next gen </w:t>
      </w:r>
      <w:r>
        <w:t>Meeting owl</w:t>
      </w:r>
    </w:p>
    <w:p w14:paraId="04B8CA2E" w14:textId="77777777" w:rsidR="00CA102A" w:rsidRPr="008647FC" w:rsidRDefault="00CA102A" w:rsidP="00CA102A">
      <w:pPr>
        <w:rPr>
          <w:lang w:val="fr-FR"/>
        </w:rPr>
      </w:pPr>
      <w:r w:rsidRPr="008647FC">
        <w:rPr>
          <w:b/>
          <w:lang w:val="fr-FR"/>
        </w:rPr>
        <w:t>Departement:</w:t>
      </w:r>
      <w:r w:rsidRPr="008647FC">
        <w:rPr>
          <w:lang w:val="fr-FR"/>
        </w:rPr>
        <w:t xml:space="preserve"> </w:t>
      </w:r>
      <w:r w:rsidRPr="008647FC">
        <w:rPr>
          <w:lang w:val="fr-FR"/>
        </w:rPr>
        <w:tab/>
      </w:r>
      <w:r>
        <w:rPr>
          <w:lang w:val="fr-FR"/>
        </w:rPr>
        <w:t>Departement ESAT</w:t>
      </w:r>
    </w:p>
    <w:p w14:paraId="40310234" w14:textId="77777777" w:rsidR="00CA102A" w:rsidRPr="003762D7" w:rsidRDefault="00CA102A" w:rsidP="00CA102A">
      <w:r w:rsidRPr="003762D7">
        <w:rPr>
          <w:b/>
        </w:rPr>
        <w:t>Co-titularis:</w:t>
      </w:r>
      <w:r w:rsidRPr="003762D7">
        <w:tab/>
        <w:t>Rijmen Vincent</w:t>
      </w:r>
    </w:p>
    <w:p w14:paraId="332E6746" w14:textId="77777777" w:rsidR="00CA102A" w:rsidRPr="0078468A" w:rsidRDefault="00CA102A" w:rsidP="00CA102A">
      <w:pPr>
        <w:rPr>
          <w:lang w:val="nl-BE"/>
        </w:rPr>
      </w:pPr>
      <w:r w:rsidRPr="0078468A">
        <w:rPr>
          <w:b/>
          <w:lang w:val="nl-BE"/>
        </w:rPr>
        <w:t>Begeleider(s):</w:t>
      </w:r>
      <w:r w:rsidRPr="0078468A">
        <w:rPr>
          <w:lang w:val="nl-BE"/>
        </w:rPr>
        <w:tab/>
      </w:r>
      <w:r>
        <w:rPr>
          <w:lang w:val="nl-BE"/>
        </w:rPr>
        <w:t>Hess Timm, Grujicic Dusan</w:t>
      </w:r>
    </w:p>
    <w:p w14:paraId="163CAEDD" w14:textId="77777777" w:rsidR="00CA102A" w:rsidRDefault="00CA102A" w:rsidP="00CA102A">
      <w:pPr>
        <w:ind w:left="1440" w:hanging="1440"/>
        <w:rPr>
          <w:lang w:val="nl-BE"/>
        </w:rPr>
      </w:pPr>
      <w:r w:rsidRPr="0078468A">
        <w:rPr>
          <w:b/>
          <w:lang w:val="nl-BE"/>
        </w:rPr>
        <w:t>Teamleden:</w:t>
      </w:r>
      <w:r>
        <w:rPr>
          <w:lang w:val="nl-BE"/>
        </w:rPr>
        <w:tab/>
        <w:t xml:space="preserve">Dumoulin Kasper, Godeau Tjorben, Haenen Pepijn, </w:t>
      </w:r>
    </w:p>
    <w:p w14:paraId="310D243C" w14:textId="77777777" w:rsidR="00CA102A" w:rsidRDefault="00CA102A" w:rsidP="00CA102A">
      <w:pPr>
        <w:ind w:left="1440" w:hanging="1440"/>
        <w:rPr>
          <w:lang w:val="nl-BE"/>
        </w:rPr>
      </w:pPr>
      <w:r>
        <w:rPr>
          <w:b/>
          <w:lang w:val="nl-BE"/>
        </w:rPr>
        <w:tab/>
      </w:r>
      <w:r>
        <w:rPr>
          <w:lang w:val="nl-BE"/>
        </w:rPr>
        <w:t xml:space="preserve">Janssens Mauro, Laffineur Philippe, Lemahieu Arne </w:t>
      </w:r>
    </w:p>
    <w:p w14:paraId="3360EC28" w14:textId="08A45781" w:rsidR="007E570A" w:rsidRDefault="007E570A" w:rsidP="0078468A">
      <w:pPr>
        <w:rPr>
          <w:lang w:val="nl-BE"/>
        </w:rPr>
      </w:pPr>
    </w:p>
    <w:p w14:paraId="23BDAA29" w14:textId="3E35A682" w:rsidR="007E570A" w:rsidRDefault="007E570A" w:rsidP="0078468A">
      <w:pPr>
        <w:rPr>
          <w:lang w:val="nl-BE"/>
        </w:rPr>
      </w:pPr>
    </w:p>
    <w:p w14:paraId="0CD6CEFE" w14:textId="77777777" w:rsidR="00247EBB" w:rsidRDefault="007E570A" w:rsidP="0078468A">
      <w:pPr>
        <w:rPr>
          <w:lang w:val="nl-BE"/>
        </w:rPr>
      </w:pPr>
      <w:r>
        <w:rPr>
          <w:lang w:val="nl-BE"/>
        </w:rPr>
        <w:t>Je hebt ongetwijfeld al eens moeten deelnemen aan een online meeting, of je gaat dit in de toekomst zeker eens meemaken. Het is verschrikkelijk vervelend om thuis mee te kunnen volgen met gesprekken tussen de fysiek aanwezige collegas. Soms weet je niet wie er aan het woord is, omdat de persoon aan het woord te ver van het beeld verwijderd is, of er zijn teveel gesprekken aan de gang. Wij hebben geprobeerd een apparaat te cre</w:t>
      </w:r>
      <w:r w:rsidR="00247EBB">
        <w:rPr>
          <w:lang w:val="nl-BE"/>
        </w:rPr>
        <w:t>ë</w:t>
      </w:r>
      <w:r>
        <w:rPr>
          <w:lang w:val="nl-BE"/>
        </w:rPr>
        <w:t>ren, zodat je veel beter van thuis uit zal kunnen volgen: de meeting owl!</w:t>
      </w:r>
    </w:p>
    <w:p w14:paraId="637DBE95" w14:textId="77777777" w:rsidR="00247EBB" w:rsidRDefault="00247EBB" w:rsidP="0078468A">
      <w:pPr>
        <w:rPr>
          <w:lang w:val="nl-BE"/>
        </w:rPr>
      </w:pPr>
    </w:p>
    <w:p w14:paraId="5B38EC59" w14:textId="5177931C" w:rsidR="007E570A" w:rsidRPr="00632923" w:rsidRDefault="00415C06" w:rsidP="0078468A">
      <w:pPr>
        <w:rPr>
          <w:u w:val="single"/>
          <w:lang w:val="nl-BE"/>
        </w:rPr>
      </w:pPr>
      <w:r w:rsidRPr="00632923">
        <w:rPr>
          <w:u w:val="single"/>
          <w:lang w:val="nl-BE"/>
        </w:rPr>
        <w:t>Wat</w:t>
      </w:r>
      <w:r w:rsidR="00E667B5" w:rsidRPr="00632923">
        <w:rPr>
          <w:u w:val="single"/>
          <w:lang w:val="nl-BE"/>
        </w:rPr>
        <w:t xml:space="preserve"> </w:t>
      </w:r>
      <w:r w:rsidR="00796E13" w:rsidRPr="00632923">
        <w:rPr>
          <w:u w:val="single"/>
          <w:lang w:val="nl-BE"/>
        </w:rPr>
        <w:t xml:space="preserve">kan onze meeting owl allemaal doen? </w:t>
      </w:r>
    </w:p>
    <w:p w14:paraId="73537136" w14:textId="77777777" w:rsidR="00796E13" w:rsidRDefault="00796E13" w:rsidP="0078468A">
      <w:pPr>
        <w:rPr>
          <w:lang w:val="nl-BE"/>
        </w:rPr>
      </w:pPr>
    </w:p>
    <w:p w14:paraId="2B41D6D2" w14:textId="276FB51D" w:rsidR="00632923" w:rsidRDefault="00796E13" w:rsidP="0078468A">
      <w:pPr>
        <w:rPr>
          <w:lang w:val="nl-BE"/>
        </w:rPr>
      </w:pPr>
      <w:r>
        <w:rPr>
          <w:lang w:val="nl-BE"/>
        </w:rPr>
        <w:t xml:space="preserve">De meeting owl </w:t>
      </w:r>
      <w:r w:rsidR="00E35562">
        <w:rPr>
          <w:lang w:val="nl-BE"/>
        </w:rPr>
        <w:t>helpt</w:t>
      </w:r>
      <w:r w:rsidR="00415C06">
        <w:rPr>
          <w:lang w:val="nl-BE"/>
        </w:rPr>
        <w:t xml:space="preserve"> een hybride meeting makkelijk</w:t>
      </w:r>
      <w:r w:rsidR="00E35562">
        <w:rPr>
          <w:lang w:val="nl-BE"/>
        </w:rPr>
        <w:t>er</w:t>
      </w:r>
      <w:r w:rsidR="00415C06">
        <w:rPr>
          <w:lang w:val="nl-BE"/>
        </w:rPr>
        <w:t xml:space="preserve"> en aantrekkelijk</w:t>
      </w:r>
      <w:r w:rsidR="00E35562">
        <w:rPr>
          <w:lang w:val="nl-BE"/>
        </w:rPr>
        <w:t>er</w:t>
      </w:r>
      <w:r w:rsidR="00415C06">
        <w:rPr>
          <w:lang w:val="nl-BE"/>
        </w:rPr>
        <w:t xml:space="preserve"> te maken.</w:t>
      </w:r>
      <w:r>
        <w:rPr>
          <w:lang w:val="nl-BE"/>
        </w:rPr>
        <w:t xml:space="preserve">  Dit </w:t>
      </w:r>
      <w:r w:rsidR="00632923">
        <w:rPr>
          <w:lang w:val="nl-BE"/>
        </w:rPr>
        <w:t>realiseert hij door heel wat handige features</w:t>
      </w:r>
      <w:r>
        <w:rPr>
          <w:lang w:val="nl-BE"/>
        </w:rPr>
        <w:t xml:space="preserve"> </w:t>
      </w:r>
      <w:r w:rsidR="00632923">
        <w:rPr>
          <w:lang w:val="nl-BE"/>
        </w:rPr>
        <w:t>voor</w:t>
      </w:r>
      <w:r>
        <w:rPr>
          <w:lang w:val="nl-BE"/>
        </w:rPr>
        <w:t xml:space="preserve"> zowel de mensen thuis als fysiek aanwezig.</w:t>
      </w:r>
      <w:r w:rsidR="00632923">
        <w:rPr>
          <w:lang w:val="nl-BE"/>
        </w:rPr>
        <w:t xml:space="preserve"> De camera wordt op de tafel gevestigd. Deze zal gedurende heel de meeting focussen op de persoon aan het woord. Er zal ook meer structuur kunnen zijn tijdens de gesprekken, </w:t>
      </w:r>
      <w:r>
        <w:rPr>
          <w:lang w:val="nl-BE"/>
        </w:rPr>
        <w:t>door gebruik te maken van hand</w:t>
      </w:r>
      <w:r w:rsidR="00814259">
        <w:rPr>
          <w:lang w:val="nl-BE"/>
        </w:rPr>
        <w:t>gebaren</w:t>
      </w:r>
      <w:r>
        <w:rPr>
          <w:lang w:val="nl-BE"/>
        </w:rPr>
        <w:t>.</w:t>
      </w:r>
      <w:r w:rsidR="00632923">
        <w:rPr>
          <w:lang w:val="nl-BE"/>
        </w:rPr>
        <w:t xml:space="preserve"> Zo zal iedereen op zijn beurt aan het woord kunnen komen en ontstaat er geen chaos. Voor de mensen thuis is het dan ook veel simpeler om te volgen tijdens de gehele meeting. Veel handiger dus dan dat je met allemaal verschillende laptops moet werken!</w:t>
      </w:r>
    </w:p>
    <w:p w14:paraId="1DE007DD" w14:textId="77777777" w:rsidR="00796E13" w:rsidRDefault="00796E13" w:rsidP="0078468A">
      <w:pPr>
        <w:rPr>
          <w:lang w:val="nl-BE"/>
        </w:rPr>
      </w:pPr>
    </w:p>
    <w:p w14:paraId="5C47069A" w14:textId="10B49E7D" w:rsidR="00796E13" w:rsidRDefault="00000000" w:rsidP="0078468A">
      <w:pPr>
        <w:rPr>
          <w:lang w:val="nl-BE"/>
        </w:rPr>
      </w:pPr>
      <w:r>
        <w:rPr>
          <w:noProof/>
        </w:rPr>
        <w:pict w14:anchorId="5737BF59">
          <v:group id="Groep 4" o:spid="_x0000_s1026" style="position:absolute;left:0;text-align:left;margin-left:24pt;margin-top:11.45pt;width:282.95pt;height:223.4pt;z-index:1;mso-width-relative:margin;mso-height-relative:margin" coordsize="53105,507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style="position:absolute;width:53105;height:507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">
              <v:imagedata r:id="rId4" o:title=""/>
            </v:shape>
            <v:shapetype id="_x0000_t202" coordsize="21600,21600" o:spt="202" path="m,l,21600r21600,l21600,xe">
              <v:stroke joinstyle="miter"/>
              <v:path gradientshapeok="t" o:connecttype="rect"/>
            </v:shapetype>
            <v:shape id="Tekstvak 1" o:spid="_x0000_s1028" type="#_x0000_t202" style="position:absolute;left:19419;top:3532;width:31681;height:18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" filled="f" stroked="f">
              <v:fill o:detectmouseclick="t"/>
              <v:textbox>
                <w:txbxContent>
                  <w:p w14:paraId="07B13084" w14:textId="77777777" w:rsidR="00CA102A" w:rsidRDefault="00CA102A" w:rsidP="00CA102A">
                    <w:pPr>
                      <w:rPr>
                        <w:lang w:val="nl-BE"/>
                      </w:rPr>
                    </w:pPr>
                    <w:r>
                      <w:rPr>
                        <w:lang w:val="nl-BE"/>
                      </w:rPr>
                      <w:t>Hier kan iets in</w:t>
                    </w:r>
                  </w:p>
                  <w:p w14:paraId="339EE8F5" w14:textId="77777777" w:rsidR="00CA102A" w:rsidRPr="0090264D" w:rsidRDefault="00CA102A" w:rsidP="00CA102A">
                    <w:pPr>
                      <w:rPr>
                        <w:lang w:val="nl-BE"/>
                      </w:rPr>
                    </w:pPr>
                  </w:p>
                </w:txbxContent>
              </v:textbox>
            </v:shape>
          </v:group>
        </w:pict>
      </w:r>
    </w:p>
    <w:p w14:paraId="77189326" w14:textId="6E492C4D" w:rsidR="00796E13" w:rsidRDefault="00796E13" w:rsidP="0078468A">
      <w:pPr>
        <w:rPr>
          <w:lang w:val="nl-BE"/>
        </w:rPr>
      </w:pPr>
    </w:p>
    <w:p w14:paraId="64277FDE" w14:textId="522FC569" w:rsidR="007E570A" w:rsidRDefault="007E570A" w:rsidP="0078468A">
      <w:pPr>
        <w:rPr>
          <w:highlight w:val="lightGray"/>
          <w:lang w:val="nl-BE"/>
        </w:rPr>
      </w:pPr>
    </w:p>
    <w:sectPr w:rsidR="007E570A"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354"/>
    <w:rsid w:val="001142FA"/>
    <w:rsid w:val="001B1187"/>
    <w:rsid w:val="002160F8"/>
    <w:rsid w:val="00247EBB"/>
    <w:rsid w:val="00366354"/>
    <w:rsid w:val="003C7A03"/>
    <w:rsid w:val="00415C06"/>
    <w:rsid w:val="00632923"/>
    <w:rsid w:val="006F7155"/>
    <w:rsid w:val="0078468A"/>
    <w:rsid w:val="00796E13"/>
    <w:rsid w:val="007E1FCB"/>
    <w:rsid w:val="007E570A"/>
    <w:rsid w:val="00814259"/>
    <w:rsid w:val="008647FC"/>
    <w:rsid w:val="008C73F4"/>
    <w:rsid w:val="00BC4B83"/>
    <w:rsid w:val="00CA102A"/>
    <w:rsid w:val="00CE7B71"/>
    <w:rsid w:val="00DD0454"/>
    <w:rsid w:val="00E34667"/>
    <w:rsid w:val="00E35562"/>
    <w:rsid w:val="00E667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468A"/>
    <w:pPr>
      <w:jc w:val="both"/>
    </w:pPr>
    <w:rPr>
      <w:rFonts w:ascii="Arial" w:hAnsi="Arial"/>
      <w:szCs w:val="24"/>
      <w:lang w:val="en-US"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221</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Philippe Laffineur</cp:lastModifiedBy>
  <cp:revision>8</cp:revision>
  <dcterms:created xsi:type="dcterms:W3CDTF">2022-11-14T15:18:00Z</dcterms:created>
  <dcterms:modified xsi:type="dcterms:W3CDTF">2022-11-17T16:13:00Z</dcterms:modified>
</cp:coreProperties>
</file>