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144" w:rsidRPr="00625144" w:rsidRDefault="00625144" w:rsidP="0062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r w:rsidRPr="006251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/>
        </w:rPr>
        <w:t>Buenos días mis niñas</w:t>
      </w: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Espero que estén muy bien, en primer lugar quiero FELICITARLAS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por que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lo que lograron  simplemente fue increíble, y el resultado ha sido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mas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satisfactorio realmente estoy muy feliz con este trabajo, pero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mas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del resultado me llena la alegría  el corazón contar con 2 personas tan profesionales, tan efectivas y eficientes y mil veces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mas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les quiero decir que las felicito y les agradezco su esfuerzo, dedicación y empeño no tengo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mas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palabras de admiración  y agradecimiento con ustedes.</w:t>
      </w: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Bueno ahora vamos a lo triste:</w:t>
      </w: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625144" w:rsidRPr="00625144" w:rsidRDefault="00625144" w:rsidP="0062514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vamos a tener muchos cambios debido a que el personaje a cargo de esto es muy bruto y nos dio mal </w:t>
      </w:r>
      <w:proofErr w:type="gram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el  tamaño</w:t>
      </w:r>
      <w:proofErr w:type="gram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entonces tenemos que re organizar todo</w:t>
      </w:r>
    </w:p>
    <w:p w:rsidR="00625144" w:rsidRPr="00625144" w:rsidRDefault="00625144" w:rsidP="00625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el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tamoño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periodico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sera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43(vertical) </w:t>
      </w:r>
      <w:proofErr w:type="gram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cm  x</w:t>
      </w:r>
      <w:proofErr w:type="gram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28.9 ( horizontal )</w:t>
      </w:r>
    </w:p>
    <w:p w:rsidR="00625144" w:rsidRPr="00625144" w:rsidRDefault="00625144" w:rsidP="00625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</w:rPr>
        <w:t>pagina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</w:rPr>
        <w:t xml:space="preserve"> 2 y 3</w:t>
      </w:r>
    </w:p>
    <w:p w:rsidR="00625144" w:rsidRPr="00625144" w:rsidRDefault="00625144" w:rsidP="00625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 definir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que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imagen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neceitan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para la parte de abajo</w:t>
      </w:r>
    </w:p>
    <w:p w:rsidR="00625144" w:rsidRPr="00625144" w:rsidRDefault="00625144" w:rsidP="00625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poner las frases que rompen la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monotonia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texto (se adjunta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ubicacion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sugerida en las fotos de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wapp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)</w:t>
      </w:r>
    </w:p>
    <w:p w:rsidR="00625144" w:rsidRPr="00625144" w:rsidRDefault="00625144" w:rsidP="00625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</w:rPr>
        <w:t>pagina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</w:rPr>
        <w:t xml:space="preserve"> 5 y 6</w:t>
      </w:r>
    </w:p>
    <w:p w:rsidR="00625144" w:rsidRDefault="00625144" w:rsidP="00625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cambiar la cenefa por la aprobada (el diseño lo tiene </w:t>
      </w:r>
      <w:proofErr w:type="spellStart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yennyffer</w:t>
      </w:r>
      <w:proofErr w:type="spellEnd"/>
      <w:r w:rsidRPr="00625144">
        <w:rPr>
          <w:rFonts w:ascii="Arial" w:eastAsia="Times New Roman" w:hAnsi="Arial" w:cs="Arial"/>
          <w:color w:val="222222"/>
          <w:sz w:val="24"/>
          <w:szCs w:val="24"/>
          <w:lang w:val="es-ES"/>
        </w:rPr>
        <w:t>)</w:t>
      </w:r>
    </w:p>
    <w:p w:rsidR="00625144" w:rsidRDefault="00625144" w:rsidP="00625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la corrección de Jorge de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>pagina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5 cambiamos la palabra repetida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>desarrllo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vamos a poner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>“ Desarrollo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rural fundamento del crecimiento económico”</w:t>
      </w:r>
    </w:p>
    <w:bookmarkEnd w:id="0"/>
    <w:p w:rsidR="00625144" w:rsidRPr="00625144" w:rsidRDefault="00625144" w:rsidP="006251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AA52D8" w:rsidRPr="00625144" w:rsidRDefault="00AA52D8" w:rsidP="00625144">
      <w:pPr>
        <w:rPr>
          <w:lang w:val="es-ES"/>
        </w:rPr>
      </w:pPr>
    </w:p>
    <w:sectPr w:rsidR="00AA52D8" w:rsidRPr="0062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D3162"/>
    <w:multiLevelType w:val="multilevel"/>
    <w:tmpl w:val="533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6"/>
    <w:rsid w:val="00625144"/>
    <w:rsid w:val="006A3FF3"/>
    <w:rsid w:val="00AA52D8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EBB9"/>
  <w15:chartTrackingRefBased/>
  <w15:docId w15:val="{956697AA-2913-4C64-B0E3-5D0A8C79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mora roncancio</dc:creator>
  <cp:keywords/>
  <dc:description/>
  <cp:lastModifiedBy>jose luis mora roncancio</cp:lastModifiedBy>
  <cp:revision>2</cp:revision>
  <dcterms:created xsi:type="dcterms:W3CDTF">2019-08-06T13:29:00Z</dcterms:created>
  <dcterms:modified xsi:type="dcterms:W3CDTF">2019-08-06T22:35:00Z</dcterms:modified>
</cp:coreProperties>
</file>