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Online Spelers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wilt 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 succesvol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5EE7" w:rsidRPr="007076CF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7076CF" w:rsidRDefault="00C45EE7" w:rsidP="0086281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Chatmisbruik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Applicatie</w:t>
            </w:r>
          </w:p>
        </w:tc>
      </w:tr>
      <w:tr w:rsidR="00C45EE7" w:rsidRPr="003F1C74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misbruikt de chatfunctie</w:t>
            </w:r>
          </w:p>
          <w:p w:rsidR="00C45EE7" w:rsidRPr="003F1C74" w:rsidRDefault="00C45EE7" w:rsidP="00862811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Pr="00C0143A">
              <w:rPr>
                <w:bCs/>
              </w:rPr>
              <w:t>Chatmisbruiker is verbannen van de chat</w:t>
            </w:r>
            <w:r>
              <w:rPr>
                <w:bCs/>
              </w:rPr>
              <w:t>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>
              <w:rPr>
                <w:bCs/>
              </w:rPr>
              <w:t>Speler maakt misbruik van de chatfunctie.</w:t>
            </w:r>
          </w:p>
        </w:tc>
      </w:tr>
      <w:tr w:rsidR="00C45EE7" w:rsidRPr="004C02A6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gerapporteerd door een andere speler.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wordt verzonden naar de beheerder.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verbannen van de chat.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C45EE7" w:rsidRPr="004C02A6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niet verbannen van de chat.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5"/>
              </w:numPr>
            </w:pPr>
            <w:r>
              <w:t>Succes scenario: 1</w:t>
            </w:r>
            <w:r w:rsidR="00712869">
              <w:t>-2-3-4</w:t>
            </w:r>
          </w:p>
          <w:p w:rsidR="00C45EE7" w:rsidRPr="004C180B" w:rsidRDefault="00712869" w:rsidP="00862811">
            <w:pPr>
              <w:pStyle w:val="Lijstalinea"/>
              <w:numPr>
                <w:ilvl w:val="0"/>
                <w:numId w:val="5"/>
              </w:numPr>
            </w:pPr>
            <w:r>
              <w:t>Faal scenario: 1-2-5-6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Speler is verbannen van de chat.</w:t>
            </w:r>
          </w:p>
        </w:tc>
      </w:tr>
    </w:tbl>
    <w:p w:rsidR="00C45EE7" w:rsidRDefault="00C45EE7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Speler / Beheerder(s)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Een speler wil een andere speler rapporteren</w:t>
            </w:r>
          </w:p>
          <w:p w:rsidR="006B2E84" w:rsidRPr="003400EB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3400EB">
              <w:rPr>
                <w:bCs/>
              </w:rPr>
              <w:t>Speler is gerapporteerd.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400EB">
              <w:rPr>
                <w:bCs/>
              </w:rPr>
              <w:t>Speler heeft het spel misbruikt.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klikt op “Rapporteer speler”.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voert een geldige reden in van misbruik.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Rapportage wordt doorgestuurd naar de beheerder(s).</w:t>
            </w:r>
          </w:p>
          <w:p w:rsidR="004A1BE2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een waarschuwing indien de reden geldig is.</w:t>
            </w:r>
          </w:p>
          <w:p w:rsidR="00DC1BD6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geen waarschuwing, omdat de reden niet geldig is.</w:t>
            </w:r>
          </w:p>
          <w:p w:rsidR="001666B0" w:rsidRPr="008655DF" w:rsidRDefault="001666B0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is al voorheen gerapporteerd en wordt geblokkeerd van de applicatie.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1-2-3-4</w:t>
            </w:r>
          </w:p>
          <w:p w:rsidR="00DC1BD6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1-2-3-6</w:t>
            </w:r>
          </w:p>
          <w:p w:rsidR="00B928F2" w:rsidRPr="004C180B" w:rsidRDefault="00B928F2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E02BE3">
              <w:rPr>
                <w:bCs/>
              </w:rPr>
              <w:t>Rapportage is doorgestuurd en beoordeeld door de beheerder(s)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C45EE7">
              <w:rPr>
                <w:bCs/>
                <w:lang w:val="en-US"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/ Beheerder(s) / Ontwikkelaars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wil een gevonden bug/glitch rapporteren</w:t>
            </w:r>
          </w:p>
          <w:p w:rsidR="006B2E84" w:rsidRPr="00A36595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36595">
              <w:rPr>
                <w:bCs/>
              </w:rPr>
              <w:t>Bug/Glitch is gerapporteerd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134403">
              <w:rPr>
                <w:bCs/>
              </w:rPr>
              <w:t>De speler heeft een bug/glitch gevonden in de applicatie.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verzonden naar beheerder(s).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doorgestuurd naar de ontwikkelaars.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E50C57" w:rsidRPr="008655DF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niet doorgestuurd naar de ontwikkelaars.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</w:t>
            </w:r>
          </w:p>
          <w:p w:rsidR="00D05038" w:rsidRPr="004C180B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1-4-5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A36595">
              <w:rPr>
                <w:bCs/>
              </w:rPr>
              <w:t>Bug/Glitch is gerapporteerd</w:t>
            </w:r>
            <w:r w:rsidR="00A36595">
              <w:rPr>
                <w:bCs/>
              </w:rPr>
              <w:t xml:space="preserve"> en zal zo snel mogelijk verholpen worden.</w:t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05F76">
              <w:rPr>
                <w:bCs/>
              </w:rPr>
              <w:t>Speler / Online Spelers / Applicatie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5743B1">
              <w:rPr>
                <w:bCs/>
              </w:rPr>
              <w:t>Speler wil een spelbederver uit de lobby verwijderen.</w:t>
            </w:r>
          </w:p>
          <w:p w:rsidR="00355400" w:rsidRPr="005743B1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5743B1">
              <w:rPr>
                <w:bCs/>
              </w:rPr>
              <w:t>Spelbederver is uit de lobby verwijderd.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5112AD">
              <w:rPr>
                <w:bCs/>
              </w:rPr>
              <w:t>Er bevindt zich een spelbederver in de lobby.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Speler stemt om een spelbederver uit de lobby te plaatsen.</w:t>
            </w:r>
          </w:p>
          <w:p w:rsidR="00AD3AC6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Meer dan 66% van de spelers in de lobby zijn het ermee eens.</w:t>
            </w:r>
          </w:p>
          <w:p w:rsidR="00AD3AC6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Minder dan 66% van de spelers in de lobby zijn het ermee eens.</w:t>
            </w:r>
          </w:p>
          <w:p w:rsidR="005112AD" w:rsidRDefault="005112AD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De spelbederver wordt uit de lobby verwijderd.</w:t>
            </w:r>
          </w:p>
          <w:p w:rsidR="005112AD" w:rsidRPr="008655DF" w:rsidRDefault="005112AD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De spelbederver wordt niet uit de lobby verwijderd.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Default="0042084C" w:rsidP="008D44AA">
            <w:pPr>
              <w:pStyle w:val="Lijstalinea"/>
              <w:numPr>
                <w:ilvl w:val="0"/>
                <w:numId w:val="5"/>
              </w:numPr>
            </w:pPr>
            <w:r>
              <w:t xml:space="preserve">Succes scenario: 1-2-4 </w:t>
            </w:r>
          </w:p>
          <w:p w:rsidR="0042084C" w:rsidRPr="004C180B" w:rsidRDefault="0042084C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1-3-5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2084C">
              <w:rPr>
                <w:bCs/>
              </w:rPr>
              <w:t>De spelbederver is uit de lobby verwijderd.</w:t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C8277F">
              <w:rPr>
                <w:bCs/>
              </w:rPr>
              <w:t>Speler / Beheerder(s) / Applicatie / Centrale server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F838E9">
              <w:rPr>
                <w:bCs/>
              </w:rPr>
              <w:t>Speler wil een spelbord maken.</w:t>
            </w:r>
          </w:p>
          <w:p w:rsidR="004133B2" w:rsidRPr="005C31FA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5C31FA">
              <w:rPr>
                <w:bCs/>
              </w:rPr>
              <w:t>Speler heeft een spelbord aangemaakt.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2F2F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2F2FAA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Default="00574953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Speler maakt een spelbord.</w:t>
            </w:r>
          </w:p>
          <w:p w:rsidR="00574953" w:rsidRDefault="00574953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Speler slaat het spelbord </w:t>
            </w:r>
            <w:r w:rsidR="002F2FAA">
              <w:rPr>
                <w:bCs/>
              </w:rPr>
              <w:t xml:space="preserve">lokaal </w:t>
            </w:r>
            <w:r>
              <w:rPr>
                <w:bCs/>
              </w:rPr>
              <w:t>op.</w:t>
            </w:r>
          </w:p>
          <w:p w:rsidR="002F2FAA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Speler uploadt spelbord naar de centrale server.</w:t>
            </w:r>
          </w:p>
          <w:p w:rsidR="002F2FAA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Het spelbord wordt gecontroleerd door de beheerder(s).</w:t>
            </w:r>
          </w:p>
          <w:p w:rsidR="002F2FAA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Het spelbord wordt geïntegreerd in de applicatie.</w:t>
            </w:r>
          </w:p>
          <w:p w:rsidR="002F2FAA" w:rsidRPr="008655DF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Het spelbord wordt niet goedgekeurd door de beheerder(s).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</w:t>
            </w:r>
          </w:p>
          <w:p w:rsidR="002F2FAA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</w:t>
            </w:r>
          </w:p>
          <w:p w:rsidR="002F2FAA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1-2-3-4-5</w:t>
            </w:r>
          </w:p>
          <w:p w:rsidR="002F2FAA" w:rsidRPr="004C180B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1-2-3-4-6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F2FAA">
              <w:rPr>
                <w:bCs/>
              </w:rPr>
              <w:t>De speler heeft een spelbord gemaakt en deze is speelbaar in de applicatie. Eventueel zal het zelfgemaakte spelbord geïntegreerd worden in het spel.</w:t>
            </w:r>
          </w:p>
        </w:tc>
      </w:tr>
    </w:tbl>
    <w:p w:rsidR="004133B2" w:rsidRDefault="004133B2" w:rsidP="004133B2"/>
    <w:p w:rsidR="00A8313F" w:rsidRDefault="00A831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A8313F" w:rsidRDefault="00A8313F" w:rsidP="00A8313F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313F" w:rsidRPr="00AA23FF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AA23FF" w:rsidRDefault="00A8313F" w:rsidP="008400D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Applicatie</w:t>
            </w:r>
          </w:p>
        </w:tc>
      </w:tr>
      <w:tr w:rsidR="00A8313F" w:rsidRPr="003F1C74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553" w:rsidRDefault="00A8313F" w:rsidP="008400D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8E0553">
              <w:rPr>
                <w:bCs/>
              </w:rPr>
              <w:t>Speler wil stemmen op een spelbord.</w:t>
            </w:r>
          </w:p>
          <w:p w:rsidR="00A8313F" w:rsidRPr="008E0553" w:rsidRDefault="00A8313F" w:rsidP="008400D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8E0553">
              <w:rPr>
                <w:bCs/>
              </w:rPr>
              <w:t>Speler heeft gestemd op een spelbord.</w:t>
            </w:r>
            <w:bookmarkStart w:id="0" w:name="_GoBack"/>
            <w:bookmarkEnd w:id="0"/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B51535">
              <w:rPr>
                <w:bCs/>
              </w:rPr>
              <w:t>Speler zit in een lobby.</w:t>
            </w:r>
          </w:p>
        </w:tc>
      </w:tr>
      <w:tr w:rsidR="00A8313F" w:rsidRPr="008655DF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Default="00A8313F" w:rsidP="008400D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A8313F" w:rsidRDefault="00C0599C" w:rsidP="00C0599C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Alle spelers stemmen op een spelbord.</w:t>
            </w:r>
          </w:p>
          <w:p w:rsidR="00C0599C" w:rsidRDefault="00C0599C" w:rsidP="00C0599C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Er is een meerderheid van stemmen.</w:t>
            </w:r>
          </w:p>
          <w:p w:rsidR="00C0599C" w:rsidRDefault="00C0599C" w:rsidP="00C0599C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Spelbord met de meeste stemmen wordt gekozen.</w:t>
            </w:r>
          </w:p>
          <w:p w:rsidR="00C0599C" w:rsidRDefault="00C0599C" w:rsidP="00C0599C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Er is geen meerderheid van stemmen.</w:t>
            </w:r>
          </w:p>
          <w:p w:rsidR="00C0599C" w:rsidRPr="008655DF" w:rsidRDefault="00C0599C" w:rsidP="00C0599C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>Er wordt een willekeurig spelbord gekozen.</w:t>
            </w:r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A8313F" w:rsidRDefault="008A0111" w:rsidP="008400DA">
            <w:pPr>
              <w:pStyle w:val="Lijstalinea"/>
              <w:numPr>
                <w:ilvl w:val="0"/>
                <w:numId w:val="5"/>
              </w:numPr>
            </w:pPr>
            <w:r>
              <w:t>Succes scenario: 1-2-3</w:t>
            </w:r>
          </w:p>
          <w:p w:rsidR="008A0111" w:rsidRPr="004C180B" w:rsidRDefault="008A0111" w:rsidP="008400DA">
            <w:pPr>
              <w:pStyle w:val="Lijstalinea"/>
              <w:numPr>
                <w:ilvl w:val="0"/>
                <w:numId w:val="5"/>
              </w:numPr>
            </w:pPr>
            <w:r>
              <w:t>Faal scenario: 1-4-5</w:t>
            </w:r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8A0111">
              <w:rPr>
                <w:bCs/>
              </w:rPr>
              <w:t>Het spelbord met de meeste stemmen wordt gekozen voor het volgende spel.</w:t>
            </w:r>
          </w:p>
        </w:tc>
      </w:tr>
    </w:tbl>
    <w:p w:rsidR="00A8313F" w:rsidRDefault="00A8313F" w:rsidP="00A8313F"/>
    <w:p w:rsidR="00A8313F" w:rsidRDefault="00A8313F" w:rsidP="00A831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05F76"/>
    <w:rsid w:val="001127BF"/>
    <w:rsid w:val="0012005B"/>
    <w:rsid w:val="001272DE"/>
    <w:rsid w:val="00134403"/>
    <w:rsid w:val="001378DB"/>
    <w:rsid w:val="00140534"/>
    <w:rsid w:val="00140DA5"/>
    <w:rsid w:val="00141348"/>
    <w:rsid w:val="00144747"/>
    <w:rsid w:val="00147CAE"/>
    <w:rsid w:val="001666B0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2F2FAA"/>
    <w:rsid w:val="00331B1F"/>
    <w:rsid w:val="003400EB"/>
    <w:rsid w:val="00343C72"/>
    <w:rsid w:val="00355400"/>
    <w:rsid w:val="00394C42"/>
    <w:rsid w:val="003C57A0"/>
    <w:rsid w:val="003F1C74"/>
    <w:rsid w:val="00406A87"/>
    <w:rsid w:val="004133B2"/>
    <w:rsid w:val="00417B48"/>
    <w:rsid w:val="0042084C"/>
    <w:rsid w:val="004854FE"/>
    <w:rsid w:val="004A1BE2"/>
    <w:rsid w:val="004A6B27"/>
    <w:rsid w:val="004C180B"/>
    <w:rsid w:val="004D4537"/>
    <w:rsid w:val="005112AD"/>
    <w:rsid w:val="00533E97"/>
    <w:rsid w:val="005743B1"/>
    <w:rsid w:val="00574953"/>
    <w:rsid w:val="005B018B"/>
    <w:rsid w:val="005B40F9"/>
    <w:rsid w:val="005B64D1"/>
    <w:rsid w:val="005C31FA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12869"/>
    <w:rsid w:val="0072675C"/>
    <w:rsid w:val="00727777"/>
    <w:rsid w:val="00781D31"/>
    <w:rsid w:val="00796B84"/>
    <w:rsid w:val="007B7A49"/>
    <w:rsid w:val="007B7B5D"/>
    <w:rsid w:val="0082473A"/>
    <w:rsid w:val="008318B4"/>
    <w:rsid w:val="00832D89"/>
    <w:rsid w:val="0084017F"/>
    <w:rsid w:val="008655DF"/>
    <w:rsid w:val="00892213"/>
    <w:rsid w:val="008A0111"/>
    <w:rsid w:val="008A7D4D"/>
    <w:rsid w:val="008C78D8"/>
    <w:rsid w:val="008E0553"/>
    <w:rsid w:val="009035FD"/>
    <w:rsid w:val="009323A5"/>
    <w:rsid w:val="00942524"/>
    <w:rsid w:val="009815BD"/>
    <w:rsid w:val="00997444"/>
    <w:rsid w:val="009E4E21"/>
    <w:rsid w:val="009F79FE"/>
    <w:rsid w:val="00A36595"/>
    <w:rsid w:val="00A61208"/>
    <w:rsid w:val="00A8313F"/>
    <w:rsid w:val="00AA23FF"/>
    <w:rsid w:val="00AD3AC6"/>
    <w:rsid w:val="00B042E5"/>
    <w:rsid w:val="00B2429D"/>
    <w:rsid w:val="00B32E8D"/>
    <w:rsid w:val="00B502D5"/>
    <w:rsid w:val="00B51535"/>
    <w:rsid w:val="00B67B4F"/>
    <w:rsid w:val="00B728F1"/>
    <w:rsid w:val="00B928F2"/>
    <w:rsid w:val="00B93D53"/>
    <w:rsid w:val="00BC707C"/>
    <w:rsid w:val="00BE7312"/>
    <w:rsid w:val="00BF6B8C"/>
    <w:rsid w:val="00C0143A"/>
    <w:rsid w:val="00C0599C"/>
    <w:rsid w:val="00C27924"/>
    <w:rsid w:val="00C3592F"/>
    <w:rsid w:val="00C44B27"/>
    <w:rsid w:val="00C45EE7"/>
    <w:rsid w:val="00C719FB"/>
    <w:rsid w:val="00C8277F"/>
    <w:rsid w:val="00C86F48"/>
    <w:rsid w:val="00CD641D"/>
    <w:rsid w:val="00D05038"/>
    <w:rsid w:val="00D1218D"/>
    <w:rsid w:val="00D12469"/>
    <w:rsid w:val="00D27E84"/>
    <w:rsid w:val="00D600FE"/>
    <w:rsid w:val="00D87F7A"/>
    <w:rsid w:val="00DC1BD6"/>
    <w:rsid w:val="00DD456E"/>
    <w:rsid w:val="00DF5C68"/>
    <w:rsid w:val="00E02BE3"/>
    <w:rsid w:val="00E137B0"/>
    <w:rsid w:val="00E3741E"/>
    <w:rsid w:val="00E50C57"/>
    <w:rsid w:val="00E52474"/>
    <w:rsid w:val="00E7420D"/>
    <w:rsid w:val="00ED256A"/>
    <w:rsid w:val="00EE5A1B"/>
    <w:rsid w:val="00F04FFA"/>
    <w:rsid w:val="00F11B8B"/>
    <w:rsid w:val="00F23806"/>
    <w:rsid w:val="00F32496"/>
    <w:rsid w:val="00F33B06"/>
    <w:rsid w:val="00F838E9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B8DA-BC8B-427C-8434-F934F004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2254</Words>
  <Characters>12854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27</cp:revision>
  <dcterms:created xsi:type="dcterms:W3CDTF">2014-10-21T12:26:00Z</dcterms:created>
  <dcterms:modified xsi:type="dcterms:W3CDTF">2014-10-21T14:04:00Z</dcterms:modified>
</cp:coreProperties>
</file>