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0C85" w14:textId="367331F9" w:rsidR="00C967D0" w:rsidRDefault="00DB18A0" w:rsidP="00D474C8">
      <w:pPr>
        <w:pStyle w:val="Heading1"/>
      </w:pPr>
      <w:bookmarkStart w:id="0" w:name="_Toc85178083"/>
      <w:r>
        <w:t>Linux Package Management</w:t>
      </w:r>
      <w:bookmarkEnd w:id="0"/>
    </w:p>
    <w:p w14:paraId="0F314A20" w14:textId="77777777" w:rsidR="00E36865" w:rsidRPr="00C967D0" w:rsidRDefault="00E36865" w:rsidP="00E36865">
      <w:pPr>
        <w:pStyle w:val="TableHeader1"/>
      </w:pPr>
    </w:p>
    <w:p w14:paraId="4B7AD67B" w14:textId="7DBB8815" w:rsidR="009C12E4" w:rsidRDefault="0006167E" w:rsidP="00AF7FEA">
      <w:pPr>
        <w:pStyle w:val="Heading2"/>
      </w:pPr>
      <w:r>
        <w:t xml:space="preserve">APT Installing Packages </w:t>
      </w:r>
      <w:r w:rsidR="00AF7FEA">
        <w:t>Exercise</w:t>
      </w:r>
    </w:p>
    <w:p w14:paraId="43FC235D" w14:textId="1FF7C06B" w:rsidR="00AF7FEA" w:rsidRDefault="00AF7FEA" w:rsidP="00AF7FEA">
      <w:pPr>
        <w:rPr>
          <w:sz w:val="20"/>
          <w:szCs w:val="20"/>
          <w:lang w:val="en-US"/>
        </w:rPr>
      </w:pPr>
      <w:proofErr w:type="gramStart"/>
      <w:r>
        <w:t>Lets</w:t>
      </w:r>
      <w:proofErr w:type="gramEnd"/>
      <w:r>
        <w:t xml:space="preserve"> install some software</w:t>
      </w:r>
      <w:r w:rsidR="00686ACD">
        <w:t>. Below we have identified some packages that are available from the default Debian package repository.</w:t>
      </w:r>
      <w:r w:rsidR="0006167E">
        <w:t xml:space="preserve"> Your task is to install the </w:t>
      </w:r>
      <w:r w:rsidR="00924679">
        <w:t>software and</w:t>
      </w:r>
      <w:r w:rsidR="0006167E">
        <w:t xml:space="preserve"> provide some screenshots of the software running in virtual box.</w:t>
      </w:r>
      <w:r w:rsidR="00686ACD">
        <w:t xml:space="preserve"> </w:t>
      </w:r>
    </w:p>
    <w:p w14:paraId="57187F6C" w14:textId="77777777" w:rsidR="00686ACD" w:rsidRPr="004D5256" w:rsidRDefault="00686ACD" w:rsidP="00686A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686ACD" w14:paraId="008E3CEF" w14:textId="77777777" w:rsidTr="00006BFA">
        <w:tc>
          <w:tcPr>
            <w:tcW w:w="901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61DD4433" w14:textId="55486C83" w:rsidR="00686ACD" w:rsidRDefault="00686ACD" w:rsidP="00006BFA">
            <w:pPr>
              <w:pStyle w:val="TableHeader1"/>
            </w:pPr>
            <w:r>
              <w:t>Abes Amazing Adventure</w:t>
            </w:r>
          </w:p>
        </w:tc>
      </w:tr>
      <w:tr w:rsidR="00924679" w14:paraId="2738EF79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2B3722" w14:textId="77777777" w:rsidR="00924679" w:rsidRDefault="00924679" w:rsidP="00006BFA">
            <w:pPr>
              <w:rPr>
                <w:sz w:val="20"/>
                <w:szCs w:val="20"/>
                <w:lang w:val="en-US"/>
              </w:rPr>
            </w:pPr>
          </w:p>
          <w:p w14:paraId="247EE627" w14:textId="06437D51" w:rsidR="00924679" w:rsidRDefault="00924679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631589" w14:textId="77777777" w:rsidR="00924679" w:rsidRDefault="00924679" w:rsidP="00006BFA">
            <w:pPr>
              <w:rPr>
                <w:sz w:val="20"/>
                <w:szCs w:val="20"/>
                <w:lang w:val="en-US"/>
              </w:rPr>
            </w:pPr>
          </w:p>
          <w:p w14:paraId="15736056" w14:textId="46A40298" w:rsidR="00924679" w:rsidRDefault="006C4C23" w:rsidP="00006BFA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sudo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apt show </w:t>
            </w:r>
            <w:proofErr w:type="spellStart"/>
            <w:r>
              <w:rPr>
                <w:sz w:val="20"/>
                <w:szCs w:val="20"/>
                <w:lang w:val="en-US"/>
              </w:rPr>
              <w:t>abe</w:t>
            </w:r>
            <w:proofErr w:type="spellEnd"/>
          </w:p>
          <w:p w14:paraId="1D046999" w14:textId="4D53C708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3350361E" w14:textId="750C311C" w:rsidR="006C4C23" w:rsidRDefault="00253BF0" w:rsidP="00253BF0">
            <w:pPr>
              <w:rPr>
                <w:sz w:val="20"/>
                <w:szCs w:val="20"/>
                <w:lang w:val="en-US"/>
              </w:rPr>
            </w:pPr>
            <w:r w:rsidRPr="00253BF0">
              <w:rPr>
                <w:sz w:val="20"/>
                <w:szCs w:val="20"/>
                <w:lang w:val="en-US"/>
              </w:rPr>
              <w:t>A scrolling, platform-jumping, key-collecting, ancient pyramid exploring game, vaguely in the style of similar games for the Commodore+4. The game is intended to show young people all the cool games they missed.</w:t>
            </w:r>
          </w:p>
        </w:tc>
      </w:tr>
      <w:tr w:rsidR="00686ACD" w14:paraId="58891E19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C45F95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6793D143" w14:textId="44F57C68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command</w:t>
            </w:r>
          </w:p>
          <w:p w14:paraId="2CCFDF91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C08A8D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24F4AB5B" w14:textId="77777777" w:rsidR="00686ACD" w:rsidRPr="00686ACD" w:rsidRDefault="00686ACD" w:rsidP="00686ACD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686ACD">
              <w:rPr>
                <w:rFonts w:ascii="Consolas" w:hAnsi="Consolas"/>
                <w:sz w:val="20"/>
                <w:szCs w:val="20"/>
              </w:rPr>
              <w:t xml:space="preserve"> apt install </w:t>
            </w: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abe</w:t>
            </w:r>
            <w:proofErr w:type="spellEnd"/>
          </w:p>
          <w:p w14:paraId="1BCE686F" w14:textId="77777777" w:rsidR="00686ACD" w:rsidRPr="00D474C8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</w:tr>
      <w:tr w:rsidR="00686ACD" w14:paraId="552095FD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1F5492A1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0A89F366" w14:textId="76848B88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Repository </w:t>
            </w:r>
            <w:proofErr w:type="spellStart"/>
            <w:r>
              <w:rPr>
                <w:sz w:val="20"/>
                <w:szCs w:val="20"/>
                <w:lang w:val="en-US"/>
              </w:rPr>
              <w:t>url</w:t>
            </w:r>
            <w:proofErr w:type="spellEnd"/>
          </w:p>
          <w:p w14:paraId="694B396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05E67B8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7D4181E1" w14:textId="5A332A08" w:rsidR="00686ACD" w:rsidRDefault="00686ACD" w:rsidP="00686ACD">
            <w:pPr>
              <w:rPr>
                <w:sz w:val="20"/>
                <w:szCs w:val="20"/>
                <w:lang w:val="en-US"/>
              </w:rPr>
            </w:pPr>
            <w:hyperlink r:id="rId8" w:history="1">
              <w:r w:rsidRPr="007B2F74">
                <w:rPr>
                  <w:rStyle w:val="Hyperlink"/>
                  <w:sz w:val="20"/>
                  <w:szCs w:val="20"/>
                  <w:lang w:val="en-US"/>
                </w:rPr>
                <w:t>http://ftp.deb</w:t>
              </w:r>
              <w:r w:rsidRPr="007B2F74">
                <w:rPr>
                  <w:rStyle w:val="Hyperlink"/>
                  <w:sz w:val="20"/>
                  <w:szCs w:val="20"/>
                  <w:lang w:val="en-US"/>
                </w:rPr>
                <w:t>i</w:t>
              </w:r>
              <w:r w:rsidRPr="007B2F74">
                <w:rPr>
                  <w:rStyle w:val="Hyperlink"/>
                  <w:sz w:val="20"/>
                  <w:szCs w:val="20"/>
                  <w:lang w:val="en-US"/>
                </w:rPr>
                <w:t>an.org/debian/pool/main/a/abe/</w:t>
              </w:r>
            </w:hyperlink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686ACD" w14:paraId="0B02F942" w14:textId="77777777" w:rsidTr="00686ACD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26F17C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170B1570" w14:textId="266B22AD" w:rsidR="00686ACD" w:rsidRDefault="00686ACD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screenshot</w:t>
            </w:r>
          </w:p>
          <w:p w14:paraId="1F42390A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92F5D2" w14:textId="77777777" w:rsidR="00686ACD" w:rsidRDefault="00686ACD" w:rsidP="00006BFA">
            <w:pPr>
              <w:rPr>
                <w:sz w:val="20"/>
                <w:szCs w:val="20"/>
                <w:lang w:val="en-US"/>
              </w:rPr>
            </w:pPr>
          </w:p>
          <w:p w14:paraId="65C328D9" w14:textId="07A64CF2" w:rsidR="00686ACD" w:rsidRDefault="00516A5B" w:rsidP="00686ACD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1A9FD57C" wp14:editId="403F48B9">
                  <wp:extent cx="2847975" cy="1617980"/>
                  <wp:effectExtent l="0" t="0" r="9525" b="1270"/>
                  <wp:docPr id="401969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969595" name="Picture 401969595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03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975" cy="1617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498576" w14:textId="77777777" w:rsidR="00686ACD" w:rsidRPr="00C967D0" w:rsidRDefault="00686ACD" w:rsidP="00686ACD">
      <w:pPr>
        <w:pStyle w:val="TableHeader1"/>
      </w:pPr>
    </w:p>
    <w:p w14:paraId="3CB9DFDC" w14:textId="77777777" w:rsidR="0006167E" w:rsidRPr="004D5256" w:rsidRDefault="0006167E" w:rsidP="000616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06167E" w14:paraId="0E0C69AC" w14:textId="77777777" w:rsidTr="00006BFA">
        <w:tc>
          <w:tcPr>
            <w:tcW w:w="9016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41CDC507" w14:textId="035AF696" w:rsidR="0006167E" w:rsidRDefault="0006167E" w:rsidP="00006BFA">
            <w:pPr>
              <w:pStyle w:val="TableHeader1"/>
            </w:pPr>
            <w:proofErr w:type="spellStart"/>
            <w:r>
              <w:t>Pingus</w:t>
            </w:r>
            <w:proofErr w:type="spellEnd"/>
          </w:p>
        </w:tc>
      </w:tr>
      <w:tr w:rsidR="006C4C23" w14:paraId="0E356C0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BC48EB" w14:textId="77777777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70E4E0CC" w14:textId="503FACA9" w:rsidR="006C4C23" w:rsidRDefault="006C4C23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  <w:p w14:paraId="685F8D17" w14:textId="5386AE98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1AAEC6" w14:textId="53690D7F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  <w:p w14:paraId="322F4880" w14:textId="77777777" w:rsidR="00980CFC" w:rsidRDefault="00980CFC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Sudo apt show </w:t>
            </w:r>
            <w:proofErr w:type="spellStart"/>
            <w:r>
              <w:rPr>
                <w:sz w:val="20"/>
                <w:szCs w:val="20"/>
                <w:lang w:val="en-US"/>
              </w:rPr>
              <w:t>pingus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</w:p>
          <w:p w14:paraId="3B546C63" w14:textId="77777777" w:rsidR="00980CFC" w:rsidRDefault="00980CFC" w:rsidP="00006BFA">
            <w:pPr>
              <w:rPr>
                <w:sz w:val="20"/>
                <w:szCs w:val="20"/>
                <w:lang w:val="en-US"/>
              </w:rPr>
            </w:pPr>
          </w:p>
          <w:p w14:paraId="1BFA37A3" w14:textId="5AFD1D28" w:rsidR="006C4C23" w:rsidRDefault="00980CFC" w:rsidP="00006BFA">
            <w:pPr>
              <w:rPr>
                <w:sz w:val="20"/>
                <w:szCs w:val="20"/>
                <w:lang w:val="en-US"/>
              </w:rPr>
            </w:pPr>
            <w:proofErr w:type="spellStart"/>
            <w:r w:rsidRPr="00980CFC">
              <w:rPr>
                <w:sz w:val="20"/>
                <w:szCs w:val="20"/>
              </w:rPr>
              <w:t>Pingus</w:t>
            </w:r>
            <w:proofErr w:type="spellEnd"/>
            <w:r w:rsidRPr="00980CFC">
              <w:rPr>
                <w:sz w:val="20"/>
                <w:szCs w:val="20"/>
              </w:rPr>
              <w:t xml:space="preserve"> is a free clone of the popular Lemmings game.</w:t>
            </w:r>
            <w:r w:rsidRPr="00980CFC">
              <w:rPr>
                <w:sz w:val="20"/>
                <w:szCs w:val="20"/>
              </w:rPr>
              <w:br/>
              <w:t> </w:t>
            </w:r>
            <w:r w:rsidRPr="00980CFC">
              <w:rPr>
                <w:sz w:val="20"/>
                <w:szCs w:val="20"/>
              </w:rPr>
              <w:br/>
              <w:t> Your goal is to guide a horde of penguins through a world full of obstacles</w:t>
            </w:r>
            <w:r w:rsidRPr="00980CFC">
              <w:rPr>
                <w:sz w:val="20"/>
                <w:szCs w:val="20"/>
              </w:rPr>
              <w:br/>
              <w:t> and penguin traps to safety. Although penguins (unlike lemmings) are rather</w:t>
            </w:r>
            <w:r w:rsidRPr="00980CFC">
              <w:rPr>
                <w:sz w:val="20"/>
                <w:szCs w:val="20"/>
              </w:rPr>
              <w:br/>
              <w:t> smart, they sometimes lack the necessary overview and now rely on you to</w:t>
            </w:r>
            <w:r w:rsidRPr="00980CFC">
              <w:rPr>
                <w:sz w:val="20"/>
                <w:szCs w:val="20"/>
              </w:rPr>
              <w:br/>
              <w:t> save them.</w:t>
            </w:r>
          </w:p>
          <w:p w14:paraId="34B49142" w14:textId="0BECF185" w:rsidR="006C4C23" w:rsidRDefault="006C4C23" w:rsidP="00006BFA">
            <w:pPr>
              <w:rPr>
                <w:sz w:val="20"/>
                <w:szCs w:val="20"/>
                <w:lang w:val="en-US"/>
              </w:rPr>
            </w:pPr>
          </w:p>
        </w:tc>
      </w:tr>
      <w:tr w:rsidR="0006167E" w14:paraId="1498998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EB3F2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3989F0D4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command</w:t>
            </w:r>
          </w:p>
          <w:p w14:paraId="7BE8CB68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D03F2E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4C149EDA" w14:textId="2450B465" w:rsidR="0006167E" w:rsidRPr="00686ACD" w:rsidRDefault="0006167E" w:rsidP="00006BFA">
            <w:pPr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686ACD">
              <w:rPr>
                <w:rFonts w:ascii="Consolas" w:hAnsi="Consolas"/>
                <w:sz w:val="20"/>
                <w:szCs w:val="20"/>
              </w:rPr>
              <w:t>sudo</w:t>
            </w:r>
            <w:proofErr w:type="spellEnd"/>
            <w:r w:rsidRPr="00686ACD">
              <w:rPr>
                <w:rFonts w:ascii="Consolas" w:hAnsi="Consolas"/>
                <w:sz w:val="20"/>
                <w:szCs w:val="20"/>
              </w:rPr>
              <w:t xml:space="preserve"> apt install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pingus</w:t>
            </w:r>
            <w:proofErr w:type="spellEnd"/>
          </w:p>
          <w:p w14:paraId="4E1EF48D" w14:textId="77777777" w:rsidR="0006167E" w:rsidRPr="00D474C8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</w:tr>
      <w:tr w:rsidR="0006167E" w14:paraId="7F480560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3D46440E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4BADA487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Repository </w:t>
            </w:r>
            <w:proofErr w:type="spellStart"/>
            <w:r>
              <w:rPr>
                <w:sz w:val="20"/>
                <w:szCs w:val="20"/>
                <w:lang w:val="en-US"/>
              </w:rPr>
              <w:t>url</w:t>
            </w:r>
            <w:proofErr w:type="spellEnd"/>
          </w:p>
          <w:p w14:paraId="5F8DA7E8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 w:themeFill="background1" w:themeFillShade="F2"/>
          </w:tcPr>
          <w:p w14:paraId="42C79FBE" w14:textId="7082E1B1" w:rsidR="0006167E" w:rsidRDefault="00980CFC" w:rsidP="00006BFA">
            <w:pPr>
              <w:rPr>
                <w:sz w:val="20"/>
                <w:szCs w:val="20"/>
                <w:lang w:val="en-US"/>
              </w:rPr>
            </w:pPr>
            <w:hyperlink r:id="rId10" w:history="1">
              <w:r w:rsidRPr="00980CFC">
                <w:rPr>
                  <w:rStyle w:val="Hyperlink"/>
                </w:rPr>
                <w:t>https://ftp.debian.org/debian/pool/main/p/pingus/</w:t>
              </w:r>
            </w:hyperlink>
          </w:p>
        </w:tc>
      </w:tr>
      <w:tr w:rsidR="0006167E" w14:paraId="6ADE4795" w14:textId="77777777" w:rsidTr="00006BFA"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032D6A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59F1E099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screenshot</w:t>
            </w:r>
          </w:p>
          <w:p w14:paraId="2F42240D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4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6DD1BB" w14:textId="77777777" w:rsidR="0006167E" w:rsidRDefault="0006167E" w:rsidP="00006BFA">
            <w:pPr>
              <w:rPr>
                <w:sz w:val="20"/>
                <w:szCs w:val="20"/>
                <w:lang w:val="en-US"/>
              </w:rPr>
            </w:pPr>
          </w:p>
          <w:p w14:paraId="6B139F97" w14:textId="18FE88FA" w:rsidR="0006167E" w:rsidRDefault="00516A5B" w:rsidP="00006BFA">
            <w:pPr>
              <w:rPr>
                <w:sz w:val="20"/>
                <w:szCs w:val="20"/>
                <w:lang w:val="en-US"/>
              </w:rPr>
            </w:pPr>
            <w:r>
              <w:rPr>
                <w:noProof/>
                <w:sz w:val="20"/>
                <w:szCs w:val="20"/>
                <w:lang w:val="en-US"/>
              </w:rPr>
              <w:drawing>
                <wp:inline distT="0" distB="0" distL="0" distR="0" wp14:anchorId="2B0CCEC4" wp14:editId="3FC9EABE">
                  <wp:extent cx="2876550" cy="1617980"/>
                  <wp:effectExtent l="0" t="0" r="0" b="1270"/>
                  <wp:docPr id="263006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00685" name="Picture 26300685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8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617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F5E78" w14:textId="77777777" w:rsidR="0006167E" w:rsidRPr="004D5256" w:rsidRDefault="0006167E" w:rsidP="0006167E"/>
    <w:sectPr w:rsidR="0006167E" w:rsidRPr="004D5256" w:rsidSect="00F71E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276" w:right="1440" w:bottom="1440" w:left="1440" w:header="19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97D4" w14:textId="77777777" w:rsidR="006A6BAF" w:rsidRDefault="006A6BAF" w:rsidP="009B63D5">
      <w:pPr>
        <w:spacing w:after="0" w:line="240" w:lineRule="auto"/>
      </w:pPr>
      <w:r>
        <w:separator/>
      </w:r>
    </w:p>
  </w:endnote>
  <w:endnote w:type="continuationSeparator" w:id="0">
    <w:p w14:paraId="0B9F6693" w14:textId="77777777" w:rsidR="006A6BAF" w:rsidRDefault="006A6BAF" w:rsidP="009B6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ED828" w14:textId="77777777" w:rsidR="00F71E95" w:rsidRDefault="00F71E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7CEE0" w14:textId="13FFD022" w:rsidR="00C05352" w:rsidRDefault="00DC55E3" w:rsidP="00C05352">
    <w:pPr>
      <w:pStyle w:val="Footer"/>
      <w:pBdr>
        <w:top w:val="single" w:sz="12" w:space="1" w:color="92D050"/>
      </w:pBdr>
    </w:pPr>
    <w:r>
      <w:rPr>
        <w:noProof/>
      </w:rPr>
      <w:br/>
    </w:r>
    <w:r w:rsidR="00C05352">
      <w:t xml:space="preserve">Page | </w:t>
    </w:r>
    <w:r w:rsidR="00C05352">
      <w:fldChar w:fldCharType="begin"/>
    </w:r>
    <w:r w:rsidR="00C05352">
      <w:instrText xml:space="preserve"> PAGE   \* MERGEFORMAT </w:instrText>
    </w:r>
    <w:r w:rsidR="00C05352">
      <w:fldChar w:fldCharType="separate"/>
    </w:r>
    <w:r w:rsidR="00C05352">
      <w:t>1</w:t>
    </w:r>
    <w:r w:rsidR="00C05352">
      <w:rPr>
        <w:noProof/>
      </w:rPr>
      <w:fldChar w:fldCharType="end"/>
    </w:r>
    <w:r w:rsidR="00C05352">
      <w:rPr>
        <w:noProof/>
      </w:rPr>
      <w:tab/>
    </w:r>
    <w:r w:rsidR="00C05352">
      <w:rPr>
        <w:noProof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790BD" w14:textId="77777777" w:rsidR="00F71E95" w:rsidRDefault="00F71E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FA00B" w14:textId="77777777" w:rsidR="006A6BAF" w:rsidRDefault="006A6BAF" w:rsidP="009B63D5">
      <w:pPr>
        <w:spacing w:after="0" w:line="240" w:lineRule="auto"/>
      </w:pPr>
      <w:r>
        <w:separator/>
      </w:r>
    </w:p>
  </w:footnote>
  <w:footnote w:type="continuationSeparator" w:id="0">
    <w:p w14:paraId="1023F546" w14:textId="77777777" w:rsidR="006A6BAF" w:rsidRDefault="006A6BAF" w:rsidP="009B6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EF89" w14:textId="77777777" w:rsidR="00F71E95" w:rsidRDefault="00F71E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B3B5" w14:textId="57E0596E" w:rsidR="009B63D5" w:rsidRDefault="00F71E95">
    <w:pPr>
      <w:pStyle w:val="Header"/>
    </w:pPr>
    <w:r>
      <w:rPr>
        <w:b/>
        <w:color w:val="FFFFFF" w:themeColor="background1"/>
        <w:sz w:val="28"/>
        <w:szCs w:val="28"/>
      </w:rPr>
      <w:t>ICT20120</w:t>
    </w:r>
    <w:r w:rsidRPr="00DB4CDE">
      <w:rPr>
        <w:b/>
        <w:color w:val="FFFFFF" w:themeColor="background1"/>
        <w:sz w:val="28"/>
        <w:szCs w:val="28"/>
      </w:rPr>
      <w:t xml:space="preserve"> – </w:t>
    </w:r>
    <w:r>
      <w:rPr>
        <w:b/>
        <w:color w:val="FFFFFF" w:themeColor="background1"/>
        <w:sz w:val="28"/>
        <w:szCs w:val="28"/>
      </w:rPr>
      <w:t xml:space="preserve">Certificate II in </w:t>
    </w:r>
    <w:r w:rsidR="003D151D">
      <w:rPr>
        <w:b/>
        <w:color w:val="FFFFFF" w:themeColor="background1"/>
        <w:sz w:val="28"/>
        <w:szCs w:val="28"/>
      </w:rPr>
      <w:br/>
    </w:r>
    <w:r>
      <w:rPr>
        <w:b/>
        <w:color w:val="FFFFFF" w:themeColor="background1"/>
        <w:sz w:val="28"/>
        <w:szCs w:val="28"/>
      </w:rPr>
      <w:t>Applied Digital Technologies</w:t>
    </w:r>
    <w:r w:rsidR="00000000">
      <w:rPr>
        <w:noProof/>
      </w:rPr>
      <w:pict w14:anchorId="3BED27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24375" o:spid="_x0000_s1025" type="#_x0000_t75" style="position:absolute;margin-left:-71.05pt;margin-top:-63.55pt;width:593.2pt;height:51.55pt;z-index:-251658752;mso-position-horizontal-relative:margin;mso-position-vertical-relative:margin" o:allowincell="f">
          <v:imagedata r:id="rId1" o:title="a4-bg-v2" cropbottom="61685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7BFD0" w14:textId="77777777" w:rsidR="00F71E95" w:rsidRDefault="00F71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96CD5"/>
    <w:multiLevelType w:val="hybridMultilevel"/>
    <w:tmpl w:val="646CF3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F3C5A"/>
    <w:multiLevelType w:val="hybridMultilevel"/>
    <w:tmpl w:val="084CD0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DA286D"/>
    <w:multiLevelType w:val="hybridMultilevel"/>
    <w:tmpl w:val="4C5608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3555AE"/>
    <w:multiLevelType w:val="hybridMultilevel"/>
    <w:tmpl w:val="5B5A0B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B542A"/>
    <w:multiLevelType w:val="hybridMultilevel"/>
    <w:tmpl w:val="2F6A62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5D79EE"/>
    <w:multiLevelType w:val="hybridMultilevel"/>
    <w:tmpl w:val="DDE4FE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D64E90"/>
    <w:multiLevelType w:val="hybridMultilevel"/>
    <w:tmpl w:val="40C434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0B5D71"/>
    <w:multiLevelType w:val="hybridMultilevel"/>
    <w:tmpl w:val="C32E7848"/>
    <w:lvl w:ilvl="0" w:tplc="E9BA0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586410">
    <w:abstractNumId w:val="6"/>
  </w:num>
  <w:num w:numId="2" w16cid:durableId="987707706">
    <w:abstractNumId w:val="1"/>
  </w:num>
  <w:num w:numId="3" w16cid:durableId="400102957">
    <w:abstractNumId w:val="4"/>
  </w:num>
  <w:num w:numId="4" w16cid:durableId="1560478156">
    <w:abstractNumId w:val="5"/>
  </w:num>
  <w:num w:numId="5" w16cid:durableId="1019816471">
    <w:abstractNumId w:val="0"/>
  </w:num>
  <w:num w:numId="6" w16cid:durableId="1377968449">
    <w:abstractNumId w:val="7"/>
  </w:num>
  <w:num w:numId="7" w16cid:durableId="99961067">
    <w:abstractNumId w:val="3"/>
  </w:num>
  <w:num w:numId="8" w16cid:durableId="54849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5F"/>
    <w:rsid w:val="00007955"/>
    <w:rsid w:val="0006167E"/>
    <w:rsid w:val="000D7C40"/>
    <w:rsid w:val="000E6A16"/>
    <w:rsid w:val="001264CC"/>
    <w:rsid w:val="00231AD3"/>
    <w:rsid w:val="00253BF0"/>
    <w:rsid w:val="00294D7F"/>
    <w:rsid w:val="003557F0"/>
    <w:rsid w:val="003D151D"/>
    <w:rsid w:val="003F1D27"/>
    <w:rsid w:val="00472670"/>
    <w:rsid w:val="0048483A"/>
    <w:rsid w:val="004C29AC"/>
    <w:rsid w:val="004D0E36"/>
    <w:rsid w:val="004D3914"/>
    <w:rsid w:val="004D5256"/>
    <w:rsid w:val="00513C6A"/>
    <w:rsid w:val="00516A5B"/>
    <w:rsid w:val="0053155F"/>
    <w:rsid w:val="005639AF"/>
    <w:rsid w:val="00574204"/>
    <w:rsid w:val="006062A8"/>
    <w:rsid w:val="00614A8A"/>
    <w:rsid w:val="00620BAD"/>
    <w:rsid w:val="00655907"/>
    <w:rsid w:val="00686ACD"/>
    <w:rsid w:val="006A6BAF"/>
    <w:rsid w:val="006C4C23"/>
    <w:rsid w:val="0076688A"/>
    <w:rsid w:val="0085577A"/>
    <w:rsid w:val="008D438A"/>
    <w:rsid w:val="00924679"/>
    <w:rsid w:val="00980CFC"/>
    <w:rsid w:val="009B63D5"/>
    <w:rsid w:val="009C12E4"/>
    <w:rsid w:val="009C7E81"/>
    <w:rsid w:val="00A64EF6"/>
    <w:rsid w:val="00A951ED"/>
    <w:rsid w:val="00AF7FEA"/>
    <w:rsid w:val="00B16C29"/>
    <w:rsid w:val="00B32E84"/>
    <w:rsid w:val="00B35148"/>
    <w:rsid w:val="00B64296"/>
    <w:rsid w:val="00BC2C6D"/>
    <w:rsid w:val="00C05352"/>
    <w:rsid w:val="00C967D0"/>
    <w:rsid w:val="00CC3697"/>
    <w:rsid w:val="00D00CD9"/>
    <w:rsid w:val="00D12157"/>
    <w:rsid w:val="00D474C8"/>
    <w:rsid w:val="00DA321D"/>
    <w:rsid w:val="00DB18A0"/>
    <w:rsid w:val="00DC55E3"/>
    <w:rsid w:val="00DC78DC"/>
    <w:rsid w:val="00DE68E5"/>
    <w:rsid w:val="00E11A69"/>
    <w:rsid w:val="00E36865"/>
    <w:rsid w:val="00E54450"/>
    <w:rsid w:val="00E91BEE"/>
    <w:rsid w:val="00F459CF"/>
    <w:rsid w:val="00F71E95"/>
    <w:rsid w:val="00F8179A"/>
    <w:rsid w:val="00FA1BCB"/>
    <w:rsid w:val="00FB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4497D"/>
  <w15:docId w15:val="{3C73697C-BE5B-4D93-9693-1578C52A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ACD"/>
  </w:style>
  <w:style w:type="paragraph" w:styleId="Heading1">
    <w:name w:val="heading 1"/>
    <w:basedOn w:val="Normal"/>
    <w:next w:val="Normal"/>
    <w:link w:val="Heading1Char"/>
    <w:uiPriority w:val="9"/>
    <w:qFormat/>
    <w:rsid w:val="009B63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3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6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3D5"/>
  </w:style>
  <w:style w:type="paragraph" w:styleId="Footer">
    <w:name w:val="footer"/>
    <w:basedOn w:val="Normal"/>
    <w:link w:val="FooterChar"/>
    <w:uiPriority w:val="99"/>
    <w:unhideWhenUsed/>
    <w:rsid w:val="009B63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3D5"/>
  </w:style>
  <w:style w:type="character" w:customStyle="1" w:styleId="Heading1Char">
    <w:name w:val="Heading 1 Char"/>
    <w:basedOn w:val="DefaultParagraphFont"/>
    <w:link w:val="Heading1"/>
    <w:uiPriority w:val="9"/>
    <w:rsid w:val="009B6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63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63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B63D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D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B63D5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5639AF"/>
    <w:pPr>
      <w:ind w:left="720"/>
      <w:contextualSpacing/>
    </w:pPr>
  </w:style>
  <w:style w:type="table" w:styleId="TableGrid">
    <w:name w:val="Table Grid"/>
    <w:basedOn w:val="TableNormal"/>
    <w:uiPriority w:val="39"/>
    <w:rsid w:val="00563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er1">
    <w:name w:val="Table Header 1"/>
    <w:basedOn w:val="Heading1"/>
    <w:link w:val="TableHeader1Char"/>
    <w:qFormat/>
    <w:rsid w:val="00C05352"/>
    <w:pPr>
      <w:spacing w:before="0" w:line="240" w:lineRule="auto"/>
    </w:pPr>
    <w:rPr>
      <w:color w:val="0D0D0D" w:themeColor="text1" w:themeTint="F2"/>
      <w:lang w:val="en-US"/>
    </w:rPr>
  </w:style>
  <w:style w:type="character" w:customStyle="1" w:styleId="TableHeader1Char">
    <w:name w:val="Table Header 1 Char"/>
    <w:basedOn w:val="Heading1Char"/>
    <w:link w:val="TableHeader1"/>
    <w:rsid w:val="00C05352"/>
    <w:rPr>
      <w:rFonts w:asciiTheme="majorHAnsi" w:eastAsiaTheme="majorEastAsia" w:hAnsiTheme="majorHAnsi" w:cstheme="majorBidi"/>
      <w:color w:val="0D0D0D" w:themeColor="text1" w:themeTint="F2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DA32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21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C78D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C78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C78DC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253B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tp.debian.org/debian/pool/main/a/abe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ftp.debian.org/debian/pool/main/p/pingu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A1CD57-71B9-43ED-9658-17D7C7C89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2259</TotalTime>
  <Pages>2</Pages>
  <Words>186</Words>
  <Characters>1092</Characters>
  <Application>Microsoft Office Word</Application>
  <DocSecurity>0</DocSecurity>
  <Lines>91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Cox</dc:creator>
  <cp:keywords/>
  <dc:description/>
  <cp:lastModifiedBy>Benjamin Campbell</cp:lastModifiedBy>
  <cp:revision>10</cp:revision>
  <dcterms:created xsi:type="dcterms:W3CDTF">2021-09-10T04:49:00Z</dcterms:created>
  <dcterms:modified xsi:type="dcterms:W3CDTF">2026-04-16T01:45:00Z</dcterms:modified>
</cp:coreProperties>
</file>