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DD74" w14:textId="77777777" w:rsidR="00102482" w:rsidRDefault="00A01822" w:rsidP="00102482">
      <w:bookmarkStart w:id="0" w:name="_Hlk135767400"/>
      <w:r w:rsidRPr="00102482">
        <w:t>PCPC17_2023_06_19</w:t>
      </w:r>
      <w:r w:rsidR="00A316A3" w:rsidRPr="00102482">
        <w:t>_transcript</w:t>
      </w:r>
    </w:p>
    <w:p w14:paraId="0DA30F84" w14:textId="7EB5CBC9" w:rsidR="004A59CE" w:rsidRDefault="00102482" w:rsidP="00102482">
      <w:r>
        <w:t>I</w:t>
      </w:r>
      <w:r w:rsidR="009C540F">
        <w:t xml:space="preserve">: </w:t>
      </w:r>
      <w:r>
        <w:t xml:space="preserve"> </w:t>
      </w:r>
      <w:r w:rsidRPr="00102482">
        <w:t>So</w:t>
      </w:r>
      <w:r w:rsidR="004A59CE">
        <w:t xml:space="preserve"> now that I’ve just read </w:t>
      </w:r>
      <w:r w:rsidRPr="00102482">
        <w:t xml:space="preserve">the </w:t>
      </w:r>
      <w:r w:rsidR="004A59CE">
        <w:t>consent form, I</w:t>
      </w:r>
      <w:r w:rsidRPr="00102482">
        <w:t xml:space="preserve"> just wanted to go over a couple of main points to make sure you understand what's involved. You understand that this will be audio recorded for about 60 to 90 minutes.</w:t>
      </w:r>
    </w:p>
    <w:p w14:paraId="5F925682" w14:textId="0693B4CE" w:rsidR="004A59CE" w:rsidRDefault="004A59CE" w:rsidP="00102482">
      <w:r>
        <w:t>R</w:t>
      </w:r>
      <w:r w:rsidR="009C540F">
        <w:t xml:space="preserve">: </w:t>
      </w:r>
      <w:r>
        <w:t xml:space="preserve"> Yes.</w:t>
      </w:r>
    </w:p>
    <w:p w14:paraId="309B4E53" w14:textId="70BAAC28" w:rsidR="004A59CE" w:rsidRDefault="004A59CE" w:rsidP="00102482">
      <w:r>
        <w:t>I</w:t>
      </w:r>
      <w:r w:rsidR="009C540F">
        <w:t xml:space="preserve">: </w:t>
      </w:r>
      <w:r>
        <w:t xml:space="preserve"> The </w:t>
      </w:r>
      <w:r w:rsidR="00102482" w:rsidRPr="00102482">
        <w:t>following risks are involved. Although unlikely</w:t>
      </w:r>
      <w:r>
        <w:t>,</w:t>
      </w:r>
      <w:r w:rsidR="00102482" w:rsidRPr="00102482">
        <w:t xml:space="preserve"> you may find the interview upsetting or distressing. You may not like </w:t>
      </w:r>
      <w:proofErr w:type="gramStart"/>
      <w:r w:rsidR="00102482" w:rsidRPr="00102482">
        <w:t>all of</w:t>
      </w:r>
      <w:proofErr w:type="gramEnd"/>
      <w:r w:rsidR="00102482" w:rsidRPr="00102482">
        <w:t xml:space="preserve"> the questions that you will be asked</w:t>
      </w:r>
      <w:r>
        <w:t>. Y</w:t>
      </w:r>
      <w:r w:rsidR="00102482" w:rsidRPr="00102482">
        <w:t>ou can refuse to answer any questions. As with all research, there is a chance that confidentiality can be compromised. However, we're taking all precautions to minimize this risk by securely storing all information you provide us. You don't have to agree to take part in the study. And you can ask me any questions you want before</w:t>
      </w:r>
      <w:r>
        <w:t>,</w:t>
      </w:r>
      <w:r w:rsidR="00102482" w:rsidRPr="00102482">
        <w:t xml:space="preserve"> throughout and after the interview. You can also withdraw at any stage of the interview without giving </w:t>
      </w:r>
      <w:r>
        <w:t xml:space="preserve">a </w:t>
      </w:r>
      <w:r w:rsidR="00102482" w:rsidRPr="00102482">
        <w:t>reason. If you choose to withdraw</w:t>
      </w:r>
      <w:r>
        <w:t>,</w:t>
      </w:r>
      <w:r w:rsidR="00102482" w:rsidRPr="00102482">
        <w:t xml:space="preserve"> all your information, including the audio recording and transcription of the interview</w:t>
      </w:r>
      <w:r>
        <w:t>,</w:t>
      </w:r>
      <w:r w:rsidR="00102482" w:rsidRPr="00102482">
        <w:t xml:space="preserve"> will be destroyed. However, please note that it will not be possible to withdraw your information once the results have been published or aggregated with the data poll. I won't keep any of your personal information a</w:t>
      </w:r>
      <w:r>
        <w:t xml:space="preserve">ny </w:t>
      </w:r>
      <w:r w:rsidR="00102482" w:rsidRPr="00102482">
        <w:t>longer than necessary</w:t>
      </w:r>
      <w:r>
        <w:t>. A</w:t>
      </w:r>
      <w:r w:rsidR="00102482" w:rsidRPr="00102482">
        <w:t>nd I won't use your name next to the data you provide. Your transcript of</w:t>
      </w:r>
      <w:r>
        <w:t xml:space="preserve"> the interview </w:t>
      </w:r>
      <w:r w:rsidR="00102482" w:rsidRPr="00102482">
        <w:t>won't include any personal information either. You are aware that the study's findings will be published in manuscripts</w:t>
      </w:r>
      <w:r>
        <w:t>,</w:t>
      </w:r>
      <w:r w:rsidR="00102482" w:rsidRPr="00102482">
        <w:t xml:space="preserve"> </w:t>
      </w:r>
      <w:proofErr w:type="gramStart"/>
      <w:r w:rsidR="00102482" w:rsidRPr="00102482">
        <w:t>presentations</w:t>
      </w:r>
      <w:proofErr w:type="gramEnd"/>
      <w:r>
        <w:t xml:space="preserve"> and </w:t>
      </w:r>
      <w:r w:rsidR="00102482" w:rsidRPr="00102482">
        <w:t>policy reports.</w:t>
      </w:r>
    </w:p>
    <w:p w14:paraId="42FED3CF" w14:textId="6ADA49D5" w:rsidR="004A59CE" w:rsidRDefault="004A59CE" w:rsidP="00102482">
      <w:r>
        <w:t>R</w:t>
      </w:r>
      <w:r w:rsidR="009C540F">
        <w:t xml:space="preserve">: </w:t>
      </w:r>
      <w:r>
        <w:t xml:space="preserve"> Yes.</w:t>
      </w:r>
    </w:p>
    <w:p w14:paraId="6C2DCD48" w14:textId="29B2F50C" w:rsidR="004A59CE" w:rsidRDefault="004A59CE" w:rsidP="00102482">
      <w:r>
        <w:t>I</w:t>
      </w:r>
      <w:r w:rsidR="009C540F">
        <w:t xml:space="preserve">: </w:t>
      </w:r>
      <w:r>
        <w:t xml:space="preserve"> Are yo</w:t>
      </w:r>
      <w:r w:rsidR="00102482" w:rsidRPr="00102482">
        <w:t xml:space="preserve">u still willing to take part? </w:t>
      </w:r>
    </w:p>
    <w:p w14:paraId="453AE766" w14:textId="4120DBB6" w:rsidR="004A59CE" w:rsidRDefault="004A59CE" w:rsidP="00102482">
      <w:r>
        <w:t>R</w:t>
      </w:r>
      <w:r w:rsidR="009C540F">
        <w:t xml:space="preserve">: </w:t>
      </w:r>
      <w:r>
        <w:t xml:space="preserve"> </w:t>
      </w:r>
      <w:r w:rsidR="00102482" w:rsidRPr="00102482">
        <w:t xml:space="preserve">Yes. </w:t>
      </w:r>
    </w:p>
    <w:p w14:paraId="041E2DB8" w14:textId="36E81E08" w:rsidR="004A59CE" w:rsidRDefault="004A59CE" w:rsidP="00102482">
      <w:r>
        <w:t>I</w:t>
      </w:r>
      <w:r w:rsidR="009C540F">
        <w:t xml:space="preserve">: </w:t>
      </w:r>
      <w:r>
        <w:t xml:space="preserve"> </w:t>
      </w:r>
      <w:r w:rsidR="00102482" w:rsidRPr="00102482">
        <w:t>And do you have any questions for me before we begin?</w:t>
      </w:r>
    </w:p>
    <w:p w14:paraId="04C2478C" w14:textId="5E499F66" w:rsidR="004A59CE" w:rsidRDefault="004A59CE" w:rsidP="00102482">
      <w:r>
        <w:t>R</w:t>
      </w:r>
      <w:r w:rsidR="009C540F">
        <w:t xml:space="preserve">: </w:t>
      </w:r>
      <w:r>
        <w:t xml:space="preserve"> No.</w:t>
      </w:r>
    </w:p>
    <w:p w14:paraId="48B8DBA6" w14:textId="25A43F5C" w:rsidR="00102482" w:rsidRDefault="004A59CE" w:rsidP="00102482">
      <w:r>
        <w:t>I</w:t>
      </w:r>
      <w:r w:rsidR="009C540F">
        <w:t xml:space="preserve">: </w:t>
      </w:r>
      <w:r>
        <w:t xml:space="preserve"> G</w:t>
      </w:r>
      <w:r w:rsidR="00102482" w:rsidRPr="00102482">
        <w:t>reat. So quickly</w:t>
      </w:r>
      <w:r>
        <w:t xml:space="preserve"> </w:t>
      </w:r>
      <w:r w:rsidR="00102482" w:rsidRPr="00102482">
        <w:t xml:space="preserve">I'm just going to go over the main purpose of the study. </w:t>
      </w:r>
      <w:proofErr w:type="gramStart"/>
      <w:r w:rsidR="00102482" w:rsidRPr="00102482">
        <w:t>So</w:t>
      </w:r>
      <w:proofErr w:type="gramEnd"/>
      <w:r w:rsidR="00102482" w:rsidRPr="00102482">
        <w:t xml:space="preserve"> this study aims to help understand practice choices among psychiatrists. And we're interested in learning about your preferences for specific aspects of </w:t>
      </w:r>
      <w:r>
        <w:t xml:space="preserve">clinical </w:t>
      </w:r>
      <w:r w:rsidR="00102482" w:rsidRPr="00102482">
        <w:t>work, the values that guide your practice more generally, and practical considerations that shape your choices. We are also interested in how your intentions changed throughout the training and years of practice</w:t>
      </w:r>
      <w:r>
        <w:t>,</w:t>
      </w:r>
      <w:r w:rsidR="00102482" w:rsidRPr="00102482">
        <w:t xml:space="preserve"> and what your plans are moving forward. We know that a lot has changed during the pandemic for healthcare providers. </w:t>
      </w:r>
      <w:proofErr w:type="gramStart"/>
      <w:r w:rsidR="00102482" w:rsidRPr="00102482">
        <w:t>So</w:t>
      </w:r>
      <w:proofErr w:type="gramEnd"/>
      <w:r w:rsidR="00102482" w:rsidRPr="00102482">
        <w:t xml:space="preserve"> while we're hoping to learn about that, we're more interested in more general your experience. And then I'll ask more specific questions around the </w:t>
      </w:r>
      <w:r>
        <w:t xml:space="preserve">context of </w:t>
      </w:r>
      <w:r w:rsidR="00102482" w:rsidRPr="00102482">
        <w:t xml:space="preserve">COVID-19. </w:t>
      </w:r>
      <w:proofErr w:type="gramStart"/>
      <w:r w:rsidR="00102482" w:rsidRPr="00102482">
        <w:t>So</w:t>
      </w:r>
      <w:proofErr w:type="gramEnd"/>
      <w:r w:rsidR="00102482" w:rsidRPr="00102482">
        <w:t xml:space="preserve"> our first question is</w:t>
      </w:r>
      <w:r>
        <w:t xml:space="preserve">, I was wondering </w:t>
      </w:r>
      <w:r w:rsidR="00102482" w:rsidRPr="00102482">
        <w:t>if you can tell us a little bit about how your career unfolded.</w:t>
      </w:r>
    </w:p>
    <w:p w14:paraId="071F3A2C" w14:textId="34C87F8E" w:rsidR="00102482" w:rsidRDefault="004A59CE" w:rsidP="00102482">
      <w:r>
        <w:t>R</w:t>
      </w:r>
      <w:r w:rsidR="009C540F">
        <w:t xml:space="preserve">: </w:t>
      </w:r>
      <w:r>
        <w:t xml:space="preserve"> </w:t>
      </w:r>
      <w:proofErr w:type="gramStart"/>
      <w:r w:rsidR="00102482" w:rsidRPr="00102482">
        <w:t>So</w:t>
      </w:r>
      <w:proofErr w:type="gramEnd"/>
      <w:r w:rsidR="00102482" w:rsidRPr="00102482">
        <w:t xml:space="preserve"> I'm currently working in Toronto. I'm doing a fellowship at the St. Michael </w:t>
      </w:r>
      <w:r w:rsidR="006C2BB3">
        <w:t>H</w:t>
      </w:r>
      <w:r w:rsidR="00102482" w:rsidRPr="00102482">
        <w:t xml:space="preserve">ospital </w:t>
      </w:r>
      <w:r w:rsidR="006C2BB3">
        <w:t xml:space="preserve">in an </w:t>
      </w:r>
      <w:proofErr w:type="gramStart"/>
      <w:r w:rsidR="00102482" w:rsidRPr="00102482">
        <w:t>inner city</w:t>
      </w:r>
      <w:proofErr w:type="gramEnd"/>
      <w:r w:rsidR="00102482" w:rsidRPr="00102482">
        <w:t xml:space="preserve"> community</w:t>
      </w:r>
      <w:r w:rsidR="006C2BB3">
        <w:t>. W</w:t>
      </w:r>
      <w:r w:rsidR="00102482" w:rsidRPr="00102482">
        <w:t>hich I will be done soon</w:t>
      </w:r>
      <w:r w:rsidR="006C2BB3">
        <w:t>, a</w:t>
      </w:r>
      <w:r w:rsidR="00102482" w:rsidRPr="00102482">
        <w:t>nd then I will have an academic position</w:t>
      </w:r>
      <w:r w:rsidR="006C2BB3">
        <w:t>, w</w:t>
      </w:r>
      <w:r w:rsidR="00102482" w:rsidRPr="00102482">
        <w:t>orking in inpatient and</w:t>
      </w:r>
      <w:r w:rsidR="006C2BB3">
        <w:t xml:space="preserve"> ACT team </w:t>
      </w:r>
      <w:r w:rsidR="00102482" w:rsidRPr="00102482">
        <w:t>and doing some teaching</w:t>
      </w:r>
      <w:r w:rsidR="006C2BB3">
        <w:t>.</w:t>
      </w:r>
    </w:p>
    <w:p w14:paraId="396B4B9C" w14:textId="3C7E7EF7" w:rsidR="00102482" w:rsidRDefault="006C2BB3" w:rsidP="00102482">
      <w:r>
        <w:t>I</w:t>
      </w:r>
      <w:r w:rsidR="009C540F">
        <w:t xml:space="preserve">: </w:t>
      </w:r>
      <w:r>
        <w:t xml:space="preserve"> </w:t>
      </w:r>
      <w:proofErr w:type="gramStart"/>
      <w:r>
        <w:t>So</w:t>
      </w:r>
      <w:proofErr w:type="gramEnd"/>
      <w:r>
        <w:t xml:space="preserve"> are you </w:t>
      </w:r>
      <w:r w:rsidR="00102482" w:rsidRPr="00102482">
        <w:t xml:space="preserve">currently doing inpatient and </w:t>
      </w:r>
      <w:r>
        <w:t xml:space="preserve">ACT team, </w:t>
      </w:r>
      <w:r w:rsidR="00102482" w:rsidRPr="00102482">
        <w:t>or is that something you will begin once you start your academic position?</w:t>
      </w:r>
    </w:p>
    <w:p w14:paraId="16D33BAA" w14:textId="454E41C4" w:rsidR="00102482" w:rsidRDefault="006C2BB3" w:rsidP="00102482">
      <w:r>
        <w:t>R</w:t>
      </w:r>
      <w:r w:rsidR="009C540F">
        <w:t xml:space="preserve">: </w:t>
      </w:r>
      <w:r>
        <w:t xml:space="preserve"> Oh, s</w:t>
      </w:r>
      <w:r w:rsidR="00102482" w:rsidRPr="00102482">
        <w:t>orry, I will begin in September</w:t>
      </w:r>
      <w:r>
        <w:t xml:space="preserve"> in </w:t>
      </w:r>
      <w:r w:rsidR="00102482" w:rsidRPr="00102482">
        <w:t>inpatient</w:t>
      </w:r>
      <w:r>
        <w:t xml:space="preserve">. And the ACT team, </w:t>
      </w:r>
      <w:r w:rsidR="00102482" w:rsidRPr="00102482">
        <w:t xml:space="preserve">I'm currently only doing </w:t>
      </w:r>
      <w:r>
        <w:t>the ACT team.</w:t>
      </w:r>
    </w:p>
    <w:p w14:paraId="3D8BCF0A" w14:textId="6D1B37BC" w:rsidR="006C2BB3" w:rsidRDefault="006C2BB3" w:rsidP="00102482">
      <w:r>
        <w:lastRenderedPageBreak/>
        <w:t>I</w:t>
      </w:r>
      <w:r w:rsidR="009C540F">
        <w:t xml:space="preserve">: </w:t>
      </w:r>
      <w:r>
        <w:t xml:space="preserve"> Okay, I see. </w:t>
      </w:r>
      <w:r w:rsidR="00102482" w:rsidRPr="00102482">
        <w:t>And can you maybe walk me through why you chose psychiatry</w:t>
      </w:r>
      <w:r>
        <w:t>,</w:t>
      </w:r>
      <w:r w:rsidR="00102482" w:rsidRPr="00102482">
        <w:t xml:space="preserve"> what led you to choosing psychiatry? </w:t>
      </w:r>
    </w:p>
    <w:p w14:paraId="74677350" w14:textId="6ABFCF9B" w:rsidR="00102482" w:rsidRDefault="006C2BB3" w:rsidP="00102482">
      <w:r>
        <w:t>R</w:t>
      </w:r>
      <w:r w:rsidR="009C540F">
        <w:t xml:space="preserve">: </w:t>
      </w:r>
      <w:r>
        <w:t xml:space="preserve"> </w:t>
      </w:r>
      <w:commentRangeStart w:id="1"/>
      <w:r w:rsidR="00102482" w:rsidRPr="00102482">
        <w:t>Yeah.</w:t>
      </w:r>
      <w:r>
        <w:t xml:space="preserve"> </w:t>
      </w:r>
      <w:r w:rsidR="00102482" w:rsidRPr="00102482">
        <w:t>I remember I really loved the rotation in psychiatry</w:t>
      </w:r>
      <w:r>
        <w:t>. L</w:t>
      </w:r>
      <w:r w:rsidR="00102482" w:rsidRPr="00102482">
        <w:t>ike the contact with the patient, the time to talk with them, how everyone is very different. And</w:t>
      </w:r>
      <w:r>
        <w:t>, yeah,</w:t>
      </w:r>
      <w:r w:rsidR="00102482" w:rsidRPr="00102482">
        <w:t xml:space="preserve"> the human </w:t>
      </w:r>
      <w:r>
        <w:t>contact, a</w:t>
      </w:r>
      <w:r w:rsidR="00102482" w:rsidRPr="00102482">
        <w:t>nd how we can make a huge difference for them by taking the time to know them</w:t>
      </w:r>
      <w:r>
        <w:t>,</w:t>
      </w:r>
      <w:r w:rsidR="00102482" w:rsidRPr="00102482">
        <w:t xml:space="preserve"> explore what their struggles are</w:t>
      </w:r>
      <w:r>
        <w:t>, what are the symptoms, h</w:t>
      </w:r>
      <w:r w:rsidR="00102482" w:rsidRPr="00102482">
        <w:t>ow we can support them</w:t>
      </w:r>
      <w:commentRangeEnd w:id="1"/>
      <w:r w:rsidR="00184E48">
        <w:rPr>
          <w:rStyle w:val="CommentReference"/>
        </w:rPr>
        <w:commentReference w:id="1"/>
      </w:r>
      <w:r w:rsidR="00102482" w:rsidRPr="00102482">
        <w:t xml:space="preserve">. </w:t>
      </w:r>
      <w:proofErr w:type="gramStart"/>
      <w:r w:rsidR="00102482" w:rsidRPr="00102482">
        <w:t>So</w:t>
      </w:r>
      <w:proofErr w:type="gramEnd"/>
      <w:r w:rsidR="00102482" w:rsidRPr="00102482">
        <w:t xml:space="preserve"> I was finding that really interesting</w:t>
      </w:r>
      <w:r>
        <w:t xml:space="preserve">. And </w:t>
      </w:r>
      <w:r w:rsidR="00102482" w:rsidRPr="00102482">
        <w:t>for me, I love</w:t>
      </w:r>
      <w:r>
        <w:t>d</w:t>
      </w:r>
      <w:r w:rsidR="00102482" w:rsidRPr="00102482">
        <w:t xml:space="preserve"> that more than other specialty where it was more like</w:t>
      </w:r>
      <w:r>
        <w:t xml:space="preserve">, oh, you need to see the </w:t>
      </w:r>
      <w:r w:rsidR="00102482" w:rsidRPr="00102482">
        <w:t>patient, you need to be very quick</w:t>
      </w:r>
      <w:r>
        <w:t>. Or it’s medication, and y</w:t>
      </w:r>
      <w:r w:rsidR="00102482" w:rsidRPr="00102482">
        <w:t>ou don't have the time to talk about the other struggle</w:t>
      </w:r>
      <w:r>
        <w:t>s</w:t>
      </w:r>
      <w:r w:rsidR="00102482" w:rsidRPr="00102482">
        <w:t xml:space="preserve"> and like the non</w:t>
      </w:r>
      <w:r>
        <w:t>-</w:t>
      </w:r>
      <w:r w:rsidR="00102482" w:rsidRPr="00102482">
        <w:t>pharma</w:t>
      </w:r>
      <w:r w:rsidR="009C540F">
        <w:t>co</w:t>
      </w:r>
      <w:r>
        <w:t xml:space="preserve">logical thing. </w:t>
      </w:r>
      <w:commentRangeStart w:id="2"/>
      <w:proofErr w:type="gramStart"/>
      <w:r>
        <w:t>So</w:t>
      </w:r>
      <w:proofErr w:type="gramEnd"/>
      <w:r>
        <w:t xml:space="preserve"> </w:t>
      </w:r>
      <w:r w:rsidR="00102482" w:rsidRPr="00102482">
        <w:t xml:space="preserve">it was just like something that seemed more according to my </w:t>
      </w:r>
      <w:r>
        <w:t>personality, and the k</w:t>
      </w:r>
      <w:r w:rsidR="00102482" w:rsidRPr="00102482">
        <w:t>ind of practice I want to do</w:t>
      </w:r>
      <w:r>
        <w:t>.</w:t>
      </w:r>
      <w:r w:rsidR="00102482" w:rsidRPr="00102482">
        <w:t xml:space="preserve"> </w:t>
      </w:r>
      <w:commentRangeEnd w:id="2"/>
      <w:r w:rsidR="00184E48">
        <w:rPr>
          <w:rStyle w:val="CommentReference"/>
        </w:rPr>
        <w:commentReference w:id="2"/>
      </w:r>
      <w:r w:rsidR="00102482" w:rsidRPr="00102482">
        <w:t>I want also to do some teaching</w:t>
      </w:r>
      <w:r>
        <w:t xml:space="preserve">. </w:t>
      </w:r>
      <w:proofErr w:type="gramStart"/>
      <w:r>
        <w:t>So</w:t>
      </w:r>
      <w:proofErr w:type="gramEnd"/>
      <w:r>
        <w:t xml:space="preserve"> </w:t>
      </w:r>
      <w:r w:rsidR="00102482" w:rsidRPr="00102482">
        <w:t>I thought it was great with the patient</w:t>
      </w:r>
      <w:r>
        <w:t>,</w:t>
      </w:r>
      <w:r w:rsidR="00102482" w:rsidRPr="00102482">
        <w:t xml:space="preserve"> but also have time to do some teaching with resident</w:t>
      </w:r>
      <w:r>
        <w:t>s</w:t>
      </w:r>
      <w:r w:rsidR="00102482" w:rsidRPr="00102482">
        <w:t xml:space="preserve">. </w:t>
      </w:r>
      <w:proofErr w:type="gramStart"/>
      <w:r w:rsidR="00102482" w:rsidRPr="00102482">
        <w:t>So</w:t>
      </w:r>
      <w:proofErr w:type="gramEnd"/>
      <w:r w:rsidR="00102482" w:rsidRPr="00102482">
        <w:t xml:space="preserve"> I just really love</w:t>
      </w:r>
      <w:r>
        <w:t>d</w:t>
      </w:r>
      <w:r w:rsidR="00102482" w:rsidRPr="00102482">
        <w:t xml:space="preserve"> the contact</w:t>
      </w:r>
      <w:r>
        <w:t xml:space="preserve">. And </w:t>
      </w:r>
      <w:r w:rsidR="00102482" w:rsidRPr="00102482">
        <w:t>then I d</w:t>
      </w:r>
      <w:r>
        <w:t xml:space="preserve">id </w:t>
      </w:r>
      <w:r w:rsidR="00102482" w:rsidRPr="00102482">
        <w:t>a couple of rotation</w:t>
      </w:r>
      <w:r>
        <w:t>s</w:t>
      </w:r>
      <w:r w:rsidR="00102482" w:rsidRPr="00102482">
        <w:t xml:space="preserve"> in psychiatry</w:t>
      </w:r>
      <w:r>
        <w:t xml:space="preserve">, </w:t>
      </w:r>
      <w:proofErr w:type="spellStart"/>
      <w:r>
        <w:t>emerg</w:t>
      </w:r>
      <w:proofErr w:type="spellEnd"/>
      <w:r>
        <w:t xml:space="preserve"> psychiatry, child, and other things </w:t>
      </w:r>
      <w:r w:rsidR="00102482" w:rsidRPr="00102482">
        <w:t xml:space="preserve">just to be sure I love it. And yeah, I just find that I had the time to talk </w:t>
      </w:r>
      <w:proofErr w:type="spellStart"/>
      <w:r>
        <w:t>wit</w:t>
      </w:r>
      <w:proofErr w:type="spellEnd"/>
      <w:r>
        <w:t xml:space="preserve"> the patient, </w:t>
      </w:r>
      <w:r w:rsidR="00102482" w:rsidRPr="00102482">
        <w:t>the connection to make a difference</w:t>
      </w:r>
      <w:r>
        <w:t>. To</w:t>
      </w:r>
      <w:r w:rsidR="00102482" w:rsidRPr="00102482">
        <w:t xml:space="preserve"> work with a team</w:t>
      </w:r>
      <w:r>
        <w:t xml:space="preserve"> also is </w:t>
      </w:r>
      <w:r w:rsidR="00102482" w:rsidRPr="00102482">
        <w:t>something very important for me. And not just, yeah, be in a hurry to see everyone. And that's why</w:t>
      </w:r>
      <w:r>
        <w:t xml:space="preserve">. And </w:t>
      </w:r>
      <w:r w:rsidR="00102482" w:rsidRPr="00102482">
        <w:t>I really love like never knowing what my day will look</w:t>
      </w:r>
      <w:r>
        <w:t xml:space="preserve">. With </w:t>
      </w:r>
      <w:r w:rsidR="00102482" w:rsidRPr="00102482">
        <w:t>psychiatry</w:t>
      </w:r>
      <w:r>
        <w:t xml:space="preserve">, like </w:t>
      </w:r>
      <w:r w:rsidR="00102482" w:rsidRPr="00102482">
        <w:t>it's never a dull moment</w:t>
      </w:r>
      <w:r>
        <w:t>. Es</w:t>
      </w:r>
      <w:r w:rsidR="00102482" w:rsidRPr="00102482">
        <w:t>pecially my area is psychotic patient</w:t>
      </w:r>
      <w:r>
        <w:t>s</w:t>
      </w:r>
      <w:r w:rsidR="00102482" w:rsidRPr="00102482">
        <w:t xml:space="preserve"> with an AC</w:t>
      </w:r>
      <w:r>
        <w:t>T</w:t>
      </w:r>
      <w:r w:rsidR="00102482" w:rsidRPr="00102482">
        <w:t xml:space="preserve"> team. </w:t>
      </w:r>
      <w:proofErr w:type="gramStart"/>
      <w:r w:rsidR="00102482" w:rsidRPr="00102482">
        <w:t>So</w:t>
      </w:r>
      <w:proofErr w:type="gramEnd"/>
      <w:r w:rsidR="00102482" w:rsidRPr="00102482">
        <w:t xml:space="preserve"> </w:t>
      </w:r>
      <w:r>
        <w:t xml:space="preserve">I mean we </w:t>
      </w:r>
      <w:r w:rsidR="00102482" w:rsidRPr="00102482">
        <w:t>have guideline</w:t>
      </w:r>
      <w:r>
        <w:t>s</w:t>
      </w:r>
      <w:r w:rsidR="00102482" w:rsidRPr="00102482">
        <w:t xml:space="preserve">, but most of the time they don't </w:t>
      </w:r>
      <w:r w:rsidR="000B231A">
        <w:t xml:space="preserve">apply </w:t>
      </w:r>
      <w:r w:rsidR="00102482" w:rsidRPr="00102482">
        <w:t>to my patient</w:t>
      </w:r>
      <w:r w:rsidR="000B231A">
        <w:t>s. Like n</w:t>
      </w:r>
      <w:r w:rsidR="00102482" w:rsidRPr="00102482">
        <w:t xml:space="preserve">ot exactly. </w:t>
      </w:r>
      <w:proofErr w:type="gramStart"/>
      <w:r w:rsidR="00102482" w:rsidRPr="00102482">
        <w:t>So</w:t>
      </w:r>
      <w:proofErr w:type="gramEnd"/>
      <w:r w:rsidR="00102482" w:rsidRPr="00102482">
        <w:t xml:space="preserve"> you need to be more original, really work as a team to support the patient. </w:t>
      </w:r>
      <w:r w:rsidR="000B231A">
        <w:t xml:space="preserve">And </w:t>
      </w:r>
      <w:r w:rsidR="00102482" w:rsidRPr="00102482">
        <w:t xml:space="preserve">I just find it </w:t>
      </w:r>
      <w:r w:rsidR="000B231A">
        <w:t xml:space="preserve">was </w:t>
      </w:r>
      <w:proofErr w:type="gramStart"/>
      <w:r w:rsidR="00102482" w:rsidRPr="00102482">
        <w:t>really interesting</w:t>
      </w:r>
      <w:proofErr w:type="gramEnd"/>
      <w:r w:rsidR="00102482" w:rsidRPr="00102482">
        <w:t xml:space="preserve"> and always a challenge to help the patient. </w:t>
      </w:r>
      <w:r w:rsidR="000B231A">
        <w:t>And t</w:t>
      </w:r>
      <w:r w:rsidR="00102482" w:rsidRPr="00102482">
        <w:t>hat</w:t>
      </w:r>
      <w:r w:rsidR="000B231A">
        <w:t xml:space="preserve"> was </w:t>
      </w:r>
      <w:r w:rsidR="00102482" w:rsidRPr="00102482">
        <w:t xml:space="preserve">what I </w:t>
      </w:r>
      <w:r w:rsidR="000B231A">
        <w:t>want t</w:t>
      </w:r>
      <w:r w:rsidR="00102482" w:rsidRPr="00102482">
        <w:t>o do. And it</w:t>
      </w:r>
      <w:r w:rsidR="000B231A">
        <w:t xml:space="preserve"> </w:t>
      </w:r>
      <w:r w:rsidR="00102482" w:rsidRPr="00102482">
        <w:t xml:space="preserve">also </w:t>
      </w:r>
      <w:r w:rsidR="00102482">
        <w:t>like</w:t>
      </w:r>
      <w:r w:rsidR="00102482" w:rsidRPr="00102482">
        <w:t xml:space="preserve"> </w:t>
      </w:r>
      <w:r w:rsidR="000B231A">
        <w:t xml:space="preserve">keeps me on edge </w:t>
      </w:r>
      <w:r w:rsidR="00102482" w:rsidRPr="00102482">
        <w:t>because I don't know what</w:t>
      </w:r>
      <w:r w:rsidR="000B231A">
        <w:t xml:space="preserve"> will happen d</w:t>
      </w:r>
      <w:r w:rsidR="00102482" w:rsidRPr="00102482">
        <w:t>uring my day.</w:t>
      </w:r>
    </w:p>
    <w:p w14:paraId="3A0A3FC3" w14:textId="1C276C94" w:rsidR="00102482" w:rsidRDefault="000B231A" w:rsidP="00102482">
      <w:r>
        <w:t>I</w:t>
      </w:r>
      <w:r w:rsidR="009C540F">
        <w:t xml:space="preserve">: </w:t>
      </w:r>
      <w:r>
        <w:t xml:space="preserve"> </w:t>
      </w:r>
      <w:proofErr w:type="gramStart"/>
      <w:r>
        <w:t>So</w:t>
      </w:r>
      <w:proofErr w:type="gramEnd"/>
      <w:r>
        <w:t xml:space="preserve"> it sounds like it’s </w:t>
      </w:r>
      <w:r w:rsidR="00102482" w:rsidRPr="00102482">
        <w:t xml:space="preserve">exciting, </w:t>
      </w:r>
      <w:r w:rsidR="00102482">
        <w:t>like</w:t>
      </w:r>
      <w:r w:rsidR="00102482" w:rsidRPr="00102482">
        <w:t xml:space="preserve"> just </w:t>
      </w:r>
      <w:r>
        <w:t xml:space="preserve">not </w:t>
      </w:r>
      <w:r w:rsidR="00102482" w:rsidRPr="00102482">
        <w:t>knowing what the day's going to bring.</w:t>
      </w:r>
    </w:p>
    <w:p w14:paraId="5B1D0C38" w14:textId="703629E8" w:rsidR="00102482" w:rsidRDefault="000B231A" w:rsidP="00102482">
      <w:r>
        <w:t>R</w:t>
      </w:r>
      <w:r w:rsidR="009C540F">
        <w:t xml:space="preserve">: </w:t>
      </w:r>
      <w:r>
        <w:t xml:space="preserve"> </w:t>
      </w:r>
      <w:r w:rsidR="00102482" w:rsidRPr="00102482">
        <w:t>Yeah</w:t>
      </w:r>
      <w:r>
        <w:t xml:space="preserve">. And </w:t>
      </w:r>
      <w:r w:rsidR="00102482" w:rsidRPr="00102482">
        <w:t xml:space="preserve">I </w:t>
      </w:r>
      <w:r w:rsidR="00102482">
        <w:t>mean</w:t>
      </w:r>
      <w:r w:rsidR="00102482" w:rsidRPr="00102482">
        <w:t xml:space="preserve"> they are bit agitated sometime. </w:t>
      </w:r>
      <w:proofErr w:type="gramStart"/>
      <w:r w:rsidR="00102482" w:rsidRPr="00102482">
        <w:t>So</w:t>
      </w:r>
      <w:proofErr w:type="gramEnd"/>
      <w:r w:rsidR="00102482" w:rsidRPr="00102482">
        <w:t xml:space="preserve"> </w:t>
      </w:r>
      <w:r>
        <w:t>they keep me busy during the day</w:t>
      </w:r>
      <w:r w:rsidR="00102482" w:rsidRPr="00102482">
        <w:t>.</w:t>
      </w:r>
    </w:p>
    <w:p w14:paraId="0A1C9E11" w14:textId="3C775898" w:rsidR="00102482" w:rsidRDefault="000B231A" w:rsidP="00102482">
      <w:r>
        <w:t>I</w:t>
      </w:r>
      <w:r w:rsidR="009C540F">
        <w:t xml:space="preserve">: </w:t>
      </w:r>
      <w:r>
        <w:t xml:space="preserve"> </w:t>
      </w:r>
      <w:r w:rsidR="00102482" w:rsidRPr="00102482">
        <w:t>I can imagine</w:t>
      </w:r>
      <w:r>
        <w:t>, y</w:t>
      </w:r>
      <w:r w:rsidR="00102482" w:rsidRPr="00102482">
        <w:t>es. Can you tell me currently</w:t>
      </w:r>
      <w:r>
        <w:t xml:space="preserve"> a</w:t>
      </w:r>
      <w:r w:rsidR="00102482" w:rsidRPr="00102482">
        <w:t xml:space="preserve"> little bit about your practice</w:t>
      </w:r>
      <w:r>
        <w:t>? Y</w:t>
      </w:r>
      <w:r w:rsidR="00102482" w:rsidRPr="00102482">
        <w:t>ou mentioned that you're doing</w:t>
      </w:r>
      <w:r>
        <w:t xml:space="preserve"> the ACT team. Is </w:t>
      </w:r>
      <w:r w:rsidR="00102482" w:rsidRPr="00102482">
        <w:t>that the only</w:t>
      </w:r>
      <w:r>
        <w:t xml:space="preserve">… </w:t>
      </w:r>
      <w:proofErr w:type="gramStart"/>
      <w:r>
        <w:t>S</w:t>
      </w:r>
      <w:r w:rsidR="00102482" w:rsidRPr="00102482">
        <w:t>o</w:t>
      </w:r>
      <w:proofErr w:type="gramEnd"/>
      <w:r w:rsidR="00102482" w:rsidRPr="00102482">
        <w:t xml:space="preserve"> you're just doing outreach, I assume</w:t>
      </w:r>
      <w:r>
        <w:t>. Or</w:t>
      </w:r>
      <w:r w:rsidR="00102482" w:rsidRPr="00102482">
        <w:t xml:space="preserve"> are you doing other stuff</w:t>
      </w:r>
      <w:r>
        <w:t>,</w:t>
      </w:r>
      <w:r w:rsidR="00102482" w:rsidRPr="00102482">
        <w:t xml:space="preserve"> too</w:t>
      </w:r>
      <w:r>
        <w:t xml:space="preserve">? If you don’t mind helping me </w:t>
      </w:r>
      <w:r w:rsidR="00102482" w:rsidRPr="00102482">
        <w:t>understand how your practice is organized.</w:t>
      </w:r>
    </w:p>
    <w:p w14:paraId="0F1F4464" w14:textId="0016B4AB" w:rsidR="000B231A" w:rsidRDefault="000B231A" w:rsidP="00102482">
      <w:r>
        <w:t>R</w:t>
      </w:r>
      <w:r w:rsidR="009C540F">
        <w:t xml:space="preserve">: </w:t>
      </w:r>
      <w:r>
        <w:t xml:space="preserve"> </w:t>
      </w:r>
      <w:r w:rsidR="00102482" w:rsidRPr="00102482">
        <w:t xml:space="preserve">At the moment, I'm only doing </w:t>
      </w:r>
      <w:r>
        <w:t xml:space="preserve">ACT team </w:t>
      </w:r>
      <w:r w:rsidR="00102482" w:rsidRPr="00102482">
        <w:t xml:space="preserve">full time. </w:t>
      </w:r>
      <w:proofErr w:type="gramStart"/>
      <w:r w:rsidR="00102482" w:rsidRPr="00102482">
        <w:t>So</w:t>
      </w:r>
      <w:proofErr w:type="gramEnd"/>
      <w:r w:rsidR="00102482" w:rsidRPr="00102482">
        <w:t xml:space="preserve"> I'm mostly doing outreach with </w:t>
      </w:r>
      <w:r>
        <w:t xml:space="preserve">the </w:t>
      </w:r>
      <w:r w:rsidR="00102482" w:rsidRPr="00102482">
        <w:t xml:space="preserve">team. </w:t>
      </w:r>
      <w:r>
        <w:t>T</w:t>
      </w:r>
      <w:r w:rsidR="00102482" w:rsidRPr="00102482">
        <w:t>he community</w:t>
      </w:r>
      <w:r>
        <w:t>,</w:t>
      </w:r>
      <w:r w:rsidR="00102482" w:rsidRPr="00102482">
        <w:t xml:space="preserve"> I go to </w:t>
      </w:r>
      <w:r>
        <w:t xml:space="preserve">a </w:t>
      </w:r>
      <w:r w:rsidR="00102482" w:rsidRPr="00102482">
        <w:t>shelter a lot also</w:t>
      </w:r>
      <w:r>
        <w:t xml:space="preserve">. I </w:t>
      </w:r>
      <w:r w:rsidR="00102482" w:rsidRPr="00102482">
        <w:t>have a lot of patient</w:t>
      </w:r>
      <w:r>
        <w:t>s</w:t>
      </w:r>
      <w:r w:rsidR="00102482" w:rsidRPr="00102482">
        <w:t xml:space="preserve"> homeless or with substance use disorder. </w:t>
      </w:r>
      <w:r>
        <w:t>So t</w:t>
      </w:r>
      <w:r w:rsidR="00102482" w:rsidRPr="00102482">
        <w:t>hat's a lot of my practice. Some of them are well enough to come to the office</w:t>
      </w:r>
      <w:r>
        <w:t xml:space="preserve">. </w:t>
      </w:r>
      <w:proofErr w:type="gramStart"/>
      <w:r>
        <w:t>So</w:t>
      </w:r>
      <w:proofErr w:type="gramEnd"/>
      <w:r>
        <w:t xml:space="preserve"> </w:t>
      </w:r>
      <w:r w:rsidR="00102482" w:rsidRPr="00102482">
        <w:t>I have more regular appointment</w:t>
      </w:r>
      <w:r>
        <w:t>s</w:t>
      </w:r>
      <w:r w:rsidR="00102482" w:rsidRPr="00102482">
        <w:t xml:space="preserve"> at the office</w:t>
      </w:r>
      <w:r>
        <w:t>.</w:t>
      </w:r>
      <w:r w:rsidR="00102482" w:rsidRPr="00102482">
        <w:t xml:space="preserve"> I have a few of them that are BPD patient</w:t>
      </w:r>
      <w:r>
        <w:t>s</w:t>
      </w:r>
      <w:r w:rsidR="00102482" w:rsidRPr="00102482">
        <w:t xml:space="preserve">. </w:t>
      </w:r>
      <w:proofErr w:type="gramStart"/>
      <w:r w:rsidR="00102482" w:rsidRPr="00102482">
        <w:t>So</w:t>
      </w:r>
      <w:proofErr w:type="gramEnd"/>
      <w:r w:rsidR="00102482" w:rsidRPr="00102482">
        <w:t xml:space="preserve"> I also follow them. And we do have some residents from time to time where I work. </w:t>
      </w:r>
      <w:proofErr w:type="gramStart"/>
      <w:r w:rsidR="00102482" w:rsidRPr="00102482">
        <w:t>So</w:t>
      </w:r>
      <w:proofErr w:type="gramEnd"/>
      <w:r w:rsidR="00102482" w:rsidRPr="00102482">
        <w:t xml:space="preserve"> I tr</w:t>
      </w:r>
      <w:r>
        <w:t xml:space="preserve">y </w:t>
      </w:r>
      <w:r w:rsidR="00102482" w:rsidRPr="00102482">
        <w:t>to do some teaching also. But that's most of my practice</w:t>
      </w:r>
      <w:r>
        <w:t xml:space="preserve"> right now.</w:t>
      </w:r>
    </w:p>
    <w:p w14:paraId="73C0ED72" w14:textId="46253C45" w:rsidR="00102482" w:rsidRDefault="000B231A" w:rsidP="00102482">
      <w:r>
        <w:t>I</w:t>
      </w:r>
      <w:r w:rsidR="009C540F">
        <w:t xml:space="preserve">: </w:t>
      </w:r>
      <w:r>
        <w:t xml:space="preserve"> Can you just</w:t>
      </w:r>
      <w:r w:rsidR="00102482" w:rsidRPr="00102482">
        <w:t xml:space="preserve"> clarify what you mean by </w:t>
      </w:r>
      <w:r>
        <w:t xml:space="preserve">BPD, if I heard that </w:t>
      </w:r>
      <w:r w:rsidR="00102482" w:rsidRPr="00102482">
        <w:t>correctly</w:t>
      </w:r>
      <w:r>
        <w:t>?</w:t>
      </w:r>
    </w:p>
    <w:p w14:paraId="50EE999A" w14:textId="35F1D4AC" w:rsidR="000B231A" w:rsidRDefault="000B231A" w:rsidP="00102482">
      <w:r>
        <w:t>R</w:t>
      </w:r>
      <w:r w:rsidR="009C540F">
        <w:t xml:space="preserve">: </w:t>
      </w:r>
      <w:r>
        <w:t xml:space="preserve"> Borderline personality disorder. </w:t>
      </w:r>
    </w:p>
    <w:p w14:paraId="47BE0C1C" w14:textId="45250BBD" w:rsidR="000B231A" w:rsidRDefault="000B231A" w:rsidP="00102482">
      <w:r>
        <w:t>I</w:t>
      </w:r>
      <w:r w:rsidR="009C540F">
        <w:t xml:space="preserve">: </w:t>
      </w:r>
      <w:r>
        <w:t xml:space="preserve"> Oh, okay, BPD.  Gotcha. Okay. </w:t>
      </w:r>
    </w:p>
    <w:p w14:paraId="2A4791D0" w14:textId="6B92B909" w:rsidR="00102482" w:rsidRDefault="000B231A" w:rsidP="00102482">
      <w:r>
        <w:t>R</w:t>
      </w:r>
      <w:r w:rsidR="009C540F">
        <w:t xml:space="preserve">: </w:t>
      </w:r>
      <w:r>
        <w:t xml:space="preserve"> Sorry,</w:t>
      </w:r>
      <w:r w:rsidR="00102482" w:rsidRPr="00102482">
        <w:t xml:space="preserve"> French is my first language. So sometimes the acronym </w:t>
      </w:r>
      <w:proofErr w:type="gramStart"/>
      <w:r>
        <w:t>are</w:t>
      </w:r>
      <w:proofErr w:type="gramEnd"/>
      <w:r>
        <w:t xml:space="preserve"> in </w:t>
      </w:r>
      <w:r w:rsidR="00102482" w:rsidRPr="00102482">
        <w:t>Fr</w:t>
      </w:r>
      <w:r>
        <w:t>ench.</w:t>
      </w:r>
    </w:p>
    <w:p w14:paraId="3550420E" w14:textId="5D4B6C9F" w:rsidR="00102482" w:rsidRDefault="000B231A" w:rsidP="00102482">
      <w:r>
        <w:t>I</w:t>
      </w:r>
      <w:r w:rsidR="009C540F">
        <w:t xml:space="preserve">: </w:t>
      </w:r>
      <w:r>
        <w:t xml:space="preserve"> No, I gotcha. </w:t>
      </w:r>
      <w:r w:rsidR="00102482" w:rsidRPr="00102482">
        <w:t>And so can you maybe</w:t>
      </w:r>
      <w:r>
        <w:t>… S</w:t>
      </w:r>
      <w:r w:rsidR="00102482" w:rsidRPr="00102482">
        <w:t>o obviously you work in a team</w:t>
      </w:r>
      <w:r>
        <w:t>. D</w:t>
      </w:r>
      <w:r w:rsidR="00102482" w:rsidRPr="00102482">
        <w:t>o you mind maybe h</w:t>
      </w:r>
      <w:r>
        <w:t>elping me u</w:t>
      </w:r>
      <w:r w:rsidR="00102482" w:rsidRPr="00102482">
        <w:t>nderstand who you work with in terms of like the other healthcare providers</w:t>
      </w:r>
      <w:r>
        <w:t xml:space="preserve"> that </w:t>
      </w:r>
      <w:r w:rsidR="00102482" w:rsidRPr="00102482">
        <w:t>work with you</w:t>
      </w:r>
      <w:r>
        <w:t>?</w:t>
      </w:r>
    </w:p>
    <w:p w14:paraId="003A0971" w14:textId="6D1B3EFA" w:rsidR="00102482" w:rsidRDefault="000B231A" w:rsidP="00102482">
      <w:r>
        <w:lastRenderedPageBreak/>
        <w:t>R</w:t>
      </w:r>
      <w:r w:rsidR="009C540F">
        <w:t xml:space="preserve">: </w:t>
      </w:r>
      <w:r>
        <w:t xml:space="preserve"> </w:t>
      </w:r>
      <w:proofErr w:type="gramStart"/>
      <w:r w:rsidR="00102482" w:rsidRPr="00102482">
        <w:t>So</w:t>
      </w:r>
      <w:proofErr w:type="gramEnd"/>
      <w:r w:rsidR="00102482" w:rsidRPr="00102482">
        <w:t xml:space="preserve"> the team is with St. Michael </w:t>
      </w:r>
      <w:r>
        <w:t>H</w:t>
      </w:r>
      <w:r w:rsidR="00102482" w:rsidRPr="00102482">
        <w:t>ospital</w:t>
      </w:r>
      <w:r>
        <w:t>. U</w:t>
      </w:r>
      <w:r w:rsidR="00102482" w:rsidRPr="00102482">
        <w:t>sually there is fo</w:t>
      </w:r>
      <w:r>
        <w:t>ur</w:t>
      </w:r>
      <w:r w:rsidR="00102482" w:rsidRPr="00102482">
        <w:t xml:space="preserve"> psychiatrists that all do part time. </w:t>
      </w:r>
      <w:proofErr w:type="gramStart"/>
      <w:r w:rsidR="00102482" w:rsidRPr="00102482">
        <w:t>So</w:t>
      </w:r>
      <w:proofErr w:type="gramEnd"/>
      <w:r w:rsidR="00102482" w:rsidRPr="00102482">
        <w:t xml:space="preserve"> they are there</w:t>
      </w:r>
      <w:r>
        <w:t xml:space="preserve"> o</w:t>
      </w:r>
      <w:r w:rsidR="00102482" w:rsidRPr="00102482">
        <w:t>ne and a half day</w:t>
      </w:r>
      <w:r>
        <w:t>s, I will say. I</w:t>
      </w:r>
      <w:r w:rsidR="00102482" w:rsidRPr="00102482">
        <w:t xml:space="preserve">'m </w:t>
      </w:r>
      <w:proofErr w:type="gramStart"/>
      <w:r w:rsidR="00102482" w:rsidRPr="00102482">
        <w:t>there</w:t>
      </w:r>
      <w:proofErr w:type="gramEnd"/>
      <w:r w:rsidR="00102482" w:rsidRPr="00102482">
        <w:t xml:space="preserve"> full time. We have like one team</w:t>
      </w:r>
      <w:r>
        <w:t>. T</w:t>
      </w:r>
      <w:r w:rsidR="00102482" w:rsidRPr="00102482">
        <w:t>here is a team lead</w:t>
      </w:r>
      <w:r>
        <w:t>,</w:t>
      </w:r>
      <w:r w:rsidR="00102482" w:rsidRPr="00102482">
        <w:t xml:space="preserve"> and we have like a couple of </w:t>
      </w:r>
      <w:proofErr w:type="gramStart"/>
      <w:r w:rsidR="00102482" w:rsidRPr="00102482">
        <w:t>nurse</w:t>
      </w:r>
      <w:proofErr w:type="gramEnd"/>
      <w:r>
        <w:t>,</w:t>
      </w:r>
      <w:r w:rsidR="00102482" w:rsidRPr="00102482">
        <w:t xml:space="preserve"> case managers, social worker</w:t>
      </w:r>
      <w:r>
        <w:t>,</w:t>
      </w:r>
      <w:r w:rsidR="00102482" w:rsidRPr="00102482">
        <w:t xml:space="preserve"> OT, some residents</w:t>
      </w:r>
      <w:r>
        <w:t>,</w:t>
      </w:r>
      <w:r w:rsidR="00102482" w:rsidRPr="00102482">
        <w:t xml:space="preserve"> </w:t>
      </w:r>
      <w:r>
        <w:t xml:space="preserve">some </w:t>
      </w:r>
      <w:r w:rsidR="00102482" w:rsidRPr="00102482">
        <w:t>social worker</w:t>
      </w:r>
      <w:r>
        <w:t xml:space="preserve"> </w:t>
      </w:r>
      <w:r w:rsidR="00102482" w:rsidRPr="00102482">
        <w:t xml:space="preserve">students. </w:t>
      </w:r>
      <w:proofErr w:type="gramStart"/>
      <w:r w:rsidR="00102482" w:rsidRPr="00102482">
        <w:t>So</w:t>
      </w:r>
      <w:proofErr w:type="gramEnd"/>
      <w:r w:rsidR="00102482" w:rsidRPr="00102482">
        <w:t xml:space="preserve"> it's a mix of everyone</w:t>
      </w:r>
      <w:r>
        <w:t xml:space="preserve">. And </w:t>
      </w:r>
      <w:r w:rsidR="00102482" w:rsidRPr="00102482">
        <w:t>everyone work</w:t>
      </w:r>
      <w:r>
        <w:t xml:space="preserve">s </w:t>
      </w:r>
      <w:r w:rsidR="00102482" w:rsidRPr="00102482">
        <w:t xml:space="preserve">with everyone. There is no like a couple of </w:t>
      </w:r>
      <w:proofErr w:type="gramStart"/>
      <w:r w:rsidR="00102482" w:rsidRPr="00102482">
        <w:t>team</w:t>
      </w:r>
      <w:proofErr w:type="gramEnd"/>
      <w:r w:rsidR="00102482" w:rsidRPr="00102482">
        <w:t xml:space="preserve"> that's one </w:t>
      </w:r>
      <w:r>
        <w:t>team working with all</w:t>
      </w:r>
      <w:r w:rsidR="00102482" w:rsidRPr="00102482">
        <w:t xml:space="preserve"> the psychiatrists. So yeah, mostly </w:t>
      </w:r>
      <w:r>
        <w:t xml:space="preserve">it’s that. </w:t>
      </w:r>
      <w:r w:rsidR="00102482" w:rsidRPr="00102482">
        <w:t>And we do work a lot with other housing worker</w:t>
      </w:r>
      <w:r>
        <w:t xml:space="preserve">s that are </w:t>
      </w:r>
      <w:r w:rsidR="00102482" w:rsidRPr="00102482">
        <w:t>at the hospital for inpatient team</w:t>
      </w:r>
      <w:r w:rsidR="001506F7">
        <w:t>. T</w:t>
      </w:r>
      <w:r w:rsidR="00102482" w:rsidRPr="00102482">
        <w:t>he ER also</w:t>
      </w:r>
      <w:r w:rsidR="001506F7">
        <w:t>. W</w:t>
      </w:r>
      <w:r w:rsidR="00102482" w:rsidRPr="00102482">
        <w:t xml:space="preserve">hen </w:t>
      </w:r>
      <w:r w:rsidR="001506F7">
        <w:t xml:space="preserve">our </w:t>
      </w:r>
      <w:r w:rsidR="00102482" w:rsidRPr="00102482">
        <w:t>patients are there, usually they know they work with us</w:t>
      </w:r>
      <w:r w:rsidR="001506F7">
        <w:t>. T</w:t>
      </w:r>
      <w:r w:rsidR="00102482" w:rsidRPr="00102482">
        <w:t xml:space="preserve">hey reach out </w:t>
      </w:r>
      <w:r w:rsidR="001506F7">
        <w:t xml:space="preserve">to </w:t>
      </w:r>
      <w:r w:rsidR="00102482" w:rsidRPr="00102482">
        <w:t>have a background</w:t>
      </w:r>
      <w:r w:rsidR="001506F7">
        <w:t>. W</w:t>
      </w:r>
      <w:r w:rsidR="00102482" w:rsidRPr="00102482">
        <w:t>e can go to them to the ER</w:t>
      </w:r>
      <w:r w:rsidR="001506F7">
        <w:t xml:space="preserve">. Or </w:t>
      </w:r>
      <w:r w:rsidR="00102482" w:rsidRPr="00102482">
        <w:t>when they are at the hospital</w:t>
      </w:r>
      <w:r w:rsidR="001506F7">
        <w:t xml:space="preserve"> also, the </w:t>
      </w:r>
      <w:r w:rsidR="00102482" w:rsidRPr="00102482">
        <w:t>intervention team to do some follow</w:t>
      </w:r>
      <w:r w:rsidR="001506F7">
        <w:t>-</w:t>
      </w:r>
      <w:r w:rsidR="00102482" w:rsidRPr="00102482">
        <w:t xml:space="preserve">up. </w:t>
      </w:r>
      <w:proofErr w:type="gramStart"/>
      <w:r w:rsidR="00102482" w:rsidRPr="00102482">
        <w:t>So</w:t>
      </w:r>
      <w:proofErr w:type="gramEnd"/>
      <w:r w:rsidR="00102482" w:rsidRPr="00102482">
        <w:t xml:space="preserve"> we work a bit with everyone</w:t>
      </w:r>
      <w:r w:rsidR="001506F7">
        <w:t>.  B</w:t>
      </w:r>
      <w:r w:rsidR="00102482" w:rsidRPr="00102482">
        <w:t xml:space="preserve">ut we're mainly a team of around </w:t>
      </w:r>
      <w:r w:rsidR="001506F7">
        <w:t>10 to 15 c</w:t>
      </w:r>
      <w:r w:rsidR="00102482" w:rsidRPr="00102482">
        <w:t xml:space="preserve">ase </w:t>
      </w:r>
      <w:r w:rsidR="001506F7">
        <w:t>m</w:t>
      </w:r>
      <w:r w:rsidR="00102482" w:rsidRPr="00102482">
        <w:t>anager and nurse and things like that</w:t>
      </w:r>
      <w:r w:rsidR="001506F7">
        <w:t>,</w:t>
      </w:r>
      <w:r w:rsidR="00102482" w:rsidRPr="00102482">
        <w:t xml:space="preserve"> plus fo</w:t>
      </w:r>
      <w:r w:rsidR="001506F7">
        <w:t xml:space="preserve">ur </w:t>
      </w:r>
      <w:r w:rsidR="00102482" w:rsidRPr="00102482">
        <w:t>physician</w:t>
      </w:r>
      <w:r w:rsidR="001506F7">
        <w:t>s.</w:t>
      </w:r>
    </w:p>
    <w:p w14:paraId="161EAF21" w14:textId="7F4E4DEE" w:rsidR="00102482" w:rsidRDefault="001506F7" w:rsidP="00102482">
      <w:r>
        <w:t>I</w:t>
      </w:r>
      <w:r w:rsidR="009C540F">
        <w:t xml:space="preserve">: </w:t>
      </w:r>
      <w:r>
        <w:t xml:space="preserve"> Oh, that’s nice. And </w:t>
      </w:r>
      <w:proofErr w:type="gramStart"/>
      <w:r w:rsidR="00102482" w:rsidRPr="00102482">
        <w:t>so</w:t>
      </w:r>
      <w:proofErr w:type="gramEnd"/>
      <w:r w:rsidR="00102482" w:rsidRPr="00102482">
        <w:t xml:space="preserve"> </w:t>
      </w:r>
      <w:r>
        <w:t xml:space="preserve">it </w:t>
      </w:r>
      <w:r w:rsidR="00102482" w:rsidRPr="00102482">
        <w:t xml:space="preserve">sounds like </w:t>
      </w:r>
      <w:r>
        <w:t xml:space="preserve">there’s </w:t>
      </w:r>
      <w:r w:rsidR="00102482" w:rsidRPr="00102482">
        <w:t xml:space="preserve">collaboration also with the hospital and the emergency and inpatient there. </w:t>
      </w:r>
      <w:proofErr w:type="gramStart"/>
      <w:r w:rsidR="00102482" w:rsidRPr="00102482">
        <w:t>So</w:t>
      </w:r>
      <w:proofErr w:type="gramEnd"/>
      <w:r w:rsidR="00102482" w:rsidRPr="00102482">
        <w:t xml:space="preserve"> </w:t>
      </w:r>
      <w:r>
        <w:t xml:space="preserve">you </w:t>
      </w:r>
      <w:r w:rsidR="00102482" w:rsidRPr="00102482">
        <w:t>know th</w:t>
      </w:r>
      <w:r>
        <w:t>e</w:t>
      </w:r>
      <w:r w:rsidR="00102482" w:rsidRPr="00102482">
        <w:t xml:space="preserve"> people there</w:t>
      </w:r>
      <w:r>
        <w:t>,</w:t>
      </w:r>
      <w:r w:rsidR="00102482" w:rsidRPr="00102482">
        <w:t xml:space="preserve"> and you exchange information as needed for your patients.</w:t>
      </w:r>
    </w:p>
    <w:p w14:paraId="24336BB5" w14:textId="68D14031" w:rsidR="00102482" w:rsidRDefault="001506F7" w:rsidP="00102482">
      <w:r>
        <w:t>R</w:t>
      </w:r>
      <w:r w:rsidR="009C540F">
        <w:t xml:space="preserve">: </w:t>
      </w:r>
      <w:r>
        <w:t xml:space="preserve"> Yeah. </w:t>
      </w:r>
      <w:r w:rsidR="00102482" w:rsidRPr="00102482">
        <w:t>Oh, and we do have peer support also</w:t>
      </w:r>
      <w:r>
        <w:t xml:space="preserve"> - </w:t>
      </w:r>
      <w:r w:rsidR="00102482" w:rsidRPr="00102482">
        <w:t>which is very great.</w:t>
      </w:r>
    </w:p>
    <w:p w14:paraId="1CD249DA" w14:textId="7EC73323" w:rsidR="00102482" w:rsidRDefault="001506F7" w:rsidP="00102482">
      <w:r>
        <w:t>I</w:t>
      </w:r>
      <w:r w:rsidR="009C540F">
        <w:t xml:space="preserve">: </w:t>
      </w:r>
      <w:r>
        <w:t xml:space="preserve"> </w:t>
      </w:r>
      <w:r w:rsidR="00102482" w:rsidRPr="00102482">
        <w:t xml:space="preserve">It is great. </w:t>
      </w:r>
      <w:proofErr w:type="gramStart"/>
      <w:r w:rsidR="00102482" w:rsidRPr="00102482">
        <w:t>So</w:t>
      </w:r>
      <w:proofErr w:type="gramEnd"/>
      <w:r w:rsidR="00102482" w:rsidRPr="00102482">
        <w:t xml:space="preserve"> </w:t>
      </w:r>
      <w:r>
        <w:t xml:space="preserve">who </w:t>
      </w:r>
      <w:r w:rsidR="00102482" w:rsidRPr="00102482">
        <w:t>do you report to?</w:t>
      </w:r>
    </w:p>
    <w:p w14:paraId="12BABF70" w14:textId="4B9476D4" w:rsidR="00102482" w:rsidRDefault="001506F7" w:rsidP="00102482">
      <w:r>
        <w:t>R</w:t>
      </w:r>
      <w:r w:rsidR="009C540F">
        <w:t xml:space="preserve">: </w:t>
      </w:r>
      <w:r>
        <w:t xml:space="preserve"> </w:t>
      </w:r>
      <w:r w:rsidR="00102482" w:rsidRPr="00102482">
        <w:t>Because of my fellowship</w:t>
      </w:r>
      <w:r>
        <w:t>,</w:t>
      </w:r>
      <w:r w:rsidR="00102482" w:rsidRPr="00102482">
        <w:t xml:space="preserve"> I have like two psychiatrists I will </w:t>
      </w:r>
      <w:r>
        <w:t xml:space="preserve">say I report </w:t>
      </w:r>
      <w:r w:rsidR="00102482" w:rsidRPr="00102482">
        <w:t>that are my main s</w:t>
      </w:r>
      <w:r>
        <w:t xml:space="preserve">upervisors. </w:t>
      </w:r>
      <w:r w:rsidR="00102482" w:rsidRPr="00102482">
        <w:t>But I will say that</w:t>
      </w:r>
      <w:r>
        <w:t>,</w:t>
      </w:r>
      <w:r w:rsidR="00102482" w:rsidRPr="00102482">
        <w:t xml:space="preserve"> yes, </w:t>
      </w:r>
      <w:r>
        <w:t xml:space="preserve">they are my supervisors, but they </w:t>
      </w:r>
      <w:r w:rsidR="00102482" w:rsidRPr="00102482">
        <w:t xml:space="preserve">are not always </w:t>
      </w:r>
      <w:r>
        <w:t xml:space="preserve">there. Sometimes I report everything </w:t>
      </w:r>
      <w:r w:rsidR="00102482" w:rsidRPr="00102482">
        <w:t>I do every day</w:t>
      </w:r>
      <w:r>
        <w:t xml:space="preserve">. But </w:t>
      </w:r>
      <w:r w:rsidR="00102482" w:rsidRPr="00102482">
        <w:t>when there's something</w:t>
      </w:r>
      <w:r>
        <w:t>,</w:t>
      </w:r>
      <w:r w:rsidR="00102482" w:rsidRPr="00102482">
        <w:t xml:space="preserve"> they are available, and they are the ones that </w:t>
      </w:r>
      <w:r>
        <w:t xml:space="preserve">I </w:t>
      </w:r>
      <w:r w:rsidR="00102482" w:rsidRPr="00102482">
        <w:t>reach</w:t>
      </w:r>
      <w:r>
        <w:t xml:space="preserve"> o</w:t>
      </w:r>
      <w:r w:rsidR="00102482" w:rsidRPr="00102482">
        <w:t>ut.</w:t>
      </w:r>
    </w:p>
    <w:p w14:paraId="38D3729B" w14:textId="169F8E12" w:rsidR="001506F7" w:rsidRDefault="001506F7" w:rsidP="00102482">
      <w:r>
        <w:t>I</w:t>
      </w:r>
      <w:r w:rsidR="009C540F">
        <w:t xml:space="preserve">: </w:t>
      </w:r>
      <w:r>
        <w:t xml:space="preserve"> </w:t>
      </w:r>
      <w:r w:rsidR="00102482" w:rsidRPr="00102482">
        <w:t>And so, you know, you do outreach</w:t>
      </w:r>
      <w:r>
        <w:t xml:space="preserve"> </w:t>
      </w:r>
      <w:r w:rsidR="00102482" w:rsidRPr="00102482">
        <w:t>treatment</w:t>
      </w:r>
      <w:r>
        <w:t>. B</w:t>
      </w:r>
      <w:r w:rsidR="00102482" w:rsidRPr="00102482">
        <w:t>ut what kind of services do you provide? Do you do therapy</w:t>
      </w:r>
      <w:r>
        <w:t xml:space="preserve">, </w:t>
      </w:r>
      <w:r w:rsidR="00102482" w:rsidRPr="00102482">
        <w:t xml:space="preserve">pharmacotherapy? </w:t>
      </w:r>
    </w:p>
    <w:p w14:paraId="2690848B" w14:textId="3A0595B4" w:rsidR="001506F7" w:rsidRDefault="001506F7" w:rsidP="00102482">
      <w:r>
        <w:t>R</w:t>
      </w:r>
      <w:r w:rsidR="009C540F">
        <w:t xml:space="preserve">: </w:t>
      </w:r>
      <w:r>
        <w:t xml:space="preserve"> Our team or me, just to be sure?</w:t>
      </w:r>
    </w:p>
    <w:p w14:paraId="6BD6A8C7" w14:textId="3925D0EA" w:rsidR="00102482" w:rsidRDefault="001506F7" w:rsidP="00102482">
      <w:r>
        <w:t>I</w:t>
      </w:r>
      <w:r w:rsidR="009C540F">
        <w:t xml:space="preserve">: </w:t>
      </w:r>
      <w:r>
        <w:t xml:space="preserve"> P</w:t>
      </w:r>
      <w:r w:rsidR="00102482" w:rsidRPr="00102482">
        <w:t>ardon me</w:t>
      </w:r>
      <w:r>
        <w:t>?</w:t>
      </w:r>
    </w:p>
    <w:p w14:paraId="1CEF9148" w14:textId="0E0B281E" w:rsidR="001506F7" w:rsidRDefault="001506F7" w:rsidP="00102482">
      <w:r>
        <w:t>R</w:t>
      </w:r>
      <w:r w:rsidR="009C540F">
        <w:t xml:space="preserve">: </w:t>
      </w:r>
      <w:r>
        <w:t xml:space="preserve"> More me what I do, or the team.</w:t>
      </w:r>
    </w:p>
    <w:p w14:paraId="24CFD9A7" w14:textId="1BD9A67A" w:rsidR="001506F7" w:rsidRDefault="001506F7" w:rsidP="00102482">
      <w:r>
        <w:t>I</w:t>
      </w:r>
      <w:r w:rsidR="009C540F">
        <w:t xml:space="preserve">: </w:t>
      </w:r>
      <w:r>
        <w:t xml:space="preserve"> No, just you. Sorry. </w:t>
      </w:r>
    </w:p>
    <w:p w14:paraId="7859AA5E" w14:textId="781F91C2" w:rsidR="001506F7" w:rsidRDefault="001506F7" w:rsidP="00102482">
      <w:r>
        <w:t>R</w:t>
      </w:r>
      <w:r w:rsidR="009C540F">
        <w:t xml:space="preserve">: </w:t>
      </w:r>
      <w:r>
        <w:t xml:space="preserve"> Okay, just me. </w:t>
      </w:r>
      <w:commentRangeStart w:id="3"/>
      <w:proofErr w:type="gramStart"/>
      <w:r w:rsidR="00102482" w:rsidRPr="00102482">
        <w:t>So</w:t>
      </w:r>
      <w:proofErr w:type="gramEnd"/>
      <w:r w:rsidR="00102482" w:rsidRPr="00102482">
        <w:t xml:space="preserve"> I do follow</w:t>
      </w:r>
      <w:r>
        <w:t>…</w:t>
      </w:r>
      <w:r w:rsidR="00102482" w:rsidRPr="00102482">
        <w:t xml:space="preserve"> </w:t>
      </w:r>
      <w:proofErr w:type="gramStart"/>
      <w:r w:rsidR="00102482" w:rsidRPr="00102482">
        <w:t>So</w:t>
      </w:r>
      <w:proofErr w:type="gramEnd"/>
      <w:r w:rsidR="00102482" w:rsidRPr="00102482">
        <w:t xml:space="preserve"> I ha</w:t>
      </w:r>
      <w:r>
        <w:t>ve a roster of p</w:t>
      </w:r>
      <w:r w:rsidR="00102482" w:rsidRPr="00102482">
        <w:t>atient</w:t>
      </w:r>
      <w:r>
        <w:t>s</w:t>
      </w:r>
      <w:r w:rsidR="00102482" w:rsidRPr="00102482">
        <w:t xml:space="preserve"> that I just take care of them</w:t>
      </w:r>
      <w:r>
        <w:t>.</w:t>
      </w:r>
      <w:r w:rsidR="00102482" w:rsidRPr="00102482">
        <w:t xml:space="preserve"> I do follow</w:t>
      </w:r>
      <w:r>
        <w:t>-</w:t>
      </w:r>
      <w:r w:rsidR="00102482" w:rsidRPr="00102482">
        <w:t xml:space="preserve">up with them. </w:t>
      </w:r>
      <w:proofErr w:type="gramStart"/>
      <w:r w:rsidR="00102482" w:rsidRPr="00102482">
        <w:t>So</w:t>
      </w:r>
      <w:proofErr w:type="gramEnd"/>
      <w:r w:rsidR="00102482" w:rsidRPr="00102482">
        <w:t xml:space="preserve"> like any outpatient follow</w:t>
      </w:r>
      <w:r>
        <w:t>-</w:t>
      </w:r>
      <w:r w:rsidR="00102482" w:rsidRPr="00102482">
        <w:t>up</w:t>
      </w:r>
      <w:r>
        <w:t xml:space="preserve">. But </w:t>
      </w:r>
      <w:r w:rsidR="00102482" w:rsidRPr="00102482">
        <w:t xml:space="preserve">I do also </w:t>
      </w:r>
      <w:r>
        <w:t>out</w:t>
      </w:r>
      <w:r w:rsidR="00102482" w:rsidRPr="00102482">
        <w:t xml:space="preserve">reach to see </w:t>
      </w:r>
      <w:proofErr w:type="gramStart"/>
      <w:r w:rsidR="00102482" w:rsidRPr="00102482">
        <w:t>them, if</w:t>
      </w:r>
      <w:proofErr w:type="gramEnd"/>
      <w:r w:rsidR="00102482" w:rsidRPr="00102482">
        <w:t xml:space="preserve"> need. So that's mostly follow</w:t>
      </w:r>
      <w:r>
        <w:t>-</w:t>
      </w:r>
      <w:r w:rsidR="00102482" w:rsidRPr="00102482">
        <w:t xml:space="preserve">up. </w:t>
      </w:r>
      <w:commentRangeEnd w:id="3"/>
      <w:r w:rsidR="0036690F">
        <w:rPr>
          <w:rStyle w:val="CommentReference"/>
        </w:rPr>
        <w:commentReference w:id="3"/>
      </w:r>
      <w:commentRangeStart w:id="4"/>
      <w:r w:rsidR="00102482" w:rsidRPr="00102482">
        <w:t>I have some patients that I don't do formal psychotherapy</w:t>
      </w:r>
      <w:r>
        <w:t>, b</w:t>
      </w:r>
      <w:r w:rsidR="00102482" w:rsidRPr="00102482">
        <w:t>ut I do still use some element of psychotherapy with my borderline patient</w:t>
      </w:r>
      <w:r>
        <w:t xml:space="preserve">s. Just </w:t>
      </w:r>
      <w:r w:rsidR="00102482" w:rsidRPr="00102482">
        <w:t xml:space="preserve">because there's </w:t>
      </w:r>
      <w:r w:rsidRPr="00E23B85">
        <w:rPr>
          <w:highlight w:val="yellow"/>
        </w:rPr>
        <w:t>__</w:t>
      </w:r>
      <w:proofErr w:type="gramStart"/>
      <w:r w:rsidRPr="00E23B85">
        <w:rPr>
          <w:highlight w:val="yellow"/>
        </w:rPr>
        <w:t>_</w:t>
      </w:r>
      <w:r>
        <w:t xml:space="preserve"> ,</w:t>
      </w:r>
      <w:proofErr w:type="gramEnd"/>
      <w:r>
        <w:t xml:space="preserve"> </w:t>
      </w:r>
      <w:r w:rsidRPr="001506F7">
        <w:t>[00:11:21]</w:t>
      </w:r>
      <w:r>
        <w:t xml:space="preserve"> </w:t>
      </w:r>
      <w:r w:rsidR="00102482" w:rsidRPr="00102482">
        <w:t xml:space="preserve">and I see them regularly, always at the same time, and things like that. But it's not formal because I don't have the time to do </w:t>
      </w:r>
      <w:r>
        <w:t>a full</w:t>
      </w:r>
      <w:r w:rsidR="00102482" w:rsidRPr="00102482">
        <w:t xml:space="preserve"> psychotherapy. </w:t>
      </w:r>
      <w:commentRangeEnd w:id="4"/>
      <w:r w:rsidR="0036690F">
        <w:rPr>
          <w:rStyle w:val="CommentReference"/>
        </w:rPr>
        <w:commentReference w:id="4"/>
      </w:r>
      <w:r w:rsidR="00102482" w:rsidRPr="00102482">
        <w:t>I do that</w:t>
      </w:r>
      <w:r>
        <w:t>. A</w:t>
      </w:r>
      <w:r w:rsidR="00102482" w:rsidRPr="00102482">
        <w:t>nd I</w:t>
      </w:r>
      <w:r>
        <w:t xml:space="preserve"> </w:t>
      </w:r>
      <w:r w:rsidR="00102482" w:rsidRPr="00102482">
        <w:t>will also help my colleague when there's anything acute</w:t>
      </w:r>
      <w:r>
        <w:t xml:space="preserve">. They’re </w:t>
      </w:r>
      <w:r w:rsidR="00102482" w:rsidRPr="00102482">
        <w:t>not at the office</w:t>
      </w:r>
      <w:r>
        <w:t>,</w:t>
      </w:r>
      <w:r w:rsidR="00102482" w:rsidRPr="00102482">
        <w:t xml:space="preserve"> and someone needs to be seen for something specific</w:t>
      </w:r>
      <w:r>
        <w:t>,</w:t>
      </w:r>
      <w:r w:rsidR="00102482" w:rsidRPr="00102482">
        <w:t xml:space="preserve"> or need to be form</w:t>
      </w:r>
      <w:r>
        <w:t>ed</w:t>
      </w:r>
      <w:r w:rsidR="00102482" w:rsidRPr="00102482">
        <w:t xml:space="preserve"> or assess</w:t>
      </w:r>
      <w:r>
        <w:t xml:space="preserve">ed, </w:t>
      </w:r>
      <w:r w:rsidR="00102482" w:rsidRPr="00102482">
        <w:t>I will also do it</w:t>
      </w:r>
      <w:r>
        <w:t>. B</w:t>
      </w:r>
      <w:r w:rsidR="00102482" w:rsidRPr="00102482">
        <w:t>ecause of circumstance with our team</w:t>
      </w:r>
      <w:r>
        <w:t>,</w:t>
      </w:r>
      <w:r w:rsidR="00102482" w:rsidRPr="00102482">
        <w:t xml:space="preserve"> I'm also doing injection for the </w:t>
      </w:r>
      <w:proofErr w:type="gramStart"/>
      <w:r w:rsidR="00102482" w:rsidRPr="00102482">
        <w:t>long acting</w:t>
      </w:r>
      <w:proofErr w:type="gramEnd"/>
      <w:r w:rsidR="00102482" w:rsidRPr="00102482">
        <w:t xml:space="preserve"> injection right now with</w:t>
      </w:r>
      <w:r>
        <w:t>…</w:t>
      </w:r>
    </w:p>
    <w:p w14:paraId="11AE5B85" w14:textId="052DD0C1" w:rsidR="001506F7" w:rsidRDefault="001506F7" w:rsidP="00102482">
      <w:r>
        <w:t>I</w:t>
      </w:r>
      <w:r w:rsidR="009C540F">
        <w:t xml:space="preserve">: </w:t>
      </w:r>
      <w:r>
        <w:t xml:space="preserve"> O</w:t>
      </w:r>
      <w:r w:rsidR="00102482" w:rsidRPr="00102482">
        <w:t>piate agonist therapy</w:t>
      </w:r>
      <w:r>
        <w:t>, you mean?</w:t>
      </w:r>
    </w:p>
    <w:p w14:paraId="373C5B16" w14:textId="3D21E5F9" w:rsidR="00102482" w:rsidRDefault="001506F7" w:rsidP="00102482">
      <w:r>
        <w:t>R</w:t>
      </w:r>
      <w:r w:rsidR="009C540F">
        <w:t xml:space="preserve">: </w:t>
      </w:r>
      <w:r>
        <w:t xml:space="preserve"> No,</w:t>
      </w:r>
      <w:r w:rsidR="00102482" w:rsidRPr="00102482">
        <w:t xml:space="preserve"> I just do the injection as</w:t>
      </w:r>
      <w:r>
        <w:t xml:space="preserve">… Like </w:t>
      </w:r>
      <w:r w:rsidR="00102482" w:rsidRPr="00102482">
        <w:t xml:space="preserve">the nurse, we do the injection for the medication. </w:t>
      </w:r>
      <w:proofErr w:type="gramStart"/>
      <w:r w:rsidR="00102482" w:rsidRPr="00102482">
        <w:t>So</w:t>
      </w:r>
      <w:proofErr w:type="gramEnd"/>
      <w:r w:rsidR="00102482" w:rsidRPr="00102482">
        <w:t xml:space="preserve"> because we have not enough nurse</w:t>
      </w:r>
      <w:r>
        <w:t>s</w:t>
      </w:r>
      <w:r w:rsidR="00102482" w:rsidRPr="00102482">
        <w:t xml:space="preserve"> at some point, I star</w:t>
      </w:r>
      <w:r>
        <w:t>ted</w:t>
      </w:r>
      <w:r w:rsidR="00102482" w:rsidRPr="00102482">
        <w:t xml:space="preserve"> also doing some of the injection for the patient</w:t>
      </w:r>
      <w:r>
        <w:t xml:space="preserve">s from our team. </w:t>
      </w:r>
    </w:p>
    <w:p w14:paraId="031709DF" w14:textId="4DF39306" w:rsidR="001506F7" w:rsidRDefault="001506F7" w:rsidP="00102482">
      <w:r>
        <w:lastRenderedPageBreak/>
        <w:t>I</w:t>
      </w:r>
      <w:r w:rsidR="009C540F">
        <w:t xml:space="preserve">: </w:t>
      </w:r>
      <w:r>
        <w:t xml:space="preserve"> Okay. </w:t>
      </w:r>
    </w:p>
    <w:p w14:paraId="43DEF1C2" w14:textId="2FAAACF8" w:rsidR="001506F7" w:rsidRDefault="001506F7" w:rsidP="00102482">
      <w:r>
        <w:t>R</w:t>
      </w:r>
      <w:r w:rsidR="009C540F">
        <w:t xml:space="preserve">: </w:t>
      </w:r>
      <w:r>
        <w:t xml:space="preserve"> </w:t>
      </w:r>
      <w:r w:rsidR="00102482" w:rsidRPr="00102482">
        <w:t xml:space="preserve">I'm still doing it for the moment. But yeah. </w:t>
      </w:r>
    </w:p>
    <w:p w14:paraId="29231528" w14:textId="2B5A7F08" w:rsidR="00102482" w:rsidRDefault="001506F7" w:rsidP="00102482">
      <w:r>
        <w:t>I</w:t>
      </w:r>
      <w:r w:rsidR="009C540F">
        <w:t xml:space="preserve">: </w:t>
      </w:r>
      <w:r>
        <w:t xml:space="preserve"> </w:t>
      </w:r>
      <w:r w:rsidR="00102482" w:rsidRPr="00102482">
        <w:t>I read that on your survey</w:t>
      </w:r>
      <w:r>
        <w:t>. I think you said y</w:t>
      </w:r>
      <w:r w:rsidR="00102482" w:rsidRPr="00102482">
        <w:t xml:space="preserve">ou also provide substance use treatment. </w:t>
      </w:r>
      <w:proofErr w:type="gramStart"/>
      <w:r w:rsidR="00102482" w:rsidRPr="00102482">
        <w:t>So</w:t>
      </w:r>
      <w:proofErr w:type="gramEnd"/>
      <w:r w:rsidR="00102482" w:rsidRPr="00102482">
        <w:t xml:space="preserve"> I was just curious if that involves opioid agonist therapy or anything like that. I'm just curious.</w:t>
      </w:r>
    </w:p>
    <w:p w14:paraId="15EB7E6B" w14:textId="1DA91D69" w:rsidR="00102482" w:rsidRDefault="001506F7" w:rsidP="00102482">
      <w:r>
        <w:t>R</w:t>
      </w:r>
      <w:r w:rsidR="009C540F">
        <w:t xml:space="preserve">: </w:t>
      </w:r>
      <w:r>
        <w:t xml:space="preserve"> </w:t>
      </w:r>
      <w:commentRangeStart w:id="5"/>
      <w:r w:rsidR="00102482" w:rsidRPr="00102482">
        <w:t>We do have patient</w:t>
      </w:r>
      <w:r>
        <w:t>s</w:t>
      </w:r>
      <w:r w:rsidR="00102482" w:rsidRPr="00102482">
        <w:t xml:space="preserve"> on that. Most of the time I don't start them. I</w:t>
      </w:r>
      <w:r>
        <w:t xml:space="preserve"> </w:t>
      </w:r>
      <w:r w:rsidR="00102482" w:rsidRPr="00102482">
        <w:t>mostly continue them</w:t>
      </w:r>
      <w:r>
        <w:t>,</w:t>
      </w:r>
      <w:r w:rsidR="00102482" w:rsidRPr="00102482">
        <w:t xml:space="preserve"> and work with sometime some substance use team</w:t>
      </w:r>
      <w:r>
        <w:t>,</w:t>
      </w:r>
      <w:r w:rsidR="00102482" w:rsidRPr="00102482">
        <w:t xml:space="preserve"> just coordinating</w:t>
      </w:r>
      <w:r>
        <w:t>. J</w:t>
      </w:r>
      <w:r w:rsidR="00102482" w:rsidRPr="00102482">
        <w:t xml:space="preserve">ust because our team is not officially </w:t>
      </w:r>
      <w:r>
        <w:t xml:space="preserve">substance use. </w:t>
      </w:r>
      <w:commentRangeEnd w:id="5"/>
      <w:r w:rsidR="0036690F">
        <w:rPr>
          <w:rStyle w:val="CommentReference"/>
        </w:rPr>
        <w:commentReference w:id="5"/>
      </w:r>
    </w:p>
    <w:p w14:paraId="4D725597" w14:textId="7462FA96" w:rsidR="00102482" w:rsidRDefault="001506F7" w:rsidP="00102482">
      <w:r>
        <w:t>I</w:t>
      </w:r>
      <w:r w:rsidR="009C540F">
        <w:t xml:space="preserve">: </w:t>
      </w:r>
      <w:r>
        <w:t xml:space="preserve"> I see.  </w:t>
      </w:r>
      <w:r w:rsidR="00102482" w:rsidRPr="00102482">
        <w:t xml:space="preserve">Okay, gotcha. And what does your work week look like? If you don't mind going through your schedule. I know you work full time with the </w:t>
      </w:r>
      <w:r>
        <w:t>ACT team.</w:t>
      </w:r>
    </w:p>
    <w:p w14:paraId="5BCF62CD" w14:textId="3347333E" w:rsidR="00102482" w:rsidRDefault="001506F7" w:rsidP="00102482">
      <w:r>
        <w:t>R</w:t>
      </w:r>
      <w:r w:rsidR="009C540F">
        <w:t xml:space="preserve">: </w:t>
      </w:r>
      <w:r>
        <w:t xml:space="preserve"> The work schedule </w:t>
      </w:r>
      <w:r w:rsidR="00102482" w:rsidRPr="00102482">
        <w:t>is very different from one week to another. I will s</w:t>
      </w:r>
      <w:r>
        <w:t xml:space="preserve">ay </w:t>
      </w:r>
      <w:r w:rsidR="00102482" w:rsidRPr="00102482">
        <w:t xml:space="preserve">usually we have a morning meeting where we talk about all the </w:t>
      </w:r>
      <w:r>
        <w:t xml:space="preserve">patients, what’s </w:t>
      </w:r>
      <w:r w:rsidR="00102482" w:rsidRPr="00102482">
        <w:t>acute in the last day</w:t>
      </w:r>
      <w:r>
        <w:t xml:space="preserve">. So </w:t>
      </w:r>
      <w:r w:rsidR="00102482" w:rsidRPr="00102482">
        <w:t xml:space="preserve">that's one hour every morning. And then some of my day, </w:t>
      </w:r>
      <w:r>
        <w:t xml:space="preserve">like </w:t>
      </w:r>
      <w:r w:rsidR="00102482" w:rsidRPr="00102482">
        <w:t xml:space="preserve">let's say today, </w:t>
      </w:r>
      <w:commentRangeStart w:id="6"/>
      <w:r w:rsidR="00102482" w:rsidRPr="00102482">
        <w:t>I'm mostly at the office</w:t>
      </w:r>
      <w:r>
        <w:t>,</w:t>
      </w:r>
      <w:r w:rsidR="00102482" w:rsidRPr="00102482">
        <w:t xml:space="preserve"> unless there's any</w:t>
      </w:r>
      <w:r>
        <w:t xml:space="preserve"> </w:t>
      </w:r>
      <w:proofErr w:type="spellStart"/>
      <w:r>
        <w:t>urgents</w:t>
      </w:r>
      <w:proofErr w:type="spellEnd"/>
      <w:r>
        <w:t xml:space="preserve">. </w:t>
      </w:r>
      <w:proofErr w:type="gramStart"/>
      <w:r w:rsidR="00102482" w:rsidRPr="00102482">
        <w:t>So</w:t>
      </w:r>
      <w:proofErr w:type="gramEnd"/>
      <w:r w:rsidR="00102482" w:rsidRPr="00102482">
        <w:t xml:space="preserve"> all my patients that are more stable or able to come to the office are scheduled for Monday. That's easier for me. Usually, let's say Tuesday, it's more </w:t>
      </w:r>
      <w:r>
        <w:t xml:space="preserve">a </w:t>
      </w:r>
      <w:r w:rsidR="00102482" w:rsidRPr="00102482">
        <w:t xml:space="preserve">day I do outreach. We have patients out of our catchment area sometimes. </w:t>
      </w:r>
      <w:proofErr w:type="gramStart"/>
      <w:r w:rsidR="00102482" w:rsidRPr="00102482">
        <w:t>So</w:t>
      </w:r>
      <w:proofErr w:type="gramEnd"/>
      <w:r w:rsidR="00102482" w:rsidRPr="00102482">
        <w:t xml:space="preserve"> Tuesday</w:t>
      </w:r>
      <w:r>
        <w:t xml:space="preserve"> is </w:t>
      </w:r>
      <w:r w:rsidR="00102482" w:rsidRPr="00102482">
        <w:t>often a day</w:t>
      </w:r>
      <w:r>
        <w:t>,</w:t>
      </w:r>
      <w:r w:rsidR="00102482" w:rsidRPr="00102482">
        <w:t xml:space="preserve"> if I need to go let's say to Scarborough</w:t>
      </w:r>
      <w:r>
        <w:t>,</w:t>
      </w:r>
      <w:r w:rsidR="00102482" w:rsidRPr="00102482">
        <w:t xml:space="preserve"> and we are downtown Toronto, that's the day I will go with the team</w:t>
      </w:r>
      <w:r>
        <w:t xml:space="preserve">. </w:t>
      </w:r>
      <w:commentRangeEnd w:id="6"/>
      <w:r w:rsidR="00CE463E">
        <w:rPr>
          <w:rStyle w:val="CommentReference"/>
        </w:rPr>
        <w:commentReference w:id="6"/>
      </w:r>
      <w:r>
        <w:t>B</w:t>
      </w:r>
      <w:r w:rsidR="00102482" w:rsidRPr="00102482">
        <w:t>ecause it</w:t>
      </w:r>
      <w:r>
        <w:t xml:space="preserve"> </w:t>
      </w:r>
      <w:r w:rsidR="00102482" w:rsidRPr="00102482">
        <w:t>take</w:t>
      </w:r>
      <w:r>
        <w:t>s</w:t>
      </w:r>
      <w:r w:rsidR="00102482" w:rsidRPr="00102482">
        <w:t xml:space="preserve"> most of my day to go that far. And then the rest of the week </w:t>
      </w:r>
      <w:r>
        <w:t xml:space="preserve">are </w:t>
      </w:r>
      <w:r w:rsidR="00102482" w:rsidRPr="00102482">
        <w:t>mix</w:t>
      </w:r>
      <w:r>
        <w:t>,</w:t>
      </w:r>
      <w:r w:rsidR="00102482" w:rsidRPr="00102482">
        <w:t xml:space="preserve"> depending </w:t>
      </w:r>
      <w:proofErr w:type="gramStart"/>
      <w:r w:rsidR="00102482" w:rsidRPr="00102482">
        <w:t>of</w:t>
      </w:r>
      <w:proofErr w:type="gramEnd"/>
      <w:r w:rsidR="00102482" w:rsidRPr="00102482">
        <w:t xml:space="preserve"> my week</w:t>
      </w:r>
      <w:r>
        <w:t xml:space="preserve"> if </w:t>
      </w:r>
      <w:r w:rsidR="00102482" w:rsidRPr="00102482">
        <w:t>I have more office time or outreach time</w:t>
      </w:r>
      <w:r>
        <w:t>. T</w:t>
      </w:r>
      <w:r w:rsidR="00102482" w:rsidRPr="00102482">
        <w:t>hat's a mix. Because the other person on the team work</w:t>
      </w:r>
      <w:r>
        <w:t>s</w:t>
      </w:r>
      <w:r w:rsidR="00102482" w:rsidRPr="00102482">
        <w:t xml:space="preserve"> four days a week, but </w:t>
      </w:r>
      <w:proofErr w:type="gramStart"/>
      <w:r w:rsidR="00102482" w:rsidRPr="00102482">
        <w:t>10 hour</w:t>
      </w:r>
      <w:proofErr w:type="gramEnd"/>
      <w:r w:rsidR="00102482" w:rsidRPr="00102482">
        <w:t xml:space="preserve"> day</w:t>
      </w:r>
      <w:r>
        <w:t xml:space="preserve">s. </w:t>
      </w:r>
      <w:proofErr w:type="gramStart"/>
      <w:r>
        <w:t>U</w:t>
      </w:r>
      <w:r w:rsidR="00102482" w:rsidRPr="00102482">
        <w:t>sually</w:t>
      </w:r>
      <w:proofErr w:type="gramEnd"/>
      <w:r w:rsidR="00102482" w:rsidRPr="00102482">
        <w:t xml:space="preserve"> I start</w:t>
      </w:r>
      <w:r>
        <w:t xml:space="preserve"> at </w:t>
      </w:r>
      <w:r w:rsidR="00102482" w:rsidRPr="00102482">
        <w:t>the same time</w:t>
      </w:r>
      <w:r>
        <w:t>… Well, a</w:t>
      </w:r>
      <w:r w:rsidR="00102482" w:rsidRPr="00102482">
        <w:t xml:space="preserve"> bit later than them for the morning meeting at 8</w:t>
      </w:r>
      <w:r>
        <w:t>:</w:t>
      </w:r>
      <w:r w:rsidR="00102482" w:rsidRPr="00102482">
        <w:t xml:space="preserve">30. And I </w:t>
      </w:r>
      <w:r>
        <w:t xml:space="preserve">finish between 4:00 to 6:30, 7:00, </w:t>
      </w:r>
      <w:r w:rsidR="00102482" w:rsidRPr="00102482">
        <w:t>depending o</w:t>
      </w:r>
      <w:r>
        <w:t>n</w:t>
      </w:r>
      <w:r w:rsidR="00102482" w:rsidRPr="00102482">
        <w:t xml:space="preserve"> the day</w:t>
      </w:r>
      <w:r>
        <w:t>. B</w:t>
      </w:r>
      <w:r w:rsidR="00102482" w:rsidRPr="00102482">
        <w:t>ecause some of the patient</w:t>
      </w:r>
      <w:r>
        <w:t>s are in the e</w:t>
      </w:r>
      <w:r w:rsidR="00102482" w:rsidRPr="00102482">
        <w:t>venings</w:t>
      </w:r>
      <w:r>
        <w:t xml:space="preserve">. </w:t>
      </w:r>
      <w:proofErr w:type="gramStart"/>
      <w:r>
        <w:t>So</w:t>
      </w:r>
      <w:proofErr w:type="gramEnd"/>
      <w:r>
        <w:t xml:space="preserve"> </w:t>
      </w:r>
      <w:r w:rsidR="00102482" w:rsidRPr="00102482">
        <w:t>I just go in the evening</w:t>
      </w:r>
      <w:r>
        <w:t xml:space="preserve">. But the </w:t>
      </w:r>
      <w:r w:rsidR="00102482" w:rsidRPr="00102482">
        <w:t>mix of clinic and outreach</w:t>
      </w:r>
      <w:r>
        <w:t xml:space="preserve">, </w:t>
      </w:r>
      <w:r w:rsidR="00102482" w:rsidRPr="00102482">
        <w:t>I will say that some</w:t>
      </w:r>
      <w:r>
        <w:t>, t</w:t>
      </w:r>
      <w:r w:rsidR="00102482" w:rsidRPr="00102482">
        <w:t>hey are just meeting and talking about some case</w:t>
      </w:r>
      <w:r>
        <w:t>,</w:t>
      </w:r>
      <w:r w:rsidR="00102482" w:rsidRPr="00102482">
        <w:t xml:space="preserve"> and just what we need to do with the other staff or housing worker or the family doctor. And some</w:t>
      </w:r>
      <w:r>
        <w:t>,</w:t>
      </w:r>
      <w:r w:rsidR="00102482" w:rsidRPr="00102482">
        <w:t xml:space="preserve"> they are mostly just outreach and see </w:t>
      </w:r>
      <w:r>
        <w:t xml:space="preserve">the </w:t>
      </w:r>
      <w:r w:rsidR="00102482" w:rsidRPr="00102482">
        <w:t>patient after</w:t>
      </w:r>
      <w:r>
        <w:t xml:space="preserve">, and </w:t>
      </w:r>
      <w:r w:rsidR="00102482" w:rsidRPr="00102482">
        <w:t>then come back to the office</w:t>
      </w:r>
      <w:r w:rsidR="00A050B5">
        <w:t xml:space="preserve">. </w:t>
      </w:r>
      <w:r w:rsidR="00102482" w:rsidRPr="00102482">
        <w:t xml:space="preserve"> I will see between</w:t>
      </w:r>
      <w:r w:rsidR="00A050B5">
        <w:t>… L</w:t>
      </w:r>
      <w:r w:rsidR="00102482" w:rsidRPr="00102482">
        <w:t xml:space="preserve">et's say, </w:t>
      </w:r>
      <w:proofErr w:type="spellStart"/>
      <w:r w:rsidR="00102482" w:rsidRPr="00102482">
        <w:t>some</w:t>
      </w:r>
      <w:r w:rsidR="00A050B5">
        <w:t xml:space="preserve"> </w:t>
      </w:r>
      <w:r w:rsidR="00102482" w:rsidRPr="00102482">
        <w:t>day</w:t>
      </w:r>
      <w:proofErr w:type="spellEnd"/>
      <w:r w:rsidR="00102482" w:rsidRPr="00102482">
        <w:t xml:space="preserve"> I'</w:t>
      </w:r>
      <w:r w:rsidR="00A050B5">
        <w:t xml:space="preserve">m </w:t>
      </w:r>
      <w:r w:rsidR="00102482" w:rsidRPr="00102482">
        <w:t>not able to find anyone</w:t>
      </w:r>
      <w:commentRangeStart w:id="7"/>
      <w:r w:rsidR="00102482" w:rsidRPr="00102482">
        <w:t>. So</w:t>
      </w:r>
      <w:r w:rsidR="00A050B5">
        <w:t xml:space="preserve"> sometimes I see zero patients in a day, to maybe </w:t>
      </w:r>
      <w:r w:rsidR="00102482" w:rsidRPr="00102482">
        <w:t xml:space="preserve">15 patients a day. It's very different from </w:t>
      </w:r>
      <w:r w:rsidR="00A050B5">
        <w:t xml:space="preserve">one day to </w:t>
      </w:r>
      <w:r w:rsidR="00102482" w:rsidRPr="00102482">
        <w:t>another.</w:t>
      </w:r>
      <w:commentRangeEnd w:id="7"/>
      <w:r w:rsidR="00CE463E">
        <w:rPr>
          <w:rStyle w:val="CommentReference"/>
        </w:rPr>
        <w:commentReference w:id="7"/>
      </w:r>
    </w:p>
    <w:p w14:paraId="457E146B" w14:textId="1ADE0E0A" w:rsidR="00102482" w:rsidRDefault="00A050B5" w:rsidP="00102482">
      <w:r>
        <w:t>I</w:t>
      </w:r>
      <w:r w:rsidR="009C540F">
        <w:t xml:space="preserve">: </w:t>
      </w:r>
      <w:r>
        <w:t xml:space="preserve"> </w:t>
      </w:r>
      <w:r w:rsidR="00102482" w:rsidRPr="00102482">
        <w:t xml:space="preserve">Yeah, I can imagine, especially with </w:t>
      </w:r>
      <w:r>
        <w:t xml:space="preserve">this </w:t>
      </w:r>
      <w:r w:rsidR="00102482" w:rsidRPr="00102482">
        <w:t xml:space="preserve">patient population. And just </w:t>
      </w:r>
      <w:r>
        <w:t xml:space="preserve">out </w:t>
      </w:r>
      <w:r w:rsidR="00102482" w:rsidRPr="00102482">
        <w:t>of curiosity</w:t>
      </w:r>
      <w:r>
        <w:t>,</w:t>
      </w:r>
      <w:r w:rsidR="00102482" w:rsidRPr="00102482">
        <w:t xml:space="preserve"> when you're not doing outreach and you're not </w:t>
      </w:r>
      <w:r>
        <w:t xml:space="preserve">face-to-face </w:t>
      </w:r>
      <w:r w:rsidR="00102482" w:rsidRPr="00102482">
        <w:t>with patients</w:t>
      </w:r>
      <w:r>
        <w:t>,</w:t>
      </w:r>
      <w:r w:rsidR="00102482" w:rsidRPr="00102482">
        <w:t xml:space="preserve"> other than meetings with your colleagues</w:t>
      </w:r>
      <w:r>
        <w:t>, d</w:t>
      </w:r>
      <w:r w:rsidR="00102482" w:rsidRPr="00102482">
        <w:t>o you also</w:t>
      </w:r>
      <w:r>
        <w:t>… I</w:t>
      </w:r>
      <w:r w:rsidR="00102482" w:rsidRPr="00102482">
        <w:t xml:space="preserve"> imagine you </w:t>
      </w:r>
      <w:proofErr w:type="gramStart"/>
      <w:r w:rsidR="00102482" w:rsidRPr="00102482">
        <w:t>have to</w:t>
      </w:r>
      <w:proofErr w:type="gramEnd"/>
      <w:r w:rsidR="00102482" w:rsidRPr="00102482">
        <w:t xml:space="preserve"> do paperwork.</w:t>
      </w:r>
    </w:p>
    <w:p w14:paraId="4E362E53" w14:textId="07045721" w:rsidR="00102482" w:rsidRDefault="00A050B5" w:rsidP="00102482">
      <w:r>
        <w:t>R</w:t>
      </w:r>
      <w:r w:rsidR="009C540F">
        <w:t xml:space="preserve">: </w:t>
      </w:r>
      <w:r>
        <w:t xml:space="preserve"> </w:t>
      </w:r>
      <w:commentRangeStart w:id="8"/>
      <w:r>
        <w:t xml:space="preserve">Yes. </w:t>
      </w:r>
      <w:proofErr w:type="gramStart"/>
      <w:r w:rsidR="00102482" w:rsidRPr="00102482">
        <w:t>So</w:t>
      </w:r>
      <w:proofErr w:type="gramEnd"/>
      <w:r w:rsidR="00102482" w:rsidRPr="00102482">
        <w:t xml:space="preserve"> p</w:t>
      </w:r>
      <w:r>
        <w:t xml:space="preserve">aperwork, charting, </w:t>
      </w:r>
      <w:r w:rsidR="00102482" w:rsidRPr="00102482">
        <w:t>email</w:t>
      </w:r>
      <w:r>
        <w:t>s</w:t>
      </w:r>
      <w:r w:rsidR="00102482" w:rsidRPr="00102482">
        <w:t xml:space="preserve"> with other physicia</w:t>
      </w:r>
      <w:r>
        <w:t xml:space="preserve">ns. </w:t>
      </w:r>
      <w:r w:rsidR="00102482" w:rsidRPr="00102482">
        <w:t xml:space="preserve">I try to take time with the </w:t>
      </w:r>
      <w:r>
        <w:t>r</w:t>
      </w:r>
      <w:r w:rsidR="00102482" w:rsidRPr="00102482">
        <w:t xml:space="preserve">esident to do some teaching </w:t>
      </w:r>
      <w:r>
        <w:t xml:space="preserve">also.  At some period, also </w:t>
      </w:r>
      <w:r w:rsidR="00102482" w:rsidRPr="00102482">
        <w:t xml:space="preserve">I was </w:t>
      </w:r>
      <w:r>
        <w:t xml:space="preserve">having an </w:t>
      </w:r>
      <w:r w:rsidR="00102482" w:rsidRPr="00102482">
        <w:t>online course</w:t>
      </w:r>
      <w:r>
        <w:t xml:space="preserve">. Like how to prescribe let’s say clozapine or something like that – for my own interest. </w:t>
      </w:r>
      <w:r w:rsidR="00102482" w:rsidRPr="00102482">
        <w:t xml:space="preserve"> So </w:t>
      </w:r>
      <w:proofErr w:type="gramStart"/>
      <w:r w:rsidR="00102482" w:rsidRPr="00102482">
        <w:t>sometime</w:t>
      </w:r>
      <w:proofErr w:type="gramEnd"/>
      <w:r w:rsidR="00102482" w:rsidRPr="00102482">
        <w:t xml:space="preserve"> I was like </w:t>
      </w:r>
      <w:r>
        <w:t xml:space="preserve">taking </w:t>
      </w:r>
      <w:r w:rsidR="00102482" w:rsidRPr="00102482">
        <w:t xml:space="preserve">two hours in a week that I'm just doing </w:t>
      </w:r>
      <w:r>
        <w:t xml:space="preserve">an </w:t>
      </w:r>
      <w:r w:rsidR="00102482" w:rsidRPr="00102482">
        <w:t>online course</w:t>
      </w:r>
      <w:r>
        <w:t xml:space="preserve"> also</w:t>
      </w:r>
      <w:commentRangeEnd w:id="8"/>
      <w:r w:rsidR="00CE463E">
        <w:rPr>
          <w:rStyle w:val="CommentReference"/>
        </w:rPr>
        <w:commentReference w:id="8"/>
      </w:r>
      <w:r>
        <w:t>.</w:t>
      </w:r>
    </w:p>
    <w:p w14:paraId="6F2B7FC5" w14:textId="303874ED" w:rsidR="00102482" w:rsidRDefault="00A050B5" w:rsidP="00102482">
      <w:r>
        <w:t>I</w:t>
      </w:r>
      <w:r w:rsidR="009C540F">
        <w:t xml:space="preserve">: </w:t>
      </w:r>
      <w:r>
        <w:t xml:space="preserve"> Awesome. </w:t>
      </w:r>
      <w:r w:rsidR="00102482" w:rsidRPr="00102482">
        <w:t>Thank you for walking me through your work week. And I was curious if you can maybe tell me a little bit about the split between new patients and recurrent patients</w:t>
      </w:r>
      <w:r>
        <w:t>, o</w:t>
      </w:r>
      <w:r w:rsidR="00102482" w:rsidRPr="00102482">
        <w:t>n average</w:t>
      </w:r>
      <w:r>
        <w:t>.</w:t>
      </w:r>
      <w:r w:rsidR="00102482" w:rsidRPr="00102482">
        <w:t xml:space="preserve"> I can imagine it's changing a lot. But on average, how m</w:t>
      </w:r>
      <w:r>
        <w:t xml:space="preserve">any new </w:t>
      </w:r>
      <w:r w:rsidR="00102482" w:rsidRPr="00102482">
        <w:t>patients would think you guys take?</w:t>
      </w:r>
    </w:p>
    <w:p w14:paraId="6E7E33BF" w14:textId="5CC1C286" w:rsidR="00102482" w:rsidRDefault="00A050B5" w:rsidP="00102482">
      <w:r>
        <w:t>R</w:t>
      </w:r>
      <w:r w:rsidR="009C540F">
        <w:t xml:space="preserve">: </w:t>
      </w:r>
      <w:r>
        <w:t xml:space="preserve"> </w:t>
      </w:r>
      <w:r w:rsidR="00102482" w:rsidRPr="00102482">
        <w:t>It</w:t>
      </w:r>
      <w:r>
        <w:t xml:space="preserve"> depends if we’re at full c</w:t>
      </w:r>
      <w:r w:rsidR="00102482" w:rsidRPr="00102482">
        <w:t>apacity or not.</w:t>
      </w:r>
      <w:r>
        <w:t xml:space="preserve"> </w:t>
      </w:r>
      <w:commentRangeStart w:id="9"/>
      <w:commentRangeStart w:id="10"/>
      <w:r>
        <w:t xml:space="preserve">If </w:t>
      </w:r>
      <w:r w:rsidR="00102482" w:rsidRPr="00102482">
        <w:t>I remember correctly</w:t>
      </w:r>
      <w:r>
        <w:t>,</w:t>
      </w:r>
      <w:r w:rsidR="00102482" w:rsidRPr="00102482">
        <w:t xml:space="preserve"> for psychiatrists being part time, and the number of worker</w:t>
      </w:r>
      <w:r>
        <w:t>s</w:t>
      </w:r>
      <w:r w:rsidR="00102482" w:rsidRPr="00102482">
        <w:t xml:space="preserve"> we have, we're supposed to be around 210 patient max. So around 50 </w:t>
      </w:r>
      <w:r>
        <w:t>e</w:t>
      </w:r>
      <w:r w:rsidR="00102482" w:rsidRPr="00102482">
        <w:t xml:space="preserve">ach person. </w:t>
      </w:r>
      <w:r>
        <w:t xml:space="preserve">I currently have </w:t>
      </w:r>
      <w:r w:rsidR="00102482" w:rsidRPr="00102482">
        <w:t xml:space="preserve">around 40 patients that are </w:t>
      </w:r>
      <w:r w:rsidR="00102482">
        <w:t>like</w:t>
      </w:r>
      <w:r w:rsidR="00102482" w:rsidRPr="00102482">
        <w:t xml:space="preserve"> mostly my patient</w:t>
      </w:r>
      <w:r>
        <w:t>s. B</w:t>
      </w:r>
      <w:r w:rsidR="00102482" w:rsidRPr="00102482">
        <w:t>ut I see a lot of other psychiatri</w:t>
      </w:r>
      <w:r>
        <w:t xml:space="preserve">sts’ </w:t>
      </w:r>
      <w:r w:rsidR="00102482" w:rsidRPr="00102482">
        <w:t>patients because I'm always at the office. So more recently, I had a couple of admission</w:t>
      </w:r>
      <w:r>
        <w:t xml:space="preserve">s. </w:t>
      </w:r>
      <w:commentRangeEnd w:id="9"/>
      <w:r w:rsidR="00CE463E">
        <w:rPr>
          <w:rStyle w:val="CommentReference"/>
        </w:rPr>
        <w:lastRenderedPageBreak/>
        <w:commentReference w:id="9"/>
      </w:r>
      <w:commentRangeEnd w:id="10"/>
      <w:r w:rsidR="00CE463E">
        <w:rPr>
          <w:rStyle w:val="CommentReference"/>
        </w:rPr>
        <w:commentReference w:id="10"/>
      </w:r>
      <w:r>
        <w:t xml:space="preserve">Let’s say </w:t>
      </w:r>
      <w:r w:rsidR="00102482" w:rsidRPr="00102482">
        <w:t>one a month</w:t>
      </w:r>
      <w:r>
        <w:t>. B</w:t>
      </w:r>
      <w:r w:rsidR="00102482" w:rsidRPr="00102482">
        <w:t>ecause I also discharge other patients</w:t>
      </w:r>
      <w:r>
        <w:t xml:space="preserve">. And </w:t>
      </w:r>
      <w:r w:rsidR="00102482" w:rsidRPr="00102482">
        <w:t>there's a rotation just</w:t>
      </w:r>
      <w:r>
        <w:t>… L</w:t>
      </w:r>
      <w:r w:rsidR="00102482" w:rsidRPr="00102482">
        <w:t>ike if a psychiatrist</w:t>
      </w:r>
      <w:r>
        <w:t xml:space="preserve"> </w:t>
      </w:r>
      <w:proofErr w:type="gramStart"/>
      <w:r>
        <w:t>have</w:t>
      </w:r>
      <w:proofErr w:type="gramEnd"/>
      <w:r>
        <w:t xml:space="preserve"> a </w:t>
      </w:r>
      <w:r w:rsidR="00102482" w:rsidRPr="00102482">
        <w:t>new admission, then the next one</w:t>
      </w:r>
      <w:r>
        <w:t xml:space="preserve"> goes </w:t>
      </w:r>
      <w:r w:rsidR="00102482" w:rsidRPr="00102482">
        <w:t xml:space="preserve">to another one. And </w:t>
      </w:r>
      <w:proofErr w:type="gramStart"/>
      <w:r w:rsidR="00102482" w:rsidRPr="00102482">
        <w:t>so</w:t>
      </w:r>
      <w:proofErr w:type="gramEnd"/>
      <w:r w:rsidR="00102482" w:rsidRPr="00102482">
        <w:t xml:space="preserve"> </w:t>
      </w:r>
      <w:r w:rsidR="00984D45">
        <w:t>it will g</w:t>
      </w:r>
      <w:r w:rsidR="00102482" w:rsidRPr="00102482">
        <w:t>o back. Because we don't have the full staff</w:t>
      </w:r>
      <w:r w:rsidR="004F1A9D">
        <w:t xml:space="preserve">. The </w:t>
      </w:r>
      <w:r w:rsidR="00102482" w:rsidRPr="00102482">
        <w:t>nurse is orienting like that for the moment. I think we're not taking any new admission</w:t>
      </w:r>
      <w:r w:rsidR="004F1A9D">
        <w:t xml:space="preserve"> </w:t>
      </w:r>
      <w:r w:rsidR="00102482" w:rsidRPr="00102482">
        <w:t>just because we have more patient</w:t>
      </w:r>
      <w:r w:rsidR="004F1A9D">
        <w:t>s</w:t>
      </w:r>
      <w:r w:rsidR="00102482" w:rsidRPr="00102482">
        <w:t xml:space="preserve"> than we have staff. But yeah, maybe at the end</w:t>
      </w:r>
      <w:r w:rsidR="004F1A9D">
        <w:t xml:space="preserve">, </w:t>
      </w:r>
      <w:r w:rsidR="00102482" w:rsidRPr="00102482">
        <w:t>having one every month or so. But I also ask</w:t>
      </w:r>
      <w:r w:rsidR="004F1A9D">
        <w:t xml:space="preserve"> to have more admissions </w:t>
      </w:r>
      <w:r w:rsidR="00102482" w:rsidRPr="00102482">
        <w:t>because I have the capacity.</w:t>
      </w:r>
    </w:p>
    <w:p w14:paraId="1CCD809B" w14:textId="48BA66A2" w:rsidR="004F1A9D" w:rsidRDefault="004F1A9D" w:rsidP="00102482">
      <w:r>
        <w:t>I</w:t>
      </w:r>
      <w:r w:rsidR="009C540F">
        <w:t xml:space="preserve">: </w:t>
      </w:r>
      <w:r>
        <w:t xml:space="preserve"> And i</w:t>
      </w:r>
      <w:r w:rsidR="00102482" w:rsidRPr="00102482">
        <w:t xml:space="preserve">t sounds like there's nurse shortages in your workplace right now. </w:t>
      </w:r>
    </w:p>
    <w:p w14:paraId="553B1C9C" w14:textId="4AAD5DC0" w:rsidR="004F1A9D" w:rsidRDefault="004F1A9D" w:rsidP="00102482">
      <w:r>
        <w:t>R</w:t>
      </w:r>
      <w:r w:rsidR="009C540F">
        <w:t xml:space="preserve">: </w:t>
      </w:r>
      <w:r>
        <w:t xml:space="preserve"> </w:t>
      </w:r>
      <w:r w:rsidR="00102482" w:rsidRPr="00102482">
        <w:t>Yes.</w:t>
      </w:r>
      <w:r>
        <w:t xml:space="preserve"> </w:t>
      </w:r>
      <w:r w:rsidR="00102482" w:rsidRPr="00102482">
        <w:t>I think that's the case a bit everywher</w:t>
      </w:r>
      <w:r>
        <w:t>e in health care.</w:t>
      </w:r>
    </w:p>
    <w:p w14:paraId="695C4F79" w14:textId="2A2D3452" w:rsidR="004F1A9D" w:rsidRDefault="004F1A9D" w:rsidP="00102482">
      <w:r>
        <w:t>I</w:t>
      </w:r>
      <w:r w:rsidR="009C540F">
        <w:t xml:space="preserve">: </w:t>
      </w:r>
      <w:r>
        <w:t xml:space="preserve"> Yes. </w:t>
      </w:r>
    </w:p>
    <w:p w14:paraId="25650580" w14:textId="76690805" w:rsidR="00102482" w:rsidRDefault="004F1A9D" w:rsidP="00102482">
      <w:r>
        <w:t>R</w:t>
      </w:r>
      <w:r w:rsidR="009C540F">
        <w:t xml:space="preserve">: </w:t>
      </w:r>
      <w:r>
        <w:t xml:space="preserve"> I mean we were </w:t>
      </w:r>
      <w:r w:rsidR="00102482" w:rsidRPr="00102482">
        <w:t>full for time</w:t>
      </w:r>
      <w:r>
        <w:t xml:space="preserve"> </w:t>
      </w:r>
      <w:r w:rsidR="00102482" w:rsidRPr="00102482">
        <w:t xml:space="preserve">sometime. And then I think we're missing one nurse. </w:t>
      </w:r>
      <w:r>
        <w:t>Th</w:t>
      </w:r>
      <w:r w:rsidR="00102482" w:rsidRPr="00102482">
        <w:t>ey're looking for</w:t>
      </w:r>
      <w:r>
        <w:t>,</w:t>
      </w:r>
      <w:r w:rsidR="00102482" w:rsidRPr="00102482">
        <w:t xml:space="preserve"> but so far no one appl</w:t>
      </w:r>
      <w:r>
        <w:t xml:space="preserve">ied. </w:t>
      </w:r>
      <w:r w:rsidR="00102482" w:rsidRPr="00102482">
        <w:t xml:space="preserve"> </w:t>
      </w:r>
      <w:proofErr w:type="gramStart"/>
      <w:r w:rsidR="00102482" w:rsidRPr="00102482">
        <w:t>So</w:t>
      </w:r>
      <w:proofErr w:type="gramEnd"/>
      <w:r w:rsidR="00102482" w:rsidRPr="00102482">
        <w:t xml:space="preserve"> one nurse, and maybe </w:t>
      </w:r>
      <w:r>
        <w:t>one to three c</w:t>
      </w:r>
      <w:r w:rsidR="00102482" w:rsidRPr="00102482">
        <w:t xml:space="preserve">ase </w:t>
      </w:r>
      <w:r>
        <w:t>m</w:t>
      </w:r>
      <w:r w:rsidR="00102482" w:rsidRPr="00102482">
        <w:t>anager</w:t>
      </w:r>
      <w:r>
        <w:t xml:space="preserve">s. And </w:t>
      </w:r>
      <w:r w:rsidR="00102482" w:rsidRPr="00102482">
        <w:t>we just</w:t>
      </w:r>
      <w:r>
        <w:t>… S</w:t>
      </w:r>
      <w:r w:rsidR="00102482" w:rsidRPr="00102482">
        <w:t>omeone retired as a peer support</w:t>
      </w:r>
      <w:r>
        <w:t xml:space="preserve">. </w:t>
      </w:r>
      <w:proofErr w:type="gramStart"/>
      <w:r>
        <w:t>So</w:t>
      </w:r>
      <w:proofErr w:type="gramEnd"/>
      <w:r>
        <w:t xml:space="preserve"> w</w:t>
      </w:r>
      <w:r w:rsidR="00102482" w:rsidRPr="00102482">
        <w:t xml:space="preserve">e also need another </w:t>
      </w:r>
      <w:r>
        <w:t xml:space="preserve">peer </w:t>
      </w:r>
      <w:r w:rsidR="00102482" w:rsidRPr="00102482">
        <w:t>support. Yeah, a couple</w:t>
      </w:r>
      <w:r>
        <w:t>.</w:t>
      </w:r>
    </w:p>
    <w:p w14:paraId="421978CC" w14:textId="74FCD8C9" w:rsidR="004F1A9D" w:rsidRDefault="004F1A9D" w:rsidP="00102482">
      <w:r>
        <w:t>I</w:t>
      </w:r>
      <w:r w:rsidR="009C540F">
        <w:t xml:space="preserve">: </w:t>
      </w:r>
      <w:r>
        <w:t xml:space="preserve"> </w:t>
      </w:r>
      <w:proofErr w:type="gramStart"/>
      <w:r>
        <w:t>So</w:t>
      </w:r>
      <w:proofErr w:type="gramEnd"/>
      <w:r>
        <w:t xml:space="preserve"> it </w:t>
      </w:r>
      <w:r w:rsidR="00102482" w:rsidRPr="00102482">
        <w:t xml:space="preserve">sounds like you have to kind of take over some of the roles in the absence of it. </w:t>
      </w:r>
    </w:p>
    <w:p w14:paraId="0381D646" w14:textId="0B9CB6CF" w:rsidR="004F1A9D" w:rsidRDefault="004F1A9D" w:rsidP="00102482">
      <w:r>
        <w:t>R</w:t>
      </w:r>
      <w:r w:rsidR="009C540F">
        <w:t xml:space="preserve">: </w:t>
      </w:r>
      <w:r>
        <w:t xml:space="preserve"> Yeah.</w:t>
      </w:r>
    </w:p>
    <w:p w14:paraId="61734159" w14:textId="12489672" w:rsidR="00102482" w:rsidRDefault="004F1A9D" w:rsidP="00102482">
      <w:r>
        <w:t>I</w:t>
      </w:r>
      <w:r w:rsidR="009C540F">
        <w:t xml:space="preserve">: </w:t>
      </w:r>
      <w:r>
        <w:t xml:space="preserve"> </w:t>
      </w:r>
      <w:r w:rsidR="00102482" w:rsidRPr="00102482">
        <w:t>Do you mind maybe describing your sources of income</w:t>
      </w:r>
      <w:r>
        <w:t xml:space="preserve">? Just </w:t>
      </w:r>
      <w:r w:rsidR="00102482" w:rsidRPr="00102482">
        <w:t xml:space="preserve">like what's the funding model for the work you </w:t>
      </w:r>
      <w:proofErr w:type="gramStart"/>
      <w:r w:rsidR="00102482" w:rsidRPr="00102482">
        <w:t>do?</w:t>
      </w:r>
      <w:proofErr w:type="gramEnd"/>
    </w:p>
    <w:p w14:paraId="5F1936B9" w14:textId="3C134E82" w:rsidR="004F1A9D" w:rsidRDefault="004F1A9D" w:rsidP="00102482">
      <w:r>
        <w:t>R</w:t>
      </w:r>
      <w:r w:rsidR="009C540F">
        <w:t xml:space="preserve">: </w:t>
      </w:r>
      <w:r>
        <w:t xml:space="preserve"> </w:t>
      </w:r>
      <w:commentRangeStart w:id="11"/>
      <w:r w:rsidR="00102482" w:rsidRPr="00102482">
        <w:t xml:space="preserve">I know most of the </w:t>
      </w:r>
      <w:r>
        <w:t xml:space="preserve">ACT… Well, the other ACT team </w:t>
      </w:r>
      <w:r w:rsidR="00102482" w:rsidRPr="00102482">
        <w:t xml:space="preserve">mostly have a salary. The one </w:t>
      </w:r>
      <w:r>
        <w:t xml:space="preserve">I’m </w:t>
      </w:r>
      <w:r w:rsidR="00102482" w:rsidRPr="00102482">
        <w:t>working</w:t>
      </w:r>
      <w:r>
        <w:t xml:space="preserve"> in,</w:t>
      </w:r>
      <w:r w:rsidR="00102482" w:rsidRPr="00102482">
        <w:t xml:space="preserve"> it's not the case. </w:t>
      </w:r>
      <w:proofErr w:type="gramStart"/>
      <w:r w:rsidR="00102482" w:rsidRPr="00102482">
        <w:t>So</w:t>
      </w:r>
      <w:proofErr w:type="gramEnd"/>
      <w:r w:rsidR="00102482" w:rsidRPr="00102482">
        <w:t xml:space="preserve"> it's </w:t>
      </w:r>
      <w:r>
        <w:t xml:space="preserve">fee-for-service for all the </w:t>
      </w:r>
      <w:r w:rsidR="00102482" w:rsidRPr="00102482">
        <w:t>psychiatrists</w:t>
      </w:r>
      <w:commentRangeEnd w:id="11"/>
      <w:r w:rsidR="00CE463E">
        <w:rPr>
          <w:rStyle w:val="CommentReference"/>
        </w:rPr>
        <w:commentReference w:id="11"/>
      </w:r>
      <w:r>
        <w:t xml:space="preserve">. And </w:t>
      </w:r>
      <w:r w:rsidR="00102482" w:rsidRPr="00102482">
        <w:t xml:space="preserve">so yeah, depending </w:t>
      </w:r>
      <w:proofErr w:type="gramStart"/>
      <w:r w:rsidR="00102482" w:rsidRPr="00102482">
        <w:t>of</w:t>
      </w:r>
      <w:proofErr w:type="gramEnd"/>
      <w:r w:rsidR="00102482" w:rsidRPr="00102482">
        <w:t xml:space="preserve"> if we see </w:t>
      </w:r>
      <w:r>
        <w:t xml:space="preserve">a </w:t>
      </w:r>
      <w:r w:rsidR="00102482" w:rsidRPr="00102482">
        <w:t>patient or not. I know the other psychiatrist</w:t>
      </w:r>
      <w:r>
        <w:t xml:space="preserve">s have a stipend. They have a </w:t>
      </w:r>
      <w:r w:rsidR="00102482" w:rsidRPr="00102482">
        <w:t>certain amount of money which I don't</w:t>
      </w:r>
      <w:r>
        <w:t>.</w:t>
      </w:r>
      <w:r w:rsidR="00102482" w:rsidRPr="00102482">
        <w:t xml:space="preserve"> I do have a gran</w:t>
      </w:r>
      <w:r>
        <w:t>t</w:t>
      </w:r>
      <w:r w:rsidR="00102482" w:rsidRPr="00102482">
        <w:t xml:space="preserve"> to do my fellowship</w:t>
      </w:r>
      <w:r>
        <w:t xml:space="preserve">, in </w:t>
      </w:r>
      <w:r w:rsidR="00102482" w:rsidRPr="00102482">
        <w:t>addition to</w:t>
      </w:r>
      <w:r>
        <w:t xml:space="preserve">… They let me bill </w:t>
      </w:r>
      <w:r w:rsidR="00102482" w:rsidRPr="00102482">
        <w:t>my own patient</w:t>
      </w:r>
      <w:r>
        <w:t>s</w:t>
      </w:r>
      <w:r w:rsidR="00102482" w:rsidRPr="00102482">
        <w:t xml:space="preserve">. Like all the </w:t>
      </w:r>
      <w:r>
        <w:t>in</w:t>
      </w:r>
      <w:r w:rsidR="00102482" w:rsidRPr="00102482">
        <w:t>patient</w:t>
      </w:r>
      <w:r>
        <w:t xml:space="preserve">s </w:t>
      </w:r>
      <w:r w:rsidR="00102482" w:rsidRPr="00102482">
        <w:t>I'm seeing</w:t>
      </w:r>
      <w:r>
        <w:t>, I b</w:t>
      </w:r>
      <w:r w:rsidR="00102482" w:rsidRPr="00102482">
        <w:t xml:space="preserve">ill for them. And then </w:t>
      </w:r>
      <w:r>
        <w:t>th</w:t>
      </w:r>
      <w:r w:rsidR="00102482" w:rsidRPr="00102482">
        <w:t xml:space="preserve">ere's a certain percentage of what I'm </w:t>
      </w:r>
      <w:r>
        <w:t xml:space="preserve">billing </w:t>
      </w:r>
      <w:r w:rsidR="00102482" w:rsidRPr="00102482">
        <w:t>that the association took. And I don't know exactly where it</w:t>
      </w:r>
      <w:r>
        <w:t xml:space="preserve"> goes, but </w:t>
      </w:r>
      <w:r w:rsidR="00102482" w:rsidRPr="00102482">
        <w:t>they t</w:t>
      </w:r>
      <w:r>
        <w:t xml:space="preserve">ake </w:t>
      </w:r>
      <w:r w:rsidR="00102482" w:rsidRPr="00102482">
        <w:t xml:space="preserve">a certain percentage of what I'm billing. </w:t>
      </w:r>
    </w:p>
    <w:p w14:paraId="333A9A45" w14:textId="61FF07C4" w:rsidR="004F1A9D" w:rsidRDefault="004F1A9D" w:rsidP="00102482">
      <w:r>
        <w:t>I</w:t>
      </w:r>
      <w:r w:rsidR="009C540F">
        <w:t xml:space="preserve">: </w:t>
      </w:r>
      <w:r>
        <w:t xml:space="preserve"> Oh, okay. </w:t>
      </w:r>
    </w:p>
    <w:p w14:paraId="71291788" w14:textId="3302EBFC" w:rsidR="00102482" w:rsidRDefault="004F1A9D" w:rsidP="00102482">
      <w:r>
        <w:t>R</w:t>
      </w:r>
      <w:r w:rsidR="009C540F">
        <w:t xml:space="preserve">: </w:t>
      </w:r>
      <w:r>
        <w:t xml:space="preserve"> </w:t>
      </w:r>
      <w:r w:rsidR="00102482" w:rsidRPr="00102482">
        <w:t>And I forgot to say we have a nurse practitioner</w:t>
      </w:r>
      <w:r>
        <w:t xml:space="preserve"> a</w:t>
      </w:r>
      <w:r w:rsidR="00102482" w:rsidRPr="00102482">
        <w:t>lso with our team</w:t>
      </w:r>
      <w:r>
        <w:t>. S</w:t>
      </w:r>
      <w:r w:rsidR="00102482" w:rsidRPr="00102482">
        <w:t>orry, it's new since</w:t>
      </w:r>
      <w:r>
        <w:t xml:space="preserve">… We also have that. </w:t>
      </w:r>
    </w:p>
    <w:p w14:paraId="071D936D" w14:textId="07B0697F" w:rsidR="004F1A9D" w:rsidRDefault="004F1A9D" w:rsidP="00102482">
      <w:r>
        <w:t>I</w:t>
      </w:r>
      <w:r w:rsidR="009C540F">
        <w:t xml:space="preserve">: </w:t>
      </w:r>
      <w:r>
        <w:t xml:space="preserve"> But for you, </w:t>
      </w:r>
      <w:r w:rsidR="00102482" w:rsidRPr="00102482">
        <w:t xml:space="preserve">it's </w:t>
      </w:r>
      <w:r>
        <w:t>fee-for-service</w:t>
      </w:r>
      <w:r w:rsidR="00102482" w:rsidRPr="00102482">
        <w:t>, and then you have some funding for your fellowship through the grant.</w:t>
      </w:r>
    </w:p>
    <w:p w14:paraId="56F55758" w14:textId="4A468F44" w:rsidR="004F1A9D" w:rsidRDefault="004F1A9D" w:rsidP="00102482">
      <w:r>
        <w:t>R</w:t>
      </w:r>
      <w:r w:rsidR="009C540F">
        <w:t xml:space="preserve">: </w:t>
      </w:r>
      <w:r>
        <w:t xml:space="preserve"> Yeah.</w:t>
      </w:r>
    </w:p>
    <w:p w14:paraId="0727A487" w14:textId="78CD2577" w:rsidR="00C5614F" w:rsidRDefault="004F1A9D" w:rsidP="00102482">
      <w:r>
        <w:t>I</w:t>
      </w:r>
      <w:r w:rsidR="009C540F">
        <w:t xml:space="preserve">: </w:t>
      </w:r>
      <w:r>
        <w:t xml:space="preserve"> </w:t>
      </w:r>
      <w:r w:rsidR="00C5614F">
        <w:t>But it’s all fee-for-service. A</w:t>
      </w:r>
      <w:r w:rsidR="00102482" w:rsidRPr="00102482">
        <w:t>nd it's interesting because</w:t>
      </w:r>
      <w:r w:rsidR="00C5614F">
        <w:t>,</w:t>
      </w:r>
      <w:r w:rsidR="00102482" w:rsidRPr="00102482">
        <w:t xml:space="preserve"> yeah, I've heard that from other </w:t>
      </w:r>
      <w:r w:rsidR="00C5614F">
        <w:t xml:space="preserve">ACT </w:t>
      </w:r>
      <w:r w:rsidR="00102482" w:rsidRPr="00102482">
        <w:t>providers</w:t>
      </w:r>
      <w:r w:rsidR="00C5614F">
        <w:t xml:space="preserve"> in Ontario that </w:t>
      </w:r>
      <w:proofErr w:type="spellStart"/>
      <w:r w:rsidR="00C5614F">
        <w:t>i</w:t>
      </w:r>
      <w:r w:rsidR="00102482" w:rsidRPr="00102482">
        <w:t>t's</w:t>
      </w:r>
      <w:proofErr w:type="spellEnd"/>
      <w:r w:rsidR="00102482" w:rsidRPr="00102482">
        <w:t xml:space="preserve"> salaried</w:t>
      </w:r>
      <w:r w:rsidR="00C5614F">
        <w:t>. B</w:t>
      </w:r>
      <w:r w:rsidR="00102482" w:rsidRPr="00102482">
        <w:t>ut it sounds like you</w:t>
      </w:r>
      <w:r w:rsidR="00C5614F">
        <w:t>rs is fee-for-service</w:t>
      </w:r>
      <w:r w:rsidR="00102482" w:rsidRPr="00102482">
        <w:t xml:space="preserve">. Okay. </w:t>
      </w:r>
    </w:p>
    <w:p w14:paraId="0BAB226B" w14:textId="70ED4685" w:rsidR="00C5614F" w:rsidRDefault="00C5614F" w:rsidP="00102482">
      <w:r>
        <w:t>R</w:t>
      </w:r>
      <w:r w:rsidR="009C540F">
        <w:t xml:space="preserve">: </w:t>
      </w:r>
      <w:r>
        <w:t xml:space="preserve"> Yeah.</w:t>
      </w:r>
    </w:p>
    <w:p w14:paraId="41788EF9" w14:textId="68F53C9D" w:rsidR="00102482" w:rsidRDefault="00C5614F" w:rsidP="00102482">
      <w:r>
        <w:t>I</w:t>
      </w:r>
      <w:r w:rsidR="009C540F">
        <w:t xml:space="preserve">: </w:t>
      </w:r>
      <w:r>
        <w:t xml:space="preserve"> </w:t>
      </w:r>
      <w:proofErr w:type="gramStart"/>
      <w:r w:rsidR="00102482" w:rsidRPr="00102482">
        <w:t>So</w:t>
      </w:r>
      <w:proofErr w:type="gramEnd"/>
      <w:r w:rsidR="00102482" w:rsidRPr="00102482">
        <w:t xml:space="preserve"> I'm going to change gears a little bit. How do you think psychiatry is understood by the rest of the medical community?</w:t>
      </w:r>
    </w:p>
    <w:p w14:paraId="44813860" w14:textId="1CC74223" w:rsidR="00C5614F" w:rsidRDefault="00C5614F" w:rsidP="00102482">
      <w:r>
        <w:t>R</w:t>
      </w:r>
      <w:r w:rsidR="009C540F">
        <w:t xml:space="preserve">: </w:t>
      </w:r>
      <w:r>
        <w:t xml:space="preserve"> </w:t>
      </w:r>
      <w:commentRangeStart w:id="12"/>
      <w:r w:rsidR="00102482" w:rsidRPr="00102482">
        <w:t xml:space="preserve">I think it's better than it used to be. I </w:t>
      </w:r>
      <w:r w:rsidR="00102482">
        <w:t>mean</w:t>
      </w:r>
      <w:r w:rsidR="00102482" w:rsidRPr="00102482">
        <w:t xml:space="preserve"> there's more campaign during med school and everything</w:t>
      </w:r>
      <w:r>
        <w:t>. W</w:t>
      </w:r>
      <w:r w:rsidR="00102482" w:rsidRPr="00102482">
        <w:t>e talk a bit more about mental health issue</w:t>
      </w:r>
      <w:r>
        <w:t>s</w:t>
      </w:r>
      <w:r w:rsidR="00102482" w:rsidRPr="00102482">
        <w:t xml:space="preserve"> and things like that. </w:t>
      </w:r>
      <w:proofErr w:type="gramStart"/>
      <w:r w:rsidR="00102482" w:rsidRPr="00102482">
        <w:t>So</w:t>
      </w:r>
      <w:proofErr w:type="gramEnd"/>
      <w:r w:rsidR="00102482" w:rsidRPr="00102482">
        <w:t xml:space="preserve"> people are more aware</w:t>
      </w:r>
      <w:r>
        <w:t xml:space="preserve"> it </w:t>
      </w:r>
      <w:r w:rsidR="00102482" w:rsidRPr="00102482">
        <w:t>exists</w:t>
      </w:r>
      <w:r>
        <w:t xml:space="preserve"> </w:t>
      </w:r>
      <w:commentRangeEnd w:id="12"/>
      <w:r w:rsidR="00CE463E">
        <w:rPr>
          <w:rStyle w:val="CommentReference"/>
        </w:rPr>
        <w:lastRenderedPageBreak/>
        <w:commentReference w:id="12"/>
      </w:r>
      <w:r>
        <w:t xml:space="preserve">than I </w:t>
      </w:r>
      <w:r w:rsidR="00102482" w:rsidRPr="00102482">
        <w:t>thought than before</w:t>
      </w:r>
      <w:r>
        <w:t>.</w:t>
      </w:r>
      <w:r w:rsidR="00102482" w:rsidRPr="00102482">
        <w:t xml:space="preserve"> I still feel it's very taboo</w:t>
      </w:r>
      <w:r>
        <w:t>, a</w:t>
      </w:r>
      <w:r w:rsidR="00102482" w:rsidRPr="00102482">
        <w:t xml:space="preserve">nd people don't want to acknowledge </w:t>
      </w:r>
      <w:r>
        <w:t>they have m</w:t>
      </w:r>
      <w:r w:rsidR="00102482" w:rsidRPr="00102482">
        <w:t>ental illness</w:t>
      </w:r>
      <w:r>
        <w:t xml:space="preserve">, </w:t>
      </w:r>
      <w:r w:rsidR="00102482" w:rsidRPr="00102482">
        <w:t>or that it's possible to have depression</w:t>
      </w:r>
      <w:r>
        <w:t>,</w:t>
      </w:r>
      <w:r w:rsidR="00102482" w:rsidRPr="00102482">
        <w:t xml:space="preserve"> burnout</w:t>
      </w:r>
      <w:r>
        <w:t xml:space="preserve">, </w:t>
      </w:r>
      <w:r w:rsidR="00102482" w:rsidRPr="00102482">
        <w:t xml:space="preserve">or </w:t>
      </w:r>
      <w:proofErr w:type="gramStart"/>
      <w:r w:rsidR="00102482" w:rsidRPr="00102482">
        <w:t>thing</w:t>
      </w:r>
      <w:proofErr w:type="gramEnd"/>
      <w:r w:rsidR="00102482" w:rsidRPr="00102482">
        <w:t xml:space="preserve"> like that. </w:t>
      </w:r>
      <w:r>
        <w:t>It’s still s</w:t>
      </w:r>
      <w:r w:rsidR="00102482" w:rsidRPr="00102482">
        <w:t xml:space="preserve">omething that won't happen to us, but </w:t>
      </w:r>
      <w:r>
        <w:t xml:space="preserve">to </w:t>
      </w:r>
      <w:r w:rsidR="00102482" w:rsidRPr="00102482">
        <w:t>someone else</w:t>
      </w:r>
      <w:r>
        <w:t xml:space="preserve">, </w:t>
      </w:r>
      <w:r w:rsidR="00102482" w:rsidRPr="00102482">
        <w:t>I think it's</w:t>
      </w:r>
      <w:r>
        <w:t xml:space="preserve"> </w:t>
      </w:r>
      <w:r w:rsidR="00102482" w:rsidRPr="00102482">
        <w:t>the perception</w:t>
      </w:r>
      <w:r>
        <w:t xml:space="preserve"> p</w:t>
      </w:r>
      <w:r w:rsidR="00102482" w:rsidRPr="00102482">
        <w:t>eople have</w:t>
      </w:r>
      <w:r>
        <w:t xml:space="preserve">. Like </w:t>
      </w:r>
      <w:r w:rsidR="00102482" w:rsidRPr="00102482">
        <w:t>healthcare provider</w:t>
      </w:r>
      <w:r>
        <w:t>s</w:t>
      </w:r>
      <w:r w:rsidR="00102482" w:rsidRPr="00102482">
        <w:t xml:space="preserve">, but also society in general. I will say that during my training, less </w:t>
      </w:r>
      <w:r>
        <w:t xml:space="preserve">now, </w:t>
      </w:r>
      <w:r w:rsidR="00102482" w:rsidRPr="00102482">
        <w:t xml:space="preserve">but at the beginning of my residency </w:t>
      </w:r>
      <w:r>
        <w:t xml:space="preserve">and things like that, </w:t>
      </w:r>
      <w:r w:rsidR="00102482" w:rsidRPr="00102482">
        <w:t>when I was doing rotation to other specialty, I still had comm</w:t>
      </w:r>
      <w:r>
        <w:t xml:space="preserve">ents like, </w:t>
      </w:r>
      <w:commentRangeStart w:id="13"/>
      <w:commentRangeStart w:id="14"/>
      <w:r>
        <w:t>“Why d</w:t>
      </w:r>
      <w:r w:rsidR="00102482" w:rsidRPr="00102482">
        <w:t xml:space="preserve">id you choose psychiatry? You could have done something else. Oh, you're good. </w:t>
      </w:r>
      <w:r w:rsidR="00102482">
        <w:t>Like</w:t>
      </w:r>
      <w:r w:rsidR="00102482" w:rsidRPr="00102482">
        <w:t xml:space="preserve"> you could have </w:t>
      </w:r>
      <w:r>
        <w:t xml:space="preserve">a </w:t>
      </w:r>
      <w:r w:rsidR="00102482" w:rsidRPr="00102482">
        <w:t>chose</w:t>
      </w:r>
      <w:r>
        <w:t xml:space="preserve">.” </w:t>
      </w:r>
      <w:r w:rsidR="00102482" w:rsidRPr="00102482">
        <w:t xml:space="preserve"> </w:t>
      </w:r>
      <w:r w:rsidR="00102482">
        <w:t>Like</w:t>
      </w:r>
      <w:r w:rsidR="00102482" w:rsidRPr="00102482">
        <w:t xml:space="preserve"> I </w:t>
      </w:r>
      <w:r w:rsidR="00102482">
        <w:t>mean</w:t>
      </w:r>
      <w:r w:rsidR="00102482" w:rsidRPr="00102482">
        <w:t xml:space="preserve"> I don't think they want to be mean</w:t>
      </w:r>
      <w:r>
        <w:t>, b</w:t>
      </w:r>
      <w:r w:rsidR="00102482" w:rsidRPr="00102482">
        <w:t>ut that's not a nice com</w:t>
      </w:r>
      <w:r>
        <w:t xml:space="preserve">ment to do.  Like I chose psychiatry because </w:t>
      </w:r>
      <w:r w:rsidR="00102482" w:rsidRPr="00102482">
        <w:t>I love that</w:t>
      </w:r>
      <w:r>
        <w:t>,</w:t>
      </w:r>
      <w:r w:rsidR="00102482" w:rsidRPr="00102482">
        <w:t xml:space="preserve"> not because I cannot do anything else. </w:t>
      </w:r>
      <w:commentRangeEnd w:id="13"/>
      <w:r w:rsidR="00CE463E">
        <w:rPr>
          <w:rStyle w:val="CommentReference"/>
        </w:rPr>
        <w:commentReference w:id="13"/>
      </w:r>
      <w:commentRangeEnd w:id="14"/>
      <w:r w:rsidR="00CE463E">
        <w:rPr>
          <w:rStyle w:val="CommentReference"/>
        </w:rPr>
        <w:commentReference w:id="14"/>
      </w:r>
    </w:p>
    <w:p w14:paraId="05E56FD6" w14:textId="0EF3AB7B" w:rsidR="00C5614F" w:rsidRDefault="00C5614F" w:rsidP="00102482">
      <w:r>
        <w:t>I</w:t>
      </w:r>
      <w:r w:rsidR="009C540F">
        <w:t xml:space="preserve">: </w:t>
      </w:r>
      <w:r>
        <w:t xml:space="preserve"> </w:t>
      </w:r>
      <w:r w:rsidR="00102482" w:rsidRPr="00102482">
        <w:t xml:space="preserve">Yeah. </w:t>
      </w:r>
    </w:p>
    <w:p w14:paraId="2D21AEE6" w14:textId="4E461950" w:rsidR="00C5614F" w:rsidRDefault="00C5614F" w:rsidP="00102482">
      <w:r>
        <w:t>R</w:t>
      </w:r>
      <w:r w:rsidR="009C540F">
        <w:t xml:space="preserve">: </w:t>
      </w:r>
      <w:r>
        <w:t xml:space="preserve"> </w:t>
      </w:r>
      <w:r w:rsidR="00102482" w:rsidRPr="00102482">
        <w:t>And I talk</w:t>
      </w:r>
      <w:r>
        <w:t>ed</w:t>
      </w:r>
      <w:r w:rsidR="00102482" w:rsidRPr="00102482">
        <w:t xml:space="preserve"> with some new resident or some clerk</w:t>
      </w:r>
      <w:r>
        <w:t>,</w:t>
      </w:r>
      <w:r w:rsidR="00102482" w:rsidRPr="00102482">
        <w:t xml:space="preserve"> and they also have kind of some </w:t>
      </w:r>
      <w:r>
        <w:t xml:space="preserve">comment </w:t>
      </w:r>
      <w:r w:rsidR="00102482" w:rsidRPr="00102482">
        <w:t xml:space="preserve">when they were saying, </w:t>
      </w:r>
      <w:r>
        <w:t>“O</w:t>
      </w:r>
      <w:r w:rsidR="00102482" w:rsidRPr="00102482">
        <w:t>h, yeah, I'm interested in psychiatry</w:t>
      </w:r>
      <w:r>
        <w:t xml:space="preserve">, and </w:t>
      </w:r>
      <w:r w:rsidR="00102482" w:rsidRPr="00102482">
        <w:t xml:space="preserve">people were just </w:t>
      </w:r>
      <w:r w:rsidR="00102482">
        <w:t>like</w:t>
      </w:r>
      <w:r>
        <w:t xml:space="preserve">, </w:t>
      </w:r>
      <w:r w:rsidR="00102482" w:rsidRPr="00102482">
        <w:t xml:space="preserve">Yeah, but you could do something else. </w:t>
      </w:r>
      <w:r w:rsidR="00102482">
        <w:t>Like</w:t>
      </w:r>
      <w:r w:rsidR="00102482" w:rsidRPr="00102482">
        <w:t xml:space="preserve"> you're good. Why did you choose psychiatry?</w:t>
      </w:r>
      <w:r>
        <w:t>”</w:t>
      </w:r>
      <w:r w:rsidR="00102482" w:rsidRPr="00102482">
        <w:t xml:space="preserve"> </w:t>
      </w:r>
      <w:commentRangeStart w:id="15"/>
      <w:proofErr w:type="gramStart"/>
      <w:r w:rsidR="00102482" w:rsidRPr="00102482">
        <w:t>So</w:t>
      </w:r>
      <w:proofErr w:type="gramEnd"/>
      <w:r w:rsidR="00102482" w:rsidRPr="00102482">
        <w:t xml:space="preserve"> I think it's still not recognized</w:t>
      </w:r>
      <w:r>
        <w:t>.</w:t>
      </w:r>
      <w:commentRangeEnd w:id="15"/>
      <w:r w:rsidR="00CE463E">
        <w:rPr>
          <w:rStyle w:val="CommentReference"/>
        </w:rPr>
        <w:commentReference w:id="15"/>
      </w:r>
    </w:p>
    <w:p w14:paraId="2C3BC4F3" w14:textId="00832291" w:rsidR="00C5614F" w:rsidRDefault="00C5614F" w:rsidP="00102482">
      <w:r>
        <w:t>I</w:t>
      </w:r>
      <w:r w:rsidR="009C540F">
        <w:t xml:space="preserve">: </w:t>
      </w:r>
      <w:r>
        <w:t xml:space="preserve"> As </w:t>
      </w:r>
      <w:r w:rsidR="00102482" w:rsidRPr="00102482">
        <w:t>valuable as it should be</w:t>
      </w:r>
      <w:r>
        <w:t>.</w:t>
      </w:r>
    </w:p>
    <w:p w14:paraId="44F17154" w14:textId="27F851D8" w:rsidR="00C5614F" w:rsidRDefault="00C5614F" w:rsidP="00102482">
      <w:r>
        <w:t>R</w:t>
      </w:r>
      <w:r w:rsidR="009C540F">
        <w:t xml:space="preserve">: </w:t>
      </w:r>
      <w:r>
        <w:t xml:space="preserve"> Yeah.  </w:t>
      </w:r>
    </w:p>
    <w:p w14:paraId="376782C3" w14:textId="51816893" w:rsidR="00E9263E" w:rsidRDefault="00C5614F" w:rsidP="00102482">
      <w:r>
        <w:t>I</w:t>
      </w:r>
      <w:r w:rsidR="009C540F">
        <w:t xml:space="preserve">: </w:t>
      </w:r>
      <w:r>
        <w:t xml:space="preserve"> I’m sorry you had to </w:t>
      </w:r>
      <w:r w:rsidR="00102482" w:rsidRPr="00102482">
        <w:t>experience that. And it sounds like almost</w:t>
      </w:r>
      <w:r>
        <w:t>…</w:t>
      </w:r>
      <w:r w:rsidR="00102482" w:rsidRPr="00102482">
        <w:t>pretty much every psychiatrist I've interviewed ha</w:t>
      </w:r>
      <w:r>
        <w:t>s</w:t>
      </w:r>
      <w:r w:rsidR="00102482" w:rsidRPr="00102482">
        <w:t xml:space="preserve"> shared your experience in terms of being questioned for choosing this field. And it sounds like even </w:t>
      </w:r>
      <w:proofErr w:type="gramStart"/>
      <w:r w:rsidR="00102482" w:rsidRPr="00102482">
        <w:t>in this day and age</w:t>
      </w:r>
      <w:proofErr w:type="gramEnd"/>
      <w:r w:rsidR="00102482" w:rsidRPr="00102482">
        <w:t xml:space="preserve">, not everyone in the medical community is recognizing the value. And </w:t>
      </w:r>
      <w:r w:rsidR="00E9263E">
        <w:t xml:space="preserve">I apologize you had to </w:t>
      </w:r>
      <w:r w:rsidR="00102482" w:rsidRPr="00102482">
        <w:t>experience</w:t>
      </w:r>
      <w:r w:rsidR="00E9263E">
        <w:t xml:space="preserve"> that. </w:t>
      </w:r>
    </w:p>
    <w:p w14:paraId="10097A2B" w14:textId="63FA7B7F" w:rsidR="00102482" w:rsidRDefault="00E9263E" w:rsidP="00102482">
      <w:r>
        <w:t>R</w:t>
      </w:r>
      <w:r w:rsidR="009C540F">
        <w:t xml:space="preserve">: </w:t>
      </w:r>
      <w:r>
        <w:t xml:space="preserve"> Well, </w:t>
      </w:r>
      <w:r w:rsidR="00102482" w:rsidRPr="00102482">
        <w:t>I think it's still better than before</w:t>
      </w:r>
      <w:r>
        <w:t xml:space="preserve">. </w:t>
      </w:r>
      <w:commentRangeStart w:id="16"/>
      <w:r>
        <w:t>B</w:t>
      </w:r>
      <w:r w:rsidR="00102482" w:rsidRPr="00102482">
        <w:t>ut there's still that conception that you go to psychiatry because you don't have any other option, or you're not like a real doctor</w:t>
      </w:r>
      <w:commentRangeEnd w:id="16"/>
      <w:r w:rsidR="00CE463E">
        <w:rPr>
          <w:rStyle w:val="CommentReference"/>
        </w:rPr>
        <w:commentReference w:id="16"/>
      </w:r>
      <w:r w:rsidR="00102482" w:rsidRPr="00102482">
        <w:t>. Also, often I will say that if someone just feel</w:t>
      </w:r>
      <w:r>
        <w:t>s</w:t>
      </w:r>
      <w:r w:rsidR="00102482" w:rsidRPr="00102482">
        <w:t xml:space="preserve"> a bit sad, or have </w:t>
      </w:r>
      <w:r>
        <w:t>anxiety, or are</w:t>
      </w:r>
      <w:r w:rsidR="00102482" w:rsidRPr="00102482">
        <w:t xml:space="preserve"> a bit agitated, like they are very prompt to ask like </w:t>
      </w:r>
      <w:r>
        <w:t xml:space="preserve">psychiatry </w:t>
      </w:r>
      <w:r w:rsidR="00102482" w:rsidRPr="00102482">
        <w:t xml:space="preserve">to deal with that. Even when sometimes just asking a couple of questions, say, </w:t>
      </w:r>
      <w:r w:rsidR="00984D45">
        <w:t>“</w:t>
      </w:r>
      <w:r>
        <w:t>H</w:t>
      </w:r>
      <w:r w:rsidR="00102482" w:rsidRPr="00102482">
        <w:t>ey, that's maybe normal to be a bit sad</w:t>
      </w:r>
      <w:r>
        <w:t xml:space="preserve"> if </w:t>
      </w:r>
      <w:r w:rsidR="00102482" w:rsidRPr="00102482">
        <w:t>you have a cancer and you think you will die</w:t>
      </w:r>
      <w:r>
        <w:t>,</w:t>
      </w:r>
      <w:r w:rsidR="00984D45">
        <w:t>”</w:t>
      </w:r>
      <w:r>
        <w:t xml:space="preserve"> </w:t>
      </w:r>
      <w:r w:rsidR="00102482" w:rsidRPr="00102482">
        <w:t xml:space="preserve">like </w:t>
      </w:r>
      <w:proofErr w:type="gramStart"/>
      <w:r w:rsidR="00102482" w:rsidRPr="00102482">
        <w:t>thing</w:t>
      </w:r>
      <w:proofErr w:type="gramEnd"/>
      <w:r w:rsidR="00102482" w:rsidRPr="00102482">
        <w:t xml:space="preserve"> like that. I just feel like people don't want to deal with that. As soon as</w:t>
      </w:r>
      <w:r>
        <w:t xml:space="preserve">, </w:t>
      </w:r>
      <w:r w:rsidR="00984D45">
        <w:t>“</w:t>
      </w:r>
      <w:r w:rsidR="00102482" w:rsidRPr="00102482">
        <w:t>Yeah, I want to die</w:t>
      </w:r>
      <w:r>
        <w:t>,</w:t>
      </w:r>
      <w:r w:rsidR="00984D45">
        <w:t>” or…</w:t>
      </w:r>
      <w:r>
        <w:t xml:space="preserve">they ask </w:t>
      </w:r>
      <w:r w:rsidR="00102482" w:rsidRPr="00102482">
        <w:t xml:space="preserve">psychiatry to find a solution for that. </w:t>
      </w:r>
      <w:r>
        <w:t xml:space="preserve">I mean when I was </w:t>
      </w:r>
      <w:r w:rsidR="00984D45">
        <w:t xml:space="preserve">at McGill, </w:t>
      </w:r>
      <w:r>
        <w:t xml:space="preserve">I had a lot of </w:t>
      </w:r>
      <w:r w:rsidR="00102482" w:rsidRPr="00102482">
        <w:t>consult</w:t>
      </w:r>
      <w:r>
        <w:t>s</w:t>
      </w:r>
      <w:r w:rsidR="00102482" w:rsidRPr="00102482">
        <w:t xml:space="preserve"> that I didn't find very pertinent</w:t>
      </w:r>
      <w:r>
        <w:t xml:space="preserve">. Like, </w:t>
      </w:r>
      <w:proofErr w:type="gramStart"/>
      <w:r>
        <w:t>O</w:t>
      </w:r>
      <w:r w:rsidR="00102482" w:rsidRPr="00102482">
        <w:t>h</w:t>
      </w:r>
      <w:proofErr w:type="gramEnd"/>
      <w:r w:rsidR="00102482" w:rsidRPr="00102482">
        <w:t xml:space="preserve">, yeah, </w:t>
      </w:r>
      <w:r>
        <w:t xml:space="preserve">he </w:t>
      </w:r>
      <w:r w:rsidR="00102482" w:rsidRPr="00102482">
        <w:t>want</w:t>
      </w:r>
      <w:r>
        <w:t>s</w:t>
      </w:r>
      <w:r w:rsidR="00102482" w:rsidRPr="00102482">
        <w:t xml:space="preserve"> to kill himself. And when you talk to the patient, </w:t>
      </w:r>
      <w:r w:rsidR="00102482">
        <w:t>like</w:t>
      </w:r>
      <w:r w:rsidR="00102482" w:rsidRPr="00102482">
        <w:t xml:space="preserve"> well, he doesn't want to kill himself, but he's very psychotic</w:t>
      </w:r>
      <w:r>
        <w:t xml:space="preserve">. Like he </w:t>
      </w:r>
      <w:r w:rsidR="00102482" w:rsidRPr="00102482">
        <w:t>jump</w:t>
      </w:r>
      <w:r>
        <w:t xml:space="preserve">ed off the </w:t>
      </w:r>
      <w:r w:rsidR="00102482" w:rsidRPr="00102482">
        <w:t xml:space="preserve">balcony because a demon was saying to </w:t>
      </w:r>
      <w:r>
        <w:t>jump. But n</w:t>
      </w:r>
      <w:r w:rsidR="00102482" w:rsidRPr="00102482">
        <w:t>obody asked him.</w:t>
      </w:r>
      <w:r>
        <w:t xml:space="preserve"> </w:t>
      </w:r>
      <w:commentRangeStart w:id="17"/>
      <w:proofErr w:type="gramStart"/>
      <w:r w:rsidR="00102482" w:rsidRPr="00102482">
        <w:t>So</w:t>
      </w:r>
      <w:proofErr w:type="gramEnd"/>
      <w:r w:rsidR="00102482" w:rsidRPr="00102482">
        <w:t xml:space="preserve"> I still feel it's something that people are not at ease to deal with. And </w:t>
      </w:r>
      <w:proofErr w:type="gramStart"/>
      <w:r w:rsidR="00102482" w:rsidRPr="00102482">
        <w:t>so</w:t>
      </w:r>
      <w:proofErr w:type="gramEnd"/>
      <w:r w:rsidR="00102482" w:rsidRPr="00102482">
        <w:t xml:space="preserve"> they ask us</w:t>
      </w:r>
      <w:r>
        <w:t xml:space="preserve"> </w:t>
      </w:r>
      <w:r w:rsidR="00102482">
        <w:t>like</w:t>
      </w:r>
      <w:r w:rsidR="00102482" w:rsidRPr="00102482">
        <w:t xml:space="preserve"> very quickly</w:t>
      </w:r>
      <w:r>
        <w:t>. I</w:t>
      </w:r>
      <w:r w:rsidR="00102482" w:rsidRPr="00102482">
        <w:t>t's not bad</w:t>
      </w:r>
      <w:r>
        <w:t xml:space="preserve">, it’s just </w:t>
      </w:r>
      <w:r w:rsidR="00102482" w:rsidRPr="00102482">
        <w:t>they don't necessarily take the time</w:t>
      </w:r>
      <w:commentRangeEnd w:id="17"/>
      <w:r w:rsidR="00CE463E">
        <w:rPr>
          <w:rStyle w:val="CommentReference"/>
        </w:rPr>
        <w:commentReference w:id="17"/>
      </w:r>
      <w:r w:rsidR="00102482" w:rsidRPr="00102482">
        <w:t>.</w:t>
      </w:r>
      <w:r>
        <w:t xml:space="preserve"> </w:t>
      </w:r>
      <w:commentRangeStart w:id="18"/>
      <w:r>
        <w:t xml:space="preserve">Or </w:t>
      </w:r>
      <w:proofErr w:type="gramStart"/>
      <w:r>
        <w:t>t</w:t>
      </w:r>
      <w:r w:rsidR="00102482" w:rsidRPr="00102482">
        <w:t>hat</w:t>
      </w:r>
      <w:r>
        <w:t>,</w:t>
      </w:r>
      <w:r w:rsidR="00102482" w:rsidRPr="00102482">
        <w:t xml:space="preserve"> or</w:t>
      </w:r>
      <w:proofErr w:type="gramEnd"/>
      <w:r w:rsidR="00102482" w:rsidRPr="00102482">
        <w:t xml:space="preserve"> make no sense</w:t>
      </w:r>
      <w:r>
        <w:t>. I</w:t>
      </w:r>
      <w:r w:rsidR="00102482" w:rsidRPr="00102482">
        <w:t xml:space="preserve"> had a lot of consultation in the past where, </w:t>
      </w:r>
      <w:r>
        <w:t>“O</w:t>
      </w:r>
      <w:r w:rsidR="00102482" w:rsidRPr="00102482">
        <w:t>kay, where's the patient?</w:t>
      </w:r>
      <w:r>
        <w:t>”</w:t>
      </w:r>
      <w:r w:rsidR="00102482" w:rsidRPr="00102482">
        <w:t xml:space="preserve"> </w:t>
      </w:r>
      <w:r>
        <w:t>“ICU.” “</w:t>
      </w:r>
      <w:r w:rsidR="00102482" w:rsidRPr="00102482">
        <w:t>Okay</w:t>
      </w:r>
      <w:r>
        <w:t xml:space="preserve">. Is </w:t>
      </w:r>
      <w:proofErr w:type="gramStart"/>
      <w:r>
        <w:t xml:space="preserve">he </w:t>
      </w:r>
      <w:r w:rsidR="00102482" w:rsidRPr="00102482">
        <w:t xml:space="preserve"> intubated</w:t>
      </w:r>
      <w:proofErr w:type="gramEnd"/>
      <w:r w:rsidR="00102482" w:rsidRPr="00102482">
        <w:t>?</w:t>
      </w:r>
      <w:r>
        <w:t>” “</w:t>
      </w:r>
      <w:r w:rsidR="00102482" w:rsidRPr="00102482">
        <w:t>Yeah.</w:t>
      </w:r>
      <w:r>
        <w:t>”</w:t>
      </w:r>
      <w:r w:rsidR="00102482" w:rsidRPr="00102482">
        <w:t xml:space="preserve"> </w:t>
      </w:r>
      <w:r>
        <w:t>“</w:t>
      </w:r>
      <w:r w:rsidR="00102482" w:rsidRPr="00102482">
        <w:t>Okay, how I'm supposed to do a consultation if the patient is not able to speak</w:t>
      </w:r>
      <w:r>
        <w:t xml:space="preserve"> or unconscious?” Like </w:t>
      </w:r>
      <w:r w:rsidR="00102482" w:rsidRPr="00102482">
        <w:t xml:space="preserve">I wish </w:t>
      </w:r>
      <w:r>
        <w:t>l</w:t>
      </w:r>
      <w:r w:rsidR="00102482" w:rsidRPr="00102482">
        <w:t xml:space="preserve">ike it's not real, but I had so many </w:t>
      </w:r>
      <w:proofErr w:type="gramStart"/>
      <w:r w:rsidR="00102482" w:rsidRPr="00102482">
        <w:t>consultation</w:t>
      </w:r>
      <w:proofErr w:type="gramEnd"/>
      <w:r w:rsidR="00102482" w:rsidRPr="00102482">
        <w:t xml:space="preserve"> like that w</w:t>
      </w:r>
      <w:r>
        <w:t>he</w:t>
      </w:r>
      <w:r w:rsidR="00102482" w:rsidRPr="00102482">
        <w:t xml:space="preserve">re </w:t>
      </w:r>
      <w:r w:rsidR="00102482">
        <w:t>like</w:t>
      </w:r>
      <w:r>
        <w:t>, “</w:t>
      </w:r>
      <w:r w:rsidR="00102482" w:rsidRPr="00102482">
        <w:t>Can you wait that he's able to talk?</w:t>
      </w:r>
      <w:r>
        <w:t>”</w:t>
      </w:r>
      <w:r w:rsidR="00102482" w:rsidRPr="00102482">
        <w:t xml:space="preserve"> And like they're asking for that</w:t>
      </w:r>
      <w:r>
        <w:t xml:space="preserve">. </w:t>
      </w:r>
      <w:r w:rsidR="00102482">
        <w:t>Like</w:t>
      </w:r>
      <w:r w:rsidR="00102482" w:rsidRPr="00102482">
        <w:t xml:space="preserve"> so I will say there's still misunderstanding about psychiatry</w:t>
      </w:r>
      <w:r>
        <w:t>,</w:t>
      </w:r>
      <w:r w:rsidR="00102482" w:rsidRPr="00102482">
        <w:t xml:space="preserve"> and just letting go thing. I </w:t>
      </w:r>
      <w:r w:rsidR="00102482">
        <w:t>mean</w:t>
      </w:r>
      <w:r w:rsidR="00102482" w:rsidRPr="00102482">
        <w:t xml:space="preserve"> I did my residency recently. So that's </w:t>
      </w:r>
      <w:r w:rsidR="0018562A">
        <w:t xml:space="preserve">the </w:t>
      </w:r>
      <w:r w:rsidR="00102482" w:rsidRPr="00102482">
        <w:t>thing that happened. And when I talk</w:t>
      </w:r>
      <w:r w:rsidR="0018562A">
        <w:t xml:space="preserve"> </w:t>
      </w:r>
      <w:r w:rsidR="00102482" w:rsidRPr="00102482">
        <w:t>with some residents, th</w:t>
      </w:r>
      <w:r w:rsidR="0018562A">
        <w:t xml:space="preserve">ey still have </w:t>
      </w:r>
      <w:r w:rsidR="00102482" w:rsidRPr="00102482">
        <w:t>consultation</w:t>
      </w:r>
      <w:r w:rsidR="0018562A">
        <w:t>s</w:t>
      </w:r>
      <w:r w:rsidR="00102482" w:rsidRPr="00102482">
        <w:t xml:space="preserve"> like that.</w:t>
      </w:r>
      <w:commentRangeEnd w:id="18"/>
      <w:r w:rsidR="00CE463E">
        <w:rPr>
          <w:rStyle w:val="CommentReference"/>
        </w:rPr>
        <w:commentReference w:id="18"/>
      </w:r>
    </w:p>
    <w:p w14:paraId="64F48C87" w14:textId="17D3EE7F" w:rsidR="00102482" w:rsidRDefault="0018562A" w:rsidP="00102482">
      <w:r>
        <w:t>I</w:t>
      </w:r>
      <w:r w:rsidR="009C540F">
        <w:t xml:space="preserve">: </w:t>
      </w:r>
      <w:r>
        <w:t xml:space="preserve"> Wow. </w:t>
      </w:r>
      <w:r w:rsidR="00102482" w:rsidRPr="00102482">
        <w:t>It sounds like they don't want to deal with anything that has to do with emotions, it sounds like</w:t>
      </w:r>
      <w:r>
        <w:t xml:space="preserve">. And </w:t>
      </w:r>
      <w:r w:rsidR="00102482" w:rsidRPr="00102482">
        <w:t xml:space="preserve">as soon as there's any sign of it, they ask for a psychiatrist to do a consultation. And </w:t>
      </w:r>
      <w:r>
        <w:t xml:space="preserve">it </w:t>
      </w:r>
      <w:r w:rsidR="00102482" w:rsidRPr="00102482">
        <w:t xml:space="preserve">sounds like a lot of time it's maybe unnecessary if </w:t>
      </w:r>
      <w:r>
        <w:t>i</w:t>
      </w:r>
      <w:r w:rsidR="00102482" w:rsidRPr="00102482">
        <w:t>t's very minor, and it's kind of a normal reaction to what's going on with them physically.</w:t>
      </w:r>
    </w:p>
    <w:p w14:paraId="262C35E0" w14:textId="11505A9D" w:rsidR="00102482" w:rsidRDefault="0018562A" w:rsidP="00102482">
      <w:r>
        <w:lastRenderedPageBreak/>
        <w:t>R</w:t>
      </w:r>
      <w:commentRangeStart w:id="19"/>
      <w:r w:rsidR="009C540F">
        <w:t xml:space="preserve">: </w:t>
      </w:r>
      <w:r>
        <w:t xml:space="preserve"> Yeah. </w:t>
      </w:r>
      <w:r w:rsidR="00102482" w:rsidRPr="00102482">
        <w:t xml:space="preserve">So </w:t>
      </w:r>
      <w:r>
        <w:t xml:space="preserve">yeah, </w:t>
      </w:r>
      <w:r w:rsidR="00102482" w:rsidRPr="00102482">
        <w:t xml:space="preserve">I feel </w:t>
      </w:r>
      <w:r>
        <w:t xml:space="preserve">that. But </w:t>
      </w:r>
      <w:r w:rsidR="00102482" w:rsidRPr="00102482">
        <w:t>I still feel that people are a bit more open to talk about mental illness, burnout, or things like that</w:t>
      </w:r>
      <w:r>
        <w:t>. E</w:t>
      </w:r>
      <w:r w:rsidR="00102482" w:rsidRPr="00102482">
        <w:t>specially with the pandemic</w:t>
      </w:r>
      <w:r>
        <w:t xml:space="preserve">. Or </w:t>
      </w:r>
      <w:r w:rsidR="00102482" w:rsidRPr="00102482">
        <w:t xml:space="preserve">substance use </w:t>
      </w:r>
      <w:proofErr w:type="gramStart"/>
      <w:r w:rsidR="00102482" w:rsidRPr="00102482">
        <w:t>and</w:t>
      </w:r>
      <w:r w:rsidR="00984D45">
        <w:t xml:space="preserve"> </w:t>
      </w:r>
      <w:r w:rsidR="00102482" w:rsidRPr="00102482">
        <w:t xml:space="preserve"> </w:t>
      </w:r>
      <w:r w:rsidRPr="00984D45">
        <w:rPr>
          <w:highlight w:val="yellow"/>
        </w:rPr>
        <w:t>_</w:t>
      </w:r>
      <w:proofErr w:type="gramEnd"/>
      <w:r w:rsidRPr="00984D45">
        <w:rPr>
          <w:highlight w:val="yellow"/>
        </w:rPr>
        <w:t>__</w:t>
      </w:r>
      <w:r w:rsidR="00984D45">
        <w:t xml:space="preserve"> abuse and </w:t>
      </w:r>
      <w:r w:rsidR="00984D45" w:rsidRPr="00984D45">
        <w:rPr>
          <w:highlight w:val="yellow"/>
        </w:rPr>
        <w:t>___</w:t>
      </w:r>
      <w:r w:rsidR="00984D45">
        <w:t xml:space="preserve"> </w:t>
      </w:r>
      <w:r>
        <w:t xml:space="preserve">, </w:t>
      </w:r>
      <w:r w:rsidRPr="0018562A">
        <w:t>[00:25:57]</w:t>
      </w:r>
      <w:r>
        <w:t xml:space="preserve"> </w:t>
      </w:r>
      <w:r w:rsidR="00102482" w:rsidRPr="00102482">
        <w:t>I think people are</w:t>
      </w:r>
      <w:r>
        <w:t xml:space="preserve"> a bit</w:t>
      </w:r>
      <w:r w:rsidR="00102482" w:rsidRPr="00102482">
        <w:t xml:space="preserve"> more willing</w:t>
      </w:r>
      <w:r>
        <w:t xml:space="preserve">. More </w:t>
      </w:r>
      <w:r w:rsidR="00102482" w:rsidRPr="00102482">
        <w:t>with very ill patient</w:t>
      </w:r>
      <w:r>
        <w:t xml:space="preserve">s </w:t>
      </w:r>
      <w:r w:rsidR="00102482" w:rsidRPr="00102482">
        <w:t>and psychotic one</w:t>
      </w:r>
      <w:r>
        <w:t>s</w:t>
      </w:r>
      <w:r w:rsidR="00102482" w:rsidRPr="00102482">
        <w:t xml:space="preserve"> with </w:t>
      </w:r>
      <w:r>
        <w:t xml:space="preserve">ACT teams. </w:t>
      </w:r>
      <w:proofErr w:type="gramStart"/>
      <w:r>
        <w:t>S</w:t>
      </w:r>
      <w:r w:rsidR="00102482" w:rsidRPr="00102482">
        <w:t>o</w:t>
      </w:r>
      <w:proofErr w:type="gramEnd"/>
      <w:r w:rsidR="00102482" w:rsidRPr="00102482">
        <w:t xml:space="preserve"> I'm not saying like the first line, really</w:t>
      </w:r>
      <w:r>
        <w:t>. B</w:t>
      </w:r>
      <w:r w:rsidR="00102482" w:rsidRPr="00102482">
        <w:t xml:space="preserve">ut I know from </w:t>
      </w:r>
      <w:r>
        <w:t xml:space="preserve">colleagues, </w:t>
      </w:r>
      <w:r w:rsidR="00102482" w:rsidRPr="00102482">
        <w:t>they have more consultation</w:t>
      </w:r>
      <w:r>
        <w:t>s</w:t>
      </w:r>
      <w:r w:rsidR="00102482" w:rsidRPr="00102482">
        <w:t xml:space="preserve"> for</w:t>
      </w:r>
      <w:r>
        <w:t xml:space="preserve"> that. </w:t>
      </w:r>
      <w:commentRangeEnd w:id="19"/>
      <w:r w:rsidR="00CE463E">
        <w:rPr>
          <w:rStyle w:val="CommentReference"/>
        </w:rPr>
        <w:commentReference w:id="19"/>
      </w:r>
    </w:p>
    <w:p w14:paraId="00F901B7" w14:textId="05E72615" w:rsidR="00102482" w:rsidRDefault="0018562A" w:rsidP="00102482">
      <w:r>
        <w:t>I</w:t>
      </w:r>
      <w:r w:rsidR="009C540F">
        <w:t xml:space="preserve">: </w:t>
      </w:r>
      <w:r>
        <w:t xml:space="preserve"> </w:t>
      </w:r>
      <w:r w:rsidR="00102482" w:rsidRPr="00102482">
        <w:t>Interesting. What are the expectations from patients</w:t>
      </w:r>
      <w:r>
        <w:t>, a</w:t>
      </w:r>
      <w:r w:rsidR="00102482" w:rsidRPr="00102482">
        <w:t>nd how do they differ in your experience?</w:t>
      </w:r>
    </w:p>
    <w:p w14:paraId="44FC9BEB" w14:textId="0BBA9352" w:rsidR="00102482" w:rsidRDefault="0018562A" w:rsidP="00102482">
      <w:r>
        <w:t>R</w:t>
      </w:r>
      <w:r w:rsidR="009C540F">
        <w:t xml:space="preserve">: </w:t>
      </w:r>
      <w:r>
        <w:t xml:space="preserve"> E</w:t>
      </w:r>
      <w:r w:rsidR="00102482" w:rsidRPr="00102482">
        <w:t>xpectation for patient</w:t>
      </w:r>
      <w:r>
        <w:t xml:space="preserve">s </w:t>
      </w:r>
      <w:proofErr w:type="gramStart"/>
      <w:r>
        <w:t>are</w:t>
      </w:r>
      <w:proofErr w:type="gramEnd"/>
      <w:r>
        <w:t xml:space="preserve"> that </w:t>
      </w:r>
      <w:r w:rsidR="00102482" w:rsidRPr="00102482">
        <w:t>sometime</w:t>
      </w:r>
      <w:r>
        <w:t>s</w:t>
      </w:r>
      <w:r w:rsidR="00102482" w:rsidRPr="00102482">
        <w:t xml:space="preserve"> when they are referred to our team, like they don't know our team at all</w:t>
      </w:r>
      <w:r>
        <w:t xml:space="preserve">. They were just referred, saying, “Hey, </w:t>
      </w:r>
      <w:r w:rsidR="00102482" w:rsidRPr="00102482">
        <w:t xml:space="preserve">it's </w:t>
      </w:r>
      <w:r>
        <w:t xml:space="preserve">an ACT </w:t>
      </w:r>
      <w:r w:rsidR="00102482" w:rsidRPr="00102482">
        <w:t>team</w:t>
      </w:r>
      <w:r>
        <w:t xml:space="preserve">,” or it’s </w:t>
      </w:r>
      <w:r w:rsidR="00102482" w:rsidRPr="00102482">
        <w:t>a psychiatrist</w:t>
      </w:r>
      <w:r>
        <w:t xml:space="preserve">. Like, “They </w:t>
      </w:r>
      <w:r w:rsidR="00102482" w:rsidRPr="00102482">
        <w:t>will deal with all your problems</w:t>
      </w:r>
      <w:r>
        <w:t>. T</w:t>
      </w:r>
      <w:r w:rsidR="00102482" w:rsidRPr="00102482">
        <w:t>hey will know what to do.</w:t>
      </w:r>
      <w:r>
        <w:t>”</w:t>
      </w:r>
      <w:r w:rsidR="00102482" w:rsidRPr="00102482">
        <w:t xml:space="preserve"> Like as if magically I have a solution</w:t>
      </w:r>
      <w:r>
        <w:t>.</w:t>
      </w:r>
      <w:r w:rsidR="00102482" w:rsidRPr="00102482">
        <w:t xml:space="preserve"> I wish</w:t>
      </w:r>
      <w:r>
        <w:t xml:space="preserve">. But </w:t>
      </w:r>
      <w:r w:rsidR="00102482" w:rsidRPr="00102482">
        <w:t>I will say that what I do right now</w:t>
      </w:r>
      <w:r>
        <w:t xml:space="preserve">, if </w:t>
      </w:r>
      <w:r w:rsidR="00102482" w:rsidRPr="00102482">
        <w:t>you refer them to my team</w:t>
      </w:r>
      <w:r>
        <w:t xml:space="preserve">, usually </w:t>
      </w:r>
      <w:r w:rsidR="00102482" w:rsidRPr="00102482">
        <w:t>it's because it's</w:t>
      </w:r>
      <w:r>
        <w:t xml:space="preserve"> </w:t>
      </w:r>
      <w:r w:rsidR="00102482" w:rsidRPr="00102482">
        <w:t>a level of care that is higher than what you can provide. It can be like daily med observation</w:t>
      </w:r>
      <w:r>
        <w:t>,</w:t>
      </w:r>
      <w:r w:rsidR="00102482" w:rsidRPr="00102482">
        <w:t xml:space="preserve"> form</w:t>
      </w:r>
      <w:r>
        <w:t>,</w:t>
      </w:r>
      <w:r w:rsidR="00102482" w:rsidRPr="00102482">
        <w:t xml:space="preserve"> content like that. And it's also because you tried a couple of things</w:t>
      </w:r>
      <w:r>
        <w:t>,</w:t>
      </w:r>
      <w:r w:rsidR="00102482" w:rsidRPr="00102482">
        <w:t xml:space="preserve"> and it didn't work. </w:t>
      </w:r>
      <w:commentRangeStart w:id="20"/>
      <w:proofErr w:type="gramStart"/>
      <w:r w:rsidR="00102482" w:rsidRPr="00102482">
        <w:t>So</w:t>
      </w:r>
      <w:proofErr w:type="gramEnd"/>
      <w:r w:rsidR="00102482" w:rsidRPr="00102482">
        <w:t xml:space="preserve"> it's like chronic</w:t>
      </w:r>
      <w:r>
        <w:t xml:space="preserve"> or </w:t>
      </w:r>
      <w:r w:rsidR="00102482" w:rsidRPr="00102482">
        <w:t>very difficult patient</w:t>
      </w:r>
      <w:r>
        <w:t>s</w:t>
      </w:r>
      <w:r w:rsidR="00102482" w:rsidRPr="00102482">
        <w:t xml:space="preserve">. </w:t>
      </w:r>
      <w:r>
        <w:t>I mean,</w:t>
      </w:r>
      <w:r w:rsidR="00102482" w:rsidRPr="00102482">
        <w:t xml:space="preserve"> yes, we can help them</w:t>
      </w:r>
      <w:r>
        <w:t>,</w:t>
      </w:r>
      <w:r w:rsidR="00102482" w:rsidRPr="00102482">
        <w:t xml:space="preserve"> of course</w:t>
      </w:r>
      <w:r>
        <w:t>. B</w:t>
      </w:r>
      <w:r w:rsidR="00102482" w:rsidRPr="00102482">
        <w:t>ut I don't have a magical solution that will resolve everything. And sometime</w:t>
      </w:r>
      <w:r>
        <w:t xml:space="preserve">s </w:t>
      </w:r>
      <w:r w:rsidR="00102482" w:rsidRPr="00102482">
        <w:t>some of our patients, I think they have the expectation of that when they are referred to the team</w:t>
      </w:r>
      <w:r>
        <w:t xml:space="preserve">. Or </w:t>
      </w:r>
      <w:r w:rsidR="00102482" w:rsidRPr="00102482">
        <w:t>some of them and their family that work with the team and know that it's very high intensity</w:t>
      </w:r>
      <w:r>
        <w:t>,</w:t>
      </w:r>
      <w:r w:rsidR="00102482" w:rsidRPr="00102482">
        <w:t xml:space="preserve"> that we're very flexible and available</w:t>
      </w:r>
      <w:r>
        <w:t>, h</w:t>
      </w:r>
      <w:r w:rsidR="00102482" w:rsidRPr="00102482">
        <w:t>ave the impression</w:t>
      </w:r>
      <w:r>
        <w:t>…</w:t>
      </w:r>
      <w:r w:rsidR="00102482" w:rsidRPr="00102482">
        <w:t>they just take for granted that, hey, if they call us</w:t>
      </w:r>
      <w:r>
        <w:t>,</w:t>
      </w:r>
      <w:r w:rsidR="00102482" w:rsidRPr="00102482">
        <w:t xml:space="preserve"> we sh</w:t>
      </w:r>
      <w:r>
        <w:t xml:space="preserve">all </w:t>
      </w:r>
      <w:r w:rsidR="00102482" w:rsidRPr="00102482">
        <w:t>answer right away, we should provide something</w:t>
      </w:r>
      <w:r>
        <w:t>.</w:t>
      </w:r>
      <w:commentRangeEnd w:id="20"/>
      <w:r w:rsidR="00154972">
        <w:rPr>
          <w:rStyle w:val="CommentReference"/>
        </w:rPr>
        <w:commentReference w:id="20"/>
      </w:r>
      <w:r>
        <w:t xml:space="preserve"> </w:t>
      </w:r>
      <w:r w:rsidR="00102482" w:rsidRPr="00102482">
        <w:t>I had a family member of my patient that call</w:t>
      </w:r>
      <w:r>
        <w:t>ed</w:t>
      </w:r>
      <w:r w:rsidR="00102482" w:rsidRPr="00102482">
        <w:t xml:space="preserve"> and expect</w:t>
      </w:r>
      <w:r>
        <w:t>ed</w:t>
      </w:r>
      <w:r w:rsidR="00102482" w:rsidRPr="00102482">
        <w:t xml:space="preserve"> to be seen like the same day. And when we offer</w:t>
      </w:r>
      <w:r>
        <w:t>ed</w:t>
      </w:r>
      <w:r w:rsidR="00102482" w:rsidRPr="00102482">
        <w:t xml:space="preserve"> something</w:t>
      </w:r>
      <w:r>
        <w:t xml:space="preserve">, </w:t>
      </w:r>
      <w:r w:rsidR="00102482" w:rsidRPr="00102482">
        <w:t xml:space="preserve">like they're </w:t>
      </w:r>
      <w:r w:rsidR="00102482">
        <w:t>like</w:t>
      </w:r>
      <w:r>
        <w:t>, “</w:t>
      </w:r>
      <w:r w:rsidR="00102482" w:rsidRPr="00102482">
        <w:t>No, that's not good enough</w:t>
      </w:r>
      <w:r>
        <w:t xml:space="preserve">. Like </w:t>
      </w:r>
      <w:r w:rsidR="00102482" w:rsidRPr="00102482">
        <w:t>that's too late. That's another good hour. I don't want</w:t>
      </w:r>
      <w:r>
        <w:t xml:space="preserve">… Like </w:t>
      </w:r>
      <w:r w:rsidR="00102482" w:rsidRPr="00102482">
        <w:t xml:space="preserve">you need to come </w:t>
      </w:r>
      <w:r>
        <w:t xml:space="preserve">instead.” </w:t>
      </w:r>
      <w:proofErr w:type="gramStart"/>
      <w:r w:rsidR="00102482" w:rsidRPr="00102482">
        <w:t>So</w:t>
      </w:r>
      <w:proofErr w:type="gramEnd"/>
      <w:r w:rsidR="00102482" w:rsidRPr="00102482">
        <w:t xml:space="preserve"> I will say I have some patients like </w:t>
      </w:r>
      <w:r>
        <w:t>that. Or just like, “Okay, l</w:t>
      </w:r>
      <w:r w:rsidR="00102482" w:rsidRPr="00102482">
        <w:t>ike why the prescription is not done?</w:t>
      </w:r>
      <w:r>
        <w:t>”</w:t>
      </w:r>
      <w:r w:rsidR="00102482" w:rsidRPr="00102482">
        <w:t xml:space="preserve"> </w:t>
      </w:r>
      <w:r>
        <w:t>“</w:t>
      </w:r>
      <w:r w:rsidR="00102482" w:rsidRPr="00102482">
        <w:t>Well, I</w:t>
      </w:r>
      <w:r>
        <w:t xml:space="preserve"> </w:t>
      </w:r>
      <w:r w:rsidR="00102482" w:rsidRPr="00102482">
        <w:t>talked to you an hour ago</w:t>
      </w:r>
      <w:r>
        <w:t xml:space="preserve">.” But </w:t>
      </w:r>
      <w:r w:rsidR="00102482" w:rsidRPr="00102482">
        <w:t>the prescription</w:t>
      </w:r>
      <w:r>
        <w:t xml:space="preserve"> is not done just </w:t>
      </w:r>
      <w:r w:rsidR="00102482" w:rsidRPr="00102482">
        <w:t xml:space="preserve">because we're so quick to see them and answer. </w:t>
      </w:r>
      <w:proofErr w:type="gramStart"/>
      <w:r w:rsidR="00102482" w:rsidRPr="00102482">
        <w:t>So</w:t>
      </w:r>
      <w:proofErr w:type="gramEnd"/>
      <w:r w:rsidR="00102482" w:rsidRPr="00102482">
        <w:t xml:space="preserve"> their expectations are just way too high. And I have other patients that are just very, very happy to work with the team</w:t>
      </w:r>
      <w:r>
        <w:t xml:space="preserve"> </w:t>
      </w:r>
      <w:r w:rsidR="00102482" w:rsidRPr="00102482">
        <w:t>because they feel lonely</w:t>
      </w:r>
      <w:r>
        <w:t xml:space="preserve">. </w:t>
      </w:r>
      <w:r w:rsidR="00984D45">
        <w:t xml:space="preserve">It’s </w:t>
      </w:r>
      <w:r w:rsidR="00102482" w:rsidRPr="00102482">
        <w:t>the only connection they have with other people</w:t>
      </w:r>
      <w:r>
        <w:t xml:space="preserve">. Or </w:t>
      </w:r>
      <w:r w:rsidR="00984D45">
        <w:t>only moment in the week they w</w:t>
      </w:r>
      <w:r w:rsidR="00102482" w:rsidRPr="00102482">
        <w:t>ill talk with someone</w:t>
      </w:r>
      <w:r w:rsidR="002143FB">
        <w:t xml:space="preserve">. They </w:t>
      </w:r>
      <w:r w:rsidR="00102482" w:rsidRPr="00102482">
        <w:t>are so happy to that</w:t>
      </w:r>
      <w:r w:rsidR="002143FB">
        <w:t xml:space="preserve">. </w:t>
      </w:r>
      <w:proofErr w:type="gramStart"/>
      <w:r w:rsidR="002143FB">
        <w:t>So</w:t>
      </w:r>
      <w:proofErr w:type="gramEnd"/>
      <w:r w:rsidR="002143FB">
        <w:t xml:space="preserve"> i</w:t>
      </w:r>
      <w:r w:rsidR="00102482" w:rsidRPr="00102482">
        <w:t>t's a mix</w:t>
      </w:r>
      <w:r w:rsidR="002143FB">
        <w:t>.</w:t>
      </w:r>
      <w:r w:rsidR="00102482" w:rsidRPr="00102482">
        <w:t xml:space="preserve"> I </w:t>
      </w:r>
      <w:r w:rsidR="00102482">
        <w:t>mean</w:t>
      </w:r>
      <w:r w:rsidR="00102482" w:rsidRPr="00102482">
        <w:t xml:space="preserve"> some patient</w:t>
      </w:r>
      <w:r w:rsidR="002143FB">
        <w:t>s</w:t>
      </w:r>
      <w:r w:rsidR="00102482" w:rsidRPr="00102482">
        <w:t xml:space="preserve"> doesn't want at all to work with us because they don't see the point</w:t>
      </w:r>
      <w:r w:rsidR="002143FB">
        <w:t>,</w:t>
      </w:r>
      <w:r w:rsidR="00102482" w:rsidRPr="00102482">
        <w:t xml:space="preserve"> they don't think they are s</w:t>
      </w:r>
      <w:r w:rsidR="002143FB">
        <w:t>ick, they don't think we w</w:t>
      </w:r>
      <w:r w:rsidR="00102482" w:rsidRPr="00102482">
        <w:t>ill help them</w:t>
      </w:r>
      <w:r w:rsidR="002143FB">
        <w:t>. S</w:t>
      </w:r>
      <w:r w:rsidR="00102482" w:rsidRPr="00102482">
        <w:t xml:space="preserve">ome want to be seen every </w:t>
      </w:r>
      <w:proofErr w:type="gramStart"/>
      <w:r w:rsidR="00102482" w:rsidRPr="00102482">
        <w:t>day</w:t>
      </w:r>
      <w:r w:rsidR="002143FB">
        <w:t>,</w:t>
      </w:r>
      <w:r w:rsidR="00102482" w:rsidRPr="00102482">
        <w:t xml:space="preserve"> and</w:t>
      </w:r>
      <w:proofErr w:type="gramEnd"/>
      <w:r w:rsidR="00102482" w:rsidRPr="00102482">
        <w:t xml:space="preserve"> have the team</w:t>
      </w:r>
      <w:r w:rsidR="002143FB">
        <w:t xml:space="preserve">. And </w:t>
      </w:r>
      <w:r w:rsidR="00102482" w:rsidRPr="00102482">
        <w:t>other</w:t>
      </w:r>
      <w:r w:rsidR="002143FB">
        <w:t xml:space="preserve">s, </w:t>
      </w:r>
      <w:r w:rsidR="00102482" w:rsidRPr="00102482">
        <w:t xml:space="preserve">their expectation doesn't make any sense at all. </w:t>
      </w:r>
      <w:proofErr w:type="gramStart"/>
      <w:r w:rsidR="00102482" w:rsidRPr="00102482">
        <w:t>So</w:t>
      </w:r>
      <w:proofErr w:type="gramEnd"/>
      <w:r w:rsidR="00102482" w:rsidRPr="00102482">
        <w:t xml:space="preserve"> it</w:t>
      </w:r>
      <w:r w:rsidR="002143FB">
        <w:t xml:space="preserve">’s a mix. </w:t>
      </w:r>
      <w:r w:rsidR="00102482" w:rsidRPr="00102482">
        <w:t>I think it's the same for everyone.</w:t>
      </w:r>
    </w:p>
    <w:p w14:paraId="6D96351D" w14:textId="097BAEAC" w:rsidR="00102482" w:rsidRDefault="00571A20" w:rsidP="00102482">
      <w:r>
        <w:t>I</w:t>
      </w:r>
      <w:r w:rsidR="009C540F">
        <w:t xml:space="preserve">: </w:t>
      </w:r>
      <w:r>
        <w:t xml:space="preserve"> And here it sounds </w:t>
      </w:r>
      <w:r w:rsidR="00102482" w:rsidRPr="00102482">
        <w:t xml:space="preserve">like </w:t>
      </w:r>
      <w:r>
        <w:t>also t</w:t>
      </w:r>
      <w:r w:rsidR="00102482" w:rsidRPr="00102482">
        <w:t>he families get involved because it is more of a</w:t>
      </w:r>
      <w:r>
        <w:t>,</w:t>
      </w:r>
      <w:r w:rsidR="00102482" w:rsidRPr="00102482">
        <w:t xml:space="preserve"> you know, challenging or complex case. So sometimes families are also involved</w:t>
      </w:r>
      <w:r>
        <w:t xml:space="preserve">. And </w:t>
      </w:r>
      <w:r w:rsidR="00102482" w:rsidRPr="00102482">
        <w:t>they have expectation</w:t>
      </w:r>
      <w:r>
        <w:t xml:space="preserve">. </w:t>
      </w:r>
      <w:proofErr w:type="gramStart"/>
      <w:r>
        <w:t>So</w:t>
      </w:r>
      <w:proofErr w:type="gramEnd"/>
      <w:r>
        <w:t xml:space="preserve"> you have to n</w:t>
      </w:r>
      <w:r w:rsidR="00102482" w:rsidRPr="00102482">
        <w:t>avigate through all</w:t>
      </w:r>
      <w:r>
        <w:t xml:space="preserve"> of</w:t>
      </w:r>
      <w:r w:rsidR="00102482" w:rsidRPr="00102482">
        <w:t xml:space="preserve"> that</w:t>
      </w:r>
      <w:r>
        <w:t xml:space="preserve">. </w:t>
      </w:r>
    </w:p>
    <w:p w14:paraId="3256CD6D" w14:textId="402973C2" w:rsidR="00571A20" w:rsidRDefault="00571A20" w:rsidP="00102482">
      <w:r>
        <w:t>R</w:t>
      </w:r>
      <w:r w:rsidR="009C540F">
        <w:t xml:space="preserve">: </w:t>
      </w:r>
      <w:r>
        <w:t xml:space="preserve"> Family </w:t>
      </w:r>
      <w:r w:rsidR="00102482" w:rsidRPr="00102482">
        <w:t xml:space="preserve">or other worker that sometimes will have a solution. But </w:t>
      </w:r>
      <w:r>
        <w:t>we</w:t>
      </w:r>
      <w:r w:rsidR="00102482" w:rsidRPr="00102482">
        <w:t xml:space="preserve"> don't always have something. Sometime</w:t>
      </w:r>
      <w:r>
        <w:t>s</w:t>
      </w:r>
      <w:r w:rsidR="00102482" w:rsidRPr="00102482">
        <w:t xml:space="preserve"> I </w:t>
      </w:r>
      <w:r>
        <w:t>will say</w:t>
      </w:r>
      <w:r w:rsidR="00102482" w:rsidRPr="00102482">
        <w:t xml:space="preserve"> because we work doing outreach</w:t>
      </w:r>
      <w:r>
        <w:t>, a</w:t>
      </w:r>
      <w:r w:rsidR="00102482" w:rsidRPr="00102482">
        <w:t xml:space="preserve">nd we have colleagues that work inpatient or </w:t>
      </w:r>
      <w:r>
        <w:t xml:space="preserve">in </w:t>
      </w:r>
      <w:r w:rsidR="00102482" w:rsidRPr="00102482">
        <w:t xml:space="preserve">the ER that </w:t>
      </w:r>
      <w:proofErr w:type="spellStart"/>
      <w:r w:rsidR="00102482" w:rsidRPr="00102482">
        <w:t>see</w:t>
      </w:r>
      <w:proofErr w:type="spellEnd"/>
      <w:r w:rsidR="00102482" w:rsidRPr="00102482">
        <w:t xml:space="preserve"> like a lot of our patient</w:t>
      </w:r>
      <w:r>
        <w:t>s, s</w:t>
      </w:r>
      <w:r w:rsidR="00102482" w:rsidRPr="00102482">
        <w:t>ometimes we need to talk like with each other</w:t>
      </w:r>
      <w:r>
        <w:t>. B</w:t>
      </w:r>
      <w:r w:rsidR="00102482" w:rsidRPr="00102482">
        <w:t xml:space="preserve">ecause there's misunderstanding </w:t>
      </w:r>
      <w:r>
        <w:t xml:space="preserve">about </w:t>
      </w:r>
      <w:r w:rsidR="00102482" w:rsidRPr="00102482">
        <w:t>what are you doing</w:t>
      </w:r>
      <w:r>
        <w:t xml:space="preserve">. Where </w:t>
      </w:r>
      <w:r w:rsidR="00102482" w:rsidRPr="00102482">
        <w:t>the patient is so often</w:t>
      </w:r>
      <w:r>
        <w:t xml:space="preserve"> a</w:t>
      </w:r>
      <w:r w:rsidR="00102482" w:rsidRPr="00102482">
        <w:t>t the ER</w:t>
      </w:r>
      <w:r>
        <w:t>,</w:t>
      </w:r>
      <w:r w:rsidR="00102482" w:rsidRPr="00102482">
        <w:t xml:space="preserve"> </w:t>
      </w:r>
      <w:r w:rsidR="00102482">
        <w:t>like</w:t>
      </w:r>
      <w:r w:rsidR="00102482" w:rsidRPr="00102482">
        <w:t xml:space="preserve"> are you doing something in the community</w:t>
      </w:r>
      <w:r>
        <w:t xml:space="preserve">? Or </w:t>
      </w:r>
      <w:r w:rsidR="00102482" w:rsidRPr="00102482">
        <w:t>if we are unhappy with some discharge that could happen</w:t>
      </w:r>
      <w:r>
        <w:t>,</w:t>
      </w:r>
      <w:r w:rsidR="00102482" w:rsidRPr="00102482">
        <w:t xml:space="preserve"> like we find that patient</w:t>
      </w:r>
      <w:r>
        <w:t xml:space="preserve">’s </w:t>
      </w:r>
      <w:r w:rsidR="00102482" w:rsidRPr="00102482">
        <w:t>unwell So that's not the patient</w:t>
      </w:r>
      <w:r>
        <w:t>,</w:t>
      </w:r>
      <w:r w:rsidR="00102482" w:rsidRPr="00102482">
        <w:t xml:space="preserve"> but like other workarounds. So sometimes we </w:t>
      </w:r>
      <w:proofErr w:type="gramStart"/>
      <w:r w:rsidR="00102482" w:rsidRPr="00102482">
        <w:t>have to</w:t>
      </w:r>
      <w:proofErr w:type="gramEnd"/>
      <w:r w:rsidR="00102482" w:rsidRPr="00102482">
        <w:t xml:space="preserve"> just talk and see what are our struggle, but also for the ER or the </w:t>
      </w:r>
      <w:r>
        <w:t>inpatient t</w:t>
      </w:r>
      <w:r w:rsidR="00102482" w:rsidRPr="00102482">
        <w:t>eam</w:t>
      </w:r>
      <w:r>
        <w:t>, w</w:t>
      </w:r>
      <w:r w:rsidR="00102482" w:rsidRPr="00102482">
        <w:t>hat are their struggle</w:t>
      </w:r>
      <w:r>
        <w:t xml:space="preserve">s for their team also? And work together. </w:t>
      </w:r>
    </w:p>
    <w:p w14:paraId="4C65DE4B" w14:textId="781BEF9F" w:rsidR="00102482" w:rsidRDefault="00571A20" w:rsidP="00102482">
      <w:r>
        <w:t>I</w:t>
      </w:r>
      <w:r w:rsidR="009C540F">
        <w:t xml:space="preserve">: </w:t>
      </w:r>
      <w:r>
        <w:t xml:space="preserve"> I see.  A</w:t>
      </w:r>
      <w:r w:rsidR="00102482" w:rsidRPr="00102482">
        <w:t>nd how do you see your role in the context of the broader healthcare system?</w:t>
      </w:r>
    </w:p>
    <w:p w14:paraId="5804F335" w14:textId="5176616B" w:rsidR="00102482" w:rsidRDefault="00571A20" w:rsidP="00102482">
      <w:r>
        <w:lastRenderedPageBreak/>
        <w:t>R</w:t>
      </w:r>
      <w:r w:rsidR="009C540F">
        <w:t xml:space="preserve">: </w:t>
      </w:r>
      <w:r>
        <w:t xml:space="preserve"> </w:t>
      </w:r>
      <w:commentRangeStart w:id="21"/>
      <w:r w:rsidR="00102482" w:rsidRPr="00102482">
        <w:t>I will say</w:t>
      </w:r>
      <w:r>
        <w:t xml:space="preserve"> m</w:t>
      </w:r>
      <w:r w:rsidR="00102482" w:rsidRPr="00102482">
        <w:t>y role is more to support the team and the patient. I think</w:t>
      </w:r>
      <w:r>
        <w:t>…</w:t>
      </w:r>
      <w:r w:rsidR="00102482" w:rsidRPr="00102482">
        <w:t xml:space="preserve"> I love working with a team</w:t>
      </w:r>
      <w:r>
        <w:t>,</w:t>
      </w:r>
      <w:r w:rsidR="00102482" w:rsidRPr="00102482">
        <w:t xml:space="preserve"> but </w:t>
      </w:r>
      <w:r>
        <w:t xml:space="preserve">you </w:t>
      </w:r>
      <w:r w:rsidR="00102482" w:rsidRPr="00102482">
        <w:t>need a good team</w:t>
      </w:r>
      <w:commentRangeEnd w:id="21"/>
      <w:r w:rsidR="00154972">
        <w:rPr>
          <w:rStyle w:val="CommentReference"/>
        </w:rPr>
        <w:commentReference w:id="21"/>
      </w:r>
      <w:r>
        <w:t>. T</w:t>
      </w:r>
      <w:r w:rsidR="00102482" w:rsidRPr="00102482">
        <w:t xml:space="preserve">hat they </w:t>
      </w:r>
      <w:proofErr w:type="gramStart"/>
      <w:r w:rsidR="00102482" w:rsidRPr="00102482">
        <w:t>are able to</w:t>
      </w:r>
      <w:proofErr w:type="gramEnd"/>
      <w:r w:rsidR="00102482" w:rsidRPr="00102482">
        <w:t xml:space="preserve"> think by them</w:t>
      </w:r>
      <w:r>
        <w:t xml:space="preserve">selves, </w:t>
      </w:r>
      <w:r w:rsidR="00102482" w:rsidRPr="00102482">
        <w:t>have autonomy to have judgment about what they're doing. Like they can</w:t>
      </w:r>
      <w:r>
        <w:t>’t</w:t>
      </w:r>
      <w:r w:rsidR="00102482" w:rsidRPr="00102482">
        <w:t xml:space="preserve"> reach out to me every time they're seeing someone</w:t>
      </w:r>
      <w:r>
        <w:t>,</w:t>
      </w:r>
      <w:r w:rsidR="00102482" w:rsidRPr="00102482">
        <w:t xml:space="preserve"> asking, </w:t>
      </w:r>
      <w:r>
        <w:t>“O</w:t>
      </w:r>
      <w:r w:rsidR="00102482" w:rsidRPr="00102482">
        <w:t xml:space="preserve">h, </w:t>
      </w:r>
      <w:r>
        <w:t xml:space="preserve">well, </w:t>
      </w:r>
      <w:r w:rsidR="00102482" w:rsidRPr="00102482">
        <w:t>I wasn't sure.</w:t>
      </w:r>
      <w:r>
        <w:t>”</w:t>
      </w:r>
      <w:r w:rsidR="00102482" w:rsidRPr="00102482">
        <w:t xml:space="preserve"> But </w:t>
      </w:r>
      <w:proofErr w:type="gramStart"/>
      <w:r w:rsidR="00102482" w:rsidRPr="00102482">
        <w:t>also</w:t>
      </w:r>
      <w:proofErr w:type="gramEnd"/>
      <w:r w:rsidR="00102482" w:rsidRPr="00102482">
        <w:t xml:space="preserve"> I want them to</w:t>
      </w:r>
      <w:r>
        <w:t xml:space="preserve"> </w:t>
      </w:r>
      <w:r w:rsidR="00102482" w:rsidRPr="00102482">
        <w:t xml:space="preserve">know that they can reach out to me if there's any question or they need me to ask someone. </w:t>
      </w:r>
      <w:commentRangeStart w:id="22"/>
      <w:proofErr w:type="gramStart"/>
      <w:r w:rsidR="00102482" w:rsidRPr="00102482">
        <w:t>So</w:t>
      </w:r>
      <w:proofErr w:type="gramEnd"/>
      <w:r w:rsidR="00102482" w:rsidRPr="00102482">
        <w:t xml:space="preserve"> I think it's a balance between saying, Hey, I'm there to help you if there's any question</w:t>
      </w:r>
      <w:r>
        <w:t xml:space="preserve"> about </w:t>
      </w:r>
      <w:r w:rsidR="00102482" w:rsidRPr="00102482">
        <w:t>some medication</w:t>
      </w:r>
      <w:r>
        <w:t xml:space="preserve">. </w:t>
      </w:r>
      <w:commentRangeEnd w:id="22"/>
      <w:r w:rsidR="00154972">
        <w:rPr>
          <w:rStyle w:val="CommentReference"/>
        </w:rPr>
        <w:commentReference w:id="22"/>
      </w:r>
      <w:r>
        <w:t>B</w:t>
      </w:r>
      <w:r w:rsidR="00102482" w:rsidRPr="00102482">
        <w:t>ecause you're in the community, what you're doing is more acute</w:t>
      </w:r>
      <w:r>
        <w:t>,</w:t>
      </w:r>
      <w:r w:rsidR="00102482" w:rsidRPr="00102482">
        <w:t xml:space="preserve"> and like you don't have as much support as if you are in the hospital</w:t>
      </w:r>
      <w:r>
        <w:t xml:space="preserve">. Like </w:t>
      </w:r>
      <w:r w:rsidR="00102482" w:rsidRPr="00102482">
        <w:t>he's at the hospital</w:t>
      </w:r>
      <w:r>
        <w:t xml:space="preserve">. There’s </w:t>
      </w:r>
      <w:r w:rsidR="00102482" w:rsidRPr="00102482">
        <w:t>security</w:t>
      </w:r>
      <w:r>
        <w:t>. Y</w:t>
      </w:r>
      <w:r w:rsidR="00102482" w:rsidRPr="00102482">
        <w:t xml:space="preserve">ou can have </w:t>
      </w:r>
      <w:r>
        <w:t xml:space="preserve">the </w:t>
      </w:r>
      <w:r w:rsidR="00102482" w:rsidRPr="00102482">
        <w:t>inpatient team and things like that</w:t>
      </w:r>
      <w:r>
        <w:t xml:space="preserve">. In the community, if the </w:t>
      </w:r>
      <w:r w:rsidR="00102482" w:rsidRPr="00102482">
        <w:t>patient is unwell, you need to deal with that</w:t>
      </w:r>
      <w:r>
        <w:t>,</w:t>
      </w:r>
      <w:r w:rsidR="00102482" w:rsidRPr="00102482">
        <w:t xml:space="preserve"> and assess, okay, is it safe to let him</w:t>
      </w:r>
      <w:r>
        <w:t xml:space="preserve"> go </w:t>
      </w:r>
      <w:r w:rsidR="00102482" w:rsidRPr="00102482">
        <w:t xml:space="preserve">home or </w:t>
      </w:r>
      <w:r>
        <w:t xml:space="preserve">he </w:t>
      </w:r>
      <w:r w:rsidR="00102482" w:rsidRPr="00102482">
        <w:t>need</w:t>
      </w:r>
      <w:r>
        <w:t>s</w:t>
      </w:r>
      <w:r w:rsidR="00102482" w:rsidRPr="00102482">
        <w:t xml:space="preserve"> to go to the hospital? </w:t>
      </w:r>
      <w:commentRangeStart w:id="23"/>
      <w:r>
        <w:t xml:space="preserve">And </w:t>
      </w:r>
      <w:r w:rsidR="00102482" w:rsidRPr="00102482">
        <w:t xml:space="preserve">I think like </w:t>
      </w:r>
      <w:r>
        <w:t xml:space="preserve">psychiatrists work </w:t>
      </w:r>
      <w:r w:rsidR="00102482" w:rsidRPr="00102482">
        <w:t xml:space="preserve">as part of the </w:t>
      </w:r>
      <w:proofErr w:type="gramStart"/>
      <w:r w:rsidR="00102482" w:rsidRPr="00102482">
        <w:t>team</w:t>
      </w:r>
      <w:r>
        <w:t>,</w:t>
      </w:r>
      <w:r w:rsidR="00102482" w:rsidRPr="00102482">
        <w:t xml:space="preserve"> and</w:t>
      </w:r>
      <w:proofErr w:type="gramEnd"/>
      <w:r w:rsidR="00102482" w:rsidRPr="00102482">
        <w:t xml:space="preserve"> take decision with the team because they see the patient very often. </w:t>
      </w:r>
      <w:proofErr w:type="gramStart"/>
      <w:r w:rsidR="00102482" w:rsidRPr="00102482">
        <w:t>So</w:t>
      </w:r>
      <w:proofErr w:type="gramEnd"/>
      <w:r w:rsidR="00102482" w:rsidRPr="00102482">
        <w:t xml:space="preserve"> they need to know that we're here to help them and support whenever it's possible, and brainstorm with them. But also at the end, </w:t>
      </w:r>
      <w:proofErr w:type="gramStart"/>
      <w:r>
        <w:t>m</w:t>
      </w:r>
      <w:r w:rsidR="00102482" w:rsidRPr="00102482">
        <w:t>ake a decision</w:t>
      </w:r>
      <w:proofErr w:type="gramEnd"/>
      <w:r w:rsidR="00102482" w:rsidRPr="00102482">
        <w:t xml:space="preserve"> if there's something</w:t>
      </w:r>
      <w:r>
        <w:t xml:space="preserve">. </w:t>
      </w:r>
      <w:commentRangeEnd w:id="23"/>
      <w:r w:rsidR="00154972">
        <w:rPr>
          <w:rStyle w:val="CommentReference"/>
        </w:rPr>
        <w:commentReference w:id="23"/>
      </w:r>
      <w:r>
        <w:t xml:space="preserve">Like okay, </w:t>
      </w:r>
      <w:r w:rsidR="00102482" w:rsidRPr="00102482">
        <w:t>he's okay to</w:t>
      </w:r>
      <w:r>
        <w:t xml:space="preserve"> </w:t>
      </w:r>
      <w:r w:rsidR="00102482" w:rsidRPr="00102482">
        <w:t>stay at home</w:t>
      </w:r>
      <w:r>
        <w:t xml:space="preserve">, or </w:t>
      </w:r>
      <w:r w:rsidR="00102482" w:rsidRPr="00102482">
        <w:t>you need to go to hospital</w:t>
      </w:r>
      <w:r>
        <w:t xml:space="preserve">, </w:t>
      </w:r>
      <w:r w:rsidR="00102482" w:rsidRPr="00102482">
        <w:t>we're doing this or that</w:t>
      </w:r>
      <w:r>
        <w:t xml:space="preserve">. So that </w:t>
      </w:r>
      <w:r w:rsidR="00102482" w:rsidRPr="00102482">
        <w:t xml:space="preserve">kind of leadership also at the end to </w:t>
      </w:r>
      <w:r>
        <w:t xml:space="preserve">take </w:t>
      </w:r>
      <w:r w:rsidR="00102482" w:rsidRPr="00102482">
        <w:t>the final decision</w:t>
      </w:r>
      <w:r w:rsidR="00154BFF">
        <w:t xml:space="preserve">. And </w:t>
      </w:r>
      <w:r w:rsidR="00102482" w:rsidRPr="00102482">
        <w:t xml:space="preserve">have also the responsibility and </w:t>
      </w:r>
      <w:r w:rsidR="00154BFF">
        <w:t xml:space="preserve">the </w:t>
      </w:r>
      <w:r w:rsidR="00754ADB">
        <w:t>ability</w:t>
      </w:r>
      <w:r w:rsidR="00154BFF">
        <w:t xml:space="preserve"> </w:t>
      </w:r>
      <w:r w:rsidR="00102482" w:rsidRPr="00102482">
        <w:t>if anything happened</w:t>
      </w:r>
      <w:commentRangeStart w:id="24"/>
      <w:r w:rsidR="00102482" w:rsidRPr="00102482">
        <w:t xml:space="preserve">. </w:t>
      </w:r>
      <w:proofErr w:type="gramStart"/>
      <w:r w:rsidR="00102482" w:rsidRPr="00102482">
        <w:t>So</w:t>
      </w:r>
      <w:proofErr w:type="gramEnd"/>
      <w:r w:rsidR="00102482" w:rsidRPr="00102482">
        <w:t xml:space="preserve"> a lot of leadershi</w:t>
      </w:r>
      <w:r w:rsidR="00154BFF">
        <w:t>p,</w:t>
      </w:r>
      <w:r w:rsidR="00102482" w:rsidRPr="00102482">
        <w:t xml:space="preserve"> team work with the team</w:t>
      </w:r>
      <w:r w:rsidR="00154BFF">
        <w:t>,</w:t>
      </w:r>
      <w:r w:rsidR="00102482" w:rsidRPr="00102482">
        <w:t xml:space="preserve"> and support them</w:t>
      </w:r>
      <w:r w:rsidR="00154BFF">
        <w:t>,</w:t>
      </w:r>
      <w:r w:rsidR="00102482" w:rsidRPr="00102482">
        <w:t xml:space="preserve"> and teaching a bit why we're doing something</w:t>
      </w:r>
      <w:r w:rsidR="00154BFF">
        <w:t>. B</w:t>
      </w:r>
      <w:r w:rsidR="00102482" w:rsidRPr="00102482">
        <w:t>ecause we don't have the same background</w:t>
      </w:r>
      <w:r w:rsidR="00154BFF">
        <w:t>, so</w:t>
      </w:r>
      <w:r w:rsidR="00102482" w:rsidRPr="00102482">
        <w:t xml:space="preserve">metimes not understand </w:t>
      </w:r>
      <w:r w:rsidR="00154BFF">
        <w:t>something.</w:t>
      </w:r>
      <w:commentRangeEnd w:id="24"/>
      <w:r w:rsidR="00154972">
        <w:rPr>
          <w:rStyle w:val="CommentReference"/>
        </w:rPr>
        <w:commentReference w:id="24"/>
      </w:r>
      <w:r w:rsidR="00154BFF">
        <w:t xml:space="preserve"> Or with the other worker, </w:t>
      </w:r>
      <w:r w:rsidR="00102482" w:rsidRPr="00102482">
        <w:t>like let's say housing worker, things like that</w:t>
      </w:r>
      <w:r w:rsidR="00154BFF">
        <w:t>, t</w:t>
      </w:r>
      <w:r w:rsidR="00102482" w:rsidRPr="00102482">
        <w:t>hey don't always understand why we l</w:t>
      </w:r>
      <w:r w:rsidR="00154BFF">
        <w:t xml:space="preserve">et </w:t>
      </w:r>
      <w:r w:rsidR="00102482" w:rsidRPr="00102482">
        <w:t>people in the community</w:t>
      </w:r>
      <w:r w:rsidR="00154BFF">
        <w:t>,</w:t>
      </w:r>
      <w:r w:rsidR="00102482" w:rsidRPr="00102482">
        <w:t xml:space="preserve"> even if they are very unwell. </w:t>
      </w:r>
      <w:proofErr w:type="gramStart"/>
      <w:r w:rsidR="00102482" w:rsidRPr="00102482">
        <w:t>So</w:t>
      </w:r>
      <w:proofErr w:type="gramEnd"/>
      <w:r w:rsidR="00102482" w:rsidRPr="00102482">
        <w:t xml:space="preserve"> it's more support. And the goal of </w:t>
      </w:r>
      <w:r w:rsidR="00154BFF">
        <w:t xml:space="preserve">the ACT </w:t>
      </w:r>
      <w:r w:rsidR="00102482" w:rsidRPr="00102482">
        <w:t xml:space="preserve">team is mostly like having a good </w:t>
      </w:r>
      <w:r w:rsidR="00154BFF">
        <w:t>relationship…well, h</w:t>
      </w:r>
      <w:r w:rsidR="00102482" w:rsidRPr="00102482">
        <w:t>aving a relationship with the patient</w:t>
      </w:r>
      <w:r w:rsidR="00154BFF">
        <w:t>,</w:t>
      </w:r>
      <w:r w:rsidR="00102482" w:rsidRPr="00102482">
        <w:t xml:space="preserve"> and helping with housing and quality of life</w:t>
      </w:r>
      <w:r w:rsidR="00154BFF">
        <w:t>. It</w:t>
      </w:r>
      <w:r w:rsidR="00102482" w:rsidRPr="00102482">
        <w:t xml:space="preserve"> doesn't mean they won't have any symptom or won't go to the hospital</w:t>
      </w:r>
      <w:r w:rsidR="00154BFF">
        <w:t>. T</w:t>
      </w:r>
      <w:r w:rsidR="00102482" w:rsidRPr="00102482">
        <w:t>hat will still happen</w:t>
      </w:r>
      <w:r w:rsidR="00154BFF">
        <w:t>. B</w:t>
      </w:r>
      <w:r w:rsidR="00102482" w:rsidRPr="00102482">
        <w:t xml:space="preserve">ut at least they know </w:t>
      </w:r>
      <w:r w:rsidR="00154BFF">
        <w:t xml:space="preserve">like </w:t>
      </w:r>
      <w:r w:rsidR="00102482" w:rsidRPr="00102482">
        <w:t>they can come to see us and talk</w:t>
      </w:r>
      <w:r w:rsidR="00154BFF">
        <w:t xml:space="preserve"> and discuss, </w:t>
      </w:r>
      <w:r w:rsidR="00102482" w:rsidRPr="00102482">
        <w:t>even if they're using drug</w:t>
      </w:r>
      <w:r w:rsidR="00154BFF">
        <w:t>s</w:t>
      </w:r>
      <w:r w:rsidR="00102482" w:rsidRPr="00102482">
        <w:t xml:space="preserve"> or not taking the medication</w:t>
      </w:r>
      <w:r w:rsidR="00154BFF">
        <w:t>. T</w:t>
      </w:r>
      <w:r w:rsidR="00102482" w:rsidRPr="00102482">
        <w:t xml:space="preserve">hat </w:t>
      </w:r>
      <w:proofErr w:type="gramStart"/>
      <w:r w:rsidR="00154BFF">
        <w:t xml:space="preserve">we’ll  </w:t>
      </w:r>
      <w:r w:rsidR="00102482" w:rsidRPr="00102482">
        <w:t>still</w:t>
      </w:r>
      <w:proofErr w:type="gramEnd"/>
      <w:r w:rsidR="00102482" w:rsidRPr="00102482">
        <w:t xml:space="preserve"> be there</w:t>
      </w:r>
      <w:r w:rsidR="00154BFF">
        <w:t xml:space="preserve">. And </w:t>
      </w:r>
      <w:r w:rsidR="00102482" w:rsidRPr="00102482">
        <w:t>the</w:t>
      </w:r>
      <w:r w:rsidR="00154BFF">
        <w:t xml:space="preserve">n helping the </w:t>
      </w:r>
      <w:r w:rsidR="00102482" w:rsidRPr="00102482">
        <w:t>family also</w:t>
      </w:r>
      <w:r w:rsidR="00154BFF">
        <w:t>. Because sometimes they are</w:t>
      </w:r>
      <w:r w:rsidR="00102482" w:rsidRPr="00102482">
        <w:t xml:space="preserve"> very struggling, they don't know what to do anymore with the patient. So mostly support</w:t>
      </w:r>
      <w:r w:rsidR="00154BFF">
        <w:t>,</w:t>
      </w:r>
      <w:r w:rsidR="00102482" w:rsidRPr="00102482">
        <w:t xml:space="preserve"> </w:t>
      </w:r>
      <w:r w:rsidR="00154BFF">
        <w:t xml:space="preserve">to try to </w:t>
      </w:r>
      <w:r w:rsidR="00102482" w:rsidRPr="00102482">
        <w:t>improve quality of life of the patient.</w:t>
      </w:r>
    </w:p>
    <w:p w14:paraId="1D3384EC" w14:textId="557CCFE7" w:rsidR="00154BFF" w:rsidRDefault="00154BFF" w:rsidP="00102482">
      <w:r>
        <w:t>I</w:t>
      </w:r>
      <w:r w:rsidR="009C540F">
        <w:t xml:space="preserve">: </w:t>
      </w:r>
      <w:r>
        <w:t xml:space="preserve"> </w:t>
      </w:r>
      <w:r w:rsidR="00102482" w:rsidRPr="00102482">
        <w:t xml:space="preserve">Thank you for walking me through </w:t>
      </w:r>
      <w:r>
        <w:t xml:space="preserve">that. And </w:t>
      </w:r>
      <w:proofErr w:type="gramStart"/>
      <w:r>
        <w:t>so</w:t>
      </w:r>
      <w:proofErr w:type="gramEnd"/>
      <w:r>
        <w:t xml:space="preserve"> like </w:t>
      </w:r>
      <w:r w:rsidR="00102482" w:rsidRPr="00102482">
        <w:t>supporting in every aspect</w:t>
      </w:r>
      <w:r>
        <w:t xml:space="preserve">, it </w:t>
      </w:r>
      <w:r w:rsidR="00102482" w:rsidRPr="00102482">
        <w:t>sounds</w:t>
      </w:r>
      <w:r>
        <w:t xml:space="preserve">. </w:t>
      </w:r>
      <w:proofErr w:type="gramStart"/>
      <w:r>
        <w:t xml:space="preserve">From the </w:t>
      </w:r>
      <w:r w:rsidR="00102482" w:rsidRPr="00102482">
        <w:t>healthcare providers</w:t>
      </w:r>
      <w:r>
        <w:t>,</w:t>
      </w:r>
      <w:proofErr w:type="gramEnd"/>
      <w:r w:rsidR="00102482" w:rsidRPr="00102482">
        <w:t xml:space="preserve"> to the patient, their families, wherever you can</w:t>
      </w:r>
      <w:r>
        <w:t xml:space="preserve">, it sounds like. </w:t>
      </w:r>
    </w:p>
    <w:p w14:paraId="126743D9" w14:textId="3AE99166" w:rsidR="00154BFF" w:rsidRDefault="00154BFF" w:rsidP="00102482">
      <w:r>
        <w:t>R</w:t>
      </w:r>
      <w:r w:rsidR="009C540F">
        <w:t xml:space="preserve">: </w:t>
      </w:r>
      <w:r>
        <w:t xml:space="preserve"> That’s </w:t>
      </w:r>
      <w:r w:rsidR="00102482" w:rsidRPr="00102482">
        <w:t>my way of doing</w:t>
      </w:r>
      <w:r>
        <w:t xml:space="preserve"> it. </w:t>
      </w:r>
      <w:r w:rsidR="00102482" w:rsidRPr="00102482">
        <w:t>I just find the team is very important</w:t>
      </w:r>
      <w:r>
        <w:t xml:space="preserve">. Like </w:t>
      </w:r>
      <w:r w:rsidR="00102482" w:rsidRPr="00102482">
        <w:t>having a good team make</w:t>
      </w:r>
      <w:r>
        <w:t>s</w:t>
      </w:r>
      <w:r w:rsidR="00102482" w:rsidRPr="00102482">
        <w:t xml:space="preserve"> a huge difference. </w:t>
      </w:r>
      <w:proofErr w:type="gramStart"/>
      <w:r w:rsidR="00102482" w:rsidRPr="00102482">
        <w:t>Also</w:t>
      </w:r>
      <w:proofErr w:type="gramEnd"/>
      <w:r w:rsidR="00102482" w:rsidRPr="00102482">
        <w:t xml:space="preserve"> when you know you can trust them</w:t>
      </w:r>
      <w:r>
        <w:t>,</w:t>
      </w:r>
      <w:r w:rsidR="00102482" w:rsidRPr="00102482">
        <w:t xml:space="preserve"> and they can trust you</w:t>
      </w:r>
      <w:r>
        <w:t xml:space="preserve"> and that you will answer. </w:t>
      </w:r>
    </w:p>
    <w:p w14:paraId="17E03794" w14:textId="03CEDFC1" w:rsidR="00102482" w:rsidRDefault="00154BFF" w:rsidP="00102482">
      <w:r>
        <w:t>I</w:t>
      </w:r>
      <w:r w:rsidR="009C540F">
        <w:t xml:space="preserve">: </w:t>
      </w:r>
      <w:r>
        <w:t xml:space="preserve"> Absolutely. You know, e</w:t>
      </w:r>
      <w:r w:rsidR="00102482" w:rsidRPr="00102482">
        <w:t>very workplace has its frustrations</w:t>
      </w:r>
      <w:r>
        <w:t>. W</w:t>
      </w:r>
      <w:r w:rsidR="00102482" w:rsidRPr="00102482">
        <w:t xml:space="preserve">hat </w:t>
      </w:r>
      <w:proofErr w:type="gramStart"/>
      <w:r w:rsidR="00102482" w:rsidRPr="00102482">
        <w:t>are</w:t>
      </w:r>
      <w:proofErr w:type="gramEnd"/>
      <w:r w:rsidR="00102482" w:rsidRPr="00102482">
        <w:t xml:space="preserve"> some frustrations top of your mind</w:t>
      </w:r>
      <w:r>
        <w:t>?</w:t>
      </w:r>
    </w:p>
    <w:p w14:paraId="5B04B22C" w14:textId="03787034" w:rsidR="00A8612F" w:rsidRDefault="00154BFF" w:rsidP="00102482">
      <w:r>
        <w:t>R</w:t>
      </w:r>
      <w:r w:rsidR="009C540F">
        <w:t xml:space="preserve">: </w:t>
      </w:r>
      <w:r>
        <w:t xml:space="preserve"> </w:t>
      </w:r>
      <w:commentRangeStart w:id="25"/>
      <w:commentRangeStart w:id="26"/>
      <w:r>
        <w:t xml:space="preserve">I will say for </w:t>
      </w:r>
      <w:r w:rsidR="00102482" w:rsidRPr="00102482">
        <w:t>Toronto, it's such a big city with many hospital</w:t>
      </w:r>
      <w:r>
        <w:t>s. W</w:t>
      </w:r>
      <w:r w:rsidR="00102482" w:rsidRPr="00102482">
        <w:t xml:space="preserve">e don't work in </w:t>
      </w:r>
      <w:r w:rsidR="00A8612F">
        <w:t xml:space="preserve">the </w:t>
      </w:r>
      <w:r w:rsidR="00102482" w:rsidRPr="00102482">
        <w:t>same place. Let's say my place</w:t>
      </w:r>
      <w:r w:rsidR="00A8612F">
        <w:t>,</w:t>
      </w:r>
      <w:r w:rsidR="00102482" w:rsidRPr="00102482">
        <w:t xml:space="preserve"> it's three hospital</w:t>
      </w:r>
      <w:r w:rsidR="00A8612F">
        <w:t xml:space="preserve">s. But we have </w:t>
      </w:r>
      <w:r w:rsidR="00102482" w:rsidRPr="00102482">
        <w:t>other hospital</w:t>
      </w:r>
      <w:r w:rsidR="00A8612F">
        <w:t>s</w:t>
      </w:r>
      <w:r w:rsidR="00102482" w:rsidRPr="00102482">
        <w:t xml:space="preserve"> with </w:t>
      </w:r>
      <w:r w:rsidR="00A8612F">
        <w:t xml:space="preserve">ER </w:t>
      </w:r>
      <w:r w:rsidR="00102482" w:rsidRPr="00102482">
        <w:t xml:space="preserve">that are not affiliated with us. </w:t>
      </w:r>
      <w:proofErr w:type="gramStart"/>
      <w:r w:rsidR="00102482" w:rsidRPr="00102482">
        <w:t>So</w:t>
      </w:r>
      <w:proofErr w:type="gramEnd"/>
      <w:r w:rsidR="00102482" w:rsidRPr="00102482">
        <w:t xml:space="preserve"> we don't have the same system. </w:t>
      </w:r>
      <w:proofErr w:type="gramStart"/>
      <w:r w:rsidR="00102482" w:rsidRPr="00102482">
        <w:t>So</w:t>
      </w:r>
      <w:proofErr w:type="gramEnd"/>
      <w:r w:rsidR="00102482" w:rsidRPr="00102482">
        <w:t xml:space="preserve"> we're not able to see each other</w:t>
      </w:r>
      <w:r w:rsidR="00A8612F">
        <w:t>’s</w:t>
      </w:r>
      <w:r w:rsidR="00102482" w:rsidRPr="00102482">
        <w:t xml:space="preserve"> note. And when they go to the ER</w:t>
      </w:r>
      <w:r w:rsidR="00A8612F">
        <w:t>,</w:t>
      </w:r>
      <w:r w:rsidR="00102482" w:rsidRPr="00102482">
        <w:t xml:space="preserve"> </w:t>
      </w:r>
      <w:proofErr w:type="gramStart"/>
      <w:r w:rsidR="00102482" w:rsidRPr="00102482">
        <w:t>sometime</w:t>
      </w:r>
      <w:proofErr w:type="gramEnd"/>
      <w:r w:rsidR="00102482" w:rsidRPr="00102482">
        <w:t xml:space="preserve"> they don't know they are our patient</w:t>
      </w:r>
      <w:commentRangeEnd w:id="25"/>
      <w:r w:rsidR="00154972">
        <w:rPr>
          <w:rStyle w:val="CommentReference"/>
        </w:rPr>
        <w:commentReference w:id="25"/>
      </w:r>
      <w:commentRangeEnd w:id="26"/>
      <w:r w:rsidR="00154972">
        <w:rPr>
          <w:rStyle w:val="CommentReference"/>
        </w:rPr>
        <w:commentReference w:id="26"/>
      </w:r>
      <w:r w:rsidR="00A8612F">
        <w:t>. T</w:t>
      </w:r>
      <w:r w:rsidR="00102482" w:rsidRPr="00102482">
        <w:t>hey don't communicate with us</w:t>
      </w:r>
      <w:r w:rsidR="00A8612F">
        <w:t>. We</w:t>
      </w:r>
      <w:r w:rsidR="00102482" w:rsidRPr="00102482">
        <w:t xml:space="preserve"> don't know what happened. And sometimes I will appreciate that they just reach out</w:t>
      </w:r>
      <w:r w:rsidR="00A8612F">
        <w:t xml:space="preserve"> so w</w:t>
      </w:r>
      <w:r w:rsidR="00102482" w:rsidRPr="00102482">
        <w:t>e can have a common care plan</w:t>
      </w:r>
      <w:r w:rsidR="00A8612F">
        <w:t xml:space="preserve">. That </w:t>
      </w:r>
      <w:r w:rsidR="00102482" w:rsidRPr="00102482">
        <w:t xml:space="preserve">will be very appreciated for that. And </w:t>
      </w:r>
      <w:proofErr w:type="gramStart"/>
      <w:r w:rsidR="00102482" w:rsidRPr="00102482">
        <w:t>also</w:t>
      </w:r>
      <w:proofErr w:type="gramEnd"/>
      <w:r w:rsidR="00102482" w:rsidRPr="00102482">
        <w:t xml:space="preserve"> just because some of my patients</w:t>
      </w:r>
      <w:r w:rsidR="00984D45">
        <w:t xml:space="preserve"> are a lot to follow up sometimes, and </w:t>
      </w:r>
      <w:r w:rsidR="00A8612F">
        <w:t xml:space="preserve">then they </w:t>
      </w:r>
      <w:r w:rsidR="00102482" w:rsidRPr="00102482">
        <w:t>pop up at another hospital on the other side of the city</w:t>
      </w:r>
      <w:r w:rsidR="00984D45">
        <w:t>, a</w:t>
      </w:r>
      <w:r w:rsidR="00102482" w:rsidRPr="00102482">
        <w:t>nd then nobody let</w:t>
      </w:r>
      <w:r w:rsidR="00A8612F">
        <w:t>s</w:t>
      </w:r>
      <w:r w:rsidR="00102482" w:rsidRPr="00102482">
        <w:t xml:space="preserve"> us know</w:t>
      </w:r>
      <w:r w:rsidR="00A8612F">
        <w:t xml:space="preserve">. And </w:t>
      </w:r>
      <w:r w:rsidR="00102482" w:rsidRPr="00102482">
        <w:t xml:space="preserve">we're </w:t>
      </w:r>
      <w:r w:rsidR="00102482">
        <w:t>like</w:t>
      </w:r>
      <w:r w:rsidR="00A8612F">
        <w:t xml:space="preserve">, </w:t>
      </w:r>
      <w:proofErr w:type="gramStart"/>
      <w:r w:rsidR="00A8612F">
        <w:t>B</w:t>
      </w:r>
      <w:r w:rsidR="00102482" w:rsidRPr="00102482">
        <w:t>ut</w:t>
      </w:r>
      <w:proofErr w:type="gramEnd"/>
      <w:r w:rsidR="00102482" w:rsidRPr="00102482">
        <w:t xml:space="preserve"> we want to see him</w:t>
      </w:r>
      <w:r w:rsidR="00A8612F">
        <w:t xml:space="preserve">. Like </w:t>
      </w:r>
      <w:r w:rsidR="00102482" w:rsidRPr="00102482">
        <w:t>I'm searching for him for moms.</w:t>
      </w:r>
    </w:p>
    <w:p w14:paraId="5F855D16" w14:textId="349C4903" w:rsidR="00A8612F" w:rsidRDefault="00A8612F" w:rsidP="00102482">
      <w:r>
        <w:t>I</w:t>
      </w:r>
      <w:r w:rsidR="009C540F">
        <w:t xml:space="preserve">: </w:t>
      </w:r>
      <w:r>
        <w:t xml:space="preserve"> Oh, wow.</w:t>
      </w:r>
    </w:p>
    <w:p w14:paraId="3AA53042" w14:textId="0D38680C" w:rsidR="00EE1BBA" w:rsidRDefault="00A8612F" w:rsidP="00102482">
      <w:r>
        <w:lastRenderedPageBreak/>
        <w:t>R</w:t>
      </w:r>
      <w:r w:rsidR="009C540F">
        <w:t xml:space="preserve">: </w:t>
      </w:r>
      <w:r>
        <w:t xml:space="preserve"> </w:t>
      </w:r>
      <w:commentRangeStart w:id="27"/>
      <w:r>
        <w:t xml:space="preserve">Or </w:t>
      </w:r>
      <w:r w:rsidR="00102482" w:rsidRPr="00102482">
        <w:t>they ask</w:t>
      </w:r>
      <w:r>
        <w:t xml:space="preserve"> </w:t>
      </w:r>
      <w:r w:rsidR="00102482" w:rsidRPr="00102482">
        <w:t>are the</w:t>
      </w:r>
      <w:r>
        <w:t xml:space="preserve">y… Sometimes </w:t>
      </w:r>
      <w:r w:rsidR="00102482" w:rsidRPr="00102482">
        <w:t>also not understanding what we</w:t>
      </w:r>
      <w:r>
        <w:t xml:space="preserve"> are </w:t>
      </w:r>
      <w:r w:rsidR="00102482" w:rsidRPr="00102482">
        <w:t>doing I have some</w:t>
      </w:r>
      <w:r>
        <w:t>… S</w:t>
      </w:r>
      <w:r w:rsidR="00102482" w:rsidRPr="00102482">
        <w:t>ometimes</w:t>
      </w:r>
      <w:r>
        <w:t xml:space="preserve"> they’re </w:t>
      </w:r>
      <w:r w:rsidR="00102482" w:rsidRPr="00102482">
        <w:t>c</w:t>
      </w:r>
      <w:r>
        <w:t xml:space="preserve">alling, like, “We have your patient. He’s due for his </w:t>
      </w:r>
      <w:r w:rsidR="00102482" w:rsidRPr="00102482">
        <w:t>injection</w:t>
      </w:r>
      <w:r>
        <w:t>. W</w:t>
      </w:r>
      <w:r w:rsidR="00102482" w:rsidRPr="00102482">
        <w:t xml:space="preserve">hy </w:t>
      </w:r>
      <w:proofErr w:type="gramStart"/>
      <w:r w:rsidR="00102482" w:rsidRPr="00102482">
        <w:t>you didn't</w:t>
      </w:r>
      <w:proofErr w:type="gramEnd"/>
      <w:r w:rsidR="00102482" w:rsidRPr="00102482">
        <w:t xml:space="preserve"> give it to him? What are you doing? Like you're not supposed to do it?</w:t>
      </w:r>
      <w:r>
        <w:t>”</w:t>
      </w:r>
      <w:r w:rsidR="00102482" w:rsidRPr="00102482">
        <w:t xml:space="preserve"> I'm </w:t>
      </w:r>
      <w:r w:rsidR="00102482">
        <w:t>like</w:t>
      </w:r>
      <w:r>
        <w:t>, “</w:t>
      </w:r>
      <w:r w:rsidR="00102482" w:rsidRPr="00102482">
        <w:t>Yeah, we tr</w:t>
      </w:r>
      <w:r>
        <w:t xml:space="preserve">ied. </w:t>
      </w:r>
      <w:r w:rsidR="00102482" w:rsidRPr="00102482">
        <w:t>We search</w:t>
      </w:r>
      <w:r>
        <w:t>ed</w:t>
      </w:r>
      <w:r w:rsidR="00102482" w:rsidRPr="00102482">
        <w:t xml:space="preserve"> for him like every week</w:t>
      </w:r>
      <w:r>
        <w:t xml:space="preserve">. But </w:t>
      </w:r>
      <w:r w:rsidR="00102482" w:rsidRPr="00102482">
        <w:t>he burned his apartment and the apartment around</w:t>
      </w:r>
      <w:r>
        <w:t xml:space="preserve">. He </w:t>
      </w:r>
      <w:r w:rsidR="00102482" w:rsidRPr="00102482">
        <w:t xml:space="preserve">was in jail. And then he was released without us knowing it. And </w:t>
      </w:r>
      <w:r>
        <w:t xml:space="preserve">he has </w:t>
      </w:r>
      <w:r w:rsidR="00102482" w:rsidRPr="00102482">
        <w:t>no cell phone, no place to l</w:t>
      </w:r>
      <w:r>
        <w:t xml:space="preserve">ive. </w:t>
      </w:r>
      <w:r w:rsidR="00102482" w:rsidRPr="00102482">
        <w:t xml:space="preserve">So </w:t>
      </w:r>
      <w:r>
        <w:t xml:space="preserve">how </w:t>
      </w:r>
      <w:r w:rsidR="00102482" w:rsidRPr="00102482">
        <w:t>I'm supposed to find him</w:t>
      </w:r>
      <w:r>
        <w:t xml:space="preserve">?” </w:t>
      </w:r>
      <w:commentRangeEnd w:id="27"/>
      <w:r w:rsidR="00154972">
        <w:rPr>
          <w:rStyle w:val="CommentReference"/>
        </w:rPr>
        <w:commentReference w:id="27"/>
      </w:r>
      <w:r w:rsidR="00102482">
        <w:t>Like</w:t>
      </w:r>
      <w:r w:rsidR="00102482" w:rsidRPr="00102482">
        <w:t xml:space="preserve"> it's not</w:t>
      </w:r>
      <w:r>
        <w:t xml:space="preserve"> that </w:t>
      </w:r>
      <w:r w:rsidR="00102482" w:rsidRPr="00102482">
        <w:t>I don't want</w:t>
      </w:r>
      <w:r>
        <w:t xml:space="preserve">, just </w:t>
      </w:r>
      <w:r w:rsidR="00102482" w:rsidRPr="00102482">
        <w:t>we try, we're not able</w:t>
      </w:r>
      <w:r>
        <w:t xml:space="preserve">. </w:t>
      </w:r>
      <w:proofErr w:type="gramStart"/>
      <w:r>
        <w:t>T</w:t>
      </w:r>
      <w:r w:rsidR="00102482" w:rsidRPr="00102482">
        <w:t>here's</w:t>
      </w:r>
      <w:proofErr w:type="gramEnd"/>
      <w:r w:rsidR="00102482" w:rsidRPr="00102482">
        <w:t xml:space="preserve"> way too many people in Toronto to just be able to find all of them. So th</w:t>
      </w:r>
      <w:r>
        <w:t>at thing - n</w:t>
      </w:r>
      <w:r w:rsidR="00102482" w:rsidRPr="00102482">
        <w:t>ot understanding exactly the reality of everyone</w:t>
      </w:r>
      <w:r>
        <w:t>,</w:t>
      </w:r>
      <w:r w:rsidR="00102482" w:rsidRPr="00102482">
        <w:t xml:space="preserve"> is one of the </w:t>
      </w:r>
      <w:r>
        <w:t>things. A</w:t>
      </w:r>
      <w:r w:rsidR="00102482" w:rsidRPr="00102482">
        <w:t xml:space="preserve">nd </w:t>
      </w:r>
      <w:proofErr w:type="gramStart"/>
      <w:r w:rsidR="00102482" w:rsidRPr="00102482">
        <w:t>also</w:t>
      </w:r>
      <w:proofErr w:type="gramEnd"/>
      <w:r w:rsidR="00102482" w:rsidRPr="00102482">
        <w:t xml:space="preserve"> I just f</w:t>
      </w:r>
      <w:r>
        <w:t xml:space="preserve">ind </w:t>
      </w:r>
      <w:r w:rsidR="00102482" w:rsidRPr="00102482">
        <w:t>that if we could work better with the p</w:t>
      </w:r>
      <w:r>
        <w:t xml:space="preserve">olice, </w:t>
      </w:r>
      <w:r w:rsidR="00102482" w:rsidRPr="00102482">
        <w:t xml:space="preserve">that will be </w:t>
      </w:r>
      <w:r w:rsidR="00102482">
        <w:t>like</w:t>
      </w:r>
      <w:r w:rsidR="00102482" w:rsidRPr="00102482">
        <w:t xml:space="preserve"> amazing. I ha</w:t>
      </w:r>
      <w:r w:rsidR="00EE1BBA">
        <w:t>d</w:t>
      </w:r>
      <w:r w:rsidR="00102482" w:rsidRPr="00102482">
        <w:t xml:space="preserve"> a patient that I had to do a form because they were very, very unwell</w:t>
      </w:r>
      <w:r w:rsidR="00EE1BBA">
        <w:t xml:space="preserve">, and at risk to just </w:t>
      </w:r>
      <w:r w:rsidR="00102482" w:rsidRPr="00102482">
        <w:t>do something to other people</w:t>
      </w:r>
      <w:r w:rsidR="00EE1BBA">
        <w:t>,</w:t>
      </w:r>
      <w:r w:rsidR="00102482" w:rsidRPr="00102482">
        <w:t xml:space="preserve"> and things like that. I did inform the police</w:t>
      </w:r>
      <w:r w:rsidR="00EE1BBA">
        <w:t xml:space="preserve">. And the </w:t>
      </w:r>
      <w:r w:rsidR="00102482" w:rsidRPr="00102482">
        <w:t>patient assault</w:t>
      </w:r>
      <w:r w:rsidR="00EE1BBA">
        <w:t>ed</w:t>
      </w:r>
      <w:r w:rsidR="00102482" w:rsidRPr="00102482">
        <w:t xml:space="preserve"> the police officer. </w:t>
      </w:r>
      <w:proofErr w:type="gramStart"/>
      <w:r w:rsidR="00102482" w:rsidRPr="00102482">
        <w:t>So</w:t>
      </w:r>
      <w:proofErr w:type="gramEnd"/>
      <w:r w:rsidR="00102482" w:rsidRPr="00102482">
        <w:t xml:space="preserve"> because of that, instead of bringing him to the hospital for what was the goal initially, they just brought him to jail. And when we tried to say, Okay, we understand for you</w:t>
      </w:r>
      <w:r w:rsidR="00EE1BBA">
        <w:t xml:space="preserve"> jail </w:t>
      </w:r>
      <w:r w:rsidR="00102482" w:rsidRPr="00102482">
        <w:t>is more important than going to the hospital because</w:t>
      </w:r>
      <w:r w:rsidR="00EE1BBA">
        <w:t xml:space="preserve"> he assaulted </w:t>
      </w:r>
      <w:r w:rsidR="00102482" w:rsidRPr="00102482">
        <w:t>someone</w:t>
      </w:r>
      <w:r w:rsidR="00EE1BBA">
        <w:t xml:space="preserve">. We’re like, “But </w:t>
      </w:r>
      <w:r w:rsidR="00102482" w:rsidRPr="00102482">
        <w:t>can you s</w:t>
      </w:r>
      <w:r w:rsidR="00EE1BBA">
        <w:t xml:space="preserve">till </w:t>
      </w:r>
      <w:r w:rsidR="00102482" w:rsidRPr="00102482">
        <w:t>bring him to the hospital after</w:t>
      </w:r>
      <w:r w:rsidR="00EE1BBA">
        <w:t>,</w:t>
      </w:r>
      <w:r w:rsidR="00102482" w:rsidRPr="00102482">
        <w:t xml:space="preserve"> please</w:t>
      </w:r>
      <w:r w:rsidR="00EE1BBA">
        <w:t>? A</w:t>
      </w:r>
      <w:r w:rsidR="00102482" w:rsidRPr="00102482">
        <w:t>t the beginning, that's the reason why we sen</w:t>
      </w:r>
      <w:r w:rsidR="00EE1BBA">
        <w:t>t</w:t>
      </w:r>
      <w:r w:rsidR="00102482" w:rsidRPr="00102482">
        <w:t xml:space="preserve"> you</w:t>
      </w:r>
      <w:r w:rsidR="00EE1BBA">
        <w:t>,</w:t>
      </w:r>
      <w:r w:rsidR="00102482" w:rsidRPr="00102482">
        <w:t xml:space="preserve"> and that's why he's so unwell.</w:t>
      </w:r>
      <w:r w:rsidR="00EE1BBA">
        <w:t>”</w:t>
      </w:r>
      <w:r w:rsidR="00102482" w:rsidRPr="00102482">
        <w:t xml:space="preserve"> And then they just release him without sending him to the hospital</w:t>
      </w:r>
      <w:r w:rsidR="00EE1BBA">
        <w:t>, a</w:t>
      </w:r>
      <w:r w:rsidR="00102482" w:rsidRPr="00102482">
        <w:t xml:space="preserve">nd we just lost him. </w:t>
      </w:r>
    </w:p>
    <w:p w14:paraId="498FB60B" w14:textId="326B64CA" w:rsidR="00EE1BBA" w:rsidRDefault="00EE1BBA" w:rsidP="00102482">
      <w:r>
        <w:t>I</w:t>
      </w:r>
      <w:r w:rsidR="009C540F">
        <w:t xml:space="preserve">: </w:t>
      </w:r>
      <w:r>
        <w:t xml:space="preserve"> Oh my gosh.</w:t>
      </w:r>
    </w:p>
    <w:p w14:paraId="7752023A" w14:textId="16E5AEAE" w:rsidR="00102482" w:rsidRDefault="00EE1BBA" w:rsidP="00102482">
      <w:r>
        <w:t>R</w:t>
      </w:r>
      <w:r w:rsidR="009C540F">
        <w:t xml:space="preserve">: </w:t>
      </w:r>
      <w:r>
        <w:t xml:space="preserve"> </w:t>
      </w:r>
      <w:proofErr w:type="gramStart"/>
      <w:r>
        <w:t>So</w:t>
      </w:r>
      <w:proofErr w:type="gramEnd"/>
      <w:r>
        <w:t xml:space="preserve"> i</w:t>
      </w:r>
      <w:r w:rsidR="00102482" w:rsidRPr="00102482">
        <w:t>t's happened a couple of time</w:t>
      </w:r>
      <w:r>
        <w:t xml:space="preserve">. Or </w:t>
      </w:r>
      <w:r w:rsidR="00102482" w:rsidRPr="00102482">
        <w:t>a patient</w:t>
      </w:r>
      <w:r w:rsidR="009048AD">
        <w:t xml:space="preserve">, “I </w:t>
      </w:r>
      <w:r>
        <w:t>j</w:t>
      </w:r>
      <w:r w:rsidR="00102482" w:rsidRPr="00102482">
        <w:t>ust want to know what's happening</w:t>
      </w:r>
      <w:r w:rsidR="009048AD">
        <w:t>,” a</w:t>
      </w:r>
      <w:r w:rsidR="00102482" w:rsidRPr="00102482">
        <w:t>nd they won't let us know</w:t>
      </w:r>
      <w:r>
        <w:t xml:space="preserve">. Like </w:t>
      </w:r>
      <w:r w:rsidR="00102482" w:rsidRPr="00102482">
        <w:t xml:space="preserve">communication is very bad. </w:t>
      </w:r>
      <w:r>
        <w:t xml:space="preserve">Or </w:t>
      </w:r>
      <w:r w:rsidR="00102482" w:rsidRPr="00102482">
        <w:t>we</w:t>
      </w:r>
      <w:r>
        <w:t>’re</w:t>
      </w:r>
      <w:r w:rsidR="00102482" w:rsidRPr="00102482">
        <w:t xml:space="preserve"> trying to find some patient</w:t>
      </w:r>
      <w:r>
        <w:t>. W</w:t>
      </w:r>
      <w:r w:rsidR="00102482" w:rsidRPr="00102482">
        <w:t>e do form</w:t>
      </w:r>
      <w:r>
        <w:t xml:space="preserve">. And </w:t>
      </w:r>
      <w:r w:rsidR="00102482" w:rsidRPr="00102482">
        <w:t xml:space="preserve">then they're </w:t>
      </w:r>
      <w:r w:rsidR="00102482">
        <w:t>like</w:t>
      </w:r>
      <w:r>
        <w:t>, “</w:t>
      </w:r>
      <w:r w:rsidR="00102482" w:rsidRPr="00102482">
        <w:t>Yeah, we didn't find him.</w:t>
      </w:r>
      <w:r>
        <w:t xml:space="preserve">” I’m like, “Yeah, </w:t>
      </w:r>
      <w:r w:rsidR="00102482" w:rsidRPr="00102482">
        <w:t xml:space="preserve">but that's been </w:t>
      </w:r>
      <w:r>
        <w:t xml:space="preserve">three months that we do form </w:t>
      </w:r>
      <w:r w:rsidR="009048AD">
        <w:t xml:space="preserve">regularly, and </w:t>
      </w:r>
      <w:r w:rsidR="00102482" w:rsidRPr="00102482">
        <w:t xml:space="preserve">you're not able to find him. Like then how </w:t>
      </w:r>
      <w:proofErr w:type="gramStart"/>
      <w:r w:rsidR="00102482" w:rsidRPr="00102482">
        <w:t>are we</w:t>
      </w:r>
      <w:proofErr w:type="gramEnd"/>
      <w:r w:rsidR="00102482" w:rsidRPr="00102482">
        <w:t xml:space="preserve"> supposed to find him?</w:t>
      </w:r>
      <w:r>
        <w:t>”</w:t>
      </w:r>
      <w:r w:rsidR="00102482" w:rsidRPr="00102482">
        <w:t xml:space="preserve"> </w:t>
      </w:r>
      <w:r>
        <w:t>So t</w:t>
      </w:r>
      <w:r w:rsidR="00102482" w:rsidRPr="00102482">
        <w:t>hat's communication difficulty with the police officer</w:t>
      </w:r>
      <w:r>
        <w:t>. B</w:t>
      </w:r>
      <w:r w:rsidR="00102482" w:rsidRPr="00102482">
        <w:t xml:space="preserve">ecause our patients are so involved with them, like substance use abuse, or like </w:t>
      </w:r>
      <w:r>
        <w:t xml:space="preserve">homeless, </w:t>
      </w:r>
      <w:r w:rsidR="00102482" w:rsidRPr="00102482">
        <w:t>the police will see them. I just wish</w:t>
      </w:r>
      <w:r>
        <w:t xml:space="preserve"> it’s </w:t>
      </w:r>
      <w:r w:rsidR="00102482" w:rsidRPr="00102482">
        <w:t xml:space="preserve">better </w:t>
      </w:r>
      <w:r>
        <w:t xml:space="preserve">- </w:t>
      </w:r>
      <w:r w:rsidR="00102482" w:rsidRPr="00102482">
        <w:t>the communication.</w:t>
      </w:r>
    </w:p>
    <w:p w14:paraId="4EEBC1F1" w14:textId="03046750" w:rsidR="00EE1BBA" w:rsidRDefault="00EE1BBA" w:rsidP="00102482">
      <w:r>
        <w:t>I</w:t>
      </w:r>
      <w:r w:rsidR="009C540F">
        <w:t xml:space="preserve">: </w:t>
      </w:r>
      <w:r>
        <w:t xml:space="preserve"> And c</w:t>
      </w:r>
      <w:r w:rsidR="00102482" w:rsidRPr="00102482">
        <w:t>ooperation also</w:t>
      </w:r>
      <w:r>
        <w:t xml:space="preserve">, it </w:t>
      </w:r>
      <w:r w:rsidR="00102482" w:rsidRPr="00102482">
        <w:t>sounds like</w:t>
      </w:r>
      <w:r>
        <w:t>. I</w:t>
      </w:r>
      <w:r w:rsidR="00102482" w:rsidRPr="00102482">
        <w:t xml:space="preserve">t sounds like they're not listening to you when you're </w:t>
      </w:r>
      <w:r w:rsidR="00102482">
        <w:t>like</w:t>
      </w:r>
      <w:r>
        <w:t>, “P</w:t>
      </w:r>
      <w:r w:rsidR="00102482" w:rsidRPr="00102482">
        <w:t>lease let us know.</w:t>
      </w:r>
      <w:r>
        <w:t>”</w:t>
      </w:r>
      <w:r w:rsidR="00102482" w:rsidRPr="00102482">
        <w:t xml:space="preserve"> They just release them. </w:t>
      </w:r>
    </w:p>
    <w:p w14:paraId="7F26BF12" w14:textId="13354045" w:rsidR="00EE1BBA" w:rsidRDefault="00EE1BBA" w:rsidP="00102482">
      <w:r>
        <w:t>R</w:t>
      </w:r>
      <w:r w:rsidR="009C540F">
        <w:t xml:space="preserve">: </w:t>
      </w:r>
      <w:r>
        <w:t xml:space="preserve"> Yeah.</w:t>
      </w:r>
    </w:p>
    <w:p w14:paraId="615322AA" w14:textId="038FC239" w:rsidR="00102482" w:rsidRDefault="00EE1BBA" w:rsidP="00102482">
      <w:r>
        <w:t>I</w:t>
      </w:r>
      <w:r w:rsidR="009C540F">
        <w:t xml:space="preserve">: </w:t>
      </w:r>
      <w:r>
        <w:t xml:space="preserve"> And when you </w:t>
      </w:r>
      <w:r w:rsidR="00102482" w:rsidRPr="00102482">
        <w:t>follow up with these patients after</w:t>
      </w:r>
      <w:r>
        <w:t>,</w:t>
      </w:r>
      <w:r w:rsidR="00102482" w:rsidRPr="00102482">
        <w:t xml:space="preserve"> it's very difficult</w:t>
      </w:r>
      <w:r>
        <w:t>, I can i</w:t>
      </w:r>
      <w:r w:rsidR="00102482" w:rsidRPr="00102482">
        <w:t>magine</w:t>
      </w:r>
      <w:r>
        <w:t>.</w:t>
      </w:r>
    </w:p>
    <w:p w14:paraId="512633BA" w14:textId="455DB1A4" w:rsidR="00102482" w:rsidRDefault="00EE1BBA" w:rsidP="00102482">
      <w:r>
        <w:t>R</w:t>
      </w:r>
      <w:r w:rsidR="009C540F">
        <w:t xml:space="preserve">: </w:t>
      </w:r>
      <w:r>
        <w:t xml:space="preserve"> </w:t>
      </w:r>
      <w:r w:rsidR="00102482" w:rsidRPr="00102482">
        <w:t>I'm going to s</w:t>
      </w:r>
      <w:r>
        <w:t>ay that because I</w:t>
      </w:r>
      <w:r w:rsidR="00102482" w:rsidRPr="00102482">
        <w:t>'m working on another setting where there was a specific team with the police</w:t>
      </w:r>
      <w:r>
        <w:t xml:space="preserve"> with…</w:t>
      </w:r>
      <w:r w:rsidR="00102482" w:rsidRPr="00102482">
        <w:t>they have additional training for mental health. And they were the one like working with our patients</w:t>
      </w:r>
      <w:r>
        <w:t>,</w:t>
      </w:r>
      <w:r w:rsidR="00102482" w:rsidRPr="00102482">
        <w:t xml:space="preserve"> or answering </w:t>
      </w:r>
      <w:r>
        <w:t xml:space="preserve">our </w:t>
      </w:r>
      <w:r w:rsidR="00102482" w:rsidRPr="00102482">
        <w:t>call when they need to be brought to the hospital</w:t>
      </w:r>
      <w:r>
        <w:t>,</w:t>
      </w:r>
      <w:r w:rsidR="00102482" w:rsidRPr="00102482">
        <w:t xml:space="preserve"> or anything like that. And </w:t>
      </w:r>
      <w:r>
        <w:t>al</w:t>
      </w:r>
      <w:r w:rsidR="00102482" w:rsidRPr="00102482">
        <w:t xml:space="preserve">though it was a smaller place </w:t>
      </w:r>
      <w:r w:rsidR="00C24702">
        <w:t xml:space="preserve">than </w:t>
      </w:r>
      <w:r w:rsidR="00102482" w:rsidRPr="00102482">
        <w:t>Toronto, but like I knew them</w:t>
      </w:r>
      <w:r>
        <w:t>. T</w:t>
      </w:r>
      <w:r w:rsidR="00102482" w:rsidRPr="00102482">
        <w:t>hey had my number</w:t>
      </w:r>
      <w:r>
        <w:t xml:space="preserve">. I had </w:t>
      </w:r>
      <w:r w:rsidR="00102482" w:rsidRPr="00102482">
        <w:t>their number</w:t>
      </w:r>
      <w:r>
        <w:t xml:space="preserve">. And we were </w:t>
      </w:r>
      <w:r w:rsidR="00102482" w:rsidRPr="00102482">
        <w:t xml:space="preserve">just </w:t>
      </w:r>
      <w:r w:rsidR="00102482">
        <w:t>like</w:t>
      </w:r>
      <w:r w:rsidR="00102482" w:rsidRPr="00102482">
        <w:t xml:space="preserve"> reaching out</w:t>
      </w:r>
      <w:r>
        <w:t xml:space="preserve">. Or saying like, “Hey, </w:t>
      </w:r>
      <w:r w:rsidR="00102482" w:rsidRPr="00102482">
        <w:t>I need to see this patient</w:t>
      </w:r>
      <w:r>
        <w:t xml:space="preserve">. He’s </w:t>
      </w:r>
      <w:r w:rsidR="00102482" w:rsidRPr="00102482">
        <w:t>very agitated. I have some safety concern. Can you come with us, please?</w:t>
      </w:r>
      <w:r>
        <w:t>”</w:t>
      </w:r>
      <w:r w:rsidR="00102482" w:rsidRPr="00102482">
        <w:t xml:space="preserve"> And they will come with us. So that was just amazing. And </w:t>
      </w:r>
      <w:r>
        <w:t xml:space="preserve">I </w:t>
      </w:r>
      <w:r w:rsidR="00102482" w:rsidRPr="00102482">
        <w:t>don't have that at all</w:t>
      </w:r>
      <w:r>
        <w:t xml:space="preserve"> h</w:t>
      </w:r>
      <w:r w:rsidR="00102482" w:rsidRPr="00102482">
        <w:t>ere.</w:t>
      </w:r>
    </w:p>
    <w:p w14:paraId="5CFD7BD4" w14:textId="397C1163" w:rsidR="00C24702" w:rsidRDefault="00C24702" w:rsidP="00102482">
      <w:r>
        <w:t>I</w:t>
      </w:r>
      <w:r w:rsidR="009C540F">
        <w:t xml:space="preserve">: </w:t>
      </w:r>
      <w:r>
        <w:t xml:space="preserve"> </w:t>
      </w:r>
      <w:r w:rsidR="00102482" w:rsidRPr="00102482">
        <w:t>That's unfortunate. And just to clarify the</w:t>
      </w:r>
      <w:r>
        <w:t xml:space="preserve">n, with your ACT team </w:t>
      </w:r>
      <w:r w:rsidR="00102482" w:rsidRPr="00102482">
        <w:t xml:space="preserve">you don't have a police officer working within the </w:t>
      </w:r>
      <w:r>
        <w:t xml:space="preserve">ACT </w:t>
      </w:r>
      <w:r w:rsidR="00102482" w:rsidRPr="00102482">
        <w:t xml:space="preserve">team. </w:t>
      </w:r>
    </w:p>
    <w:p w14:paraId="2A3B74BF" w14:textId="76E34245" w:rsidR="00C24702" w:rsidRDefault="00C24702" w:rsidP="00102482">
      <w:r>
        <w:t>R</w:t>
      </w:r>
      <w:r w:rsidR="009C540F">
        <w:t xml:space="preserve">: </w:t>
      </w:r>
      <w:r>
        <w:t xml:space="preserve"> We don’t.</w:t>
      </w:r>
    </w:p>
    <w:p w14:paraId="7D531EAF" w14:textId="43F0007E" w:rsidR="00102482" w:rsidRDefault="00C24702" w:rsidP="00102482">
      <w:r>
        <w:lastRenderedPageBreak/>
        <w:t>I</w:t>
      </w:r>
      <w:r w:rsidR="009C540F">
        <w:t xml:space="preserve">: </w:t>
      </w:r>
      <w:r>
        <w:t xml:space="preserve"> Okay. </w:t>
      </w:r>
      <w:r w:rsidR="00102482" w:rsidRPr="00102482">
        <w:t xml:space="preserve">Do other </w:t>
      </w:r>
      <w:r>
        <w:t xml:space="preserve">ACT </w:t>
      </w:r>
      <w:r w:rsidR="00102482" w:rsidRPr="00102482">
        <w:t xml:space="preserve">teams in Toronto, do you know if they have police working with them? Or I don't know if that's </w:t>
      </w:r>
      <w:r>
        <w:t xml:space="preserve">something </w:t>
      </w:r>
      <w:r w:rsidR="00102482" w:rsidRPr="00102482">
        <w:t>specific to British Columbia</w:t>
      </w:r>
      <w:r>
        <w:t>. Because over here, t</w:t>
      </w:r>
      <w:r w:rsidR="00102482" w:rsidRPr="00102482">
        <w:t xml:space="preserve">hat's sort of how </w:t>
      </w:r>
      <w:r>
        <w:t xml:space="preserve">the teams </w:t>
      </w:r>
      <w:proofErr w:type="gramStart"/>
      <w:r>
        <w:t>are</w:t>
      </w:r>
      <w:proofErr w:type="gramEnd"/>
      <w:r>
        <w:t xml:space="preserve"> based. But </w:t>
      </w:r>
      <w:r w:rsidR="00102482" w:rsidRPr="00102482">
        <w:t>I was just curious.</w:t>
      </w:r>
    </w:p>
    <w:p w14:paraId="6CF32D86" w14:textId="30ACC0ED" w:rsidR="00102482" w:rsidRDefault="00C24702" w:rsidP="00102482">
      <w:r>
        <w:t>R</w:t>
      </w:r>
      <w:r w:rsidR="009C540F">
        <w:t xml:space="preserve">: </w:t>
      </w:r>
      <w:r>
        <w:t xml:space="preserve"> </w:t>
      </w:r>
      <w:commentRangeStart w:id="28"/>
      <w:r w:rsidR="00102482" w:rsidRPr="00102482">
        <w:t>Not that I'm aware</w:t>
      </w:r>
      <w:r>
        <w:t xml:space="preserve"> in </w:t>
      </w:r>
      <w:r w:rsidR="00102482" w:rsidRPr="00102482">
        <w:t>Toronto</w:t>
      </w:r>
      <w:r>
        <w:t xml:space="preserve">. Like </w:t>
      </w:r>
      <w:r w:rsidR="00102482" w:rsidRPr="00102482">
        <w:t>there's a lot of police division</w:t>
      </w:r>
      <w:r>
        <w:t>s</w:t>
      </w:r>
      <w:r w:rsidR="00102482" w:rsidRPr="00102482">
        <w:t>. Depending on where we work</w:t>
      </w:r>
      <w:r>
        <w:t>, t</w:t>
      </w:r>
      <w:r w:rsidR="00102482" w:rsidRPr="00102482">
        <w:t>here's different police division</w:t>
      </w:r>
      <w:r>
        <w:t xml:space="preserve">s </w:t>
      </w:r>
      <w:r w:rsidR="00102482" w:rsidRPr="00102482">
        <w:t>that we work with them</w:t>
      </w:r>
      <w:r>
        <w:t xml:space="preserve">. But </w:t>
      </w:r>
      <w:r w:rsidR="00102482" w:rsidRPr="00102482">
        <w:t>no one is specifically attach</w:t>
      </w:r>
      <w:r>
        <w:t>ed</w:t>
      </w:r>
      <w:r w:rsidR="00102482" w:rsidRPr="00102482">
        <w:t xml:space="preserve"> to </w:t>
      </w:r>
      <w:r>
        <w:t xml:space="preserve">an ACT team. Or we </w:t>
      </w:r>
      <w:r w:rsidR="00102482" w:rsidRPr="00102482">
        <w:t>don't have a specific number to call</w:t>
      </w:r>
      <w:r>
        <w:t xml:space="preserve"> to reach out. You have that in </w:t>
      </w:r>
      <w:r w:rsidR="00102482" w:rsidRPr="00102482">
        <w:t>British Columbia</w:t>
      </w:r>
      <w:r>
        <w:t>?</w:t>
      </w:r>
      <w:commentRangeEnd w:id="28"/>
      <w:r w:rsidR="00154972">
        <w:rPr>
          <w:rStyle w:val="CommentReference"/>
        </w:rPr>
        <w:commentReference w:id="28"/>
      </w:r>
    </w:p>
    <w:p w14:paraId="010DF9FF" w14:textId="2A947621" w:rsidR="00102482" w:rsidRDefault="00C24702" w:rsidP="00102482">
      <w:r>
        <w:t>I</w:t>
      </w:r>
      <w:r w:rsidR="009C540F">
        <w:t xml:space="preserve">: </w:t>
      </w:r>
      <w:r>
        <w:t xml:space="preserve"> </w:t>
      </w:r>
      <w:r w:rsidR="00102482" w:rsidRPr="00102482">
        <w:t xml:space="preserve">Yeah. </w:t>
      </w:r>
      <w:r>
        <w:t xml:space="preserve"> We have a </w:t>
      </w:r>
      <w:r w:rsidR="00102482" w:rsidRPr="00102482">
        <w:t xml:space="preserve">police officer who, you know, </w:t>
      </w:r>
      <w:r>
        <w:t xml:space="preserve">received </w:t>
      </w:r>
      <w:r w:rsidR="00102482" w:rsidRPr="00102482">
        <w:t>more training</w:t>
      </w:r>
      <w:r>
        <w:t>,</w:t>
      </w:r>
      <w:r w:rsidR="00102482" w:rsidRPr="00102482">
        <w:t xml:space="preserve"> or so I've heard. </w:t>
      </w:r>
      <w:proofErr w:type="gramStart"/>
      <w:r w:rsidR="00102482" w:rsidRPr="00102482">
        <w:t>So</w:t>
      </w:r>
      <w:proofErr w:type="gramEnd"/>
      <w:r w:rsidR="00102482" w:rsidRPr="00102482">
        <w:t xml:space="preserve"> they work with the nurses and </w:t>
      </w:r>
      <w:r>
        <w:t xml:space="preserve">the </w:t>
      </w:r>
      <w:r w:rsidR="00102482" w:rsidRPr="00102482">
        <w:t xml:space="preserve">psychiatrists within the </w:t>
      </w:r>
      <w:r>
        <w:t xml:space="preserve">ACT </w:t>
      </w:r>
      <w:r w:rsidR="00102482" w:rsidRPr="00102482">
        <w:t>team. So</w:t>
      </w:r>
      <w:r>
        <w:t>…</w:t>
      </w:r>
    </w:p>
    <w:p w14:paraId="770B4DDA" w14:textId="25C7DA78" w:rsidR="00102482" w:rsidRDefault="00C24702" w:rsidP="00102482">
      <w:r>
        <w:t>R</w:t>
      </w:r>
      <w:r w:rsidR="009C540F">
        <w:t xml:space="preserve">: </w:t>
      </w:r>
      <w:r>
        <w:t xml:space="preserve"> Okay. </w:t>
      </w:r>
      <w:r w:rsidR="00102482" w:rsidRPr="00102482">
        <w:t xml:space="preserve"> I know in Quebec at some place, they have that</w:t>
      </w:r>
      <w:r>
        <w:t xml:space="preserve">.  But </w:t>
      </w:r>
      <w:r w:rsidR="00102482" w:rsidRPr="00102482">
        <w:t>as far as I know, not in Toronto. They have some crisis intervention team, which is a nurse and a police officer</w:t>
      </w:r>
      <w:r>
        <w:t>. B</w:t>
      </w:r>
      <w:r w:rsidR="00102482" w:rsidRPr="00102482">
        <w:t>ut they don't work directly with</w:t>
      </w:r>
      <w:r>
        <w:t xml:space="preserve"> the ACT team.</w:t>
      </w:r>
      <w:r w:rsidR="00102482" w:rsidRPr="00102482">
        <w:t xml:space="preserve"> They just work in general with mental health.</w:t>
      </w:r>
    </w:p>
    <w:p w14:paraId="552CD5E1" w14:textId="623B9C7B" w:rsidR="00C24702" w:rsidRDefault="00C24702" w:rsidP="00102482">
      <w:r>
        <w:t>I</w:t>
      </w:r>
      <w:r w:rsidR="009C540F">
        <w:t xml:space="preserve">: </w:t>
      </w:r>
      <w:r>
        <w:t xml:space="preserve"> I see. Okay. And what would you say you </w:t>
      </w:r>
      <w:r w:rsidR="00102482" w:rsidRPr="00102482">
        <w:t xml:space="preserve">like most </w:t>
      </w:r>
      <w:r>
        <w:t>about y</w:t>
      </w:r>
      <w:r w:rsidR="00102482" w:rsidRPr="00102482">
        <w:t xml:space="preserve">our work? </w:t>
      </w:r>
    </w:p>
    <w:p w14:paraId="78787F20" w14:textId="23F06A48" w:rsidR="00C24702" w:rsidRDefault="00C24702" w:rsidP="00102482">
      <w:r>
        <w:t>R</w:t>
      </w:r>
      <w:r w:rsidR="009C540F">
        <w:t xml:space="preserve">: </w:t>
      </w:r>
      <w:r>
        <w:t xml:space="preserve"> </w:t>
      </w:r>
      <w:r w:rsidR="00102482" w:rsidRPr="00102482">
        <w:t>Sorry</w:t>
      </w:r>
      <w:r>
        <w:t>?</w:t>
      </w:r>
    </w:p>
    <w:p w14:paraId="03CC6A58" w14:textId="3D406481" w:rsidR="00102482" w:rsidRDefault="00C24702" w:rsidP="00102482">
      <w:r>
        <w:t>I</w:t>
      </w:r>
      <w:r w:rsidR="009C540F">
        <w:t xml:space="preserve">: </w:t>
      </w:r>
      <w:r>
        <w:t xml:space="preserve"> What </w:t>
      </w:r>
      <w:r w:rsidR="00102482" w:rsidRPr="00102482">
        <w:t>would you say you like most about your work?</w:t>
      </w:r>
    </w:p>
    <w:p w14:paraId="21368F62" w14:textId="794B8DDA" w:rsidR="00102482" w:rsidRDefault="00C24702" w:rsidP="00102482">
      <w:r>
        <w:t>R</w:t>
      </w:r>
      <w:r w:rsidR="009C540F">
        <w:t xml:space="preserve">: </w:t>
      </w:r>
      <w:r>
        <w:t xml:space="preserve"> </w:t>
      </w:r>
      <w:commentRangeStart w:id="29"/>
      <w:r>
        <w:t>T</w:t>
      </w:r>
      <w:r w:rsidR="00102482" w:rsidRPr="00102482">
        <w:t>he teamwork, I really</w:t>
      </w:r>
      <w:r>
        <w:t xml:space="preserve">… Like for me, </w:t>
      </w:r>
      <w:r w:rsidR="00102482" w:rsidRPr="00102482">
        <w:t>I need to work with a team</w:t>
      </w:r>
      <w:r>
        <w:t xml:space="preserve">. </w:t>
      </w:r>
      <w:r w:rsidR="00102482" w:rsidRPr="00102482">
        <w:t xml:space="preserve">I don't like to be alone in </w:t>
      </w:r>
      <w:r>
        <w:t xml:space="preserve">the </w:t>
      </w:r>
      <w:r w:rsidR="00102482" w:rsidRPr="00102482">
        <w:t xml:space="preserve">office. I really love just being </w:t>
      </w:r>
      <w:r>
        <w:t xml:space="preserve">a </w:t>
      </w:r>
      <w:r w:rsidR="00102482" w:rsidRPr="00102482">
        <w:t xml:space="preserve">part of the team, having meetings, talking </w:t>
      </w:r>
      <w:r>
        <w:t xml:space="preserve">to </w:t>
      </w:r>
      <w:r w:rsidR="00102482" w:rsidRPr="00102482">
        <w:t>someone that can just st</w:t>
      </w:r>
      <w:r>
        <w:t>o</w:t>
      </w:r>
      <w:r w:rsidR="00102482" w:rsidRPr="00102482">
        <w:t xml:space="preserve">p </w:t>
      </w:r>
      <w:r>
        <w:t xml:space="preserve">at </w:t>
      </w:r>
      <w:r w:rsidR="00102482" w:rsidRPr="00102482">
        <w:t>my door and ask questions whenever they want. That</w:t>
      </w:r>
      <w:r>
        <w:t>. A</w:t>
      </w:r>
      <w:r w:rsidR="00102482" w:rsidRPr="00102482">
        <w:t xml:space="preserve">nd when I have patients that </w:t>
      </w:r>
      <w:r>
        <w:t>are</w:t>
      </w:r>
      <w:r w:rsidR="00102482" w:rsidRPr="00102482">
        <w:t xml:space="preserve"> very unwell, and they </w:t>
      </w:r>
      <w:proofErr w:type="gramStart"/>
      <w:r w:rsidR="00102482" w:rsidRPr="00102482">
        <w:t xml:space="preserve">are </w:t>
      </w:r>
      <w:r>
        <w:t>able to</w:t>
      </w:r>
      <w:proofErr w:type="gramEnd"/>
      <w:r>
        <w:t xml:space="preserve"> </w:t>
      </w:r>
      <w:r w:rsidR="00102482" w:rsidRPr="00102482">
        <w:t>be better, it's very satisfying to see that. And some of them like let us know that we make a difference for them. So that's the part I really love about what I'm doing.</w:t>
      </w:r>
      <w:commentRangeEnd w:id="29"/>
      <w:r w:rsidR="00154972">
        <w:rPr>
          <w:rStyle w:val="CommentReference"/>
        </w:rPr>
        <w:commentReference w:id="29"/>
      </w:r>
    </w:p>
    <w:p w14:paraId="162E749D" w14:textId="7A2F1B66" w:rsidR="00102482" w:rsidRDefault="006F18BD" w:rsidP="00102482">
      <w:r>
        <w:t>I</w:t>
      </w:r>
      <w:r w:rsidR="009C540F">
        <w:t xml:space="preserve">: </w:t>
      </w:r>
      <w:r>
        <w:t xml:space="preserve"> It’s very rewarding, </w:t>
      </w:r>
      <w:r w:rsidR="00102482" w:rsidRPr="00102482">
        <w:t>it sounds like.</w:t>
      </w:r>
    </w:p>
    <w:p w14:paraId="1D1ED571" w14:textId="3184F633" w:rsidR="00102482" w:rsidRDefault="006F18BD" w:rsidP="00102482">
      <w:r>
        <w:t>R</w:t>
      </w:r>
      <w:r w:rsidR="009C540F">
        <w:t xml:space="preserve">: </w:t>
      </w:r>
      <w:r>
        <w:t xml:space="preserve"> Yeah. </w:t>
      </w:r>
      <w:r w:rsidR="00102482" w:rsidRPr="00102482">
        <w:t xml:space="preserve">So that's the main part. </w:t>
      </w:r>
      <w:r>
        <w:t xml:space="preserve">Like </w:t>
      </w:r>
      <w:r w:rsidR="00102482" w:rsidRPr="00102482">
        <w:t xml:space="preserve">I love that. And I also want an academic position because I want to do some teaching. </w:t>
      </w:r>
      <w:proofErr w:type="gramStart"/>
      <w:r w:rsidR="00102482" w:rsidRPr="00102482">
        <w:t>So</w:t>
      </w:r>
      <w:proofErr w:type="gramEnd"/>
      <w:r w:rsidR="00102482" w:rsidRPr="00102482">
        <w:t xml:space="preserve"> when I work with any </w:t>
      </w:r>
      <w:r w:rsidR="00A060D7">
        <w:t>medical</w:t>
      </w:r>
      <w:r w:rsidR="009048AD">
        <w:t xml:space="preserve"> resident or whatever. </w:t>
      </w:r>
      <w:r>
        <w:t xml:space="preserve"> I also </w:t>
      </w:r>
      <w:r w:rsidR="00102482" w:rsidRPr="00102482">
        <w:t xml:space="preserve">love to take some time for teaching. They need more time than seeing the patient alone. But I just find it's very </w:t>
      </w:r>
      <w:r w:rsidR="009048AD">
        <w:t xml:space="preserve">rewarding </w:t>
      </w:r>
      <w:r w:rsidR="00102482" w:rsidRPr="00102482">
        <w:t>because we don't have that</w:t>
      </w:r>
      <w:r w:rsidR="009048AD">
        <w:t>…</w:t>
      </w:r>
      <w:r>
        <w:t xml:space="preserve"> Well, </w:t>
      </w:r>
      <w:r w:rsidR="00102482" w:rsidRPr="00102482">
        <w:t xml:space="preserve">we have teaching. </w:t>
      </w:r>
      <w:commentRangeStart w:id="30"/>
      <w:r w:rsidR="00102482" w:rsidRPr="00102482">
        <w:t>But sometimes we're so busy to see patient</w:t>
      </w:r>
      <w:r>
        <w:t>s</w:t>
      </w:r>
      <w:r w:rsidR="00102482" w:rsidRPr="00102482">
        <w:t xml:space="preserve"> or doing whatever paperwork or other things that we don't take as much time</w:t>
      </w:r>
      <w:r>
        <w:t xml:space="preserve"> that I think we should.  </w:t>
      </w:r>
      <w:commentRangeEnd w:id="30"/>
      <w:r w:rsidR="00154972">
        <w:rPr>
          <w:rStyle w:val="CommentReference"/>
        </w:rPr>
        <w:commentReference w:id="30"/>
      </w:r>
      <w:r>
        <w:t xml:space="preserve">Which </w:t>
      </w:r>
      <w:r w:rsidR="00102482" w:rsidRPr="00102482">
        <w:t>resident</w:t>
      </w:r>
      <w:r>
        <w:t>s</w:t>
      </w:r>
      <w:r w:rsidR="00102482" w:rsidRPr="00102482">
        <w:t xml:space="preserve"> are the people that are still </w:t>
      </w:r>
      <w:r>
        <w:t xml:space="preserve">a </w:t>
      </w:r>
      <w:r w:rsidR="00102482" w:rsidRPr="00102482">
        <w:t>learne</w:t>
      </w:r>
      <w:r>
        <w:t xml:space="preserve">r. </w:t>
      </w:r>
      <w:r w:rsidR="00102482" w:rsidRPr="00102482">
        <w:t>They have a lot of autonomy</w:t>
      </w:r>
      <w:r>
        <w:t>. B</w:t>
      </w:r>
      <w:r w:rsidR="00102482" w:rsidRPr="00102482">
        <w:t>ut I still think that taking some time, and just</w:t>
      </w:r>
      <w:r>
        <w:t>, “H</w:t>
      </w:r>
      <w:r w:rsidR="00102482" w:rsidRPr="00102482">
        <w:t>ey, do you have any question</w:t>
      </w:r>
      <w:r>
        <w:t>s</w:t>
      </w:r>
      <w:r w:rsidR="00102482" w:rsidRPr="00102482">
        <w:t>? Do you want to talk about this case</w:t>
      </w:r>
      <w:r>
        <w:t>,”</w:t>
      </w:r>
      <w:r w:rsidR="00102482" w:rsidRPr="00102482">
        <w:t xml:space="preserve"> or whatever. </w:t>
      </w:r>
      <w:proofErr w:type="gramStart"/>
      <w:r w:rsidR="00102482" w:rsidRPr="00102482">
        <w:t>So</w:t>
      </w:r>
      <w:proofErr w:type="gramEnd"/>
      <w:r w:rsidR="00102482" w:rsidRPr="00102482">
        <w:t xml:space="preserve"> I tr</w:t>
      </w:r>
      <w:r>
        <w:t xml:space="preserve">y </w:t>
      </w:r>
      <w:r w:rsidR="00102482" w:rsidRPr="00102482">
        <w:t xml:space="preserve">to do it. So </w:t>
      </w:r>
      <w:proofErr w:type="gramStart"/>
      <w:r w:rsidR="00102482" w:rsidRPr="00102482">
        <w:t>far</w:t>
      </w:r>
      <w:proofErr w:type="gramEnd"/>
      <w:r w:rsidR="00102482" w:rsidRPr="00102482">
        <w:t xml:space="preserve"> I have more time than the staff. </w:t>
      </w:r>
      <w:proofErr w:type="gramStart"/>
      <w:r w:rsidR="00102482" w:rsidRPr="00102482">
        <w:t>So</w:t>
      </w:r>
      <w:proofErr w:type="gramEnd"/>
      <w:r w:rsidR="00102482" w:rsidRPr="00102482">
        <w:t xml:space="preserve"> I t</w:t>
      </w:r>
      <w:r>
        <w:t xml:space="preserve">ake </w:t>
      </w:r>
      <w:r w:rsidR="00102482" w:rsidRPr="00102482">
        <w:t xml:space="preserve">the time </w:t>
      </w:r>
      <w:r>
        <w:t xml:space="preserve">when I have a resident to do that. And so </w:t>
      </w:r>
      <w:proofErr w:type="gramStart"/>
      <w:r>
        <w:t>far</w:t>
      </w:r>
      <w:proofErr w:type="gramEnd"/>
      <w:r>
        <w:t xml:space="preserve"> </w:t>
      </w:r>
      <w:r w:rsidR="00102482" w:rsidRPr="00102482">
        <w:t>they let me know that it's very appreciate</w:t>
      </w:r>
      <w:r>
        <w:t xml:space="preserve">d to have that </w:t>
      </w:r>
      <w:r w:rsidR="00102482" w:rsidRPr="00102482">
        <w:t>time. So that's another thing I really love</w:t>
      </w:r>
      <w:r>
        <w:t xml:space="preserve"> - t</w:t>
      </w:r>
      <w:r w:rsidR="00102482" w:rsidRPr="00102482">
        <w:t xml:space="preserve">he </w:t>
      </w:r>
      <w:proofErr w:type="gramStart"/>
      <w:r w:rsidR="00102482" w:rsidRPr="00102482">
        <w:t>teaching</w:t>
      </w:r>
      <w:proofErr w:type="gramEnd"/>
    </w:p>
    <w:p w14:paraId="67BD3453" w14:textId="64563AA4" w:rsidR="00102482" w:rsidRDefault="006F18BD" w:rsidP="00102482">
      <w:r>
        <w:t>I</w:t>
      </w:r>
      <w:r w:rsidR="009C540F">
        <w:t xml:space="preserve">: </w:t>
      </w:r>
      <w:r>
        <w:t xml:space="preserve"> That’s </w:t>
      </w:r>
      <w:r w:rsidR="00102482" w:rsidRPr="00102482">
        <w:t xml:space="preserve">great. </w:t>
      </w:r>
      <w:proofErr w:type="gramStart"/>
      <w:r w:rsidR="00102482" w:rsidRPr="00102482">
        <w:t>So</w:t>
      </w:r>
      <w:proofErr w:type="gramEnd"/>
      <w:r w:rsidR="00102482" w:rsidRPr="00102482">
        <w:t xml:space="preserve"> I'm going to ask more COVID-19 specific questions now. </w:t>
      </w:r>
      <w:proofErr w:type="gramStart"/>
      <w:r w:rsidR="00102482" w:rsidRPr="00102482">
        <w:t>So</w:t>
      </w:r>
      <w:proofErr w:type="gramEnd"/>
      <w:r w:rsidR="00102482" w:rsidRPr="00102482">
        <w:t xml:space="preserve"> can you share anything about how your practice has changed during the COVID 19 pandemic?</w:t>
      </w:r>
    </w:p>
    <w:p w14:paraId="6EB794D8" w14:textId="713D1050" w:rsidR="00AB1CCC" w:rsidRDefault="006F18BD" w:rsidP="00102482">
      <w:r>
        <w:t>R</w:t>
      </w:r>
      <w:r w:rsidR="009C540F">
        <w:t xml:space="preserve">: </w:t>
      </w:r>
      <w:r>
        <w:t xml:space="preserve"> </w:t>
      </w:r>
      <w:r w:rsidR="00102482" w:rsidRPr="00102482">
        <w:t>It was a bit weird</w:t>
      </w:r>
      <w:r w:rsidR="004637ED">
        <w:t xml:space="preserve"> d</w:t>
      </w:r>
      <w:r w:rsidR="00102482" w:rsidRPr="00102482">
        <w:t>uring the pandemic</w:t>
      </w:r>
      <w:r w:rsidR="004637ED">
        <w:t xml:space="preserve">. </w:t>
      </w:r>
      <w:r w:rsidR="00102482" w:rsidRPr="00102482">
        <w:t>I think it was a general feeling. Because we're not supposed to be too close to each other. At some point it was working remotely</w:t>
      </w:r>
      <w:r w:rsidR="004637ED">
        <w:t>. W</w:t>
      </w:r>
      <w:r w:rsidR="00102482" w:rsidRPr="00102482">
        <w:t xml:space="preserve">hich make no sense for an </w:t>
      </w:r>
      <w:r w:rsidR="004637ED">
        <w:t xml:space="preserve">ACT team </w:t>
      </w:r>
      <w:r w:rsidR="00102482" w:rsidRPr="00102482">
        <w:t>because you're everyone working together</w:t>
      </w:r>
      <w:r w:rsidR="004637ED">
        <w:t>,</w:t>
      </w:r>
      <w:r w:rsidR="00102482" w:rsidRPr="00102482">
        <w:t xml:space="preserve"> having meeting</w:t>
      </w:r>
      <w:r w:rsidR="004637ED">
        <w:t xml:space="preserve">. </w:t>
      </w:r>
      <w:commentRangeStart w:id="31"/>
      <w:r w:rsidR="004637ED">
        <w:t xml:space="preserve">Like </w:t>
      </w:r>
      <w:r w:rsidR="00102482" w:rsidRPr="00102482">
        <w:t xml:space="preserve">if you're alone at </w:t>
      </w:r>
      <w:proofErr w:type="gramStart"/>
      <w:r w:rsidR="00102482" w:rsidRPr="00102482">
        <w:t xml:space="preserve">home, </w:t>
      </w:r>
      <w:r w:rsidR="004637ED">
        <w:t xml:space="preserve"> how</w:t>
      </w:r>
      <w:proofErr w:type="gramEnd"/>
      <w:r w:rsidR="004637ED">
        <w:t xml:space="preserve"> are you </w:t>
      </w:r>
      <w:r w:rsidR="00102482" w:rsidRPr="00102482">
        <w:t>supposed to engage with patients</w:t>
      </w:r>
      <w:r w:rsidR="004637ED">
        <w:t>? T</w:t>
      </w:r>
      <w:r w:rsidR="00102482" w:rsidRPr="00102482">
        <w:t>hey</w:t>
      </w:r>
      <w:r w:rsidR="004637ED">
        <w:t xml:space="preserve"> don’t </w:t>
      </w:r>
      <w:r w:rsidR="00102482" w:rsidRPr="00102482">
        <w:t>have a place to live, they don't have internet, they don't have a cell phone most of the time.</w:t>
      </w:r>
      <w:commentRangeEnd w:id="31"/>
      <w:r w:rsidR="00154972">
        <w:rPr>
          <w:rStyle w:val="CommentReference"/>
        </w:rPr>
        <w:commentReference w:id="31"/>
      </w:r>
      <w:r w:rsidR="00102482" w:rsidRPr="00102482">
        <w:t xml:space="preserve"> So you're not able to see them</w:t>
      </w:r>
      <w:r w:rsidR="004637ED">
        <w:t>. Y</w:t>
      </w:r>
      <w:r w:rsidR="00102482" w:rsidRPr="00102482">
        <w:t>ou need to go in the community. So remotely was not an option that worked very well for our population</w:t>
      </w:r>
      <w:r w:rsidR="004637ED">
        <w:t>. A</w:t>
      </w:r>
      <w:r w:rsidR="00102482" w:rsidRPr="00102482">
        <w:t xml:space="preserve">nd trying to have </w:t>
      </w:r>
      <w:r w:rsidR="00102482" w:rsidRPr="00102482">
        <w:lastRenderedPageBreak/>
        <w:t>like informal discussion about the patient</w:t>
      </w:r>
      <w:r w:rsidR="004637ED">
        <w:t>,</w:t>
      </w:r>
      <w:r w:rsidR="00102482" w:rsidRPr="00102482">
        <w:t xml:space="preserve"> or someone asking you </w:t>
      </w:r>
      <w:r w:rsidR="004637ED">
        <w:t xml:space="preserve">a </w:t>
      </w:r>
      <w:r w:rsidR="00102482" w:rsidRPr="00102482">
        <w:t>question</w:t>
      </w:r>
      <w:r w:rsidR="004637ED">
        <w:t>,</w:t>
      </w:r>
      <w:r w:rsidR="00102482" w:rsidRPr="00102482">
        <w:t xml:space="preserve"> if you're not physically with them, it's also harder because you need to either send an email</w:t>
      </w:r>
      <w:r w:rsidR="004637ED">
        <w:t xml:space="preserve"> or</w:t>
      </w:r>
      <w:r w:rsidR="00102482" w:rsidRPr="00102482">
        <w:t xml:space="preserve"> call</w:t>
      </w:r>
      <w:r w:rsidR="004637ED">
        <w:t>. Y</w:t>
      </w:r>
      <w:r w:rsidR="00102482" w:rsidRPr="00102482">
        <w:t xml:space="preserve">ou don't know if like it's a good time or not. </w:t>
      </w:r>
      <w:proofErr w:type="gramStart"/>
      <w:r w:rsidR="00102482" w:rsidRPr="00102482">
        <w:t>So</w:t>
      </w:r>
      <w:proofErr w:type="gramEnd"/>
      <w:r w:rsidR="00102482" w:rsidRPr="00102482">
        <w:t xml:space="preserve"> for working as a team</w:t>
      </w:r>
      <w:r w:rsidR="004637ED">
        <w:t>,</w:t>
      </w:r>
      <w:r w:rsidR="00102482" w:rsidRPr="00102482">
        <w:t xml:space="preserve"> that was very difficult. </w:t>
      </w:r>
      <w:proofErr w:type="gramStart"/>
      <w:r w:rsidR="00102482" w:rsidRPr="00102482">
        <w:t>Also</w:t>
      </w:r>
      <w:proofErr w:type="gramEnd"/>
      <w:r w:rsidR="00102482" w:rsidRPr="00102482">
        <w:t xml:space="preserve"> </w:t>
      </w:r>
      <w:r w:rsidR="004637ED">
        <w:t xml:space="preserve">the </w:t>
      </w:r>
      <w:r w:rsidR="00102482" w:rsidRPr="00102482">
        <w:t>team work</w:t>
      </w:r>
      <w:r w:rsidR="004637ED">
        <w:t>s</w:t>
      </w:r>
      <w:r w:rsidR="00102482" w:rsidRPr="00102482">
        <w:t xml:space="preserve"> very well if they know each other</w:t>
      </w:r>
      <w:r w:rsidR="004637ED">
        <w:t xml:space="preserve">, and </w:t>
      </w:r>
      <w:r w:rsidR="00102482" w:rsidRPr="00102482">
        <w:t>if they are going to fr</w:t>
      </w:r>
      <w:r w:rsidR="004637ED">
        <w:t>iends, I</w:t>
      </w:r>
      <w:r w:rsidR="00102482" w:rsidRPr="00102482">
        <w:t xml:space="preserve"> will say</w:t>
      </w:r>
      <w:r w:rsidR="004637ED">
        <w:t xml:space="preserve">, and </w:t>
      </w:r>
      <w:r w:rsidR="00102482" w:rsidRPr="00102482">
        <w:t>they know that</w:t>
      </w:r>
      <w:r w:rsidR="004637ED">
        <w:t>, h</w:t>
      </w:r>
      <w:r w:rsidR="00102482" w:rsidRPr="00102482">
        <w:t>ey, if there's anything</w:t>
      </w:r>
      <w:r w:rsidR="004637ED">
        <w:t xml:space="preserve">, they </w:t>
      </w:r>
      <w:r w:rsidR="00102482" w:rsidRPr="00102482">
        <w:t>can ask someone else. And because there's such a huge turnover</w:t>
      </w:r>
      <w:r w:rsidR="004637ED">
        <w:t xml:space="preserve"> in the ACT </w:t>
      </w:r>
      <w:r w:rsidR="00102482" w:rsidRPr="00102482">
        <w:t>team, if you start working during</w:t>
      </w:r>
      <w:r w:rsidR="004637ED">
        <w:t xml:space="preserve"> the</w:t>
      </w:r>
      <w:r w:rsidR="00102482" w:rsidRPr="00102482">
        <w:t xml:space="preserve"> pandemic and everyone is working remotely, you don't have the chance to bond with the other person</w:t>
      </w:r>
      <w:r w:rsidR="004637ED">
        <w:t>,</w:t>
      </w:r>
      <w:r w:rsidR="00102482" w:rsidRPr="00102482">
        <w:t xml:space="preserve"> and to know what's happening also. </w:t>
      </w:r>
      <w:proofErr w:type="gramStart"/>
      <w:r w:rsidR="00102482" w:rsidRPr="00102482">
        <w:t>So</w:t>
      </w:r>
      <w:proofErr w:type="gramEnd"/>
      <w:r w:rsidR="00102482" w:rsidRPr="00102482">
        <w:t xml:space="preserve"> it was very harder for the team as a person as well, but also with the patient, to do follow</w:t>
      </w:r>
      <w:r w:rsidR="004637ED">
        <w:t>-</w:t>
      </w:r>
      <w:r w:rsidR="00102482" w:rsidRPr="00102482">
        <w:t>up</w:t>
      </w:r>
      <w:r w:rsidR="004637ED">
        <w:t>,</w:t>
      </w:r>
      <w:r w:rsidR="00102482" w:rsidRPr="00102482">
        <w:t xml:space="preserve"> to be sure to engage</w:t>
      </w:r>
      <w:r w:rsidR="004637ED">
        <w:t xml:space="preserve">. </w:t>
      </w:r>
      <w:commentRangeStart w:id="32"/>
      <w:r w:rsidR="004637ED">
        <w:t>W</w:t>
      </w:r>
      <w:r w:rsidR="00102482" w:rsidRPr="00102482">
        <w:t>e lost some people to follow</w:t>
      </w:r>
      <w:r w:rsidR="004637ED">
        <w:t>-</w:t>
      </w:r>
      <w:r w:rsidR="00102482" w:rsidRPr="00102482">
        <w:t xml:space="preserve">up because we're not able to see them in person, </w:t>
      </w:r>
      <w:r w:rsidR="004637ED">
        <w:t xml:space="preserve">they were </w:t>
      </w:r>
      <w:r w:rsidR="00102482" w:rsidRPr="00102482">
        <w:t>not able to come to the office as much</w:t>
      </w:r>
      <w:commentRangeEnd w:id="32"/>
      <w:r w:rsidR="00154972">
        <w:rPr>
          <w:rStyle w:val="CommentReference"/>
        </w:rPr>
        <w:commentReference w:id="32"/>
      </w:r>
      <w:r w:rsidR="004637ED">
        <w:t>. T</w:t>
      </w:r>
      <w:r w:rsidR="00102482" w:rsidRPr="00102482">
        <w:t xml:space="preserve">he group was difficult to have. It was only like through </w:t>
      </w:r>
      <w:r w:rsidR="004637ED">
        <w:t>Zoom. B</w:t>
      </w:r>
      <w:r w:rsidR="00102482" w:rsidRPr="00102482">
        <w:t>ut most of our patient</w:t>
      </w:r>
      <w:r w:rsidR="004637ED">
        <w:t>s</w:t>
      </w:r>
      <w:r w:rsidR="00102482" w:rsidRPr="00102482">
        <w:t xml:space="preserve"> doesn't have </w:t>
      </w:r>
      <w:r w:rsidR="004637ED">
        <w:t>Z</w:t>
      </w:r>
      <w:r w:rsidR="00102482" w:rsidRPr="00102482">
        <w:t xml:space="preserve">oom. </w:t>
      </w:r>
      <w:proofErr w:type="gramStart"/>
      <w:r w:rsidR="00102482" w:rsidRPr="00102482">
        <w:t>So</w:t>
      </w:r>
      <w:proofErr w:type="gramEnd"/>
      <w:r w:rsidR="00102482" w:rsidRPr="00102482">
        <w:t xml:space="preserve"> they were not able to participate. They </w:t>
      </w:r>
      <w:r w:rsidR="004637ED">
        <w:t>were</w:t>
      </w:r>
      <w:r w:rsidR="00102482" w:rsidRPr="00102482">
        <w:t xml:space="preserve"> more alone. I think some of my patients were using more also because they were more alone</w:t>
      </w:r>
      <w:r w:rsidR="004637ED">
        <w:t>,</w:t>
      </w:r>
      <w:r w:rsidR="00102482" w:rsidRPr="00102482">
        <w:t xml:space="preserve"> having </w:t>
      </w:r>
      <w:r w:rsidR="004637ED">
        <w:t xml:space="preserve">anxiety </w:t>
      </w:r>
      <w:r w:rsidR="00102482" w:rsidRPr="00102482">
        <w:t xml:space="preserve">and things like that. </w:t>
      </w:r>
      <w:r w:rsidR="004637ED">
        <w:t xml:space="preserve"> T</w:t>
      </w:r>
      <w:r w:rsidR="00102482" w:rsidRPr="00102482">
        <w:t>hey asked us to minimize the in</w:t>
      </w:r>
      <w:r w:rsidR="004637ED">
        <w:t>-</w:t>
      </w:r>
      <w:r w:rsidR="00102482" w:rsidRPr="00102482">
        <w:t>person contact</w:t>
      </w:r>
      <w:r w:rsidR="004637ED">
        <w:t>. A</w:t>
      </w:r>
      <w:r w:rsidR="00102482" w:rsidRPr="00102482">
        <w:t>lso doing m</w:t>
      </w:r>
      <w:r w:rsidR="004637ED">
        <w:t xml:space="preserve">ed </w:t>
      </w:r>
      <w:r w:rsidR="00102482" w:rsidRPr="00102482">
        <w:t>observation and things like that were harder. So</w:t>
      </w:r>
      <w:r w:rsidR="009048AD">
        <w:t xml:space="preserve"> globally for our </w:t>
      </w:r>
      <w:r w:rsidR="00102482" w:rsidRPr="00102482">
        <w:t>kind of work</w:t>
      </w:r>
      <w:r w:rsidR="00AB1CCC">
        <w:t>, i</w:t>
      </w:r>
      <w:r w:rsidR="00102482" w:rsidRPr="00102482">
        <w:t>t was more difficult</w:t>
      </w:r>
      <w:r w:rsidR="00AB1CCC">
        <w:t>.</w:t>
      </w:r>
    </w:p>
    <w:p w14:paraId="74702FC4" w14:textId="37F690BF" w:rsidR="00AB1CCC" w:rsidRDefault="00AB1CCC" w:rsidP="00102482">
      <w:r>
        <w:t>I</w:t>
      </w:r>
      <w:r w:rsidR="009C540F">
        <w:t xml:space="preserve">: </w:t>
      </w:r>
      <w:r>
        <w:t xml:space="preserve"> I can imagine. </w:t>
      </w:r>
    </w:p>
    <w:p w14:paraId="664B3974" w14:textId="094E6FE5" w:rsidR="00AB1CCC" w:rsidRDefault="00AB1CCC" w:rsidP="00102482">
      <w:r>
        <w:t>R</w:t>
      </w:r>
      <w:r w:rsidR="009C540F">
        <w:t xml:space="preserve">: </w:t>
      </w:r>
      <w:r>
        <w:t xml:space="preserve"> With everyone. It didn’t sense with an ACT team.</w:t>
      </w:r>
    </w:p>
    <w:p w14:paraId="34384030" w14:textId="7BF3BCF5" w:rsidR="00AB1CCC" w:rsidRDefault="00AB1CCC" w:rsidP="00102482">
      <w:r>
        <w:t>I</w:t>
      </w:r>
      <w:r w:rsidR="009C540F">
        <w:t xml:space="preserve">: </w:t>
      </w:r>
      <w:r>
        <w:t xml:space="preserve"> And </w:t>
      </w:r>
      <w:r w:rsidR="00102482" w:rsidRPr="00102482">
        <w:t>just so I understand</w:t>
      </w:r>
      <w:r>
        <w:t xml:space="preserve">. </w:t>
      </w:r>
      <w:proofErr w:type="gramStart"/>
      <w:r>
        <w:t>S</w:t>
      </w:r>
      <w:r w:rsidR="00102482" w:rsidRPr="00102482">
        <w:t>o</w:t>
      </w:r>
      <w:proofErr w:type="gramEnd"/>
      <w:r w:rsidR="00102482" w:rsidRPr="00102482">
        <w:t xml:space="preserve"> during</w:t>
      </w:r>
      <w:r>
        <w:t>,</w:t>
      </w:r>
      <w:r w:rsidR="00102482" w:rsidRPr="00102482">
        <w:t xml:space="preserve"> you know, the restrictions, were you still able to see some patients in person</w:t>
      </w:r>
      <w:r>
        <w:t>,</w:t>
      </w:r>
      <w:r w:rsidR="00102482" w:rsidRPr="00102482">
        <w:t xml:space="preserve"> or was a completely restricted to virtual contacts</w:t>
      </w:r>
      <w:r>
        <w:t>? B</w:t>
      </w:r>
      <w:r w:rsidR="00102482" w:rsidRPr="00102482">
        <w:t>ecause I ca</w:t>
      </w:r>
      <w:r>
        <w:t xml:space="preserve">n </w:t>
      </w:r>
      <w:r w:rsidR="00102482" w:rsidRPr="00102482">
        <w:t xml:space="preserve">imagine, I'm sure </w:t>
      </w:r>
      <w:r>
        <w:t xml:space="preserve">you </w:t>
      </w:r>
      <w:r w:rsidR="00102482" w:rsidRPr="00102482">
        <w:t>lost a lot of patients who didn't have access t</w:t>
      </w:r>
      <w:r>
        <w:t>o…</w:t>
      </w:r>
    </w:p>
    <w:p w14:paraId="674204B6" w14:textId="621D6098" w:rsidR="00AB1CCC" w:rsidRDefault="00AB1CCC" w:rsidP="00102482">
      <w:r>
        <w:t>R</w:t>
      </w:r>
      <w:r w:rsidR="009C540F">
        <w:t xml:space="preserve">: </w:t>
      </w:r>
      <w:r>
        <w:t xml:space="preserve"> Well, we were still </w:t>
      </w:r>
      <w:r w:rsidR="00102482" w:rsidRPr="00102482">
        <w:t xml:space="preserve">doing in person. </w:t>
      </w:r>
    </w:p>
    <w:p w14:paraId="2FC1D50C" w14:textId="1A750703" w:rsidR="00AB1CCC" w:rsidRDefault="00AB1CCC" w:rsidP="00102482">
      <w:r>
        <w:t>I</w:t>
      </w:r>
      <w:r w:rsidR="009C540F">
        <w:t xml:space="preserve">: </w:t>
      </w:r>
      <w:r>
        <w:t xml:space="preserve"> </w:t>
      </w:r>
      <w:r w:rsidR="00102482" w:rsidRPr="00102482">
        <w:t xml:space="preserve">But </w:t>
      </w:r>
      <w:r>
        <w:t xml:space="preserve">it </w:t>
      </w:r>
      <w:r w:rsidR="00102482" w:rsidRPr="00102482">
        <w:t>was limited</w:t>
      </w:r>
      <w:r>
        <w:t>.</w:t>
      </w:r>
    </w:p>
    <w:p w14:paraId="60CC87D8" w14:textId="3B3CCC72" w:rsidR="001456BA" w:rsidRDefault="00AB1CCC" w:rsidP="00102482">
      <w:r>
        <w:t>R</w:t>
      </w:r>
      <w:r w:rsidR="009C540F">
        <w:t xml:space="preserve">: </w:t>
      </w:r>
      <w:r>
        <w:t xml:space="preserve"> Well, it was </w:t>
      </w:r>
      <w:r w:rsidR="00102482" w:rsidRPr="00102482">
        <w:t xml:space="preserve">more limited. </w:t>
      </w:r>
      <w:r>
        <w:t>I</w:t>
      </w:r>
      <w:r w:rsidR="00102482" w:rsidRPr="00102482">
        <w:t>t's also</w:t>
      </w:r>
      <w:r>
        <w:t>… L</w:t>
      </w:r>
      <w:r w:rsidR="00102482" w:rsidRPr="00102482">
        <w:t>ike in the community</w:t>
      </w:r>
      <w:r>
        <w:t xml:space="preserve">, it’s </w:t>
      </w:r>
      <w:r w:rsidR="00102482" w:rsidRPr="00102482">
        <w:t>not too bad because let's say you meet outside, like you can have distance</w:t>
      </w:r>
      <w:r>
        <w:t>. B</w:t>
      </w:r>
      <w:r w:rsidR="00102482" w:rsidRPr="00102482">
        <w:t xml:space="preserve">ut if I need someone to come to the office, </w:t>
      </w:r>
      <w:r>
        <w:t xml:space="preserve">and </w:t>
      </w:r>
      <w:r w:rsidR="00102482" w:rsidRPr="00102482">
        <w:t xml:space="preserve">I want to meet him with the case manager, </w:t>
      </w:r>
      <w:r>
        <w:t xml:space="preserve">and </w:t>
      </w:r>
      <w:r w:rsidR="00102482" w:rsidRPr="00102482">
        <w:t>things like that</w:t>
      </w:r>
      <w:r>
        <w:t>, l</w:t>
      </w:r>
      <w:r w:rsidR="00102482" w:rsidRPr="00102482">
        <w:t xml:space="preserve">ike you need to have this </w:t>
      </w:r>
      <w:r>
        <w:t xml:space="preserve">distance between </w:t>
      </w:r>
      <w:r w:rsidR="00102482" w:rsidRPr="00102482">
        <w:t>you</w:t>
      </w:r>
      <w:r>
        <w:t xml:space="preserve"> and the patient. And you need </w:t>
      </w:r>
      <w:r w:rsidR="00102482" w:rsidRPr="00102482">
        <w:t xml:space="preserve">to ask them to wear a mask. Also, for me working with </w:t>
      </w:r>
      <w:r>
        <w:t xml:space="preserve">a </w:t>
      </w:r>
      <w:r w:rsidR="00102482" w:rsidRPr="00102482">
        <w:t>new patient, they</w:t>
      </w:r>
      <w:r>
        <w:t xml:space="preserve"> are </w:t>
      </w:r>
      <w:r w:rsidR="00102482" w:rsidRPr="00102482">
        <w:t xml:space="preserve">already </w:t>
      </w:r>
      <w:r w:rsidR="009048AD">
        <w:t xml:space="preserve">very ill </w:t>
      </w:r>
      <w:r w:rsidR="00102482" w:rsidRPr="00102482">
        <w:t xml:space="preserve">and psychotic. And then I'm </w:t>
      </w:r>
      <w:r w:rsidR="00102482">
        <w:t>like</w:t>
      </w:r>
      <w:r>
        <w:t xml:space="preserve">, </w:t>
      </w:r>
      <w:r w:rsidR="00102482" w:rsidRPr="00102482">
        <w:t>Hey, I'm your new psychiatrist. You only see my eyes</w:t>
      </w:r>
      <w:r>
        <w:t xml:space="preserve">. Like </w:t>
      </w:r>
      <w:r w:rsidR="00102482" w:rsidRPr="00102482">
        <w:t>I have the mask. Sometimes I have like all the equipment</w:t>
      </w:r>
      <w:r>
        <w:t>,</w:t>
      </w:r>
      <w:r w:rsidR="00102482" w:rsidRPr="00102482">
        <w:t xml:space="preserve"> and like I'm just </w:t>
      </w:r>
      <w:r>
        <w:t>y</w:t>
      </w:r>
      <w:r w:rsidR="00102482" w:rsidRPr="00102482">
        <w:t xml:space="preserve">ellow. And then the mask, </w:t>
      </w:r>
      <w:r>
        <w:t xml:space="preserve">that was like </w:t>
      </w:r>
      <w:r w:rsidR="00102482" w:rsidRPr="00102482">
        <w:t>very, very weird</w:t>
      </w:r>
      <w:r>
        <w:t xml:space="preserve"> f</w:t>
      </w:r>
      <w:r w:rsidR="00102482" w:rsidRPr="00102482">
        <w:t>or a new patient that doesn't know us</w:t>
      </w:r>
      <w:r>
        <w:t>,</w:t>
      </w:r>
      <w:r w:rsidR="00102482" w:rsidRPr="00102482">
        <w:t xml:space="preserve"> to meet some of them</w:t>
      </w:r>
      <w:r>
        <w:t>. O</w:t>
      </w:r>
      <w:r w:rsidR="00102482" w:rsidRPr="00102482">
        <w:t xml:space="preserve">r haven't seen me without the mask, also, because we still </w:t>
      </w:r>
      <w:r>
        <w:t xml:space="preserve">wear them. </w:t>
      </w:r>
      <w:r w:rsidR="00102482" w:rsidRPr="00102482">
        <w:t>And I say hello to one of them without my mask because we were outside</w:t>
      </w:r>
      <w:r>
        <w:t>, a</w:t>
      </w:r>
      <w:r w:rsidR="00102482" w:rsidRPr="00102482">
        <w:t xml:space="preserve">nd he didn't recognize me at all. So yeah, I </w:t>
      </w:r>
      <w:r w:rsidR="00102482">
        <w:t>mean</w:t>
      </w:r>
      <w:r w:rsidR="00102482" w:rsidRPr="00102482">
        <w:t xml:space="preserve"> it's a different challenge. And because we </w:t>
      </w:r>
      <w:r>
        <w:t xml:space="preserve">don’t </w:t>
      </w:r>
      <w:r w:rsidR="00102482" w:rsidRPr="00102482">
        <w:t>look kind of the same with the mask, some of the patient</w:t>
      </w:r>
      <w:r>
        <w:t>s</w:t>
      </w:r>
      <w:r w:rsidR="00102482" w:rsidRPr="00102482">
        <w:t xml:space="preserve"> were just unsure </w:t>
      </w:r>
      <w:r>
        <w:t xml:space="preserve">who </w:t>
      </w:r>
      <w:r w:rsidR="00102482" w:rsidRPr="00102482">
        <w:t>we are. So sometime</w:t>
      </w:r>
      <w:r w:rsidR="001456BA">
        <w:t xml:space="preserve">s </w:t>
      </w:r>
      <w:r w:rsidR="00102482" w:rsidRPr="00102482">
        <w:t xml:space="preserve">one of my </w:t>
      </w:r>
      <w:proofErr w:type="gramStart"/>
      <w:r w:rsidR="00102482" w:rsidRPr="00102482">
        <w:t>colleague</w:t>
      </w:r>
      <w:proofErr w:type="gramEnd"/>
      <w:r w:rsidR="00102482" w:rsidRPr="00102482">
        <w:t xml:space="preserve">, </w:t>
      </w:r>
      <w:r w:rsidR="001456BA">
        <w:t>“</w:t>
      </w:r>
      <w:r w:rsidR="00102482" w:rsidRPr="00102482">
        <w:t xml:space="preserve">I'm </w:t>
      </w:r>
      <w:r w:rsidR="001456BA">
        <w:t>[colleague].” “</w:t>
      </w:r>
      <w:r w:rsidR="00102482" w:rsidRPr="00102482">
        <w:t xml:space="preserve">I'm </w:t>
      </w:r>
      <w:r w:rsidR="001456BA">
        <w:t xml:space="preserve">[colleague].” And they’re like just, “Oh, yeah, you’re [colleague].” And </w:t>
      </w:r>
      <w:r w:rsidR="00102482" w:rsidRPr="00102482">
        <w:t xml:space="preserve">I'm </w:t>
      </w:r>
      <w:r w:rsidR="00102482">
        <w:t>like</w:t>
      </w:r>
      <w:r w:rsidR="001456BA">
        <w:t>, “</w:t>
      </w:r>
      <w:r w:rsidR="00102482" w:rsidRPr="00102482">
        <w:t xml:space="preserve">No, I'm </w:t>
      </w:r>
      <w:r w:rsidR="001456BA">
        <w:t xml:space="preserve">your psychiatrist.” </w:t>
      </w:r>
      <w:r w:rsidR="001456BA">
        <w:br/>
        <w:t xml:space="preserve">“Oh, you’re [colleague].” “No.” Like that’s </w:t>
      </w:r>
      <w:r w:rsidR="00102482" w:rsidRPr="00102482">
        <w:t>kind of</w:t>
      </w:r>
      <w:r w:rsidR="001456BA">
        <w:t>… I</w:t>
      </w:r>
      <w:r w:rsidR="00102482" w:rsidRPr="00102482">
        <w:t>t's funny, but I imagine it's harder for them to just know who we are</w:t>
      </w:r>
      <w:r w:rsidR="001456BA">
        <w:t xml:space="preserve"> e</w:t>
      </w:r>
      <w:r w:rsidR="00102482" w:rsidRPr="00102482">
        <w:t xml:space="preserve">xactly. </w:t>
      </w:r>
      <w:proofErr w:type="gramStart"/>
      <w:r w:rsidR="00102482" w:rsidRPr="00102482">
        <w:t>So</w:t>
      </w:r>
      <w:proofErr w:type="gramEnd"/>
      <w:r w:rsidR="00102482" w:rsidRPr="00102482">
        <w:t xml:space="preserve"> some patient</w:t>
      </w:r>
      <w:r w:rsidR="001456BA">
        <w:t xml:space="preserve">s, </w:t>
      </w:r>
      <w:r w:rsidR="00102482" w:rsidRPr="00102482">
        <w:t>even after a year, they still think sometime</w:t>
      </w:r>
      <w:r w:rsidR="001456BA">
        <w:t xml:space="preserve">s I’m </w:t>
      </w:r>
      <w:r w:rsidR="00102482" w:rsidRPr="00102482">
        <w:t xml:space="preserve">the nurse coming. </w:t>
      </w:r>
    </w:p>
    <w:p w14:paraId="54BF2626" w14:textId="4FA7D3BF" w:rsidR="001456BA" w:rsidRDefault="001456BA" w:rsidP="00102482">
      <w:r>
        <w:t>I</w:t>
      </w:r>
      <w:r w:rsidR="009C540F">
        <w:t xml:space="preserve">: </w:t>
      </w:r>
      <w:r>
        <w:t xml:space="preserve"> Wow.</w:t>
      </w:r>
    </w:p>
    <w:p w14:paraId="08C46B57" w14:textId="7EE78B67" w:rsidR="001456BA" w:rsidRDefault="001456BA" w:rsidP="00102482">
      <w:r>
        <w:t>R</w:t>
      </w:r>
      <w:r w:rsidR="009C540F">
        <w:t xml:space="preserve">: </w:t>
      </w:r>
      <w:r>
        <w:t xml:space="preserve"> I’m like, “Yeah, </w:t>
      </w:r>
      <w:r w:rsidR="00102482" w:rsidRPr="00102482">
        <w:t xml:space="preserve">why not? </w:t>
      </w:r>
      <w:r>
        <w:t xml:space="preserve">Just answer my questions.” [laughs] </w:t>
      </w:r>
    </w:p>
    <w:p w14:paraId="4D24422B" w14:textId="78720F17" w:rsidR="00102482" w:rsidRDefault="001456BA" w:rsidP="00102482">
      <w:r>
        <w:lastRenderedPageBreak/>
        <w:t>I</w:t>
      </w:r>
      <w:r w:rsidR="009C540F">
        <w:t xml:space="preserve">: </w:t>
      </w:r>
      <w:r>
        <w:t xml:space="preserve"> </w:t>
      </w:r>
      <w:r w:rsidR="00102482" w:rsidRPr="00102482">
        <w:t xml:space="preserve">And do you think that </w:t>
      </w:r>
      <w:r>
        <w:t xml:space="preserve">the </w:t>
      </w:r>
      <w:r w:rsidR="00102482" w:rsidRPr="00102482">
        <w:t>change</w:t>
      </w:r>
      <w:r>
        <w:t xml:space="preserve">s </w:t>
      </w:r>
      <w:r w:rsidR="00102482" w:rsidRPr="00102482">
        <w:t>experienced during the pandemic influence your practice going forward?</w:t>
      </w:r>
    </w:p>
    <w:p w14:paraId="61ED779E" w14:textId="57D69A36" w:rsidR="00102482" w:rsidRDefault="001456BA" w:rsidP="00102482">
      <w:r>
        <w:t>R</w:t>
      </w:r>
      <w:r w:rsidR="009C540F">
        <w:t xml:space="preserve">: </w:t>
      </w:r>
      <w:r>
        <w:t xml:space="preserve"> </w:t>
      </w:r>
      <w:commentRangeStart w:id="33"/>
      <w:r w:rsidR="00102482" w:rsidRPr="00102482">
        <w:t>I will say that the good thing was that now we're more able to use Zoom or phone call to do follow</w:t>
      </w:r>
      <w:r>
        <w:t>-u</w:t>
      </w:r>
      <w:r w:rsidR="00102482" w:rsidRPr="00102482">
        <w:t xml:space="preserve">p. </w:t>
      </w:r>
      <w:proofErr w:type="gramStart"/>
      <w:r w:rsidR="00102482" w:rsidRPr="00102482">
        <w:t>So</w:t>
      </w:r>
      <w:proofErr w:type="gramEnd"/>
      <w:r w:rsidR="00102482" w:rsidRPr="00102482">
        <w:t xml:space="preserve"> for some patients that are let's s</w:t>
      </w:r>
      <w:r>
        <w:t xml:space="preserve">ay </w:t>
      </w:r>
      <w:r w:rsidR="00102482" w:rsidRPr="00102482">
        <w:t xml:space="preserve">well enough </w:t>
      </w:r>
      <w:r>
        <w:t xml:space="preserve">to </w:t>
      </w:r>
      <w:r w:rsidR="00102482" w:rsidRPr="00102482">
        <w:t xml:space="preserve">have at least </w:t>
      </w:r>
      <w:r>
        <w:t xml:space="preserve">a </w:t>
      </w:r>
      <w:r w:rsidR="00102482" w:rsidRPr="00102482">
        <w:t>phone</w:t>
      </w:r>
      <w:r>
        <w:t xml:space="preserve">, </w:t>
      </w:r>
      <w:r w:rsidR="00102482" w:rsidRPr="00102482">
        <w:t xml:space="preserve">and are </w:t>
      </w:r>
      <w:r>
        <w:t xml:space="preserve">hard </w:t>
      </w:r>
      <w:r w:rsidR="00102482" w:rsidRPr="00102482">
        <w:t xml:space="preserve">to find or </w:t>
      </w:r>
      <w:r>
        <w:t xml:space="preserve">out of our </w:t>
      </w:r>
      <w:r w:rsidR="00102482" w:rsidRPr="00102482">
        <w:t>catchment area, that's kind of nice. Because I'm still going to do some kind of follow</w:t>
      </w:r>
      <w:r>
        <w:t>-</w:t>
      </w:r>
      <w:r w:rsidR="00102482" w:rsidRPr="00102482">
        <w:t>up with them</w:t>
      </w:r>
      <w:r>
        <w:t xml:space="preserve"> without having to t</w:t>
      </w:r>
      <w:r w:rsidR="00102482" w:rsidRPr="00102482">
        <w:t xml:space="preserve">ravel for like an hour to maybe see </w:t>
      </w:r>
      <w:proofErr w:type="gramStart"/>
      <w:r w:rsidR="00102482" w:rsidRPr="00102482">
        <w:t>them</w:t>
      </w:r>
      <w:r>
        <w:t>,</w:t>
      </w:r>
      <w:r w:rsidR="00102482" w:rsidRPr="00102482">
        <w:t xml:space="preserve"> if</w:t>
      </w:r>
      <w:proofErr w:type="gramEnd"/>
      <w:r w:rsidR="00102482" w:rsidRPr="00102482">
        <w:t xml:space="preserve"> they are not a home. </w:t>
      </w:r>
      <w:proofErr w:type="gramStart"/>
      <w:r w:rsidR="00102482" w:rsidRPr="00102482">
        <w:t>So</w:t>
      </w:r>
      <w:proofErr w:type="gramEnd"/>
      <w:r w:rsidR="00102482" w:rsidRPr="00102482">
        <w:t xml:space="preserve"> for that, for the flexibility, it was really great</w:t>
      </w:r>
      <w:commentRangeEnd w:id="33"/>
      <w:r w:rsidR="00154972">
        <w:rPr>
          <w:rStyle w:val="CommentReference"/>
        </w:rPr>
        <w:commentReference w:id="33"/>
      </w:r>
      <w:r w:rsidR="00102482" w:rsidRPr="00102482">
        <w:t xml:space="preserve">. </w:t>
      </w:r>
      <w:proofErr w:type="gramStart"/>
      <w:r w:rsidR="00102482" w:rsidRPr="00102482">
        <w:t>So</w:t>
      </w:r>
      <w:proofErr w:type="gramEnd"/>
      <w:r w:rsidR="00102482" w:rsidRPr="00102482">
        <w:t xml:space="preserve"> I'm doing more some quick follow</w:t>
      </w:r>
      <w:r>
        <w:t>-</w:t>
      </w:r>
      <w:r w:rsidR="00102482" w:rsidRPr="00102482">
        <w:t xml:space="preserve">up on phone when it's possible. So that's helpful for that. Especially </w:t>
      </w:r>
      <w:r w:rsidR="00102482">
        <w:t>like</w:t>
      </w:r>
      <w:r w:rsidR="00102482" w:rsidRPr="00102482">
        <w:t xml:space="preserve"> let's say I had </w:t>
      </w:r>
      <w:r>
        <w:t xml:space="preserve">COVID </w:t>
      </w:r>
      <w:r w:rsidR="00102482" w:rsidRPr="00102482">
        <w:t>at some point, and I was still able to work a little bit from home</w:t>
      </w:r>
      <w:r>
        <w:t xml:space="preserve">. </w:t>
      </w:r>
      <w:r w:rsidR="00102482" w:rsidRPr="00102482">
        <w:t xml:space="preserve">So that was very helpful for that </w:t>
      </w:r>
      <w:r>
        <w:t xml:space="preserve">- </w:t>
      </w:r>
      <w:r w:rsidR="00102482" w:rsidRPr="00102482">
        <w:t>by phone. I realized that I really love to work with a team</w:t>
      </w:r>
      <w:r>
        <w:t>,</w:t>
      </w:r>
      <w:r w:rsidR="00102482" w:rsidRPr="00102482">
        <w:t xml:space="preserve"> and not alone </w:t>
      </w:r>
      <w:r>
        <w:t>at a</w:t>
      </w:r>
      <w:r w:rsidR="00102482" w:rsidRPr="00102482">
        <w:t xml:space="preserve"> desk</w:t>
      </w:r>
      <w:r>
        <w:t>. T</w:t>
      </w:r>
      <w:r w:rsidR="00102482" w:rsidRPr="00102482">
        <w:t>hat's able to see people</w:t>
      </w:r>
      <w:r>
        <w:t xml:space="preserve">. </w:t>
      </w:r>
      <w:proofErr w:type="gramStart"/>
      <w:r>
        <w:t>S</w:t>
      </w:r>
      <w:r w:rsidR="00102482" w:rsidRPr="00102482">
        <w:t>o</w:t>
      </w:r>
      <w:proofErr w:type="gramEnd"/>
      <w:r w:rsidR="00102482" w:rsidRPr="00102482">
        <w:t xml:space="preserve"> for me, it's really crystallized that I want to work with the ACT team. I wasn't sure</w:t>
      </w:r>
      <w:r>
        <w:t xml:space="preserve">. </w:t>
      </w:r>
      <w:r w:rsidR="00102482" w:rsidRPr="00102482">
        <w:t>Yeah</w:t>
      </w:r>
      <w:r>
        <w:t xml:space="preserve">, it </w:t>
      </w:r>
      <w:r w:rsidR="00102482" w:rsidRPr="00102482">
        <w:t xml:space="preserve">made me realize I really hate to work alone </w:t>
      </w:r>
      <w:r>
        <w:t xml:space="preserve">in </w:t>
      </w:r>
      <w:r w:rsidR="00102482" w:rsidRPr="00102482">
        <w:t xml:space="preserve">the office and just </w:t>
      </w:r>
      <w:r>
        <w:t xml:space="preserve">see patients. </w:t>
      </w:r>
      <w:proofErr w:type="gramStart"/>
      <w:r>
        <w:t>S</w:t>
      </w:r>
      <w:r w:rsidR="00102482" w:rsidRPr="00102482">
        <w:t>o</w:t>
      </w:r>
      <w:proofErr w:type="gramEnd"/>
      <w:r w:rsidR="00102482" w:rsidRPr="00102482">
        <w:t xml:space="preserve"> I'm really glad that now we're more back to normal for that. That's my main thing</w:t>
      </w:r>
      <w:r>
        <w:t>, yeah.</w:t>
      </w:r>
    </w:p>
    <w:p w14:paraId="60E92460" w14:textId="5BCD645F" w:rsidR="00102482" w:rsidRDefault="001456BA" w:rsidP="00102482">
      <w:r>
        <w:t>I</w:t>
      </w:r>
      <w:r w:rsidR="009C540F">
        <w:t xml:space="preserve">: </w:t>
      </w:r>
      <w:r>
        <w:t xml:space="preserve"> </w:t>
      </w:r>
      <w:proofErr w:type="gramStart"/>
      <w:r>
        <w:t>S</w:t>
      </w:r>
      <w:r w:rsidR="00102482" w:rsidRPr="00102482">
        <w:t>o</w:t>
      </w:r>
      <w:proofErr w:type="gramEnd"/>
      <w:r w:rsidR="00102482" w:rsidRPr="00102482">
        <w:t xml:space="preserve"> it sounds like</w:t>
      </w:r>
      <w:r>
        <w:t>,</w:t>
      </w:r>
      <w:r w:rsidR="00102482" w:rsidRPr="00102482">
        <w:t xml:space="preserve"> you know</w:t>
      </w:r>
      <w:r>
        <w:t>,</w:t>
      </w:r>
      <w:r w:rsidR="00102482" w:rsidRPr="00102482">
        <w:t xml:space="preserve"> you found a place of work that you seem to be really happy with</w:t>
      </w:r>
      <w:r w:rsidR="00F01928">
        <w:t>. I</w:t>
      </w:r>
      <w:r w:rsidR="00102482" w:rsidRPr="00102482">
        <w:t xml:space="preserve">t's </w:t>
      </w:r>
      <w:proofErr w:type="gramStart"/>
      <w:r w:rsidR="00102482" w:rsidRPr="00102482">
        <w:t>team</w:t>
      </w:r>
      <w:r w:rsidR="00F01928">
        <w:t>-</w:t>
      </w:r>
      <w:r w:rsidR="00102482" w:rsidRPr="00102482">
        <w:t>based</w:t>
      </w:r>
      <w:proofErr w:type="gramEnd"/>
      <w:r w:rsidR="00F01928">
        <w:t>. Y</w:t>
      </w:r>
      <w:r w:rsidR="00102482" w:rsidRPr="00102482">
        <w:t>ou get to go out there</w:t>
      </w:r>
      <w:r w:rsidR="00F01928">
        <w:t xml:space="preserve">. And </w:t>
      </w:r>
      <w:r w:rsidR="00102482" w:rsidRPr="00102482">
        <w:t>every day is different</w:t>
      </w:r>
      <w:r w:rsidR="00F01928">
        <w:t xml:space="preserve">. I know you can’t </w:t>
      </w:r>
      <w:r w:rsidR="00102482" w:rsidRPr="00102482">
        <w:t>predict it</w:t>
      </w:r>
      <w:r w:rsidR="00F01928">
        <w:t>. B</w:t>
      </w:r>
      <w:r w:rsidR="00102482" w:rsidRPr="00102482">
        <w:t xml:space="preserve">ut wondering if you have any other </w:t>
      </w:r>
      <w:proofErr w:type="gramStart"/>
      <w:r w:rsidR="00102482" w:rsidRPr="00102482">
        <w:t>particular clinical</w:t>
      </w:r>
      <w:proofErr w:type="gramEnd"/>
      <w:r w:rsidR="00102482" w:rsidRPr="00102482">
        <w:t xml:space="preserve"> interest</w:t>
      </w:r>
      <w:r w:rsidR="00F01928">
        <w:t>s</w:t>
      </w:r>
      <w:r w:rsidR="00102482" w:rsidRPr="00102482">
        <w:t xml:space="preserve"> that you have as a psychiatrist</w:t>
      </w:r>
      <w:r w:rsidR="00F01928">
        <w:t>.</w:t>
      </w:r>
    </w:p>
    <w:p w14:paraId="15AC9F15" w14:textId="4D262F4A" w:rsidR="00102482" w:rsidRDefault="00F01928" w:rsidP="00102482">
      <w:r>
        <w:t>R</w:t>
      </w:r>
      <w:r w:rsidR="009C540F">
        <w:t xml:space="preserve">: </w:t>
      </w:r>
      <w:r>
        <w:t xml:space="preserve"> </w:t>
      </w:r>
      <w:commentRangeStart w:id="34"/>
      <w:r w:rsidR="00102482" w:rsidRPr="00102482">
        <w:t>I will say like the teaching</w:t>
      </w:r>
      <w:r>
        <w:t xml:space="preserve"> that </w:t>
      </w:r>
      <w:r w:rsidR="00102482" w:rsidRPr="00102482">
        <w:t xml:space="preserve">I will do </w:t>
      </w:r>
      <w:r w:rsidR="009048AD">
        <w:t xml:space="preserve">with </w:t>
      </w:r>
      <w:r>
        <w:t xml:space="preserve">the </w:t>
      </w:r>
      <w:r w:rsidR="00102482" w:rsidRPr="00102482">
        <w:t>academic position</w:t>
      </w:r>
      <w:r>
        <w:t>. A</w:t>
      </w:r>
      <w:r w:rsidR="00102482" w:rsidRPr="00102482">
        <w:t>nd in general</w:t>
      </w:r>
      <w:r>
        <w:t>,</w:t>
      </w:r>
      <w:r w:rsidR="00102482" w:rsidRPr="00102482">
        <w:t xml:space="preserve"> psychotic patient</w:t>
      </w:r>
      <w:r>
        <w:t xml:space="preserve">s more are my </w:t>
      </w:r>
      <w:r w:rsidR="009048AD">
        <w:t xml:space="preserve">main </w:t>
      </w:r>
      <w:r w:rsidR="00102482" w:rsidRPr="00102482">
        <w:t xml:space="preserve">interest. </w:t>
      </w:r>
      <w:proofErr w:type="gramStart"/>
      <w:r w:rsidR="00102482" w:rsidRPr="00102482">
        <w:t>So</w:t>
      </w:r>
      <w:proofErr w:type="gramEnd"/>
      <w:r>
        <w:t xml:space="preserve"> while</w:t>
      </w:r>
      <w:r w:rsidR="00102482" w:rsidRPr="00102482">
        <w:t xml:space="preserve"> most of my patient</w:t>
      </w:r>
      <w:r>
        <w:t>s</w:t>
      </w:r>
      <w:r w:rsidR="00102482" w:rsidRPr="00102482">
        <w:t xml:space="preserve"> right now</w:t>
      </w:r>
      <w:r>
        <w:t xml:space="preserve"> are like psychotic, schizophreni</w:t>
      </w:r>
      <w:r w:rsidR="009048AD">
        <w:t>a, schizo</w:t>
      </w:r>
      <w:r>
        <w:t>affective disorder, I still have personality</w:t>
      </w:r>
      <w:r w:rsidR="00102482" w:rsidRPr="00102482">
        <w:t xml:space="preserve"> disorder and </w:t>
      </w:r>
      <w:r w:rsidR="002C082A">
        <w:t>bipolar</w:t>
      </w:r>
      <w:r w:rsidR="00375673">
        <w:t xml:space="preserve"> disorder.</w:t>
      </w:r>
      <w:r>
        <w:t xml:space="preserve"> </w:t>
      </w:r>
      <w:r w:rsidR="00102482" w:rsidRPr="00102482">
        <w:t xml:space="preserve">But mostly it's </w:t>
      </w:r>
      <w:r>
        <w:t xml:space="preserve">schizoaffective and </w:t>
      </w:r>
      <w:r w:rsidR="00102482" w:rsidRPr="00102482">
        <w:t>schizophrenia</w:t>
      </w:r>
      <w:r>
        <w:t xml:space="preserve"> now. </w:t>
      </w:r>
      <w:r w:rsidR="00102482" w:rsidRPr="00102482">
        <w:t xml:space="preserve"> </w:t>
      </w:r>
      <w:commentRangeEnd w:id="34"/>
      <w:r w:rsidR="00154972">
        <w:rPr>
          <w:rStyle w:val="CommentReference"/>
        </w:rPr>
        <w:commentReference w:id="34"/>
      </w:r>
      <w:r w:rsidR="00102482" w:rsidRPr="00102482">
        <w:t xml:space="preserve">But </w:t>
      </w:r>
      <w:proofErr w:type="gramStart"/>
      <w:r w:rsidR="00102482" w:rsidRPr="00102482">
        <w:t>also</w:t>
      </w:r>
      <w:proofErr w:type="gramEnd"/>
      <w:r w:rsidR="00102482" w:rsidRPr="00102482">
        <w:t xml:space="preserve"> I will have </w:t>
      </w:r>
      <w:r>
        <w:t xml:space="preserve">a </w:t>
      </w:r>
      <w:r w:rsidR="00102482" w:rsidRPr="00102482">
        <w:t>more acute case when I will do inpatient. But there will be some of them less</w:t>
      </w:r>
      <w:r>
        <w:t xml:space="preserve"> ill. </w:t>
      </w:r>
      <w:proofErr w:type="gramStart"/>
      <w:r>
        <w:t>Also</w:t>
      </w:r>
      <w:proofErr w:type="gramEnd"/>
      <w:r>
        <w:t xml:space="preserve"> </w:t>
      </w:r>
      <w:r w:rsidR="00102482" w:rsidRPr="00102482">
        <w:t>more like new onset and things like that. So</w:t>
      </w:r>
      <w:r>
        <w:t xml:space="preserve"> right </w:t>
      </w:r>
      <w:proofErr w:type="gramStart"/>
      <w:r>
        <w:t>now</w:t>
      </w:r>
      <w:proofErr w:type="gramEnd"/>
      <w:r>
        <w:t xml:space="preserve"> </w:t>
      </w:r>
      <w:r w:rsidR="00102482" w:rsidRPr="00102482">
        <w:t>I'm not able to have that</w:t>
      </w:r>
      <w:r>
        <w:t>. T</w:t>
      </w:r>
      <w:r w:rsidR="00102482" w:rsidRPr="00102482">
        <w:t xml:space="preserve">here are just </w:t>
      </w:r>
      <w:r>
        <w:t xml:space="preserve">the </w:t>
      </w:r>
      <w:r w:rsidR="00102482" w:rsidRPr="00102482">
        <w:t>chronically ill</w:t>
      </w:r>
      <w:r>
        <w:t xml:space="preserve">. But with the inpatient, </w:t>
      </w:r>
      <w:r w:rsidR="00102482" w:rsidRPr="00102482">
        <w:t xml:space="preserve">I will be able to do that. </w:t>
      </w:r>
      <w:proofErr w:type="gramStart"/>
      <w:r w:rsidR="00102482" w:rsidRPr="00102482">
        <w:t>So</w:t>
      </w:r>
      <w:proofErr w:type="gramEnd"/>
      <w:r w:rsidR="00102482" w:rsidRPr="00102482">
        <w:t xml:space="preserve"> I'm pretty happy with what I'm doing</w:t>
      </w:r>
      <w:r>
        <w:t xml:space="preserve"> a</w:t>
      </w:r>
      <w:r w:rsidR="00102482" w:rsidRPr="00102482">
        <w:t>fter</w:t>
      </w:r>
      <w:r>
        <w:t xml:space="preserve">. Like </w:t>
      </w:r>
      <w:r w:rsidR="00102482" w:rsidRPr="00102482">
        <w:t>it's exactly what I asked</w:t>
      </w:r>
      <w:r>
        <w:t xml:space="preserve">. Like inpatient, </w:t>
      </w:r>
      <w:r w:rsidR="00102482" w:rsidRPr="00102482">
        <w:t>to have some follow</w:t>
      </w:r>
      <w:r>
        <w:t>-</w:t>
      </w:r>
      <w:r w:rsidR="00102482" w:rsidRPr="00102482">
        <w:t>up, also</w:t>
      </w:r>
      <w:r>
        <w:t xml:space="preserve"> ACT team, to do the outreach, work </w:t>
      </w:r>
      <w:r w:rsidR="00102482" w:rsidRPr="00102482">
        <w:t>more with the team</w:t>
      </w:r>
      <w:r>
        <w:t xml:space="preserve">. </w:t>
      </w:r>
      <w:r w:rsidR="00102482" w:rsidRPr="00102482">
        <w:t>I will do both also, which will give me the opportunity to be able to understand both sides</w:t>
      </w:r>
      <w:r>
        <w:t xml:space="preserve">. Because </w:t>
      </w:r>
      <w:r w:rsidR="00102482" w:rsidRPr="00102482">
        <w:t>I w</w:t>
      </w:r>
      <w:r w:rsidR="000452DB">
        <w:t>ill hospitalize</w:t>
      </w:r>
      <w:r>
        <w:t xml:space="preserve"> </w:t>
      </w:r>
      <w:r w:rsidR="00375673">
        <w:t>my own p</w:t>
      </w:r>
      <w:r>
        <w:t xml:space="preserve">atient. </w:t>
      </w:r>
      <w:r w:rsidR="00102482" w:rsidRPr="00102482">
        <w:t>I'm supposed to do on call at the ER also</w:t>
      </w:r>
      <w:r>
        <w:t>. W</w:t>
      </w:r>
      <w:r w:rsidR="00102482" w:rsidRPr="00102482">
        <w:t>hich I think is interesting</w:t>
      </w:r>
      <w:r>
        <w:t xml:space="preserve">. Like </w:t>
      </w:r>
      <w:r w:rsidR="00102482" w:rsidRPr="00102482">
        <w:t>you see other patients</w:t>
      </w:r>
      <w:r>
        <w:t>. I</w:t>
      </w:r>
      <w:r w:rsidR="00102482" w:rsidRPr="00102482">
        <w:t>t's always more acute. For the moment, I still love that</w:t>
      </w:r>
      <w:r>
        <w:t>.</w:t>
      </w:r>
      <w:r w:rsidR="00102482" w:rsidRPr="00102482">
        <w:t xml:space="preserve"> I will still later when I'm older</w:t>
      </w:r>
      <w:r w:rsidR="008C1380">
        <w:t>. B</w:t>
      </w:r>
      <w:r w:rsidR="00102482" w:rsidRPr="00102482">
        <w:t>ut for the moment</w:t>
      </w:r>
      <w:r w:rsidR="008C1380">
        <w:t xml:space="preserve"> I</w:t>
      </w:r>
      <w:r w:rsidR="00102482" w:rsidRPr="00102482">
        <w:t xml:space="preserve"> just love the</w:t>
      </w:r>
      <w:r w:rsidR="008C1380">
        <w:t xml:space="preserve"> inpatients and the </w:t>
      </w:r>
      <w:r w:rsidR="00102482" w:rsidRPr="00102482">
        <w:t>ER</w:t>
      </w:r>
      <w:r w:rsidR="008C1380">
        <w:t>. A</w:t>
      </w:r>
      <w:r w:rsidR="00102482" w:rsidRPr="00102482">
        <w:t xml:space="preserve">nd working </w:t>
      </w:r>
      <w:r w:rsidR="008C1380">
        <w:t>t</w:t>
      </w:r>
      <w:r w:rsidR="00102482" w:rsidRPr="00102482">
        <w:t>here just gives you the opportunity to work with a team</w:t>
      </w:r>
      <w:r w:rsidR="008C1380">
        <w:t xml:space="preserve">. And the ER, they know </w:t>
      </w:r>
      <w:r w:rsidR="00102482" w:rsidRPr="00102482">
        <w:t xml:space="preserve">you a little bit better. </w:t>
      </w:r>
      <w:proofErr w:type="gramStart"/>
      <w:r w:rsidR="00102482" w:rsidRPr="00102482">
        <w:t>So</w:t>
      </w:r>
      <w:proofErr w:type="gramEnd"/>
      <w:r w:rsidR="00102482" w:rsidRPr="00102482">
        <w:t xml:space="preserve"> it's easier when you have your own patient there</w:t>
      </w:r>
      <w:r w:rsidR="008C1380">
        <w:t>. T</w:t>
      </w:r>
      <w:r w:rsidR="00102482" w:rsidRPr="00102482">
        <w:t xml:space="preserve">hey can reach you easier, and you can talk with them. And I will </w:t>
      </w:r>
      <w:proofErr w:type="gramStart"/>
      <w:r w:rsidR="00102482" w:rsidRPr="00102482">
        <w:t>have also</w:t>
      </w:r>
      <w:proofErr w:type="gramEnd"/>
      <w:r w:rsidR="00102482" w:rsidRPr="00102482">
        <w:t xml:space="preserve"> the teaching part. </w:t>
      </w:r>
      <w:proofErr w:type="gramStart"/>
      <w:r w:rsidR="00102482" w:rsidRPr="00102482">
        <w:t>So</w:t>
      </w:r>
      <w:proofErr w:type="gramEnd"/>
      <w:r w:rsidR="00102482" w:rsidRPr="00102482">
        <w:t xml:space="preserve"> I was really lucky that exactly what I </w:t>
      </w:r>
      <w:r w:rsidR="008C1380">
        <w:t xml:space="preserve">want, that’s </w:t>
      </w:r>
      <w:r w:rsidR="00102482" w:rsidRPr="00102482">
        <w:t>what I</w:t>
      </w:r>
      <w:r w:rsidR="008C1380">
        <w:t xml:space="preserve"> got.</w:t>
      </w:r>
    </w:p>
    <w:p w14:paraId="5A11326A" w14:textId="163B33EF" w:rsidR="008C1380" w:rsidRDefault="008C1380" w:rsidP="00102482">
      <w:r>
        <w:t>I</w:t>
      </w:r>
      <w:r w:rsidR="009C540F">
        <w:t xml:space="preserve">: </w:t>
      </w:r>
      <w:r>
        <w:t xml:space="preserve"> I’m </w:t>
      </w:r>
      <w:r w:rsidR="00102482" w:rsidRPr="00102482">
        <w:t>so happy for you. And just so then to clarify, if you were</w:t>
      </w:r>
      <w:r>
        <w:t xml:space="preserve"> to </w:t>
      </w:r>
      <w:r w:rsidR="00102482" w:rsidRPr="00102482">
        <w:t>think</w:t>
      </w:r>
      <w:r>
        <w:t xml:space="preserve"> </w:t>
      </w:r>
      <w:r w:rsidR="00102482" w:rsidRPr="00102482">
        <w:t xml:space="preserve">about your ideal psychiatric practice, how would it differ from what you're about to begin in September, right? </w:t>
      </w:r>
      <w:proofErr w:type="gramStart"/>
      <w:r w:rsidR="00102482" w:rsidRPr="00102482">
        <w:t>So</w:t>
      </w:r>
      <w:proofErr w:type="gramEnd"/>
      <w:r w:rsidR="00102482" w:rsidRPr="00102482">
        <w:t xml:space="preserve"> </w:t>
      </w:r>
      <w:r>
        <w:t>is there anything that’s different?</w:t>
      </w:r>
    </w:p>
    <w:p w14:paraId="418FD4C6" w14:textId="42F59034" w:rsidR="00102482" w:rsidRDefault="008C1380" w:rsidP="00102482">
      <w:r>
        <w:t>R</w:t>
      </w:r>
      <w:r w:rsidR="009C540F">
        <w:t xml:space="preserve">: </w:t>
      </w:r>
      <w:r>
        <w:t xml:space="preserve"> I</w:t>
      </w:r>
      <w:r w:rsidR="00102482" w:rsidRPr="00102482">
        <w:t xml:space="preserve"> </w:t>
      </w:r>
      <w:r w:rsidR="00102482">
        <w:t>mean</w:t>
      </w:r>
      <w:r w:rsidR="00102482" w:rsidRPr="00102482">
        <w:t xml:space="preserve"> in my practice, I think</w:t>
      </w:r>
      <w:r>
        <w:t>…</w:t>
      </w:r>
      <w:r w:rsidR="00102482" w:rsidRPr="00102482">
        <w:t>I hope will be what I w</w:t>
      </w:r>
      <w:r>
        <w:t xml:space="preserve">ant.  </w:t>
      </w:r>
      <w:r w:rsidR="002F66C3">
        <w:t>I hope</w:t>
      </w:r>
      <w:r>
        <w:t xml:space="preserve"> </w:t>
      </w:r>
      <w:r w:rsidR="00102482" w:rsidRPr="00102482">
        <w:t xml:space="preserve">practice will be that we have more resources to help support like in the community, at the hospital, and things like that. But that's outside of what I can provide. I will say that I </w:t>
      </w:r>
      <w:r>
        <w:t>will still want s</w:t>
      </w:r>
      <w:r w:rsidR="00102482" w:rsidRPr="00102482">
        <w:t xml:space="preserve">ome time for teaching. So that's </w:t>
      </w:r>
      <w:r>
        <w:t>a</w:t>
      </w:r>
      <w:r w:rsidR="00102482" w:rsidRPr="00102482">
        <w:t xml:space="preserve"> small thing</w:t>
      </w:r>
      <w:r>
        <w:t xml:space="preserve"> I will have to</w:t>
      </w:r>
      <w:r w:rsidR="00102482" w:rsidRPr="00102482">
        <w:t xml:space="preserve"> discuss when I start</w:t>
      </w:r>
      <w:r>
        <w:t xml:space="preserve"> - </w:t>
      </w:r>
      <w:r w:rsidR="00102482" w:rsidRPr="00102482">
        <w:t xml:space="preserve">how I can integrate to be sure to </w:t>
      </w:r>
      <w:r>
        <w:t xml:space="preserve">have </w:t>
      </w:r>
      <w:r w:rsidR="00102482" w:rsidRPr="00102482">
        <w:t>resident</w:t>
      </w:r>
      <w:r>
        <w:t>s</w:t>
      </w:r>
      <w:r w:rsidR="00102482" w:rsidRPr="00102482">
        <w:t xml:space="preserve"> and time to do some teaching</w:t>
      </w:r>
      <w:r>
        <w:t xml:space="preserve"> also. </w:t>
      </w:r>
      <w:r w:rsidR="00102482" w:rsidRPr="00102482">
        <w:t xml:space="preserve"> But </w:t>
      </w:r>
      <w:r>
        <w:t xml:space="preserve">other than that, </w:t>
      </w:r>
      <w:r w:rsidR="00102482" w:rsidRPr="00102482">
        <w:t>that's what I want</w:t>
      </w:r>
      <w:r>
        <w:t xml:space="preserve"> </w:t>
      </w:r>
      <w:proofErr w:type="gramStart"/>
      <w:r>
        <w:t>l</w:t>
      </w:r>
      <w:r w:rsidR="00102482" w:rsidRPr="00102482">
        <w:t>ike</w:t>
      </w:r>
      <w:proofErr w:type="gramEnd"/>
      <w:r w:rsidR="00102482" w:rsidRPr="00102482">
        <w:t xml:space="preserve"> for the moment.</w:t>
      </w:r>
    </w:p>
    <w:p w14:paraId="1D7EB6B5" w14:textId="2D1632C7" w:rsidR="00102482" w:rsidRDefault="008C1380" w:rsidP="00102482">
      <w:r>
        <w:t>I</w:t>
      </w:r>
      <w:r w:rsidR="009C540F">
        <w:t xml:space="preserve">: </w:t>
      </w:r>
      <w:r>
        <w:t xml:space="preserve"> That’s great. </w:t>
      </w:r>
      <w:r w:rsidR="00102482" w:rsidRPr="00102482">
        <w:t>I know that you're about to</w:t>
      </w:r>
      <w:r>
        <w:t>,</w:t>
      </w:r>
      <w:r w:rsidR="00102482" w:rsidRPr="00102482">
        <w:t xml:space="preserve"> you know, in September, you're going to start</w:t>
      </w:r>
      <w:r>
        <w:t>…</w:t>
      </w:r>
      <w:r w:rsidR="00102482" w:rsidRPr="00102482">
        <w:t>you're going to get this new thing you've been wanting to do</w:t>
      </w:r>
      <w:r>
        <w:t xml:space="preserve">.  And I’m </w:t>
      </w:r>
      <w:proofErr w:type="gramStart"/>
      <w:r w:rsidR="00102482" w:rsidRPr="00102482">
        <w:t>really happy</w:t>
      </w:r>
      <w:proofErr w:type="gramEnd"/>
      <w:r w:rsidR="00102482" w:rsidRPr="00102482">
        <w:t xml:space="preserve"> for you. Do you mind maybe just</w:t>
      </w:r>
      <w:r>
        <w:t>…</w:t>
      </w:r>
      <w:r w:rsidR="00102482" w:rsidRPr="00102482">
        <w:t xml:space="preserve"> </w:t>
      </w:r>
      <w:r w:rsidR="00102482" w:rsidRPr="00102482">
        <w:lastRenderedPageBreak/>
        <w:t>I know you explained quite a bit</w:t>
      </w:r>
      <w:r>
        <w:t>, b</w:t>
      </w:r>
      <w:r w:rsidR="00102482" w:rsidRPr="00102482">
        <w:t>ut I'm just curious if we can go back to you mentioning, you know, more supports</w:t>
      </w:r>
      <w:r>
        <w:t>. Y</w:t>
      </w:r>
      <w:r w:rsidR="00102482" w:rsidRPr="00102482">
        <w:t xml:space="preserve">ou know, </w:t>
      </w:r>
      <w:r>
        <w:t xml:space="preserve">in </w:t>
      </w:r>
      <w:r w:rsidR="00102482" w:rsidRPr="00102482">
        <w:t>an ideal practice</w:t>
      </w:r>
      <w:r>
        <w:t>, you</w:t>
      </w:r>
      <w:r w:rsidR="00102482" w:rsidRPr="00102482">
        <w:t xml:space="preserve"> wish there</w:t>
      </w:r>
      <w:r>
        <w:t xml:space="preserve"> were </w:t>
      </w:r>
      <w:r w:rsidR="00102482" w:rsidRPr="00102482">
        <w:t>more supports in the community</w:t>
      </w:r>
      <w:r>
        <w:t>. I</w:t>
      </w:r>
      <w:r w:rsidR="00102482" w:rsidRPr="00102482">
        <w:t xml:space="preserve">f you wouldn't mind </w:t>
      </w:r>
      <w:r>
        <w:t xml:space="preserve">maybe </w:t>
      </w:r>
      <w:r w:rsidR="00102482" w:rsidRPr="00102482">
        <w:t>breaking that down just so we have it on record. And it doesn't have to be something you're responsible for</w:t>
      </w:r>
      <w:r>
        <w:t xml:space="preserve"> but just </w:t>
      </w:r>
      <w:r w:rsidR="00102482" w:rsidRPr="00102482">
        <w:t>health system overall.</w:t>
      </w:r>
    </w:p>
    <w:p w14:paraId="621BC632" w14:textId="789E46EB" w:rsidR="00102482" w:rsidRDefault="008C1380" w:rsidP="00102482">
      <w:r>
        <w:t>R</w:t>
      </w:r>
      <w:r w:rsidR="009C540F">
        <w:t xml:space="preserve">: </w:t>
      </w:r>
      <w:r>
        <w:t xml:space="preserve"> </w:t>
      </w:r>
      <w:commentRangeStart w:id="35"/>
      <w:r w:rsidR="00102482" w:rsidRPr="00102482">
        <w:t>I will s</w:t>
      </w:r>
      <w:r>
        <w:t xml:space="preserve">ay if </w:t>
      </w:r>
      <w:r w:rsidR="00102482" w:rsidRPr="00102482">
        <w:t>we can have like an</w:t>
      </w:r>
      <w:r>
        <w:t xml:space="preserve">other </w:t>
      </w:r>
      <w:r w:rsidR="00102482" w:rsidRPr="00102482">
        <w:t>nurse caseworker and like social worker and everything</w:t>
      </w:r>
      <w:r>
        <w:t>,</w:t>
      </w:r>
      <w:r w:rsidR="00102482" w:rsidRPr="00102482">
        <w:t xml:space="preserve"> that will be </w:t>
      </w:r>
      <w:r>
        <w:t xml:space="preserve">a </w:t>
      </w:r>
      <w:r w:rsidR="00102482" w:rsidRPr="00102482">
        <w:t>first step. That will be amazing</w:t>
      </w:r>
      <w:r>
        <w:t>. B</w:t>
      </w:r>
      <w:r w:rsidR="00102482" w:rsidRPr="00102482">
        <w:t>ecause now everyone</w:t>
      </w:r>
      <w:r>
        <w:t>’s</w:t>
      </w:r>
      <w:r w:rsidR="00102482" w:rsidRPr="00102482">
        <w:t xml:space="preserve"> caseload is very heavy</w:t>
      </w:r>
      <w:r>
        <w:t xml:space="preserve">. </w:t>
      </w:r>
      <w:proofErr w:type="gramStart"/>
      <w:r>
        <w:t>So</w:t>
      </w:r>
      <w:proofErr w:type="gramEnd"/>
      <w:r>
        <w:t xml:space="preserve"> </w:t>
      </w:r>
      <w:r w:rsidR="00102482" w:rsidRPr="00102482">
        <w:t>they don't have as much time to do some follow</w:t>
      </w:r>
      <w:r>
        <w:t>-</w:t>
      </w:r>
      <w:r w:rsidR="00102482" w:rsidRPr="00102482">
        <w:t>up for some of the things</w:t>
      </w:r>
      <w:commentRangeEnd w:id="35"/>
      <w:r w:rsidR="004557B1">
        <w:rPr>
          <w:rStyle w:val="CommentReference"/>
        </w:rPr>
        <w:commentReference w:id="35"/>
      </w:r>
      <w:r w:rsidR="00102482" w:rsidRPr="00102482">
        <w:t>. So that's one of the first thing</w:t>
      </w:r>
      <w:r>
        <w:t xml:space="preserve">s. </w:t>
      </w:r>
      <w:r w:rsidR="00102482" w:rsidRPr="00102482">
        <w:t>I don't have peer support where I will work</w:t>
      </w:r>
      <w:r>
        <w:t xml:space="preserve">. </w:t>
      </w:r>
      <w:r w:rsidR="00102482" w:rsidRPr="00102482">
        <w:t>I hope it will be the case</w:t>
      </w:r>
      <w:r>
        <w:t xml:space="preserve"> in </w:t>
      </w:r>
      <w:r w:rsidR="00102482" w:rsidRPr="00102482">
        <w:t>the next few years just because it's amazing. I've worked this year with one that was very good. And they can just reach out to</w:t>
      </w:r>
      <w:r>
        <w:t xml:space="preserve"> </w:t>
      </w:r>
      <w:r w:rsidR="00A63F70">
        <w:t xml:space="preserve">someone and </w:t>
      </w:r>
      <w:r w:rsidR="00102482" w:rsidRPr="00102482">
        <w:t xml:space="preserve">share </w:t>
      </w:r>
      <w:r w:rsidR="00A63F70">
        <w:t xml:space="preserve">an </w:t>
      </w:r>
      <w:r w:rsidR="00102482" w:rsidRPr="00102482">
        <w:t xml:space="preserve">experience that I will never be able to do with the patient. </w:t>
      </w:r>
      <w:proofErr w:type="gramStart"/>
      <w:r w:rsidR="00102482" w:rsidRPr="00102482">
        <w:t>So</w:t>
      </w:r>
      <w:proofErr w:type="gramEnd"/>
      <w:r w:rsidR="00102482" w:rsidRPr="00102482">
        <w:t xml:space="preserve"> I hope I will have one. If we can have like physio or more </w:t>
      </w:r>
      <w:r w:rsidR="00A63F70">
        <w:t xml:space="preserve">OT </w:t>
      </w:r>
      <w:r w:rsidR="00102482" w:rsidRPr="00102482">
        <w:t>to help like with the living space</w:t>
      </w:r>
      <w:r w:rsidR="00A63F70">
        <w:t>,</w:t>
      </w:r>
      <w:r w:rsidR="00102482" w:rsidRPr="00102482">
        <w:t xml:space="preserve"> and how we can help them </w:t>
      </w:r>
      <w:r w:rsidR="00A63F70">
        <w:t xml:space="preserve">achieve goals. And sometime </w:t>
      </w:r>
      <w:r w:rsidR="00102482" w:rsidRPr="00102482">
        <w:t>go back to work or studying for some of them</w:t>
      </w:r>
      <w:r w:rsidR="00A63F70">
        <w:t>,</w:t>
      </w:r>
      <w:r w:rsidR="00102482" w:rsidRPr="00102482">
        <w:t xml:space="preserve"> that will be also </w:t>
      </w:r>
      <w:proofErr w:type="gramStart"/>
      <w:r w:rsidR="00102482" w:rsidRPr="00102482">
        <w:t>really great</w:t>
      </w:r>
      <w:proofErr w:type="gramEnd"/>
      <w:r w:rsidR="00102482" w:rsidRPr="00102482">
        <w:t>. I think if we have more funding also to help</w:t>
      </w:r>
      <w:r w:rsidR="00A63F70">
        <w:t xml:space="preserve">. Sometimes it’s </w:t>
      </w:r>
      <w:r w:rsidR="00102482" w:rsidRPr="00102482">
        <w:t>just like the</w:t>
      </w:r>
      <w:r w:rsidR="00375673">
        <w:t xml:space="preserve"> </w:t>
      </w:r>
      <w:r w:rsidR="002F66C3">
        <w:t>token</w:t>
      </w:r>
      <w:r w:rsidR="00375673">
        <w:t xml:space="preserve"> to take public transport. W</w:t>
      </w:r>
      <w:r w:rsidR="00102482" w:rsidRPr="00102482">
        <w:t xml:space="preserve">e don't have that </w:t>
      </w:r>
      <w:r w:rsidR="00A63F70">
        <w:t xml:space="preserve">on </w:t>
      </w:r>
      <w:r w:rsidR="00102482" w:rsidRPr="00102482">
        <w:t>our team</w:t>
      </w:r>
      <w:r w:rsidR="00A63F70">
        <w:t>. An</w:t>
      </w:r>
      <w:r w:rsidR="00102482" w:rsidRPr="00102482">
        <w:t>other team have but we don't</w:t>
      </w:r>
      <w:r w:rsidR="00A63F70">
        <w:t>. A</w:t>
      </w:r>
      <w:r w:rsidR="00102482" w:rsidRPr="00102482">
        <w:t xml:space="preserve">nd sometimes it's what makes it difficult with the patient to come to our office </w:t>
      </w:r>
      <w:r w:rsidR="00A63F70">
        <w:t>for an a</w:t>
      </w:r>
      <w:r w:rsidR="00102482" w:rsidRPr="00102482">
        <w:t xml:space="preserve">ppointment. </w:t>
      </w:r>
      <w:proofErr w:type="gramStart"/>
      <w:r w:rsidR="00102482" w:rsidRPr="00102482">
        <w:t>So</w:t>
      </w:r>
      <w:proofErr w:type="gramEnd"/>
      <w:r w:rsidR="00102482" w:rsidRPr="00102482">
        <w:t xml:space="preserve"> I know the case managers </w:t>
      </w:r>
      <w:r w:rsidR="00A63F70">
        <w:t xml:space="preserve">sometimes pay </w:t>
      </w:r>
      <w:r w:rsidR="00102482" w:rsidRPr="00102482">
        <w:t>out of their pockets</w:t>
      </w:r>
      <w:r w:rsidR="00A63F70">
        <w:t>. W</w:t>
      </w:r>
      <w:r w:rsidR="00102482" w:rsidRPr="00102482">
        <w:t xml:space="preserve">hich is not supposed to be the </w:t>
      </w:r>
      <w:proofErr w:type="gramStart"/>
      <w:r w:rsidR="00102482" w:rsidRPr="00102482">
        <w:t>case</w:t>
      </w:r>
      <w:proofErr w:type="gramEnd"/>
      <w:r w:rsidR="00102482" w:rsidRPr="00102482">
        <w:t xml:space="preserve"> but they do it. So having like more funding for that</w:t>
      </w:r>
      <w:r w:rsidR="00A63F70">
        <w:t xml:space="preserve">. Or </w:t>
      </w:r>
      <w:r w:rsidR="00102482" w:rsidRPr="00102482">
        <w:t xml:space="preserve">to help the patient a little bit for </w:t>
      </w:r>
      <w:r w:rsidR="00A63F70">
        <w:t xml:space="preserve">a </w:t>
      </w:r>
      <w:r w:rsidR="00102482" w:rsidRPr="00102482">
        <w:t>meal or anything like that sometimes</w:t>
      </w:r>
      <w:r w:rsidR="00A63F70">
        <w:t xml:space="preserve">. </w:t>
      </w:r>
      <w:r w:rsidR="00375673">
        <w:t xml:space="preserve">I know it’s not the </w:t>
      </w:r>
      <w:r w:rsidR="00102482" w:rsidRPr="00102482">
        <w:t>goal but just it's kind of helpful</w:t>
      </w:r>
      <w:r w:rsidR="00A63F70">
        <w:t xml:space="preserve">. That would be amazing.  Or having… Like Toronto is so big.  Have people </w:t>
      </w:r>
      <w:r w:rsidR="00102482" w:rsidRPr="00102482">
        <w:t>everywhere</w:t>
      </w:r>
      <w:r w:rsidR="00A63F70">
        <w:t>. W</w:t>
      </w:r>
      <w:r w:rsidR="00102482" w:rsidRPr="00102482">
        <w:t>e only have a car for the team</w:t>
      </w:r>
      <w:r w:rsidR="00A63F70">
        <w:t>. I</w:t>
      </w:r>
      <w:r w:rsidR="00102482" w:rsidRPr="00102482">
        <w:t>f we have more than one</w:t>
      </w:r>
      <w:r w:rsidR="00A63F70">
        <w:t>,</w:t>
      </w:r>
      <w:r w:rsidR="00102482" w:rsidRPr="00102482">
        <w:t xml:space="preserve"> that </w:t>
      </w:r>
      <w:r w:rsidR="00A63F70">
        <w:t xml:space="preserve">would </w:t>
      </w:r>
      <w:r w:rsidR="00102482" w:rsidRPr="00102482">
        <w:t>be amazing also, because it's so far away sometime</w:t>
      </w:r>
      <w:r w:rsidR="00A63F70">
        <w:t xml:space="preserve">s. </w:t>
      </w:r>
      <w:commentRangeStart w:id="36"/>
      <w:r w:rsidR="00A63F70">
        <w:t xml:space="preserve">If we can have more </w:t>
      </w:r>
      <w:r w:rsidR="00102482" w:rsidRPr="00102482">
        <w:t>housing</w:t>
      </w:r>
      <w:r w:rsidR="00A63F70">
        <w:t>. T</w:t>
      </w:r>
      <w:r w:rsidR="00102482" w:rsidRPr="00102482">
        <w:t>here's a crisis in Toronto</w:t>
      </w:r>
      <w:r w:rsidR="00A63F70">
        <w:t xml:space="preserve">. </w:t>
      </w:r>
      <w:r w:rsidR="00102482" w:rsidRPr="00102482">
        <w:t xml:space="preserve"> I</w:t>
      </w:r>
      <w:r w:rsidR="00A63F70">
        <w:t xml:space="preserve"> </w:t>
      </w:r>
      <w:r w:rsidR="00102482" w:rsidRPr="00102482">
        <w:t xml:space="preserve">suppose </w:t>
      </w:r>
      <w:r w:rsidR="00A63F70">
        <w:t xml:space="preserve">it’s </w:t>
      </w:r>
      <w:r w:rsidR="00102482" w:rsidRPr="00102482">
        <w:t>the same in BC. Like afford</w:t>
      </w:r>
      <w:r w:rsidR="00A63F70">
        <w:t xml:space="preserve">able </w:t>
      </w:r>
      <w:r w:rsidR="00102482" w:rsidRPr="00102482">
        <w:t xml:space="preserve">housing </w:t>
      </w:r>
      <w:r w:rsidR="00A63F70">
        <w:t xml:space="preserve">would be </w:t>
      </w:r>
      <w:proofErr w:type="gramStart"/>
      <w:r w:rsidR="00102482" w:rsidRPr="00102482">
        <w:t>amazing, because</w:t>
      </w:r>
      <w:proofErr w:type="gramEnd"/>
      <w:r w:rsidR="00102482" w:rsidRPr="00102482">
        <w:t xml:space="preserve"> that's one of the first problem</w:t>
      </w:r>
      <w:r w:rsidR="00A63F70">
        <w:t>s</w:t>
      </w:r>
      <w:r w:rsidR="00102482" w:rsidRPr="00102482">
        <w:t xml:space="preserve"> we have. I </w:t>
      </w:r>
      <w:r w:rsidR="00102482">
        <w:t>mean</w:t>
      </w:r>
      <w:r w:rsidR="00102482" w:rsidRPr="00102482">
        <w:t xml:space="preserve"> there's a lot of things that could be better to support</w:t>
      </w:r>
      <w:r w:rsidR="00A63F70">
        <w:t xml:space="preserve">. But if we have those housing, </w:t>
      </w:r>
      <w:r w:rsidR="00102482" w:rsidRPr="00102482">
        <w:t>that will be amazing</w:t>
      </w:r>
      <w:r w:rsidR="00A63F70">
        <w:t xml:space="preserve"> also. T</w:t>
      </w:r>
      <w:r w:rsidR="00102482" w:rsidRPr="00102482">
        <w:t xml:space="preserve">hings like that. </w:t>
      </w:r>
      <w:proofErr w:type="gramStart"/>
      <w:r w:rsidR="00102482" w:rsidRPr="00102482">
        <w:t>So</w:t>
      </w:r>
      <w:proofErr w:type="gramEnd"/>
      <w:r w:rsidR="00102482" w:rsidRPr="00102482">
        <w:t xml:space="preserve"> it's a mix of everything that are not like my practice or anything like that. It's more like having funding and things in place</w:t>
      </w:r>
      <w:r w:rsidR="00A63F70">
        <w:t xml:space="preserve"> a</w:t>
      </w:r>
      <w:r w:rsidR="00102482" w:rsidRPr="00102482">
        <w:t>lso that make things easier.</w:t>
      </w:r>
      <w:commentRangeEnd w:id="36"/>
      <w:r w:rsidR="004557B1">
        <w:rPr>
          <w:rStyle w:val="CommentReference"/>
        </w:rPr>
        <w:commentReference w:id="36"/>
      </w:r>
    </w:p>
    <w:p w14:paraId="3DF292B1" w14:textId="35B0CB43" w:rsidR="00102482" w:rsidRDefault="00A63F70" w:rsidP="00102482">
      <w:r>
        <w:t>I</w:t>
      </w:r>
      <w:r w:rsidR="009C540F">
        <w:t xml:space="preserve">: </w:t>
      </w:r>
      <w:r>
        <w:t xml:space="preserve"> </w:t>
      </w:r>
      <w:r w:rsidR="00102482" w:rsidRPr="00102482">
        <w:t>For sure</w:t>
      </w:r>
      <w:r>
        <w:t>. T</w:t>
      </w:r>
      <w:r w:rsidR="00102482" w:rsidRPr="00102482">
        <w:t xml:space="preserve">hank you for going over those details. They're very important </w:t>
      </w:r>
      <w:r>
        <w:t xml:space="preserve">to note. </w:t>
      </w:r>
    </w:p>
    <w:p w14:paraId="79D5C21D" w14:textId="779DD367" w:rsidR="00102482" w:rsidRDefault="00A63F70" w:rsidP="00102482">
      <w:r>
        <w:t>R</w:t>
      </w:r>
      <w:r w:rsidR="009C540F">
        <w:t xml:space="preserve">: </w:t>
      </w:r>
      <w:r>
        <w:t xml:space="preserve"> </w:t>
      </w:r>
      <w:r w:rsidR="00102482" w:rsidRPr="00102482">
        <w:t>At the same time, if we can have new medication with less side effects</w:t>
      </w:r>
      <w:r>
        <w:t>,</w:t>
      </w:r>
      <w:r w:rsidR="00102482" w:rsidRPr="00102482">
        <w:t xml:space="preserve"> or more injection also, </w:t>
      </w:r>
      <w:r>
        <w:t xml:space="preserve">that would be amazing. </w:t>
      </w:r>
    </w:p>
    <w:p w14:paraId="3BAC41CA" w14:textId="072C3FF7" w:rsidR="00102482" w:rsidRDefault="00A63F70" w:rsidP="00102482">
      <w:r>
        <w:t>I</w:t>
      </w:r>
      <w:r w:rsidR="009C540F">
        <w:t xml:space="preserve">: </w:t>
      </w:r>
      <w:r>
        <w:t xml:space="preserve"> </w:t>
      </w:r>
      <w:r w:rsidR="00102482" w:rsidRPr="00102482">
        <w:t xml:space="preserve">I agree. </w:t>
      </w:r>
      <w:proofErr w:type="gramStart"/>
      <w:r w:rsidR="00102482" w:rsidRPr="00102482">
        <w:t>So</w:t>
      </w:r>
      <w:proofErr w:type="gramEnd"/>
      <w:r w:rsidR="00102482" w:rsidRPr="00102482">
        <w:t xml:space="preserve"> when you start</w:t>
      </w:r>
      <w:r>
        <w:t>ed</w:t>
      </w:r>
      <w:r w:rsidR="00102482" w:rsidRPr="00102482">
        <w:t xml:space="preserve"> your career, what were your goals and aspirations</w:t>
      </w:r>
      <w:r>
        <w:t>?</w:t>
      </w:r>
    </w:p>
    <w:p w14:paraId="6256BF64" w14:textId="651C942F" w:rsidR="00A13041" w:rsidRDefault="00A63F70" w:rsidP="00102482">
      <w:r>
        <w:t>R</w:t>
      </w:r>
      <w:r w:rsidR="009C540F">
        <w:t xml:space="preserve">: </w:t>
      </w:r>
      <w:r>
        <w:t xml:space="preserve"> </w:t>
      </w:r>
      <w:commentRangeStart w:id="37"/>
      <w:r w:rsidR="00102482" w:rsidRPr="00102482">
        <w:t xml:space="preserve">I </w:t>
      </w:r>
      <w:r w:rsidR="00A13041">
        <w:t xml:space="preserve">don't want </w:t>
      </w:r>
      <w:r w:rsidR="00102482" w:rsidRPr="00102482">
        <w:t>to do a burnout</w:t>
      </w:r>
      <w:r w:rsidR="00A13041">
        <w:t xml:space="preserve"> when I start. </w:t>
      </w:r>
      <w:r w:rsidR="00102482" w:rsidRPr="00102482">
        <w:t xml:space="preserve"> I love</w:t>
      </w:r>
      <w:r w:rsidR="00A13041">
        <w:t xml:space="preserve">… Like </w:t>
      </w:r>
      <w:r w:rsidR="00102482" w:rsidRPr="00102482">
        <w:t xml:space="preserve">I'm a bit </w:t>
      </w:r>
      <w:r w:rsidR="00A13041">
        <w:t xml:space="preserve">of a </w:t>
      </w:r>
      <w:r w:rsidR="00102482" w:rsidRPr="00102482">
        <w:t>workaholic. Like I know</w:t>
      </w:r>
      <w:r w:rsidR="00A13041">
        <w:t>,</w:t>
      </w:r>
      <w:r w:rsidR="00102482" w:rsidRPr="00102482">
        <w:t xml:space="preserve"> my friends know also</w:t>
      </w:r>
      <w:r w:rsidR="00A13041">
        <w:t>. And t</w:t>
      </w:r>
      <w:r w:rsidR="00102482" w:rsidRPr="00102482">
        <w:t xml:space="preserve">hey're just </w:t>
      </w:r>
      <w:r w:rsidR="00102482">
        <w:t>like</w:t>
      </w:r>
      <w:r w:rsidR="00A13041">
        <w:t xml:space="preserve">, </w:t>
      </w:r>
      <w:proofErr w:type="gramStart"/>
      <w:r w:rsidR="00A13041">
        <w:t>Y</w:t>
      </w:r>
      <w:r w:rsidR="00102482" w:rsidRPr="00102482">
        <w:t>ou</w:t>
      </w:r>
      <w:proofErr w:type="gramEnd"/>
      <w:r w:rsidR="00102482" w:rsidRPr="00102482">
        <w:t xml:space="preserve"> will burn out if you work as much as you're working right now</w:t>
      </w:r>
      <w:r w:rsidR="00A13041">
        <w:t>,</w:t>
      </w:r>
      <w:r w:rsidR="00102482" w:rsidRPr="00102482">
        <w:t xml:space="preserve"> or you say yes to everything. So that's something I need to keep in mind. My goal</w:t>
      </w:r>
      <w:r w:rsidR="00A13041">
        <w:t xml:space="preserve">? </w:t>
      </w:r>
      <w:r w:rsidR="00102482" w:rsidRPr="00102482">
        <w:t xml:space="preserve"> I think I just want to still like what I'm doing</w:t>
      </w:r>
      <w:r w:rsidR="00A13041">
        <w:t xml:space="preserve"> le</w:t>
      </w:r>
      <w:r w:rsidR="00102482" w:rsidRPr="00102482">
        <w:t>t's s</w:t>
      </w:r>
      <w:r w:rsidR="00A13041">
        <w:t xml:space="preserve">ay at 10 or </w:t>
      </w:r>
      <w:r w:rsidR="00102482" w:rsidRPr="00102482">
        <w:t>20 year</w:t>
      </w:r>
      <w:r w:rsidR="00A13041">
        <w:t xml:space="preserve">s. I like the </w:t>
      </w:r>
      <w:r w:rsidR="00102482" w:rsidRPr="00102482">
        <w:t xml:space="preserve">team I'm working with </w:t>
      </w:r>
      <w:r w:rsidR="00A13041">
        <w:t xml:space="preserve">right </w:t>
      </w:r>
      <w:r w:rsidR="00102482" w:rsidRPr="00102482">
        <w:t>now, what kind of work I'm doing</w:t>
      </w:r>
      <w:r w:rsidR="00A13041">
        <w:t>. N</w:t>
      </w:r>
      <w:r w:rsidR="00102482" w:rsidRPr="00102482">
        <w:t>ot every</w:t>
      </w:r>
      <w:r w:rsidR="00A13041">
        <w:t xml:space="preserve"> </w:t>
      </w:r>
      <w:r w:rsidR="00102482" w:rsidRPr="00102482">
        <w:t>day but most of the day</w:t>
      </w:r>
      <w:r w:rsidR="00A13041">
        <w:t>s</w:t>
      </w:r>
      <w:r w:rsidR="00102482" w:rsidRPr="00102482">
        <w:t xml:space="preserve">. </w:t>
      </w:r>
      <w:proofErr w:type="gramStart"/>
      <w:r w:rsidR="00102482" w:rsidRPr="00102482">
        <w:t>So</w:t>
      </w:r>
      <w:proofErr w:type="gramEnd"/>
      <w:r w:rsidR="00102482" w:rsidRPr="00102482">
        <w:t xml:space="preserve"> I want to do that</w:t>
      </w:r>
      <w:r w:rsidR="00A13041">
        <w:t>,</w:t>
      </w:r>
      <w:r w:rsidR="00102482" w:rsidRPr="00102482">
        <w:t xml:space="preserve"> and still enjoy what I'm doing</w:t>
      </w:r>
      <w:r w:rsidR="00A13041">
        <w:t xml:space="preserve"> in </w:t>
      </w:r>
      <w:r w:rsidR="00102482" w:rsidRPr="00102482">
        <w:t>the future</w:t>
      </w:r>
      <w:r w:rsidR="00A13041">
        <w:t xml:space="preserve">. </w:t>
      </w:r>
      <w:proofErr w:type="gramStart"/>
      <w:r w:rsidR="00A13041">
        <w:t>So</w:t>
      </w:r>
      <w:proofErr w:type="gramEnd"/>
      <w:r w:rsidR="00A13041">
        <w:t xml:space="preserve"> I think I will mi</w:t>
      </w:r>
      <w:r w:rsidR="00102482" w:rsidRPr="00102482">
        <w:t xml:space="preserve">x and switch a little bit as well. </w:t>
      </w:r>
      <w:proofErr w:type="gramStart"/>
      <w:r w:rsidR="00102482" w:rsidRPr="00102482">
        <w:t>So</w:t>
      </w:r>
      <w:proofErr w:type="gramEnd"/>
      <w:r w:rsidR="00102482" w:rsidRPr="00102482">
        <w:t xml:space="preserve"> I'm doing inpatient</w:t>
      </w:r>
      <w:r w:rsidR="00A13041">
        <w:t>,</w:t>
      </w:r>
      <w:r w:rsidR="00102482" w:rsidRPr="00102482">
        <w:t xml:space="preserve"> </w:t>
      </w:r>
      <w:r w:rsidR="00A13041">
        <w:t>ACT team, te</w:t>
      </w:r>
      <w:r w:rsidR="00102482" w:rsidRPr="00102482">
        <w:t>aching, just to be sure I'm not bored and have different thing</w:t>
      </w:r>
      <w:r w:rsidR="00A13041">
        <w:t>s</w:t>
      </w:r>
      <w:r w:rsidR="00102482" w:rsidRPr="00102482">
        <w:t xml:space="preserve">. I want to </w:t>
      </w:r>
      <w:r w:rsidR="00A13041">
        <w:t>still appreciate that</w:t>
      </w:r>
      <w:r w:rsidR="00375673">
        <w:t xml:space="preserve">, </w:t>
      </w:r>
      <w:proofErr w:type="gramStart"/>
      <w:r w:rsidR="00375673">
        <w:t xml:space="preserve">and </w:t>
      </w:r>
      <w:r w:rsidR="00A13041">
        <w:t xml:space="preserve"> do</w:t>
      </w:r>
      <w:proofErr w:type="gramEnd"/>
      <w:r w:rsidR="00A13041">
        <w:t xml:space="preserve"> </w:t>
      </w:r>
      <w:r w:rsidR="00102482" w:rsidRPr="00102482">
        <w:t xml:space="preserve">more teaching in the future. Maybe I'm in </w:t>
      </w:r>
      <w:proofErr w:type="gramStart"/>
      <w:r w:rsidR="008B0A96">
        <w:t>administrative</w:t>
      </w:r>
      <w:r w:rsidR="00A13041">
        <w:t xml:space="preserve">  </w:t>
      </w:r>
      <w:r w:rsidR="00102482" w:rsidRPr="00102482">
        <w:t>role</w:t>
      </w:r>
      <w:proofErr w:type="gramEnd"/>
      <w:r w:rsidR="00102482" w:rsidRPr="00102482">
        <w:t xml:space="preserve"> also</w:t>
      </w:r>
      <w:r w:rsidR="00A13041">
        <w:t>. N</w:t>
      </w:r>
      <w:r w:rsidR="00102482" w:rsidRPr="00102482">
        <w:t>ot right now</w:t>
      </w:r>
      <w:r w:rsidR="00A13041">
        <w:t xml:space="preserve">, but if it's in 10 or more years, </w:t>
      </w:r>
      <w:r w:rsidR="00102482" w:rsidRPr="00102482">
        <w:t>I want to touch that</w:t>
      </w:r>
      <w:r w:rsidR="00A13041">
        <w:t xml:space="preserve"> also. </w:t>
      </w:r>
      <w:commentRangeEnd w:id="37"/>
      <w:r w:rsidR="004557B1">
        <w:rPr>
          <w:rStyle w:val="CommentReference"/>
        </w:rPr>
        <w:commentReference w:id="37"/>
      </w:r>
    </w:p>
    <w:p w14:paraId="6B1235D1" w14:textId="709F525B" w:rsidR="00A13041" w:rsidRDefault="00A13041" w:rsidP="00102482">
      <w:r>
        <w:t>I</w:t>
      </w:r>
      <w:r w:rsidR="009C540F">
        <w:t xml:space="preserve">: </w:t>
      </w:r>
      <w:r>
        <w:t xml:space="preserve"> </w:t>
      </w:r>
      <w:proofErr w:type="gramStart"/>
      <w:r w:rsidR="00102482" w:rsidRPr="00102482">
        <w:t>So</w:t>
      </w:r>
      <w:proofErr w:type="gramEnd"/>
      <w:r w:rsidR="00102482" w:rsidRPr="00102482">
        <w:t xml:space="preserve"> I'm going to ask more personal questions now. </w:t>
      </w:r>
      <w:r>
        <w:t xml:space="preserve">And </w:t>
      </w:r>
      <w:proofErr w:type="gramStart"/>
      <w:r>
        <w:t>s</w:t>
      </w:r>
      <w:r w:rsidR="00102482" w:rsidRPr="00102482">
        <w:t>o</w:t>
      </w:r>
      <w:proofErr w:type="gramEnd"/>
      <w:r w:rsidR="00102482" w:rsidRPr="00102482">
        <w:t xml:space="preserve"> feel free to skip</w:t>
      </w:r>
      <w:r>
        <w:t xml:space="preserve"> if you d</w:t>
      </w:r>
      <w:r w:rsidR="00102482" w:rsidRPr="00102482">
        <w:t>on't want to answer them. But I was curious</w:t>
      </w:r>
      <w:r>
        <w:t xml:space="preserve">, </w:t>
      </w:r>
      <w:r w:rsidR="00102482" w:rsidRPr="00102482">
        <w:t>would you say that you have any personal priorities or goals that influenced your career?</w:t>
      </w:r>
    </w:p>
    <w:p w14:paraId="6E4E4F73" w14:textId="5CC3B0EA" w:rsidR="00102482" w:rsidRDefault="00A13041" w:rsidP="00102482">
      <w:r>
        <w:lastRenderedPageBreak/>
        <w:t>R</w:t>
      </w:r>
      <w:r w:rsidR="009C540F">
        <w:t xml:space="preserve">: </w:t>
      </w:r>
      <w:r>
        <w:t xml:space="preserve"> </w:t>
      </w:r>
      <w:commentRangeStart w:id="38"/>
      <w:r w:rsidR="00102482" w:rsidRPr="00102482">
        <w:t>I will say I'm happy right now with what my career look</w:t>
      </w:r>
      <w:r>
        <w:t>s</w:t>
      </w:r>
      <w:r w:rsidR="00102482" w:rsidRPr="00102482">
        <w:t xml:space="preserve"> like or will look like. My more personal goal will be like to have</w:t>
      </w:r>
      <w:r>
        <w:t>… B</w:t>
      </w:r>
      <w:r w:rsidR="00102482" w:rsidRPr="00102482">
        <w:t>ecause of the pandemic</w:t>
      </w:r>
      <w:r>
        <w:t xml:space="preserve">, </w:t>
      </w:r>
      <w:r w:rsidR="00375673">
        <w:t xml:space="preserve">it was kind of </w:t>
      </w:r>
      <w:r>
        <w:t>d</w:t>
      </w:r>
      <w:r w:rsidR="00102482" w:rsidRPr="00102482">
        <w:t xml:space="preserve">ifficult </w:t>
      </w:r>
      <w:r>
        <w:t xml:space="preserve">and </w:t>
      </w:r>
      <w:r w:rsidR="00102482" w:rsidRPr="00102482">
        <w:t>thing</w:t>
      </w:r>
      <w:r>
        <w:t>s</w:t>
      </w:r>
      <w:r w:rsidR="00102482" w:rsidRPr="00102482">
        <w:t xml:space="preserve"> like that</w:t>
      </w:r>
      <w:r>
        <w:t xml:space="preserve">. Just I want a family and </w:t>
      </w:r>
      <w:r w:rsidR="00102482" w:rsidRPr="00102482">
        <w:t xml:space="preserve">children in the future. So yeah, it was kind of difficult with the pandemic with everyone being </w:t>
      </w:r>
      <w:r>
        <w:t xml:space="preserve">kind of </w:t>
      </w:r>
      <w:r w:rsidR="00102482" w:rsidRPr="00102482">
        <w:t>at home</w:t>
      </w:r>
      <w:r>
        <w:t xml:space="preserve">, not </w:t>
      </w:r>
      <w:r w:rsidR="00102482" w:rsidRPr="00102482">
        <w:t>meeting new people</w:t>
      </w:r>
      <w:r>
        <w:t>. A</w:t>
      </w:r>
      <w:r w:rsidR="00102482" w:rsidRPr="00102482">
        <w:t xml:space="preserve">nd </w:t>
      </w:r>
      <w:proofErr w:type="gramStart"/>
      <w:r w:rsidR="00102482" w:rsidRPr="00102482">
        <w:t>also</w:t>
      </w:r>
      <w:proofErr w:type="gramEnd"/>
      <w:r w:rsidR="00102482" w:rsidRPr="00102482">
        <w:t xml:space="preserve"> for me to have to move cit</w:t>
      </w:r>
      <w:r>
        <w:t xml:space="preserve">ies, </w:t>
      </w:r>
      <w:r w:rsidR="00102482" w:rsidRPr="00102482">
        <w:t xml:space="preserve">that's making </w:t>
      </w:r>
      <w:r w:rsidR="00D452A1">
        <w:t xml:space="preserve">it </w:t>
      </w:r>
      <w:r w:rsidR="00102482" w:rsidRPr="00102482">
        <w:t>harder</w:t>
      </w:r>
      <w:r w:rsidR="00D452A1">
        <w:t xml:space="preserve">. So </w:t>
      </w:r>
      <w:r w:rsidR="00102482" w:rsidRPr="00102482">
        <w:t>hopefully when I start as a staff and I won't move again</w:t>
      </w:r>
      <w:r w:rsidR="00D452A1">
        <w:t xml:space="preserve">, </w:t>
      </w:r>
      <w:r w:rsidR="00102482" w:rsidRPr="00102482">
        <w:t>that will be a bit easier to have that time</w:t>
      </w:r>
      <w:r w:rsidR="00D452A1">
        <w:t>. I will see.</w:t>
      </w:r>
      <w:commentRangeEnd w:id="38"/>
      <w:r w:rsidR="004557B1">
        <w:rPr>
          <w:rStyle w:val="CommentReference"/>
        </w:rPr>
        <w:commentReference w:id="38"/>
      </w:r>
    </w:p>
    <w:p w14:paraId="4B40ED13" w14:textId="5F300C55" w:rsidR="00102482" w:rsidRDefault="00D452A1" w:rsidP="00102482">
      <w:r>
        <w:t>I</w:t>
      </w:r>
      <w:r w:rsidR="009C540F">
        <w:t xml:space="preserve">: </w:t>
      </w:r>
      <w:r>
        <w:t xml:space="preserve"> A</w:t>
      </w:r>
      <w:r w:rsidR="00102482" w:rsidRPr="00102482">
        <w:t xml:space="preserve">nd plan for that. </w:t>
      </w:r>
      <w:proofErr w:type="gramStart"/>
      <w:r w:rsidR="00102482" w:rsidRPr="00102482">
        <w:t>So</w:t>
      </w:r>
      <w:proofErr w:type="gramEnd"/>
      <w:r w:rsidR="00102482" w:rsidRPr="00102482">
        <w:t xml:space="preserve"> would you say that your plans to start a family has influenced your career in any way?</w:t>
      </w:r>
    </w:p>
    <w:p w14:paraId="1E838F72" w14:textId="6BEB1061" w:rsidR="00102482" w:rsidRDefault="00D452A1" w:rsidP="00102482">
      <w:r>
        <w:t>R</w:t>
      </w:r>
      <w:r w:rsidR="009C540F">
        <w:t xml:space="preserve">: </w:t>
      </w:r>
      <w:r>
        <w:t xml:space="preserve"> </w:t>
      </w:r>
      <w:r w:rsidR="00102482" w:rsidRPr="00102482">
        <w:t xml:space="preserve">I </w:t>
      </w:r>
      <w:r w:rsidR="00102482">
        <w:t>mean</w:t>
      </w:r>
      <w:r w:rsidR="00102482" w:rsidRPr="00102482">
        <w:t xml:space="preserve"> I did choose something that I want to appreciate when I go to work</w:t>
      </w:r>
      <w:r>
        <w:t>. B</w:t>
      </w:r>
      <w:r w:rsidR="00102482" w:rsidRPr="00102482">
        <w:t xml:space="preserve">ecause if I hate what I'm doing </w:t>
      </w:r>
      <w:r>
        <w:t xml:space="preserve">then </w:t>
      </w:r>
      <w:r w:rsidR="00102482" w:rsidRPr="00102482">
        <w:t xml:space="preserve">it will influence my personal life from when I go home. </w:t>
      </w:r>
      <w:r>
        <w:t>And t</w:t>
      </w:r>
      <w:r w:rsidR="00102482" w:rsidRPr="00102482">
        <w:t>he kind of work I will do also is something which I find flexibility for my schedule more than other</w:t>
      </w:r>
      <w:r>
        <w:t>s</w:t>
      </w:r>
      <w:r w:rsidR="00102482" w:rsidRPr="00102482">
        <w:t>. So yeah, it kind of helps that I have this flexibility</w:t>
      </w:r>
      <w:r>
        <w:t xml:space="preserve"> to have </w:t>
      </w:r>
      <w:r w:rsidR="00102482" w:rsidRPr="00102482">
        <w:t>a family and things like that</w:t>
      </w:r>
      <w:r>
        <w:t xml:space="preserve">. </w:t>
      </w:r>
      <w:r w:rsidR="00102482" w:rsidRPr="00102482">
        <w:t>I will be able to change a bit my schedule</w:t>
      </w:r>
      <w:r>
        <w:t xml:space="preserve"> also. </w:t>
      </w:r>
      <w:proofErr w:type="gramStart"/>
      <w:r>
        <w:t>So</w:t>
      </w:r>
      <w:proofErr w:type="gramEnd"/>
      <w:r>
        <w:t xml:space="preserve"> it did influence a bit for that.</w:t>
      </w:r>
    </w:p>
    <w:p w14:paraId="289A3F79" w14:textId="4097B897" w:rsidR="00102482" w:rsidRDefault="00D452A1" w:rsidP="00102482">
      <w:r>
        <w:t>I</w:t>
      </w:r>
      <w:r w:rsidR="009C540F">
        <w:t xml:space="preserve">: </w:t>
      </w:r>
      <w:r>
        <w:t xml:space="preserve"> For sure. </w:t>
      </w:r>
      <w:r w:rsidR="00102482" w:rsidRPr="00102482">
        <w:t>And have financial considerations influenced your career choices?</w:t>
      </w:r>
    </w:p>
    <w:p w14:paraId="514A29E9" w14:textId="3ADC8255" w:rsidR="00102482" w:rsidRDefault="00D452A1" w:rsidP="00102482">
      <w:r>
        <w:t>R</w:t>
      </w:r>
      <w:r w:rsidR="009C540F">
        <w:t xml:space="preserve">: </w:t>
      </w:r>
      <w:r>
        <w:t xml:space="preserve"> </w:t>
      </w:r>
      <w:commentRangeStart w:id="39"/>
      <w:r w:rsidR="00102482" w:rsidRPr="00102482">
        <w:t>A bit</w:t>
      </w:r>
      <w:r>
        <w:t>.</w:t>
      </w:r>
      <w:r w:rsidR="00102482" w:rsidRPr="00102482">
        <w:t xml:space="preserve"> Well, yeah</w:t>
      </w:r>
      <w:r>
        <w:t xml:space="preserve">, okay, </w:t>
      </w:r>
      <w:r w:rsidR="00102482" w:rsidRPr="00102482">
        <w:t>I love community work. But I think that's one of the things that</w:t>
      </w:r>
      <w:r>
        <w:t xml:space="preserve"> pays less, </w:t>
      </w:r>
      <w:r w:rsidR="00102482" w:rsidRPr="00102482">
        <w:t>unfortunately. And it's also very high demanding</w:t>
      </w:r>
      <w:commentRangeEnd w:id="39"/>
      <w:r w:rsidR="004557B1">
        <w:rPr>
          <w:rStyle w:val="CommentReference"/>
        </w:rPr>
        <w:commentReference w:id="39"/>
      </w:r>
      <w:r w:rsidR="00102482" w:rsidRPr="00102482">
        <w:t xml:space="preserve">. </w:t>
      </w:r>
      <w:proofErr w:type="gramStart"/>
      <w:r w:rsidR="00102482" w:rsidRPr="00102482">
        <w:t>So</w:t>
      </w:r>
      <w:proofErr w:type="gramEnd"/>
      <w:r w:rsidR="00102482" w:rsidRPr="00102482">
        <w:t xml:space="preserve"> I will still do it</w:t>
      </w:r>
      <w:r>
        <w:t>, b</w:t>
      </w:r>
      <w:r w:rsidR="00102482" w:rsidRPr="00102482">
        <w:t xml:space="preserve">ut that's also why I will do other things like </w:t>
      </w:r>
      <w:r>
        <w:t xml:space="preserve">inpatient. </w:t>
      </w:r>
      <w:r w:rsidR="00102482" w:rsidRPr="00102482">
        <w:t xml:space="preserve"> I </w:t>
      </w:r>
      <w:r w:rsidR="00102482">
        <w:t>mean</w:t>
      </w:r>
      <w:r w:rsidR="00102482" w:rsidRPr="00102482">
        <w:t xml:space="preserve"> I know my patient will be there</w:t>
      </w:r>
      <w:r>
        <w:t>.</w:t>
      </w:r>
      <w:r w:rsidR="00102482" w:rsidRPr="00102482">
        <w:t xml:space="preserve"> I won't have to search all around the place to find them. </w:t>
      </w:r>
      <w:proofErr w:type="gramStart"/>
      <w:r w:rsidR="00102482" w:rsidRPr="00102482">
        <w:t>So</w:t>
      </w:r>
      <w:proofErr w:type="gramEnd"/>
      <w:r w:rsidR="00102482" w:rsidRPr="00102482">
        <w:t xml:space="preserve"> I'm sure to be able to b</w:t>
      </w:r>
      <w:r>
        <w:t xml:space="preserve">ill </w:t>
      </w:r>
      <w:r w:rsidR="00102482" w:rsidRPr="00102482">
        <w:t>something. So that's why I will do both</w:t>
      </w:r>
      <w:r>
        <w:t>. A</w:t>
      </w:r>
      <w:r w:rsidR="00102482" w:rsidRPr="00102482">
        <w:t xml:space="preserve">nd </w:t>
      </w:r>
      <w:proofErr w:type="gramStart"/>
      <w:r w:rsidR="00102482" w:rsidRPr="00102482">
        <w:t>also</w:t>
      </w:r>
      <w:proofErr w:type="gramEnd"/>
      <w:r w:rsidR="00102482" w:rsidRPr="00102482">
        <w:t xml:space="preserve"> to compensate. Because teaching</w:t>
      </w:r>
      <w:r>
        <w:t xml:space="preserve">, it can take </w:t>
      </w:r>
      <w:r w:rsidR="00102482" w:rsidRPr="00102482">
        <w:t xml:space="preserve">more time. So yeah, I did </w:t>
      </w:r>
      <w:r>
        <w:t xml:space="preserve">influence </w:t>
      </w:r>
      <w:r w:rsidR="00102482" w:rsidRPr="00102482">
        <w:t>a bit what I'm doing</w:t>
      </w:r>
      <w:r>
        <w:t>,</w:t>
      </w:r>
      <w:r w:rsidR="00102482" w:rsidRPr="00102482">
        <w:t xml:space="preserve"> and just doing outreach all the time.</w:t>
      </w:r>
    </w:p>
    <w:p w14:paraId="3D9DA562" w14:textId="3E69F052" w:rsidR="00102482" w:rsidRDefault="00D452A1" w:rsidP="00102482">
      <w:r>
        <w:t>I</w:t>
      </w:r>
      <w:r w:rsidR="009C540F">
        <w:t xml:space="preserve">: </w:t>
      </w:r>
      <w:r>
        <w:t xml:space="preserve"> </w:t>
      </w:r>
      <w:r w:rsidR="00102482" w:rsidRPr="00102482">
        <w:t>And I want</w:t>
      </w:r>
      <w:r>
        <w:t>ed</w:t>
      </w:r>
      <w:r w:rsidR="00102482" w:rsidRPr="00102482">
        <w:t xml:space="preserve"> to ask you, do you think there's anything that your patients</w:t>
      </w:r>
      <w:r>
        <w:t xml:space="preserve"> may </w:t>
      </w:r>
      <w:r w:rsidR="00102482" w:rsidRPr="00102482">
        <w:t>perceive about you that has affected your practice</w:t>
      </w:r>
      <w:r>
        <w:t xml:space="preserve">? </w:t>
      </w:r>
      <w:proofErr w:type="gramStart"/>
      <w:r>
        <w:t>S</w:t>
      </w:r>
      <w:r w:rsidR="00102482" w:rsidRPr="00102482">
        <w:t>o</w:t>
      </w:r>
      <w:proofErr w:type="gramEnd"/>
      <w:r w:rsidR="00102482" w:rsidRPr="00102482">
        <w:t xml:space="preserve"> this can be anything from your ethnicity, your gender</w:t>
      </w:r>
      <w:r>
        <w:t>,</w:t>
      </w:r>
      <w:r w:rsidR="00102482" w:rsidRPr="00102482">
        <w:t xml:space="preserve"> language</w:t>
      </w:r>
      <w:r>
        <w:t>s</w:t>
      </w:r>
      <w:r w:rsidR="00102482" w:rsidRPr="00102482">
        <w:t xml:space="preserve"> spoken.</w:t>
      </w:r>
    </w:p>
    <w:p w14:paraId="7AD2DCFA" w14:textId="7651B399" w:rsidR="002D5E72" w:rsidRDefault="00D452A1" w:rsidP="00102482">
      <w:r>
        <w:t>R</w:t>
      </w:r>
      <w:r w:rsidR="009C540F">
        <w:t xml:space="preserve">: </w:t>
      </w:r>
      <w:r>
        <w:t xml:space="preserve"> </w:t>
      </w:r>
      <w:commentRangeStart w:id="40"/>
      <w:r w:rsidR="00102482" w:rsidRPr="00102482">
        <w:t xml:space="preserve">I will say </w:t>
      </w:r>
      <w:proofErr w:type="gramStart"/>
      <w:r w:rsidR="00102482" w:rsidRPr="00102482">
        <w:t>definitely ethnicity</w:t>
      </w:r>
      <w:proofErr w:type="gramEnd"/>
      <w:r w:rsidR="00102482" w:rsidRPr="00102482">
        <w:t xml:space="preserve"> and gender. I think it's less the case in a big city like Toronto where there's a lot of Asian </w:t>
      </w:r>
      <w:proofErr w:type="gramStart"/>
      <w:r w:rsidR="00102482" w:rsidRPr="00102482">
        <w:t>woman</w:t>
      </w:r>
      <w:proofErr w:type="gramEnd"/>
      <w:r w:rsidR="00102482" w:rsidRPr="00102482">
        <w:t>, Asian in general</w:t>
      </w:r>
      <w:r>
        <w:t>. B</w:t>
      </w:r>
      <w:r w:rsidR="00102482" w:rsidRPr="00102482">
        <w:t>ut</w:t>
      </w:r>
      <w:r>
        <w:t xml:space="preserve"> I</w:t>
      </w:r>
      <w:r w:rsidR="00102482" w:rsidRPr="00102482">
        <w:t xml:space="preserve"> still have patients that are racist</w:t>
      </w:r>
      <w:r>
        <w:t xml:space="preserve">. </w:t>
      </w:r>
      <w:proofErr w:type="gramStart"/>
      <w:r>
        <w:t>So</w:t>
      </w:r>
      <w:proofErr w:type="gramEnd"/>
      <w:r>
        <w:t xml:space="preserve"> it </w:t>
      </w:r>
      <w:r w:rsidR="00102482" w:rsidRPr="00102482">
        <w:t>doesn't work well</w:t>
      </w:r>
      <w:r w:rsidR="002D5E72">
        <w:t>. I’ve had comments. In g</w:t>
      </w:r>
      <w:r w:rsidR="00102482" w:rsidRPr="00102482">
        <w:t>eneral</w:t>
      </w:r>
      <w:r w:rsidR="002D5E72">
        <w:t>,</w:t>
      </w:r>
      <w:r w:rsidR="00102482" w:rsidRPr="00102482">
        <w:t xml:space="preserve"> it's okay</w:t>
      </w:r>
      <w:r w:rsidR="002D5E72">
        <w:t>. B</w:t>
      </w:r>
      <w:r w:rsidR="00102482" w:rsidRPr="00102482">
        <w:t>ut still, like for some patient</w:t>
      </w:r>
      <w:r w:rsidR="002D5E72">
        <w:t>s</w:t>
      </w:r>
      <w:r w:rsidR="00102482" w:rsidRPr="00102482">
        <w:t>, they didn't appreciate that</w:t>
      </w:r>
      <w:r w:rsidR="002D5E72">
        <w:t xml:space="preserve">. </w:t>
      </w:r>
      <w:r w:rsidR="00102482" w:rsidRPr="00102482">
        <w:t>I will say more being a woman than being Asian. And I had</w:t>
      </w:r>
      <w:r w:rsidR="002D5E72">
        <w:t xml:space="preserve"> </w:t>
      </w:r>
      <w:r w:rsidR="00102482" w:rsidRPr="00102482">
        <w:t>patient</w:t>
      </w:r>
      <w:r w:rsidR="002D5E72">
        <w:t>s</w:t>
      </w:r>
      <w:r w:rsidR="00102482" w:rsidRPr="00102482">
        <w:t xml:space="preserve"> that absolutely want</w:t>
      </w:r>
      <w:r w:rsidR="002D5E72">
        <w:t>ed</w:t>
      </w:r>
      <w:r w:rsidR="00102482" w:rsidRPr="00102482">
        <w:t xml:space="preserve"> a </w:t>
      </w:r>
      <w:proofErr w:type="gramStart"/>
      <w:r w:rsidR="00102482" w:rsidRPr="00102482">
        <w:t>woman</w:t>
      </w:r>
      <w:proofErr w:type="gramEnd"/>
      <w:r w:rsidR="00102482" w:rsidRPr="00102482">
        <w:t xml:space="preserve"> so they were happy</w:t>
      </w:r>
      <w:r w:rsidR="002D5E72">
        <w:t xml:space="preserve">. But </w:t>
      </w:r>
      <w:r w:rsidR="00102482" w:rsidRPr="00102482">
        <w:t>other</w:t>
      </w:r>
      <w:r w:rsidR="002D5E72">
        <w:t xml:space="preserve">s want men. </w:t>
      </w:r>
      <w:r w:rsidR="00102482" w:rsidRPr="00102482">
        <w:t xml:space="preserve">Or I've looked too young for them. I had </w:t>
      </w:r>
      <w:r w:rsidR="002D5E72">
        <w:t>a</w:t>
      </w:r>
      <w:r w:rsidR="00102482" w:rsidRPr="00102482">
        <w:t xml:space="preserve"> com</w:t>
      </w:r>
      <w:r w:rsidR="002D5E72">
        <w:t>ment, l</w:t>
      </w:r>
      <w:r w:rsidR="00102482">
        <w:t>ike</w:t>
      </w:r>
      <w:r w:rsidR="00102482" w:rsidRPr="00102482">
        <w:t xml:space="preserve"> often, </w:t>
      </w:r>
      <w:r w:rsidR="00102482">
        <w:t>like</w:t>
      </w:r>
      <w:r w:rsidR="002D5E72">
        <w:t>, “</w:t>
      </w:r>
      <w:r w:rsidR="00102482" w:rsidRPr="00102482">
        <w:t>Oh, you look too young to be the doctor</w:t>
      </w:r>
      <w:r w:rsidR="002D5E72">
        <w:t>. W</w:t>
      </w:r>
      <w:r w:rsidR="00102482" w:rsidRPr="00102482">
        <w:t>here the doctor i</w:t>
      </w:r>
      <w:r w:rsidR="002D5E72">
        <w:t xml:space="preserve">s?” Or </w:t>
      </w:r>
      <w:r w:rsidR="00102482" w:rsidRPr="00102482">
        <w:t>if I have a male with me, automatically</w:t>
      </w:r>
      <w:r w:rsidR="002D5E72">
        <w:t xml:space="preserve"> s</w:t>
      </w:r>
      <w:r w:rsidR="00102482" w:rsidRPr="00102482">
        <w:t xml:space="preserve">he's the doctor and the one in charge, and not me. </w:t>
      </w:r>
      <w:r w:rsidR="002D5E72">
        <w:t xml:space="preserve"> I’m sad it s</w:t>
      </w:r>
      <w:r w:rsidR="00102482" w:rsidRPr="00102482">
        <w:t>till happen</w:t>
      </w:r>
      <w:r w:rsidR="002D5E72">
        <w:t>s</w:t>
      </w:r>
      <w:r w:rsidR="00102482" w:rsidRPr="00102482">
        <w:t xml:space="preserve"> in 2023. </w:t>
      </w:r>
      <w:commentRangeEnd w:id="40"/>
      <w:r w:rsidR="004557B1">
        <w:rPr>
          <w:rStyle w:val="CommentReference"/>
        </w:rPr>
        <w:commentReference w:id="40"/>
      </w:r>
    </w:p>
    <w:p w14:paraId="253B0687" w14:textId="0D122A02" w:rsidR="002D5E72" w:rsidRDefault="002D5E72" w:rsidP="00102482">
      <w:r>
        <w:t>I</w:t>
      </w:r>
      <w:r w:rsidR="009C540F">
        <w:t xml:space="preserve">: </w:t>
      </w:r>
      <w:r>
        <w:t xml:space="preserve"> Yeah.</w:t>
      </w:r>
    </w:p>
    <w:p w14:paraId="6776C4F5" w14:textId="3A8C654D" w:rsidR="00102482" w:rsidRDefault="002D5E72" w:rsidP="00102482">
      <w:r>
        <w:t>R</w:t>
      </w:r>
      <w:r w:rsidR="009C540F">
        <w:t xml:space="preserve">: </w:t>
      </w:r>
      <w:r>
        <w:t xml:space="preserve"> </w:t>
      </w:r>
      <w:r w:rsidR="00102482" w:rsidRPr="00102482">
        <w:t>But that's the reality. I will say because of the team where I am</w:t>
      </w:r>
      <w:r>
        <w:t>,</w:t>
      </w:r>
      <w:r w:rsidR="00102482" w:rsidRPr="00102482">
        <w:t xml:space="preserve"> and the patient now </w:t>
      </w:r>
      <w:r>
        <w:t xml:space="preserve">are used, </w:t>
      </w:r>
      <w:r w:rsidR="00102482" w:rsidRPr="00102482">
        <w:t>that's better. But if I go and meet with new people, for some of them</w:t>
      </w:r>
      <w:r>
        <w:t xml:space="preserve"> I</w:t>
      </w:r>
      <w:r w:rsidR="00102482" w:rsidRPr="00102482">
        <w:t xml:space="preserve"> look too young. And if I work at the ER also</w:t>
      </w:r>
      <w:r>
        <w:t xml:space="preserve">. Like </w:t>
      </w:r>
      <w:r w:rsidR="00102482" w:rsidRPr="00102482">
        <w:t>because it's always new patient</w:t>
      </w:r>
      <w:r>
        <w:t>s</w:t>
      </w:r>
      <w:r w:rsidR="00102482" w:rsidRPr="00102482">
        <w:t xml:space="preserve">, like some of them are </w:t>
      </w:r>
      <w:r w:rsidR="00102482">
        <w:t>like</w:t>
      </w:r>
      <w:r>
        <w:t>, “O</w:t>
      </w:r>
      <w:r w:rsidR="00102482" w:rsidRPr="00102482">
        <w:t>kay, when do I see the real doctor</w:t>
      </w:r>
      <w:r>
        <w:t xml:space="preserve">,” and not want to see </w:t>
      </w:r>
      <w:r w:rsidR="00102482" w:rsidRPr="00102482">
        <w:t xml:space="preserve">you because you </w:t>
      </w:r>
      <w:r>
        <w:t xml:space="preserve">won’t </w:t>
      </w:r>
      <w:r w:rsidR="00102482" w:rsidRPr="00102482">
        <w:t xml:space="preserve">take the decision or anything like that. </w:t>
      </w:r>
      <w:r w:rsidR="00102482">
        <w:t>Like</w:t>
      </w:r>
      <w:r w:rsidR="00102482" w:rsidRPr="00102482">
        <w:t xml:space="preserve"> I had that</w:t>
      </w:r>
      <w:r>
        <w:t>. Or others that say, “</w:t>
      </w:r>
      <w:r w:rsidR="00102482" w:rsidRPr="00102482">
        <w:t>Hey,</w:t>
      </w:r>
      <w:r>
        <w:t xml:space="preserve"> I absolutely </w:t>
      </w:r>
      <w:r w:rsidR="00102482" w:rsidRPr="00102482">
        <w:t xml:space="preserve">want someone that is a male and </w:t>
      </w:r>
      <w:r>
        <w:t xml:space="preserve">is </w:t>
      </w:r>
      <w:r w:rsidR="00102482" w:rsidRPr="00102482">
        <w:t>speaking English like without any accent,</w:t>
      </w:r>
      <w:r>
        <w:t>”</w:t>
      </w:r>
      <w:r w:rsidR="00102482" w:rsidRPr="00102482">
        <w:t xml:space="preserve"> because it's</w:t>
      </w:r>
      <w:r>
        <w:t xml:space="preserve"> not</w:t>
      </w:r>
      <w:r w:rsidR="00102482" w:rsidRPr="00102482">
        <w:t xml:space="preserve"> my first language. </w:t>
      </w:r>
      <w:proofErr w:type="gramStart"/>
      <w:r w:rsidR="00102482" w:rsidRPr="00102482">
        <w:t>So</w:t>
      </w:r>
      <w:proofErr w:type="gramEnd"/>
      <w:r w:rsidR="00102482" w:rsidRPr="00102482">
        <w:t xml:space="preserve"> I understand </w:t>
      </w:r>
      <w:r>
        <w:t xml:space="preserve">I still </w:t>
      </w:r>
      <w:r w:rsidR="00102482" w:rsidRPr="00102482">
        <w:t>have an accent</w:t>
      </w:r>
      <w:r>
        <w:t xml:space="preserve"> when I talk. So </w:t>
      </w:r>
      <w:r w:rsidR="00102482" w:rsidRPr="00102482">
        <w:t>yeah, it's happened from time to time</w:t>
      </w:r>
      <w:r>
        <w:t>. N</w:t>
      </w:r>
      <w:r w:rsidR="00102482" w:rsidRPr="00102482">
        <w:t>ot most of the time. But being a woman and looking young</w:t>
      </w:r>
      <w:r>
        <w:t xml:space="preserve">, it’s </w:t>
      </w:r>
      <w:proofErr w:type="gramStart"/>
      <w:r w:rsidR="00102482" w:rsidRPr="00102482">
        <w:t>definitely what</w:t>
      </w:r>
      <w:proofErr w:type="gramEnd"/>
      <w:r w:rsidR="00102482" w:rsidRPr="00102482">
        <w:t xml:space="preserve"> </w:t>
      </w:r>
      <w:r>
        <w:t xml:space="preserve">I’ve had the most comments from the patient and the </w:t>
      </w:r>
      <w:r w:rsidR="00102482" w:rsidRPr="00102482">
        <w:t>family</w:t>
      </w:r>
      <w:r>
        <w:t>,</w:t>
      </w:r>
      <w:r w:rsidR="00102482" w:rsidRPr="00102482">
        <w:t xml:space="preserve"> but also from other worker at some place when they don't know me</w:t>
      </w:r>
      <w:r>
        <w:t>. Like, “</w:t>
      </w:r>
      <w:r w:rsidR="00102482" w:rsidRPr="00102482">
        <w:t xml:space="preserve">Oh, you're not supposed </w:t>
      </w:r>
      <w:r>
        <w:t xml:space="preserve">to…” Like </w:t>
      </w:r>
      <w:r w:rsidR="00102482" w:rsidRPr="00102482">
        <w:t>I love when the</w:t>
      </w:r>
      <w:r>
        <w:t xml:space="preserve"> patients </w:t>
      </w:r>
      <w:r w:rsidR="00102482" w:rsidRPr="00102482">
        <w:t>are a bit agitated and things like that</w:t>
      </w:r>
      <w:r w:rsidR="005F1847">
        <w:t xml:space="preserve">, like </w:t>
      </w:r>
      <w:r w:rsidR="005F1847" w:rsidRPr="00D0265D">
        <w:rPr>
          <w:highlight w:val="yellow"/>
        </w:rPr>
        <w:t>__</w:t>
      </w:r>
      <w:r w:rsidR="00D0265D">
        <w:t xml:space="preserve"> on that.</w:t>
      </w:r>
      <w:r w:rsidR="005F1847">
        <w:t xml:space="preserve">  </w:t>
      </w:r>
      <w:r w:rsidR="005F1847" w:rsidRPr="005F1847">
        <w:t>[01:03:55]</w:t>
      </w:r>
      <w:r w:rsidR="005F1847">
        <w:t xml:space="preserve"> </w:t>
      </w:r>
      <w:r w:rsidR="00102482" w:rsidRPr="00102482">
        <w:t xml:space="preserve">And in the past, I've </w:t>
      </w:r>
      <w:r w:rsidR="00102482" w:rsidRPr="00102482">
        <w:lastRenderedPageBreak/>
        <w:t xml:space="preserve">worked </w:t>
      </w:r>
      <w:r w:rsidR="005F1847">
        <w:t xml:space="preserve">at a place, and they were like, “Oh, </w:t>
      </w:r>
      <w:r w:rsidR="00102482" w:rsidRPr="00102482">
        <w:t>well, I don't think it's a good idea</w:t>
      </w:r>
      <w:r w:rsidR="005F1847">
        <w:t xml:space="preserve"> y</w:t>
      </w:r>
      <w:r w:rsidR="00102482" w:rsidRPr="00102482">
        <w:t>ou see the patient</w:t>
      </w:r>
      <w:r w:rsidR="005F1847">
        <w:t>. You’re</w:t>
      </w:r>
      <w:r w:rsidR="00D0265D">
        <w:t xml:space="preserve"> like colleague. Your senior will s</w:t>
      </w:r>
      <w:r w:rsidR="005F1847">
        <w:t xml:space="preserve">ee this patient. He’s a bit </w:t>
      </w:r>
      <w:r w:rsidR="00102482" w:rsidRPr="00102482">
        <w:t>agitated</w:t>
      </w:r>
      <w:r w:rsidR="005F1847">
        <w:t xml:space="preserve">.” And </w:t>
      </w:r>
      <w:r w:rsidR="00102482" w:rsidRPr="00102482">
        <w:t>it was like my senior</w:t>
      </w:r>
      <w:r w:rsidR="00D0265D">
        <w:t>? H</w:t>
      </w:r>
      <w:r w:rsidR="00102482" w:rsidRPr="00102482">
        <w:t>e's my junior</w:t>
      </w:r>
      <w:r w:rsidR="005F1847">
        <w:t xml:space="preserve">, </w:t>
      </w:r>
      <w:r w:rsidR="00102482" w:rsidRPr="00102482">
        <w:t xml:space="preserve">and he's afraid of the patient. </w:t>
      </w:r>
      <w:proofErr w:type="gramStart"/>
      <w:r w:rsidR="005F1847">
        <w:t>So</w:t>
      </w:r>
      <w:proofErr w:type="gramEnd"/>
      <w:r w:rsidR="005F1847">
        <w:t xml:space="preserve"> I</w:t>
      </w:r>
      <w:r w:rsidR="00102482" w:rsidRPr="00102482">
        <w:t xml:space="preserve"> don't think that's a good match. I w</w:t>
      </w:r>
      <w:r w:rsidR="005F1847">
        <w:t xml:space="preserve">ill </w:t>
      </w:r>
      <w:r w:rsidR="00102482" w:rsidRPr="00102482">
        <w:t>go see him. But I</w:t>
      </w:r>
      <w:r w:rsidR="005F1847">
        <w:t>’ve had comments like that by</w:t>
      </w:r>
      <w:r w:rsidR="00102482" w:rsidRPr="00102482">
        <w:t xml:space="preserve"> people</w:t>
      </w:r>
      <w:r w:rsidR="005F1847">
        <w:t>.</w:t>
      </w:r>
    </w:p>
    <w:p w14:paraId="0453199B" w14:textId="77777777" w:rsidR="00D0265D" w:rsidRDefault="005F1847" w:rsidP="00102482">
      <w:r>
        <w:t>I</w:t>
      </w:r>
      <w:r w:rsidR="009C540F">
        <w:t xml:space="preserve">: </w:t>
      </w:r>
      <w:r>
        <w:t xml:space="preserve"> So </w:t>
      </w:r>
      <w:r w:rsidR="00102482" w:rsidRPr="00102482">
        <w:t>even from the medical</w:t>
      </w:r>
      <w:r>
        <w:t xml:space="preserve">, </w:t>
      </w:r>
      <w:r w:rsidR="00D0265D">
        <w:t>like your co</w:t>
      </w:r>
      <w:r w:rsidR="00102482" w:rsidRPr="00102482">
        <w:t>lleagues seem to have these prejudices against</w:t>
      </w:r>
      <w:r w:rsidR="00D0265D">
        <w:t>…</w:t>
      </w:r>
    </w:p>
    <w:p w14:paraId="38CAF20E" w14:textId="67962181" w:rsidR="00D0265D" w:rsidRDefault="00D0265D" w:rsidP="00102482">
      <w:r>
        <w:t>R:  Yeah.</w:t>
      </w:r>
    </w:p>
    <w:p w14:paraId="7F48BB37" w14:textId="476ACF0E" w:rsidR="00102482" w:rsidRDefault="00D0265D" w:rsidP="00102482">
      <w:proofErr w:type="gramStart"/>
      <w:r>
        <w:t>I:.</w:t>
      </w:r>
      <w:proofErr w:type="gramEnd"/>
      <w:r>
        <w:t xml:space="preserve">  Preconceptions.</w:t>
      </w:r>
      <w:r w:rsidR="005F1847">
        <w:t xml:space="preserve"> </w:t>
      </w:r>
      <w:r w:rsidR="00102482" w:rsidRPr="00102482">
        <w:t xml:space="preserve">I'm sorry </w:t>
      </w:r>
      <w:r w:rsidR="005F1847">
        <w:t>y</w:t>
      </w:r>
      <w:r w:rsidR="00102482" w:rsidRPr="00102482">
        <w:t xml:space="preserve">ou're still experiencing that </w:t>
      </w:r>
      <w:proofErr w:type="gramStart"/>
      <w:r w:rsidR="00102482" w:rsidRPr="00102482">
        <w:t>in this day and age</w:t>
      </w:r>
      <w:proofErr w:type="gramEnd"/>
      <w:r w:rsidR="00102482" w:rsidRPr="00102482">
        <w:t>. I'm curious about</w:t>
      </w:r>
      <w:r w:rsidR="005F1847">
        <w:t xml:space="preserve">, you know, you </w:t>
      </w:r>
      <w:r w:rsidR="00102482" w:rsidRPr="00102482">
        <w:t>mentioned earlier that</w:t>
      </w:r>
      <w:r w:rsidR="005F1847">
        <w:t xml:space="preserve"> y</w:t>
      </w:r>
      <w:r w:rsidR="00102482" w:rsidRPr="00102482">
        <w:t xml:space="preserve">our rotation was </w:t>
      </w:r>
      <w:r w:rsidR="005F1847">
        <w:t xml:space="preserve">mainly </w:t>
      </w:r>
      <w:r w:rsidR="00102482" w:rsidRPr="00102482">
        <w:t>positive in psychiatry. Are there any key people that influenced your plans?</w:t>
      </w:r>
    </w:p>
    <w:p w14:paraId="467FA548" w14:textId="5FE5A0BD" w:rsidR="005F1847" w:rsidRDefault="005F1847" w:rsidP="00102482">
      <w:r>
        <w:t>R</w:t>
      </w:r>
      <w:r w:rsidR="009C540F">
        <w:t xml:space="preserve">: </w:t>
      </w:r>
      <w:r>
        <w:t xml:space="preserve"> </w:t>
      </w:r>
      <w:r w:rsidR="00102482" w:rsidRPr="00102482">
        <w:t xml:space="preserve">Not </w:t>
      </w:r>
      <w:r>
        <w:t xml:space="preserve">necessarily one. I think… Like </w:t>
      </w:r>
      <w:r w:rsidR="00102482" w:rsidRPr="00102482">
        <w:t>I've worked with different</w:t>
      </w:r>
      <w:r>
        <w:t xml:space="preserve"> ones </w:t>
      </w:r>
      <w:r w:rsidR="00102482" w:rsidRPr="00102482">
        <w:t>that were good for something, and other</w:t>
      </w:r>
      <w:r>
        <w:t xml:space="preserve"> things </w:t>
      </w:r>
      <w:r w:rsidR="00102482" w:rsidRPr="00102482">
        <w:t xml:space="preserve">were less my type of work. </w:t>
      </w:r>
      <w:proofErr w:type="gramStart"/>
      <w:r w:rsidR="00102482" w:rsidRPr="00102482">
        <w:t>So</w:t>
      </w:r>
      <w:proofErr w:type="gramEnd"/>
      <w:r w:rsidR="00102482" w:rsidRPr="00102482">
        <w:t xml:space="preserve"> I think it's just a mix of them</w:t>
      </w:r>
      <w:r>
        <w:t>,</w:t>
      </w:r>
      <w:r w:rsidR="00102482" w:rsidRPr="00102482">
        <w:t xml:space="preserve"> and having different style</w:t>
      </w:r>
      <w:r>
        <w:t xml:space="preserve"> of </w:t>
      </w:r>
      <w:r w:rsidR="00102482" w:rsidRPr="00102482">
        <w:t>way to work with a patient</w:t>
      </w:r>
      <w:r>
        <w:t>.</w:t>
      </w:r>
      <w:r w:rsidR="00102482" w:rsidRPr="00102482">
        <w:t xml:space="preserve"> I don't have one person </w:t>
      </w:r>
      <w:r>
        <w:t>in mind that I say, oh, i</w:t>
      </w:r>
      <w:r w:rsidR="00102482" w:rsidRPr="00102482">
        <w:t xml:space="preserve">t's because of him that </w:t>
      </w:r>
      <w:r>
        <w:t xml:space="preserve">I chose psychiatry, or anything like that. </w:t>
      </w:r>
      <w:r w:rsidR="00102482" w:rsidRPr="00102482">
        <w:t xml:space="preserve"> I think </w:t>
      </w:r>
      <w:r>
        <w:t xml:space="preserve">it’s </w:t>
      </w:r>
      <w:r w:rsidR="00102482" w:rsidRPr="00102482">
        <w:t>just a combination of everything together, having experience</w:t>
      </w:r>
      <w:r>
        <w:t xml:space="preserve"> and</w:t>
      </w:r>
      <w:r w:rsidR="00102482" w:rsidRPr="00102482">
        <w:t xml:space="preserve"> exposure to that</w:t>
      </w:r>
      <w:r>
        <w:t>.</w:t>
      </w:r>
    </w:p>
    <w:p w14:paraId="1B432D53" w14:textId="4AF2FA8C" w:rsidR="005F1847" w:rsidRDefault="005F1847" w:rsidP="00102482">
      <w:r>
        <w:t>I</w:t>
      </w:r>
      <w:r w:rsidR="009C540F">
        <w:t xml:space="preserve">: </w:t>
      </w:r>
      <w:r>
        <w:t xml:space="preserve"> A</w:t>
      </w:r>
      <w:r w:rsidR="00102482" w:rsidRPr="00102482">
        <w:t>ny positive or negative experiences</w:t>
      </w:r>
      <w:r>
        <w:t>?</w:t>
      </w:r>
    </w:p>
    <w:p w14:paraId="6AD48166" w14:textId="3D982ED2" w:rsidR="005F1847" w:rsidRDefault="005F1847" w:rsidP="00102482">
      <w:r>
        <w:t>R</w:t>
      </w:r>
      <w:r w:rsidR="009C540F">
        <w:t xml:space="preserve">: </w:t>
      </w:r>
      <w:r>
        <w:t xml:space="preserve"> D</w:t>
      </w:r>
      <w:r w:rsidR="00102482" w:rsidRPr="00102482">
        <w:t>uring rotation</w:t>
      </w:r>
      <w:r>
        <w:t xml:space="preserve"> or…</w:t>
      </w:r>
    </w:p>
    <w:p w14:paraId="35096248" w14:textId="1570BB2F" w:rsidR="008C3056" w:rsidRDefault="005F1847" w:rsidP="00102482">
      <w:r>
        <w:t>I</w:t>
      </w:r>
      <w:r w:rsidR="009C540F">
        <w:t xml:space="preserve">: </w:t>
      </w:r>
      <w:r>
        <w:t xml:space="preserve"> Or </w:t>
      </w:r>
      <w:r w:rsidR="008C3056">
        <w:t xml:space="preserve">residency. </w:t>
      </w:r>
    </w:p>
    <w:p w14:paraId="5C70A4EE" w14:textId="736193E9" w:rsidR="00102482" w:rsidRDefault="008C3056" w:rsidP="00102482">
      <w:r>
        <w:t>R</w:t>
      </w:r>
      <w:r w:rsidR="009C540F">
        <w:t xml:space="preserve">: </w:t>
      </w:r>
      <w:r>
        <w:t xml:space="preserve"> Like p</w:t>
      </w:r>
      <w:r w:rsidR="00102482" w:rsidRPr="00102482">
        <w:t>sychiatry or overall, like other</w:t>
      </w:r>
      <w:r>
        <w:t>…</w:t>
      </w:r>
    </w:p>
    <w:p w14:paraId="48BB34CF" w14:textId="646F5ADB" w:rsidR="00102482" w:rsidRDefault="008C3056" w:rsidP="00102482">
      <w:r>
        <w:t>I</w:t>
      </w:r>
      <w:r w:rsidR="009C540F">
        <w:t xml:space="preserve">: </w:t>
      </w:r>
      <w:r>
        <w:t xml:space="preserve"> Overall, o</w:t>
      </w:r>
      <w:r w:rsidR="00102482" w:rsidRPr="00102482">
        <w:t>r psychiatry that</w:t>
      </w:r>
      <w:r>
        <w:t>,</w:t>
      </w:r>
      <w:r w:rsidR="00102482" w:rsidRPr="00102482">
        <w:t xml:space="preserve"> you know, kind of influenced your plans or kind of solidified your decision to go into psychiatry.</w:t>
      </w:r>
    </w:p>
    <w:p w14:paraId="4BE6E56A" w14:textId="24117CC6" w:rsidR="00F55186" w:rsidRDefault="008C3056" w:rsidP="00102482">
      <w:r>
        <w:t>R</w:t>
      </w:r>
      <w:commentRangeStart w:id="41"/>
      <w:r w:rsidR="009C540F">
        <w:t xml:space="preserve">: </w:t>
      </w:r>
      <w:r>
        <w:t xml:space="preserve"> I </w:t>
      </w:r>
      <w:r w:rsidR="00102482" w:rsidRPr="00102482">
        <w:t xml:space="preserve">think </w:t>
      </w:r>
      <w:r>
        <w:t>psychiatry, I had li</w:t>
      </w:r>
      <w:r w:rsidR="00102482">
        <w:t>ke</w:t>
      </w:r>
      <w:r w:rsidR="00102482" w:rsidRPr="00102482">
        <w:t xml:space="preserve"> a lot of autonomy to see the patient, have the time to discuss and things like that</w:t>
      </w:r>
      <w:r>
        <w:t>. W</w:t>
      </w:r>
      <w:r w:rsidR="00102482" w:rsidRPr="00102482">
        <w:t>hich I love</w:t>
      </w:r>
      <w:r>
        <w:t xml:space="preserve">. </w:t>
      </w:r>
      <w:commentRangeEnd w:id="41"/>
      <w:r w:rsidR="004557B1">
        <w:rPr>
          <w:rStyle w:val="CommentReference"/>
        </w:rPr>
        <w:commentReference w:id="41"/>
      </w:r>
      <w:r>
        <w:t>B</w:t>
      </w:r>
      <w:r w:rsidR="00102482" w:rsidRPr="00102482">
        <w:t>ecause I had other rotation</w:t>
      </w:r>
      <w:r>
        <w:t>s</w:t>
      </w:r>
      <w:r w:rsidR="00102482" w:rsidRPr="00102482">
        <w:t xml:space="preserve"> as a cler</w:t>
      </w:r>
      <w:r>
        <w:t xml:space="preserve">k </w:t>
      </w:r>
      <w:r w:rsidR="00102482" w:rsidRPr="00102482">
        <w:t>where</w:t>
      </w:r>
      <w:r w:rsidR="00D0265D">
        <w:t xml:space="preserve"> like let’s say pediatrics, </w:t>
      </w:r>
      <w:r>
        <w:t xml:space="preserve">people tend to </w:t>
      </w:r>
      <w:proofErr w:type="gramStart"/>
      <w:r>
        <w:t>m</w:t>
      </w:r>
      <w:r w:rsidR="00102482" w:rsidRPr="00102482">
        <w:t>icro</w:t>
      </w:r>
      <w:r>
        <w:t xml:space="preserve"> </w:t>
      </w:r>
      <w:r w:rsidR="00102482" w:rsidRPr="00102482">
        <w:t>manage</w:t>
      </w:r>
      <w:proofErr w:type="gramEnd"/>
      <w:r w:rsidR="00102482" w:rsidRPr="00102482">
        <w:t xml:space="preserve"> a little bit more</w:t>
      </w:r>
      <w:r>
        <w:t xml:space="preserve"> e</w:t>
      </w:r>
      <w:r w:rsidR="00102482" w:rsidRPr="00102482">
        <w:t>verything you're doing</w:t>
      </w:r>
      <w:r>
        <w:t xml:space="preserve">. </w:t>
      </w:r>
      <w:proofErr w:type="gramStart"/>
      <w:r>
        <w:t>So</w:t>
      </w:r>
      <w:proofErr w:type="gramEnd"/>
      <w:r>
        <w:t xml:space="preserve"> </w:t>
      </w:r>
      <w:r w:rsidR="00102482" w:rsidRPr="00102482">
        <w:t>psychiatry, where you can talk with them, and just your own patient</w:t>
      </w:r>
      <w:r>
        <w:t>,</w:t>
      </w:r>
      <w:r w:rsidR="00102482" w:rsidRPr="00102482">
        <w:t xml:space="preserve"> was really nice. That's one of the things I really love and make me say, hey, I want to go there. Also, I find it's </w:t>
      </w:r>
      <w:r w:rsidR="00D0265D">
        <w:t>a stereotype, b</w:t>
      </w:r>
      <w:r w:rsidR="00102482" w:rsidRPr="00102482">
        <w:t>ut when I did some surgical rotation</w:t>
      </w:r>
      <w:r>
        <w:t>,</w:t>
      </w:r>
      <w:r w:rsidR="00102482" w:rsidRPr="00102482">
        <w:t xml:space="preserve"> I will say that some were very nice</w:t>
      </w:r>
      <w:r>
        <w:t>,</w:t>
      </w:r>
      <w:r w:rsidR="00102482" w:rsidRPr="00102482">
        <w:t xml:space="preserve"> and some were </w:t>
      </w:r>
      <w:proofErr w:type="gramStart"/>
      <w:r w:rsidR="00102482" w:rsidRPr="00102482">
        <w:t xml:space="preserve">more </w:t>
      </w:r>
      <w:r>
        <w:t>rude</w:t>
      </w:r>
      <w:proofErr w:type="gramEnd"/>
      <w:r>
        <w:t xml:space="preserve">. Like </w:t>
      </w:r>
      <w:r w:rsidR="00102482" w:rsidRPr="00102482">
        <w:t>just say more</w:t>
      </w:r>
      <w:r>
        <w:t>, “</w:t>
      </w:r>
      <w:r w:rsidR="00102482" w:rsidRPr="00102482">
        <w:t>Oh, you need to be very efficient. You need to do that</w:t>
      </w:r>
      <w:r>
        <w:t>. Y</w:t>
      </w:r>
      <w:r w:rsidR="00102482" w:rsidRPr="00102482">
        <w:t>ou need to love like surgery</w:t>
      </w:r>
      <w:r>
        <w:t>.” W</w:t>
      </w:r>
      <w:r w:rsidR="00102482" w:rsidRPr="00102482">
        <w:t xml:space="preserve">hich I understand you do, but it's not what I love. And I think it's fine. I still </w:t>
      </w:r>
      <w:r>
        <w:t>did</w:t>
      </w:r>
      <w:r w:rsidR="00102482" w:rsidRPr="00102482">
        <w:t xml:space="preserve"> my rotation</w:t>
      </w:r>
      <w:r>
        <w:t>,</w:t>
      </w:r>
      <w:r w:rsidR="00102482" w:rsidRPr="00102482">
        <w:t xml:space="preserve"> and everything was fine. I didn't have </w:t>
      </w:r>
      <w:r>
        <w:t xml:space="preserve">a </w:t>
      </w:r>
      <w:r w:rsidR="00102482" w:rsidRPr="00102482">
        <w:t>problem</w:t>
      </w:r>
      <w:r>
        <w:t xml:space="preserve">. But </w:t>
      </w:r>
      <w:r w:rsidR="00102482" w:rsidRPr="00102482">
        <w:t>I just feel like it's like too much pressure that you're supposed to love what you're doing</w:t>
      </w:r>
      <w:r>
        <w:t>, and have more enthusiasm</w:t>
      </w:r>
      <w:r w:rsidR="00F55186">
        <w:t>, even if I</w:t>
      </w:r>
      <w:r w:rsidR="00102482" w:rsidRPr="00102482">
        <w:t xml:space="preserve"> told you that's not what I want to do. I </w:t>
      </w:r>
      <w:r w:rsidR="00102482">
        <w:t>mean</w:t>
      </w:r>
      <w:r w:rsidR="00102482" w:rsidRPr="00102482">
        <w:t xml:space="preserve"> I also love the schedule. I'm not a morning person. </w:t>
      </w:r>
      <w:proofErr w:type="gramStart"/>
      <w:r w:rsidR="00102482" w:rsidRPr="00102482">
        <w:t>So</w:t>
      </w:r>
      <w:proofErr w:type="gramEnd"/>
      <w:r w:rsidR="00102482" w:rsidRPr="00102482">
        <w:t xml:space="preserve"> I hate when I did surgery and </w:t>
      </w:r>
      <w:r w:rsidR="00F55186">
        <w:t>I’d have to be</w:t>
      </w:r>
      <w:r w:rsidR="00102482" w:rsidRPr="00102482">
        <w:t xml:space="preserve"> 5</w:t>
      </w:r>
      <w:r w:rsidR="00F55186">
        <w:t xml:space="preserve"> </w:t>
      </w:r>
      <w:r w:rsidR="00102482" w:rsidRPr="00102482">
        <w:t>am at the hospital. Like I did psychiatry</w:t>
      </w:r>
      <w:r w:rsidR="00F55186">
        <w:t>, and I was starting at 9:00. So t</w:t>
      </w:r>
      <w:r w:rsidR="00102482" w:rsidRPr="00102482">
        <w:t>hat's quality of life</w:t>
      </w:r>
      <w:r w:rsidR="00F55186">
        <w:t xml:space="preserve"> </w:t>
      </w:r>
      <w:r w:rsidR="00102482" w:rsidRPr="00102482">
        <w:t xml:space="preserve">for me. </w:t>
      </w:r>
    </w:p>
    <w:p w14:paraId="4E16866C" w14:textId="63742C74" w:rsidR="00F55186" w:rsidRDefault="00F55186" w:rsidP="00102482">
      <w:r>
        <w:t>I</w:t>
      </w:r>
      <w:r w:rsidR="009C540F">
        <w:t xml:space="preserve">: </w:t>
      </w:r>
      <w:r>
        <w:t xml:space="preserve"> That’s nice. </w:t>
      </w:r>
    </w:p>
    <w:p w14:paraId="16E8DA6B" w14:textId="23B6066C" w:rsidR="00102482" w:rsidRDefault="00F55186" w:rsidP="00102482">
      <w:r>
        <w:t>R</w:t>
      </w:r>
      <w:r w:rsidR="009C540F">
        <w:t xml:space="preserve">: </w:t>
      </w:r>
      <w:r>
        <w:t xml:space="preserve"> </w:t>
      </w:r>
      <w:r w:rsidR="00102482" w:rsidRPr="00102482">
        <w:t>Yeah.</w:t>
      </w:r>
      <w:r>
        <w:t xml:space="preserve"> So that’s a </w:t>
      </w:r>
      <w:r w:rsidR="00102482" w:rsidRPr="00102482">
        <w:t>mix of thing</w:t>
      </w:r>
      <w:r>
        <w:t>s</w:t>
      </w:r>
      <w:r w:rsidR="00102482" w:rsidRPr="00102482">
        <w:t xml:space="preserve">. </w:t>
      </w:r>
      <w:proofErr w:type="gramStart"/>
      <w:r w:rsidR="00102482" w:rsidRPr="00102482">
        <w:t xml:space="preserve">Yeah, </w:t>
      </w:r>
      <w:r>
        <w:t xml:space="preserve"> </w:t>
      </w:r>
      <w:r w:rsidR="00102482" w:rsidRPr="00102482">
        <w:t>good</w:t>
      </w:r>
      <w:proofErr w:type="gramEnd"/>
      <w:r w:rsidR="00102482" w:rsidRPr="00102482">
        <w:t xml:space="preserve"> rotation</w:t>
      </w:r>
      <w:r>
        <w:t>,</w:t>
      </w:r>
      <w:r w:rsidR="00102482" w:rsidRPr="00102482">
        <w:t xml:space="preserve"> good supervisor.</w:t>
      </w:r>
      <w:r>
        <w:t xml:space="preserve"> Yeah. </w:t>
      </w:r>
    </w:p>
    <w:p w14:paraId="4490B9FF" w14:textId="27BB4310" w:rsidR="00102482" w:rsidRDefault="00F55186" w:rsidP="00102482">
      <w:r>
        <w:t>I</w:t>
      </w:r>
      <w:r w:rsidR="009C540F">
        <w:t xml:space="preserve">: </w:t>
      </w:r>
      <w:r>
        <w:t xml:space="preserve"> T</w:t>
      </w:r>
      <w:r w:rsidR="00102482" w:rsidRPr="00102482">
        <w:t xml:space="preserve">hank you for sharing that. In what ways does the policy environment </w:t>
      </w:r>
      <w:r>
        <w:t xml:space="preserve">or </w:t>
      </w:r>
      <w:r w:rsidR="00102482" w:rsidRPr="00102482">
        <w:t>practice opportunities influence your career?</w:t>
      </w:r>
    </w:p>
    <w:p w14:paraId="444E017F" w14:textId="1F8BB8BE" w:rsidR="00102482" w:rsidRDefault="00F55186" w:rsidP="00102482">
      <w:r>
        <w:lastRenderedPageBreak/>
        <w:t>R</w:t>
      </w:r>
      <w:r w:rsidR="009C540F">
        <w:t xml:space="preserve">: </w:t>
      </w:r>
      <w:r>
        <w:t xml:space="preserve"> </w:t>
      </w:r>
      <w:r w:rsidR="00102482" w:rsidRPr="00102482">
        <w:t>I will say that when I appl</w:t>
      </w:r>
      <w:r>
        <w:t>ied f</w:t>
      </w:r>
      <w:r w:rsidR="00102482" w:rsidRPr="00102482">
        <w:t>or residency</w:t>
      </w:r>
      <w:r>
        <w:t xml:space="preserve">… </w:t>
      </w:r>
      <w:r w:rsidR="00102482" w:rsidRPr="00102482">
        <w:t xml:space="preserve">I did my residency in Quebec. And there was </w:t>
      </w:r>
      <w:r w:rsidR="00102482">
        <w:t>like</w:t>
      </w:r>
      <w:r>
        <w:t>,</w:t>
      </w:r>
      <w:r w:rsidR="00102482" w:rsidRPr="00102482">
        <w:t xml:space="preserve"> I don't know, like a mindset that people didn't want to be a</w:t>
      </w:r>
      <w:r>
        <w:t xml:space="preserve"> </w:t>
      </w:r>
      <w:r w:rsidR="00102482" w:rsidRPr="00102482">
        <w:t xml:space="preserve">family doctor at that point because of all the policy and </w:t>
      </w:r>
      <w:r w:rsidR="00102482">
        <w:t>like</w:t>
      </w:r>
      <w:r>
        <w:t>, o</w:t>
      </w:r>
      <w:r w:rsidR="00102482" w:rsidRPr="00102482">
        <w:t xml:space="preserve">h, you need to do this, </w:t>
      </w:r>
      <w:proofErr w:type="gramStart"/>
      <w:r w:rsidR="00102482" w:rsidRPr="00102482">
        <w:t>this</w:t>
      </w:r>
      <w:proofErr w:type="gramEnd"/>
      <w:r w:rsidR="00102482" w:rsidRPr="00102482">
        <w:t xml:space="preserve"> and this</w:t>
      </w:r>
      <w:r>
        <w:t xml:space="preserve">, and follow that rule. Like </w:t>
      </w:r>
      <w:r w:rsidR="00102482" w:rsidRPr="00102482">
        <w:t>it wasn't attractive</w:t>
      </w:r>
      <w:r>
        <w:t xml:space="preserve"> to be a </w:t>
      </w:r>
      <w:r w:rsidR="00102482" w:rsidRPr="00102482">
        <w:t xml:space="preserve">family doctor. So that's one of the reasons also I didn't want to do that. </w:t>
      </w:r>
      <w:commentRangeStart w:id="42"/>
      <w:r w:rsidR="00102482" w:rsidRPr="00102482">
        <w:t xml:space="preserve">And </w:t>
      </w:r>
      <w:r>
        <w:t xml:space="preserve">of </w:t>
      </w:r>
      <w:r w:rsidR="00102482" w:rsidRPr="00102482">
        <w:t>all</w:t>
      </w:r>
      <w:r>
        <w:t xml:space="preserve"> the </w:t>
      </w:r>
      <w:r w:rsidR="00102482" w:rsidRPr="00102482">
        <w:t>specialties</w:t>
      </w:r>
      <w:r>
        <w:t xml:space="preserve">, psychiatry was the </w:t>
      </w:r>
      <w:r w:rsidR="00102482" w:rsidRPr="00102482">
        <w:t>one that I found the more for m</w:t>
      </w:r>
      <w:r w:rsidR="008446CA">
        <w:t xml:space="preserve">e. </w:t>
      </w:r>
      <w:r w:rsidR="00102482" w:rsidRPr="00102482">
        <w:t>I did want to do that</w:t>
      </w:r>
      <w:r w:rsidR="008446CA">
        <w:t xml:space="preserve"> </w:t>
      </w:r>
      <w:r w:rsidR="00102482" w:rsidRPr="00102482">
        <w:t>more than family doctor</w:t>
      </w:r>
      <w:r w:rsidR="008446CA">
        <w:t>. But</w:t>
      </w:r>
      <w:r w:rsidR="00102482" w:rsidRPr="00102482">
        <w:t xml:space="preserve"> because of the policies was also something that let me say, </w:t>
      </w:r>
      <w:r w:rsidR="008446CA">
        <w:t>h</w:t>
      </w:r>
      <w:r w:rsidR="00102482" w:rsidRPr="00102482">
        <w:t>ey, I don't want to do that. I don't want someone dictating me all the rules</w:t>
      </w:r>
      <w:r w:rsidR="008446CA">
        <w:t>,</w:t>
      </w:r>
      <w:r w:rsidR="00102482" w:rsidRPr="00102482">
        <w:t xml:space="preserve"> and how many patients I'm supposed to see</w:t>
      </w:r>
      <w:r w:rsidR="008446CA">
        <w:t>,</w:t>
      </w:r>
      <w:r w:rsidR="00102482" w:rsidRPr="00102482">
        <w:t xml:space="preserve"> and what I'm supposed to do</w:t>
      </w:r>
      <w:r w:rsidR="008446CA">
        <w:t>,</w:t>
      </w:r>
      <w:r w:rsidR="00102482" w:rsidRPr="00102482">
        <w:t xml:space="preserve"> and things like that. So that's one of the thing</w:t>
      </w:r>
      <w:r w:rsidR="008446CA">
        <w:t>s</w:t>
      </w:r>
      <w:r w:rsidR="00102482" w:rsidRPr="00102482">
        <w:t xml:space="preserve"> for when I chose residency.</w:t>
      </w:r>
      <w:commentRangeEnd w:id="42"/>
      <w:r w:rsidR="007A46A1">
        <w:rPr>
          <w:rStyle w:val="CommentReference"/>
        </w:rPr>
        <w:commentReference w:id="42"/>
      </w:r>
      <w:r w:rsidR="00102482" w:rsidRPr="00102482">
        <w:t xml:space="preserve"> And </w:t>
      </w:r>
      <w:proofErr w:type="gramStart"/>
      <w:r w:rsidR="00102482" w:rsidRPr="00102482">
        <w:t>also</w:t>
      </w:r>
      <w:proofErr w:type="gramEnd"/>
      <w:r w:rsidR="00102482" w:rsidRPr="00102482">
        <w:t xml:space="preserve"> I know other people were not to</w:t>
      </w:r>
      <w:r w:rsidR="008446CA">
        <w:t xml:space="preserve">o keen in Quebec </w:t>
      </w:r>
      <w:r w:rsidR="00102482" w:rsidRPr="00102482">
        <w:t xml:space="preserve">about that. </w:t>
      </w:r>
      <w:proofErr w:type="gramStart"/>
      <w:r w:rsidR="00102482" w:rsidRPr="00102482">
        <w:t>So</w:t>
      </w:r>
      <w:proofErr w:type="gramEnd"/>
      <w:r w:rsidR="00102482" w:rsidRPr="00102482">
        <w:t xml:space="preserve"> they didn't want to be a family doctor</w:t>
      </w:r>
      <w:r w:rsidR="008446CA">
        <w:t>,</w:t>
      </w:r>
      <w:r w:rsidR="00102482" w:rsidRPr="00102482">
        <w:t xml:space="preserve"> and they cho</w:t>
      </w:r>
      <w:r w:rsidR="008446CA">
        <w:t xml:space="preserve">se a </w:t>
      </w:r>
      <w:r w:rsidR="00102482" w:rsidRPr="00102482">
        <w:t>specialty instead. And then I was lucky when I applied for a positio</w:t>
      </w:r>
      <w:r w:rsidR="008446CA">
        <w:t>n, t</w:t>
      </w:r>
      <w:r w:rsidR="00102482" w:rsidRPr="00102482">
        <w:t xml:space="preserve">here's kind of a shortage of psychiatrists </w:t>
      </w:r>
      <w:r w:rsidR="008446CA">
        <w:t xml:space="preserve">right now. I mean </w:t>
      </w:r>
      <w:r w:rsidR="00102482" w:rsidRPr="00102482">
        <w:t xml:space="preserve">that's kind of a good time to apply to </w:t>
      </w:r>
      <w:r w:rsidR="008446CA">
        <w:t xml:space="preserve">a </w:t>
      </w:r>
      <w:r w:rsidR="00102482" w:rsidRPr="00102482">
        <w:t>place because everyone needs a psychiatrist</w:t>
      </w:r>
      <w:r w:rsidR="008446CA">
        <w:t xml:space="preserve">. </w:t>
      </w:r>
      <w:proofErr w:type="gramStart"/>
      <w:r w:rsidR="008446CA">
        <w:t>So</w:t>
      </w:r>
      <w:proofErr w:type="gramEnd"/>
      <w:r w:rsidR="008446CA">
        <w:t xml:space="preserve"> </w:t>
      </w:r>
      <w:r w:rsidR="00102482" w:rsidRPr="00102482">
        <w:t>we have a lot of choices. Just say</w:t>
      </w:r>
      <w:r w:rsidR="008446CA">
        <w:t>,</w:t>
      </w:r>
      <w:r w:rsidR="00102482" w:rsidRPr="00102482">
        <w:t xml:space="preserve"> </w:t>
      </w:r>
      <w:r w:rsidR="008446CA">
        <w:t>“H</w:t>
      </w:r>
      <w:r w:rsidR="00102482" w:rsidRPr="00102482">
        <w:t>ey, I have this interest. I would like to do this. Is there any possibility</w:t>
      </w:r>
      <w:r w:rsidR="008446CA">
        <w:t xml:space="preserve">,” and just talk about that. </w:t>
      </w:r>
      <w:proofErr w:type="gramStart"/>
      <w:r w:rsidR="00102482" w:rsidRPr="00102482">
        <w:t>So</w:t>
      </w:r>
      <w:proofErr w:type="gramEnd"/>
      <w:r w:rsidR="00102482" w:rsidRPr="00102482">
        <w:t xml:space="preserve"> I think I was just lucky </w:t>
      </w:r>
      <w:r w:rsidR="008446CA">
        <w:t xml:space="preserve">at </w:t>
      </w:r>
      <w:r w:rsidR="00102482" w:rsidRPr="00102482">
        <w:t>the time that there's a position available right now</w:t>
      </w:r>
      <w:r w:rsidR="008446CA">
        <w:t xml:space="preserve">, they need. And for me, </w:t>
      </w:r>
      <w:r w:rsidR="00102482" w:rsidRPr="00102482">
        <w:t>what I have interest</w:t>
      </w:r>
      <w:r w:rsidR="008446CA">
        <w:t xml:space="preserve"> was </w:t>
      </w:r>
      <w:r w:rsidR="00102482" w:rsidRPr="00102482">
        <w:t>where I will work needs</w:t>
      </w:r>
      <w:r w:rsidR="008446CA">
        <w:t>. B</w:t>
      </w:r>
      <w:r w:rsidR="00102482" w:rsidRPr="00102482">
        <w:t xml:space="preserve">ut </w:t>
      </w:r>
      <w:r w:rsidR="008446CA">
        <w:t xml:space="preserve">I </w:t>
      </w:r>
      <w:r w:rsidR="00102482" w:rsidRPr="00102482">
        <w:t>also like talk</w:t>
      </w:r>
      <w:r w:rsidR="008446CA">
        <w:t>ed</w:t>
      </w:r>
      <w:r w:rsidR="00102482" w:rsidRPr="00102482">
        <w:t xml:space="preserve"> to </w:t>
      </w:r>
      <w:r w:rsidR="008446CA">
        <w:t xml:space="preserve">another place, and that’s also </w:t>
      </w:r>
      <w:r w:rsidR="00102482" w:rsidRPr="00102482">
        <w:t xml:space="preserve">what they </w:t>
      </w:r>
      <w:r w:rsidR="008446CA">
        <w:t xml:space="preserve">need. </w:t>
      </w:r>
      <w:proofErr w:type="gramStart"/>
      <w:r w:rsidR="00102482" w:rsidRPr="00102482">
        <w:t>So</w:t>
      </w:r>
      <w:proofErr w:type="gramEnd"/>
      <w:r w:rsidR="00102482" w:rsidRPr="00102482">
        <w:t xml:space="preserve"> I think it was lucky.</w:t>
      </w:r>
    </w:p>
    <w:p w14:paraId="15825743" w14:textId="4C644EED" w:rsidR="00660F6B" w:rsidRDefault="008446CA" w:rsidP="00102482">
      <w:r>
        <w:t>I</w:t>
      </w:r>
      <w:r w:rsidR="009C540F">
        <w:t xml:space="preserve">: </w:t>
      </w:r>
      <w:r>
        <w:t xml:space="preserve"> </w:t>
      </w:r>
      <w:r w:rsidR="00660F6B">
        <w:t xml:space="preserve">Um-hum. </w:t>
      </w:r>
      <w:r w:rsidR="00102482" w:rsidRPr="00102482">
        <w:t xml:space="preserve">I'm sure, you know, </w:t>
      </w:r>
      <w:r w:rsidR="00660F6B">
        <w:t xml:space="preserve">you’re </w:t>
      </w:r>
      <w:r w:rsidR="00102482" w:rsidRPr="00102482">
        <w:t xml:space="preserve">great at what you do </w:t>
      </w:r>
      <w:r w:rsidR="00660F6B">
        <w:t xml:space="preserve">as well. </w:t>
      </w:r>
      <w:r w:rsidR="00102482" w:rsidRPr="00102482">
        <w:t xml:space="preserve"> But no, it sounds like</w:t>
      </w:r>
      <w:r w:rsidR="00660F6B">
        <w:t>, o</w:t>
      </w:r>
      <w:r w:rsidR="00102482" w:rsidRPr="00102482">
        <w:t xml:space="preserve">kay, so these events </w:t>
      </w:r>
      <w:r w:rsidR="00660F6B">
        <w:t xml:space="preserve">kind of helped you kind </w:t>
      </w:r>
      <w:r w:rsidR="00102482" w:rsidRPr="00102482">
        <w:t>of solidify your decision to psychiatry. And just to clarify</w:t>
      </w:r>
      <w:r w:rsidR="00660F6B">
        <w:t xml:space="preserve">, </w:t>
      </w:r>
      <w:r w:rsidR="00102482" w:rsidRPr="00102482">
        <w:t>did you do residen</w:t>
      </w:r>
      <w:r w:rsidR="00660F6B">
        <w:t xml:space="preserve">cy </w:t>
      </w:r>
      <w:r w:rsidR="00102482" w:rsidRPr="00102482">
        <w:t xml:space="preserve">in Quebec? </w:t>
      </w:r>
    </w:p>
    <w:p w14:paraId="132CA140" w14:textId="64328C7F" w:rsidR="00660F6B" w:rsidRDefault="00660F6B" w:rsidP="00102482">
      <w:r>
        <w:t>R</w:t>
      </w:r>
      <w:r w:rsidR="009C540F">
        <w:t xml:space="preserve">: </w:t>
      </w:r>
      <w:r>
        <w:t xml:space="preserve"> </w:t>
      </w:r>
      <w:r w:rsidR="00102482" w:rsidRPr="00102482">
        <w:t xml:space="preserve">Yes. </w:t>
      </w:r>
    </w:p>
    <w:p w14:paraId="265163B4" w14:textId="23586490" w:rsidR="00102482" w:rsidRDefault="00660F6B" w:rsidP="00102482">
      <w:r>
        <w:t>I</w:t>
      </w:r>
      <w:r w:rsidR="009C540F">
        <w:t xml:space="preserve">: </w:t>
      </w:r>
      <w:r>
        <w:t xml:space="preserve"> Okay, t</w:t>
      </w:r>
      <w:r w:rsidR="00102482" w:rsidRPr="00102482">
        <w:t>hank you. If you were to make any changes to the payment system, what would you change?</w:t>
      </w:r>
    </w:p>
    <w:p w14:paraId="689E24F8" w14:textId="010F56DD" w:rsidR="00102482" w:rsidRDefault="00660F6B" w:rsidP="00102482">
      <w:r>
        <w:t>R</w:t>
      </w:r>
      <w:r w:rsidR="009C540F">
        <w:t xml:space="preserve">: </w:t>
      </w:r>
      <w:r>
        <w:t xml:space="preserve"> </w:t>
      </w:r>
      <w:r w:rsidR="00102482" w:rsidRPr="00102482">
        <w:t xml:space="preserve">I will </w:t>
      </w:r>
      <w:r>
        <w:t xml:space="preserve">say </w:t>
      </w:r>
      <w:r w:rsidR="00102482" w:rsidRPr="00102482">
        <w:t>because I do</w:t>
      </w:r>
      <w:r>
        <w:t xml:space="preserve"> outpatient and things like that, </w:t>
      </w:r>
      <w:r w:rsidR="00102482" w:rsidRPr="00102482">
        <w:t>I feel that if we're allowed to kind of bill for meeting</w:t>
      </w:r>
      <w:r>
        <w:t>s</w:t>
      </w:r>
      <w:r w:rsidR="00102482" w:rsidRPr="00102482">
        <w:t xml:space="preserve"> we do</w:t>
      </w:r>
      <w:r>
        <w:t>,</w:t>
      </w:r>
      <w:r w:rsidR="00102482" w:rsidRPr="00102482">
        <w:t xml:space="preserve"> and case management</w:t>
      </w:r>
      <w:r>
        <w:t xml:space="preserve"> </w:t>
      </w:r>
      <w:r w:rsidR="00102482" w:rsidRPr="00102482">
        <w:t xml:space="preserve">with </w:t>
      </w:r>
      <w:proofErr w:type="gramStart"/>
      <w:r>
        <w:t xml:space="preserve">either </w:t>
      </w:r>
      <w:r w:rsidR="00102482" w:rsidRPr="00102482">
        <w:t>the</w:t>
      </w:r>
      <w:proofErr w:type="gramEnd"/>
      <w:r w:rsidR="00102482" w:rsidRPr="00102482">
        <w:t xml:space="preserve"> family doctor, the team, things like that</w:t>
      </w:r>
      <w:r>
        <w:t xml:space="preserve">, that would be </w:t>
      </w:r>
      <w:r w:rsidR="00102482" w:rsidRPr="00102482">
        <w:t xml:space="preserve">amazing. Because I talk a lot with the team, </w:t>
      </w:r>
      <w:r>
        <w:t xml:space="preserve">the </w:t>
      </w:r>
      <w:r w:rsidR="00102482" w:rsidRPr="00102482">
        <w:t>family doctor and other thing</w:t>
      </w:r>
      <w:r>
        <w:t>, a</w:t>
      </w:r>
      <w:r w:rsidR="00102482" w:rsidRPr="00102482">
        <w:t xml:space="preserve">nd it's not something I </w:t>
      </w:r>
      <w:r>
        <w:t xml:space="preserve">can </w:t>
      </w:r>
      <w:r w:rsidR="00102482" w:rsidRPr="00102482">
        <w:t xml:space="preserve">really bill. I </w:t>
      </w:r>
      <w:r w:rsidR="00102482">
        <w:t>mean</w:t>
      </w:r>
      <w:r w:rsidR="00102482" w:rsidRPr="00102482">
        <w:t xml:space="preserve"> I have </w:t>
      </w:r>
      <w:r>
        <w:t xml:space="preserve">a case </w:t>
      </w:r>
      <w:r w:rsidR="00102482" w:rsidRPr="00102482">
        <w:t>conference four times a year for one patient</w:t>
      </w:r>
      <w:r>
        <w:t>. I</w:t>
      </w:r>
      <w:r w:rsidR="00102482" w:rsidRPr="00102482">
        <w:t>f it's a scheduled meeting of three and more people</w:t>
      </w:r>
      <w:r>
        <w:t>, things l</w:t>
      </w:r>
      <w:r w:rsidR="00102482" w:rsidRPr="00102482">
        <w:t>ike that. But I spen</w:t>
      </w:r>
      <w:r>
        <w:t>d</w:t>
      </w:r>
      <w:r w:rsidR="00102482" w:rsidRPr="00102482">
        <w:t xml:space="preserve"> way more time </w:t>
      </w:r>
      <w:r>
        <w:t>than t</w:t>
      </w:r>
      <w:r w:rsidR="00102482" w:rsidRPr="00102482">
        <w:t>hat talking with the team or with a family doctor</w:t>
      </w:r>
      <w:r>
        <w:t xml:space="preserve">, and things like that. </w:t>
      </w:r>
      <w:proofErr w:type="gramStart"/>
      <w:r w:rsidR="00102482" w:rsidRPr="00102482">
        <w:t>So</w:t>
      </w:r>
      <w:proofErr w:type="gramEnd"/>
      <w:r w:rsidR="00102482" w:rsidRPr="00102482">
        <w:t xml:space="preserve"> I just wish we can have </w:t>
      </w:r>
      <w:r>
        <w:t xml:space="preserve">compensation </w:t>
      </w:r>
      <w:r w:rsidR="00102482" w:rsidRPr="00102482">
        <w:t xml:space="preserve">for that. Or at least </w:t>
      </w:r>
      <w:r>
        <w:t xml:space="preserve">a </w:t>
      </w:r>
      <w:r w:rsidR="00102482" w:rsidRPr="00102482">
        <w:t>certain</w:t>
      </w:r>
      <w:r>
        <w:t xml:space="preserve"> </w:t>
      </w:r>
      <w:r w:rsidR="00D0265D">
        <w:t xml:space="preserve">amount </w:t>
      </w:r>
      <w:r w:rsidR="00102482" w:rsidRPr="00102482">
        <w:t>for that</w:t>
      </w:r>
      <w:r>
        <w:t xml:space="preserve">. Or either </w:t>
      </w:r>
      <w:r w:rsidR="00102482" w:rsidRPr="00102482">
        <w:t xml:space="preserve">if the patient is missing his appointment, and we do outreach, let's </w:t>
      </w:r>
      <w:r>
        <w:t xml:space="preserve">say I </w:t>
      </w:r>
      <w:r w:rsidR="00102482" w:rsidRPr="00102482">
        <w:t>spend like an hour</w:t>
      </w:r>
      <w:r>
        <w:t xml:space="preserve">, two hours </w:t>
      </w:r>
      <w:r w:rsidR="00102482" w:rsidRPr="00102482">
        <w:t>trying to go</w:t>
      </w:r>
      <w:r>
        <w:t>,</w:t>
      </w:r>
      <w:r w:rsidR="00102482" w:rsidRPr="00102482">
        <w:t xml:space="preserve"> he's not there</w:t>
      </w:r>
      <w:r>
        <w:t xml:space="preserve">, I’m </w:t>
      </w:r>
      <w:r w:rsidR="00102482" w:rsidRPr="00102482">
        <w:t>trying to find him</w:t>
      </w:r>
      <w:r>
        <w:t>,</w:t>
      </w:r>
      <w:r w:rsidR="00102482" w:rsidRPr="00102482">
        <w:t xml:space="preserve"> and things like that. If it</w:t>
      </w:r>
      <w:r>
        <w:t xml:space="preserve"> </w:t>
      </w:r>
      <w:r w:rsidR="00102482" w:rsidRPr="00102482">
        <w:t>happen</w:t>
      </w:r>
      <w:r>
        <w:t xml:space="preserve">s </w:t>
      </w:r>
      <w:r w:rsidR="00102482" w:rsidRPr="00102482">
        <w:t xml:space="preserve">too often, that's kind of hard to </w:t>
      </w:r>
      <w:r>
        <w:t>b</w:t>
      </w:r>
      <w:r w:rsidR="00102482" w:rsidRPr="00102482">
        <w:t>ill at the end of the day</w:t>
      </w:r>
      <w:r>
        <w:t xml:space="preserve">. Maybe being salaried </w:t>
      </w:r>
      <w:r w:rsidR="00102482" w:rsidRPr="00102482">
        <w:t>explain</w:t>
      </w:r>
      <w:r>
        <w:t xml:space="preserve">s </w:t>
      </w:r>
      <w:r w:rsidR="00102482" w:rsidRPr="00102482">
        <w:t xml:space="preserve">why the other </w:t>
      </w:r>
      <w:r>
        <w:t xml:space="preserve">ACT </w:t>
      </w:r>
      <w:r w:rsidR="00102482" w:rsidRPr="00102482">
        <w:t>team are doing that</w:t>
      </w:r>
      <w:r>
        <w:t>. Y</w:t>
      </w:r>
      <w:r w:rsidR="00102482" w:rsidRPr="00102482">
        <w:t>ou're sure to have something at the end of the day. But if you're not</w:t>
      </w:r>
      <w:r>
        <w:t xml:space="preserve"> salaried. </w:t>
      </w:r>
      <w:r w:rsidR="00102482" w:rsidRPr="00102482">
        <w:t>I think that could be great. And I think talking with the family in general</w:t>
      </w:r>
      <w:r>
        <w:t xml:space="preserve">. So </w:t>
      </w:r>
      <w:r w:rsidR="00102482" w:rsidRPr="00102482">
        <w:t>be more recognize</w:t>
      </w:r>
      <w:r>
        <w:t xml:space="preserve">d. </w:t>
      </w:r>
    </w:p>
    <w:p w14:paraId="2C439E33" w14:textId="12D28C88" w:rsidR="00102482" w:rsidRDefault="006F15EC" w:rsidP="00102482">
      <w:r>
        <w:t>I</w:t>
      </w:r>
      <w:r w:rsidR="009C540F">
        <w:t xml:space="preserve">: </w:t>
      </w:r>
      <w:r>
        <w:t xml:space="preserve"> There’s no billing to bill for time spent t</w:t>
      </w:r>
      <w:r w:rsidR="00102482" w:rsidRPr="00102482">
        <w:t xml:space="preserve">alking to family members </w:t>
      </w:r>
      <w:proofErr w:type="gramStart"/>
      <w:r w:rsidR="00102482" w:rsidRPr="00102482">
        <w:t>either</w:t>
      </w:r>
      <w:r>
        <w:t>?</w:t>
      </w:r>
      <w:proofErr w:type="gramEnd"/>
    </w:p>
    <w:p w14:paraId="0AF23C57" w14:textId="150B031E" w:rsidR="00102482" w:rsidRDefault="006F15EC" w:rsidP="00102482">
      <w:r>
        <w:t>R</w:t>
      </w:r>
      <w:r w:rsidR="009C540F">
        <w:t xml:space="preserve">: </w:t>
      </w:r>
      <w:r>
        <w:t xml:space="preserve"> </w:t>
      </w:r>
      <w:r w:rsidR="00102482" w:rsidRPr="00102482">
        <w:t>If they are the shared decision</w:t>
      </w:r>
      <w:r>
        <w:t>-</w:t>
      </w:r>
      <w:r w:rsidR="00102482" w:rsidRPr="00102482">
        <w:t>maker, there's something</w:t>
      </w:r>
      <w:r>
        <w:t>. I</w:t>
      </w:r>
      <w:r w:rsidR="00102482" w:rsidRPr="00102482">
        <w:t xml:space="preserve"> learned</w:t>
      </w:r>
      <w:r>
        <w:t xml:space="preserve"> l</w:t>
      </w:r>
      <w:r w:rsidR="00102482">
        <w:t>ike</w:t>
      </w:r>
      <w:r w:rsidR="00102482" w:rsidRPr="00102482">
        <w:t xml:space="preserve"> two months ago that there's something. But other than </w:t>
      </w:r>
      <w:proofErr w:type="gramStart"/>
      <w:r w:rsidR="00102482" w:rsidRPr="00102482">
        <w:t>that, if</w:t>
      </w:r>
      <w:proofErr w:type="gramEnd"/>
      <w:r w:rsidR="00102482" w:rsidRPr="00102482">
        <w:t xml:space="preserve"> I just talked to the family</w:t>
      </w:r>
      <w:r>
        <w:t xml:space="preserve"> </w:t>
      </w:r>
      <w:r w:rsidR="00102482" w:rsidRPr="00102482">
        <w:t>without the patient being there. And it's happened sometime</w:t>
      </w:r>
      <w:r>
        <w:t xml:space="preserve">, they have </w:t>
      </w:r>
      <w:proofErr w:type="gramStart"/>
      <w:r w:rsidR="00102482" w:rsidRPr="00102482">
        <w:t>concerns</w:t>
      </w:r>
      <w:proofErr w:type="gramEnd"/>
      <w:r w:rsidR="00102482" w:rsidRPr="00102482">
        <w:t xml:space="preserve"> or they are very, very involved. That's not something I call bill</w:t>
      </w:r>
      <w:r>
        <w:t>. A</w:t>
      </w:r>
      <w:r w:rsidR="00102482" w:rsidRPr="00102482">
        <w:t>nd all the paperwork</w:t>
      </w:r>
      <w:r>
        <w:t>,</w:t>
      </w:r>
      <w:r w:rsidR="00102482" w:rsidRPr="00102482">
        <w:t xml:space="preserve"> like all the form</w:t>
      </w:r>
      <w:r>
        <w:t>s</w:t>
      </w:r>
      <w:r w:rsidR="00102482" w:rsidRPr="00102482">
        <w:t xml:space="preserve"> I need to do also</w:t>
      </w:r>
      <w:r>
        <w:t xml:space="preserve">. </w:t>
      </w:r>
      <w:r w:rsidR="00102482" w:rsidRPr="00102482">
        <w:t xml:space="preserve"> I think it's particular to us being an </w:t>
      </w:r>
      <w:r>
        <w:t xml:space="preserve">ACT </w:t>
      </w:r>
      <w:r w:rsidR="00102482" w:rsidRPr="00102482">
        <w:t xml:space="preserve">team. And </w:t>
      </w:r>
      <w:proofErr w:type="gramStart"/>
      <w:r w:rsidR="00102482" w:rsidRPr="00102482">
        <w:t>so</w:t>
      </w:r>
      <w:proofErr w:type="gramEnd"/>
      <w:r w:rsidR="00102482" w:rsidRPr="00102482">
        <w:t xml:space="preserve"> they don't </w:t>
      </w:r>
      <w:r>
        <w:t xml:space="preserve">necessarily </w:t>
      </w:r>
      <w:r w:rsidR="00102482" w:rsidRPr="00102482">
        <w:t xml:space="preserve">have a family doctor, or </w:t>
      </w:r>
      <w:r>
        <w:t xml:space="preserve">isn’t </w:t>
      </w:r>
      <w:r w:rsidR="00102482" w:rsidRPr="00102482">
        <w:t>easy to find</w:t>
      </w:r>
      <w:r>
        <w:t xml:space="preserve">, </w:t>
      </w:r>
      <w:r w:rsidR="00102482" w:rsidRPr="00102482">
        <w:t xml:space="preserve">and just </w:t>
      </w:r>
      <w:r w:rsidR="00D0265D">
        <w:t xml:space="preserve">give </w:t>
      </w:r>
      <w:r w:rsidRPr="00D0265D">
        <w:rPr>
          <w:highlight w:val="yellow"/>
        </w:rPr>
        <w:t>__.</w:t>
      </w:r>
      <w:r>
        <w:t xml:space="preserve"> </w:t>
      </w:r>
      <w:r w:rsidRPr="006F15EC">
        <w:t>[01:13:17</w:t>
      </w:r>
      <w:proofErr w:type="gramStart"/>
      <w:r w:rsidRPr="006F15EC">
        <w:t>]</w:t>
      </w:r>
      <w:r>
        <w:t xml:space="preserve">  So</w:t>
      </w:r>
      <w:proofErr w:type="gramEnd"/>
      <w:r>
        <w:t xml:space="preserve"> I d</w:t>
      </w:r>
      <w:r w:rsidR="00D0265D">
        <w:t>o</w:t>
      </w:r>
      <w:r>
        <w:t xml:space="preserve"> them.  It’s all like paperwork. Once or twice is not…t</w:t>
      </w:r>
      <w:r w:rsidR="00102482" w:rsidRPr="00102482">
        <w:t xml:space="preserve">hat's okay. But when it's </w:t>
      </w:r>
      <w:r w:rsidR="00102482">
        <w:t>like</w:t>
      </w:r>
      <w:r w:rsidR="00102482" w:rsidRPr="00102482">
        <w:t xml:space="preserve"> every</w:t>
      </w:r>
      <w:r>
        <w:t xml:space="preserve"> </w:t>
      </w:r>
      <w:r w:rsidR="00102482" w:rsidRPr="00102482">
        <w:t>day,</w:t>
      </w:r>
      <w:r>
        <w:t xml:space="preserve"> it’s a lot. Yeah, that could be a t</w:t>
      </w:r>
      <w:r w:rsidR="00102482" w:rsidRPr="00102482">
        <w:t xml:space="preserve">hing. I </w:t>
      </w:r>
      <w:r w:rsidR="00102482">
        <w:t>mean</w:t>
      </w:r>
      <w:r w:rsidR="00102482" w:rsidRPr="00102482">
        <w:t xml:space="preserve"> the billing is different everywhere. </w:t>
      </w:r>
      <w:proofErr w:type="gramStart"/>
      <w:r w:rsidR="00102482" w:rsidRPr="00102482">
        <w:t>So</w:t>
      </w:r>
      <w:proofErr w:type="gramEnd"/>
      <w:r w:rsidR="00102482" w:rsidRPr="00102482">
        <w:t xml:space="preserve"> it's a bit tricky for me to answer </w:t>
      </w:r>
      <w:r w:rsidR="00102482" w:rsidRPr="00102482">
        <w:lastRenderedPageBreak/>
        <w:t>that. Because here, it's like a different b</w:t>
      </w:r>
      <w:r>
        <w:t xml:space="preserve">illing </w:t>
      </w:r>
      <w:r w:rsidR="00102482" w:rsidRPr="00102482">
        <w:t xml:space="preserve">than what I learned when I was in Quebec. </w:t>
      </w:r>
      <w:r>
        <w:t>L</w:t>
      </w:r>
      <w:r w:rsidR="00102482" w:rsidRPr="00102482">
        <w:t>ike it's unit</w:t>
      </w:r>
      <w:r>
        <w:t xml:space="preserve">-based here, and not by visit. </w:t>
      </w:r>
      <w:r w:rsidR="00102482" w:rsidRPr="00102482">
        <w:t xml:space="preserve"> Yeah</w:t>
      </w:r>
      <w:r>
        <w:t>, s</w:t>
      </w:r>
      <w:r w:rsidR="00102482" w:rsidRPr="00102482">
        <w:t>o it's a bit different.</w:t>
      </w:r>
    </w:p>
    <w:p w14:paraId="7A5BE09F" w14:textId="0577D6B6" w:rsidR="00102482" w:rsidRDefault="006F15EC" w:rsidP="00102482">
      <w:r>
        <w:t>I</w:t>
      </w:r>
      <w:r w:rsidR="009C540F">
        <w:t xml:space="preserve">: </w:t>
      </w:r>
      <w:r>
        <w:t xml:space="preserve"> </w:t>
      </w:r>
      <w:r w:rsidR="00102482" w:rsidRPr="00102482">
        <w:t xml:space="preserve">Yeah. </w:t>
      </w:r>
      <w:r>
        <w:t>For s</w:t>
      </w:r>
      <w:r w:rsidR="00102482" w:rsidRPr="00102482">
        <w:t xml:space="preserve">ure, yes, it's different. But the </w:t>
      </w:r>
      <w:r>
        <w:t xml:space="preserve">fee-for-service, </w:t>
      </w:r>
      <w:r w:rsidR="00102482" w:rsidRPr="00102482">
        <w:t xml:space="preserve">it doesn't cover the time </w:t>
      </w:r>
      <w:r>
        <w:t>you</w:t>
      </w:r>
      <w:r w:rsidR="00102482" w:rsidRPr="00102482">
        <w:t xml:space="preserve"> spend in paperwork or meetings or communicating with other healthcare providers </w:t>
      </w:r>
      <w:r>
        <w:t xml:space="preserve">or </w:t>
      </w:r>
      <w:r w:rsidR="00102482" w:rsidRPr="00102482">
        <w:t>families. I'm just curious, do you have a bill for the time you're commuting, for instance, to go see a patient</w:t>
      </w:r>
      <w:r w:rsidR="003110FC">
        <w:t xml:space="preserve"> when you do outre</w:t>
      </w:r>
      <w:r w:rsidR="00102482" w:rsidRPr="00102482">
        <w:t>ach work</w:t>
      </w:r>
      <w:r w:rsidR="003110FC">
        <w:t>?</w:t>
      </w:r>
    </w:p>
    <w:p w14:paraId="5D82A8F9" w14:textId="536C8E25" w:rsidR="003110FC" w:rsidRDefault="003110FC" w:rsidP="00102482">
      <w:r>
        <w:t>R</w:t>
      </w:r>
      <w:r w:rsidR="009C540F">
        <w:t xml:space="preserve">: </w:t>
      </w:r>
      <w:r>
        <w:t xml:space="preserve"> In Ontario, billing work is…s</w:t>
      </w:r>
      <w:r w:rsidR="00102482" w:rsidRPr="00102482">
        <w:t xml:space="preserve">o it's </w:t>
      </w:r>
      <w:proofErr w:type="gramStart"/>
      <w:r w:rsidR="00102482" w:rsidRPr="00102482">
        <w:t>unit</w:t>
      </w:r>
      <w:r>
        <w:t>-</w:t>
      </w:r>
      <w:r w:rsidR="00102482" w:rsidRPr="00102482">
        <w:t>base</w:t>
      </w:r>
      <w:r>
        <w:t>d</w:t>
      </w:r>
      <w:proofErr w:type="gramEnd"/>
      <w:r>
        <w:t>. W</w:t>
      </w:r>
      <w:r w:rsidR="00102482" w:rsidRPr="00102482">
        <w:t>hich m</w:t>
      </w:r>
      <w:r>
        <w:t xml:space="preserve">eans </w:t>
      </w:r>
      <w:r w:rsidR="00102482" w:rsidRPr="00102482">
        <w:t>what we're doing</w:t>
      </w:r>
      <w:r>
        <w:t xml:space="preserve">, </w:t>
      </w:r>
      <w:r w:rsidR="00102482" w:rsidRPr="00102482">
        <w:t>like one unit</w:t>
      </w:r>
      <w:r>
        <w:t xml:space="preserve"> is 20 minutes, two units is </w:t>
      </w:r>
      <w:r w:rsidR="00102482" w:rsidRPr="00102482">
        <w:t>46 minutes</w:t>
      </w:r>
      <w:r>
        <w:t>,</w:t>
      </w:r>
      <w:r w:rsidR="00102482" w:rsidRPr="00102482">
        <w:t xml:space="preserve"> and then like 76 minutes</w:t>
      </w:r>
      <w:r>
        <w:t xml:space="preserve">, and go on. </w:t>
      </w:r>
      <w:proofErr w:type="gramStart"/>
      <w:r w:rsidR="00102482" w:rsidRPr="00102482">
        <w:t>So</w:t>
      </w:r>
      <w:proofErr w:type="gramEnd"/>
      <w:r w:rsidR="00102482" w:rsidRPr="00102482">
        <w:t xml:space="preserve"> it's a bit weird for me in community</w:t>
      </w:r>
      <w:r>
        <w:t xml:space="preserve">. </w:t>
      </w:r>
      <w:r w:rsidR="00102482" w:rsidRPr="00102482">
        <w:t xml:space="preserve"> Because let's say I see the patient. They're not always willing to sit down or talk to me for </w:t>
      </w:r>
      <w:r w:rsidR="00102482">
        <w:t>like</w:t>
      </w:r>
      <w:r w:rsidR="00102482" w:rsidRPr="00102482">
        <w:t xml:space="preserve"> exactly 20 minutes with me. And if it's under that</w:t>
      </w:r>
      <w:r>
        <w:t>,</w:t>
      </w:r>
      <w:r w:rsidR="00102482" w:rsidRPr="00102482">
        <w:t xml:space="preserve"> it's not </w:t>
      </w:r>
      <w:r>
        <w:t xml:space="preserve">a </w:t>
      </w:r>
      <w:r w:rsidR="00102482" w:rsidRPr="00102482">
        <w:t xml:space="preserve">visit. </w:t>
      </w:r>
    </w:p>
    <w:p w14:paraId="20F04AB6" w14:textId="41A7F868" w:rsidR="003110FC" w:rsidRDefault="003110FC" w:rsidP="00102482">
      <w:r>
        <w:t>I</w:t>
      </w:r>
      <w:r w:rsidR="009C540F">
        <w:t xml:space="preserve">: </w:t>
      </w:r>
      <w:r>
        <w:t xml:space="preserve"> </w:t>
      </w:r>
      <w:r w:rsidR="00102482" w:rsidRPr="00102482">
        <w:t xml:space="preserve">Yeah. </w:t>
      </w:r>
    </w:p>
    <w:p w14:paraId="2EE7D921" w14:textId="45767EB7" w:rsidR="00E76AF9" w:rsidRDefault="003110FC" w:rsidP="00102482">
      <w:r>
        <w:t>R</w:t>
      </w:r>
      <w:r w:rsidR="009C540F">
        <w:t xml:space="preserve">: </w:t>
      </w:r>
      <w:r>
        <w:t xml:space="preserve"> </w:t>
      </w:r>
      <w:r w:rsidR="00102482" w:rsidRPr="00102482">
        <w:t xml:space="preserve">Sometimes there are </w:t>
      </w:r>
      <w:r>
        <w:t xml:space="preserve">some others that they’re not </w:t>
      </w:r>
      <w:r w:rsidR="00102482" w:rsidRPr="00102482">
        <w:t xml:space="preserve">able to talk 20 minutes with us. </w:t>
      </w:r>
      <w:proofErr w:type="gramStart"/>
      <w:r w:rsidR="00102482" w:rsidRPr="00102482">
        <w:t>So</w:t>
      </w:r>
      <w:proofErr w:type="gramEnd"/>
      <w:r w:rsidR="00102482" w:rsidRPr="00102482">
        <w:t xml:space="preserve"> I wish they kind of find something for that</w:t>
      </w:r>
      <w:r>
        <w:t>, e</w:t>
      </w:r>
      <w:r w:rsidR="00102482" w:rsidRPr="00102482">
        <w:t>specially in the community</w:t>
      </w:r>
      <w:r>
        <w:t xml:space="preserve">. If </w:t>
      </w:r>
      <w:r w:rsidR="00102482" w:rsidRPr="00102482">
        <w:t>you're at the office, that's easy to do. But in the community, that's harder</w:t>
      </w:r>
      <w:r>
        <w:t>. W</w:t>
      </w:r>
      <w:r w:rsidR="00102482" w:rsidRPr="00102482">
        <w:t xml:space="preserve">e have some premium. </w:t>
      </w:r>
      <w:proofErr w:type="gramStart"/>
      <w:r w:rsidR="00102482" w:rsidRPr="00102482">
        <w:t>So</w:t>
      </w:r>
      <w:proofErr w:type="gramEnd"/>
      <w:r w:rsidR="00102482" w:rsidRPr="00102482">
        <w:t xml:space="preserve"> let's say I'm travel</w:t>
      </w:r>
      <w:r>
        <w:t>l</w:t>
      </w:r>
      <w:r w:rsidR="00102482" w:rsidRPr="00102482">
        <w:t xml:space="preserve">ing, </w:t>
      </w:r>
      <w:r>
        <w:t xml:space="preserve">I can bill travel twice a day if </w:t>
      </w:r>
      <w:r w:rsidR="00102482" w:rsidRPr="00102482">
        <w:t>I go to different loca</w:t>
      </w:r>
      <w:r>
        <w:t>tions. A</w:t>
      </w:r>
      <w:r w:rsidR="00102482" w:rsidRPr="00102482">
        <w:t>nd I can b</w:t>
      </w:r>
      <w:r>
        <w:t xml:space="preserve">ill for a patient </w:t>
      </w:r>
      <w:r w:rsidR="00102482" w:rsidRPr="00102482">
        <w:t xml:space="preserve">up to 10 times a day if I go to </w:t>
      </w:r>
      <w:r>
        <w:t xml:space="preserve">a </w:t>
      </w:r>
      <w:r w:rsidR="00102482" w:rsidRPr="00102482">
        <w:t>different loca</w:t>
      </w:r>
      <w:r>
        <w:t xml:space="preserve">tion. </w:t>
      </w:r>
      <w:proofErr w:type="gramStart"/>
      <w:r>
        <w:t>So</w:t>
      </w:r>
      <w:proofErr w:type="gramEnd"/>
      <w:r>
        <w:t xml:space="preserve"> if they all live in like in the same b</w:t>
      </w:r>
      <w:r w:rsidR="00102482" w:rsidRPr="00102482">
        <w:t>oarding house</w:t>
      </w:r>
      <w:r>
        <w:t xml:space="preserve"> </w:t>
      </w:r>
      <w:r w:rsidR="00102482" w:rsidRPr="00102482">
        <w:t xml:space="preserve">or shelter or anything like that, I'm not </w:t>
      </w:r>
      <w:r>
        <w:t xml:space="preserve">allowed. But I move like </w:t>
      </w:r>
      <w:r w:rsidR="00102482" w:rsidRPr="00102482">
        <w:t>organization, I can b</w:t>
      </w:r>
      <w:r>
        <w:t xml:space="preserve">ill </w:t>
      </w:r>
      <w:r w:rsidR="00102482" w:rsidRPr="00102482">
        <w:t>that travel</w:t>
      </w:r>
      <w:r>
        <w:t xml:space="preserve"> for patient t</w:t>
      </w:r>
      <w:r w:rsidR="00102482" w:rsidRPr="00102482">
        <w:t>ravel</w:t>
      </w:r>
      <w:r>
        <w:t xml:space="preserve">. Just, well, </w:t>
      </w:r>
      <w:r w:rsidR="00102482" w:rsidRPr="00102482">
        <w:t xml:space="preserve">I do a lot of </w:t>
      </w:r>
      <w:proofErr w:type="gramStart"/>
      <w:r w:rsidR="00102482" w:rsidRPr="00102482">
        <w:t>outreach</w:t>
      </w:r>
      <w:proofErr w:type="gramEnd"/>
      <w:r w:rsidR="00102482" w:rsidRPr="00102482">
        <w:t xml:space="preserve">. </w:t>
      </w:r>
      <w:proofErr w:type="gramStart"/>
      <w:r w:rsidR="00102482" w:rsidRPr="00102482">
        <w:t>So</w:t>
      </w:r>
      <w:proofErr w:type="gramEnd"/>
      <w:r w:rsidR="00102482" w:rsidRPr="00102482">
        <w:t xml:space="preserve"> to travel for me, it's not a lot</w:t>
      </w:r>
      <w:r>
        <w:t>.</w:t>
      </w:r>
      <w:r w:rsidR="00102482" w:rsidRPr="00102482">
        <w:t xml:space="preserve"> I'm doing more. But I suppose that usually people don't do a lot of travel. </w:t>
      </w:r>
      <w:proofErr w:type="gramStart"/>
      <w:r w:rsidR="00102482" w:rsidRPr="00102482">
        <w:t>So</w:t>
      </w:r>
      <w:proofErr w:type="gramEnd"/>
      <w:r w:rsidR="00102482" w:rsidRPr="00102482">
        <w:t xml:space="preserve"> it</w:t>
      </w:r>
      <w:r w:rsidR="00E76AF9">
        <w:t xml:space="preserve"> doesn’t work for </w:t>
      </w:r>
      <w:r w:rsidR="00102482" w:rsidRPr="00102482">
        <w:t xml:space="preserve">them. But </w:t>
      </w:r>
      <w:r w:rsidR="00E76AF9">
        <w:t xml:space="preserve">it </w:t>
      </w:r>
      <w:r w:rsidR="00102482" w:rsidRPr="00102482">
        <w:t>doesn't count like how long it takes you to go to the place</w:t>
      </w:r>
      <w:r w:rsidR="00E76AF9">
        <w:t xml:space="preserve">. Whether it’s a </w:t>
      </w:r>
      <w:proofErr w:type="gramStart"/>
      <w:r w:rsidR="00E76AF9">
        <w:t>five minute</w:t>
      </w:r>
      <w:proofErr w:type="gramEnd"/>
      <w:r w:rsidR="00E76AF9">
        <w:t xml:space="preserve"> </w:t>
      </w:r>
      <w:r w:rsidR="00102482" w:rsidRPr="00102482">
        <w:t>distance or a one hour</w:t>
      </w:r>
      <w:r w:rsidR="00E76AF9">
        <w:t>…</w:t>
      </w:r>
    </w:p>
    <w:p w14:paraId="3727A2CE" w14:textId="7BBD057B" w:rsidR="00E76AF9" w:rsidRDefault="00E76AF9" w:rsidP="00102482">
      <w:r>
        <w:t>I</w:t>
      </w:r>
      <w:r w:rsidR="009C540F">
        <w:t xml:space="preserve">: </w:t>
      </w:r>
      <w:r>
        <w:t xml:space="preserve"> You get paid the same.</w:t>
      </w:r>
    </w:p>
    <w:p w14:paraId="00CB09E2" w14:textId="07D96910" w:rsidR="00E76AF9" w:rsidRDefault="00E76AF9" w:rsidP="001A2A2B">
      <w:pPr>
        <w:tabs>
          <w:tab w:val="left" w:pos="4041"/>
        </w:tabs>
      </w:pPr>
      <w:r>
        <w:t>R</w:t>
      </w:r>
      <w:r w:rsidR="009C540F">
        <w:t xml:space="preserve">: </w:t>
      </w:r>
      <w:r>
        <w:t xml:space="preserve"> It’s the same. </w:t>
      </w:r>
      <w:r w:rsidR="001A2A2B">
        <w:tab/>
      </w:r>
    </w:p>
    <w:p w14:paraId="3C14734A" w14:textId="7910A301" w:rsidR="00E76AF9" w:rsidRDefault="00E76AF9" w:rsidP="00102482">
      <w:r>
        <w:t>I</w:t>
      </w:r>
      <w:r w:rsidR="009C540F">
        <w:t xml:space="preserve">: </w:t>
      </w:r>
      <w:r>
        <w:t xml:space="preserve"> I see.</w:t>
      </w:r>
    </w:p>
    <w:p w14:paraId="75675C79" w14:textId="55507CDE" w:rsidR="00102482" w:rsidRDefault="00E76AF9" w:rsidP="00102482">
      <w:r>
        <w:t>R</w:t>
      </w:r>
      <w:r w:rsidR="009C540F">
        <w:t xml:space="preserve">: </w:t>
      </w:r>
      <w:r>
        <w:t xml:space="preserve"> And the </w:t>
      </w:r>
      <w:r w:rsidR="00102482" w:rsidRPr="00102482">
        <w:t>patient needs to be there.</w:t>
      </w:r>
    </w:p>
    <w:p w14:paraId="367BA177" w14:textId="41CC4FA8" w:rsidR="00102482" w:rsidRDefault="00E76AF9" w:rsidP="00102482">
      <w:r>
        <w:t>I</w:t>
      </w:r>
      <w:r w:rsidR="009C540F">
        <w:t xml:space="preserve">: </w:t>
      </w:r>
      <w:r>
        <w:t xml:space="preserve"> Okay. Wow. T</w:t>
      </w:r>
      <w:r w:rsidR="00102482" w:rsidRPr="00102482">
        <w:t xml:space="preserve">hank you for clarifying that. What would you say needs to happen to </w:t>
      </w:r>
      <w:r>
        <w:t>im</w:t>
      </w:r>
      <w:r w:rsidR="00102482" w:rsidRPr="00102482">
        <w:t>prove patient access to psychiatric care</w:t>
      </w:r>
      <w:r>
        <w:t>?</w:t>
      </w:r>
    </w:p>
    <w:p w14:paraId="01D36FEC" w14:textId="2AEAF6E2" w:rsidR="0069744F" w:rsidRDefault="00E76AF9" w:rsidP="00102482">
      <w:r>
        <w:t>R</w:t>
      </w:r>
      <w:r w:rsidR="009C540F">
        <w:t xml:space="preserve">: </w:t>
      </w:r>
      <w:commentRangeStart w:id="43"/>
      <w:r>
        <w:t xml:space="preserve"> What </w:t>
      </w:r>
      <w:r w:rsidR="00102482" w:rsidRPr="00102482">
        <w:t>could be improved</w:t>
      </w:r>
      <w:r>
        <w:t>?</w:t>
      </w:r>
      <w:r w:rsidR="00102482" w:rsidRPr="00102482">
        <w:t xml:space="preserve"> I think for the patient there's a lot of difficulty to find</w:t>
      </w:r>
      <w:r>
        <w:t xml:space="preserve"> </w:t>
      </w:r>
      <w:r w:rsidR="00102482" w:rsidRPr="00102482">
        <w:t>where they need to go to have follow</w:t>
      </w:r>
      <w:r>
        <w:t>-</w:t>
      </w:r>
      <w:r w:rsidR="00102482" w:rsidRPr="00102482">
        <w:t xml:space="preserve">up and care, especially if they are very unwell. </w:t>
      </w:r>
      <w:commentRangeEnd w:id="43"/>
      <w:r w:rsidR="001A2A2B">
        <w:rPr>
          <w:rStyle w:val="CommentReference"/>
        </w:rPr>
        <w:commentReference w:id="43"/>
      </w:r>
      <w:r w:rsidR="00102482" w:rsidRPr="00102482">
        <w:t xml:space="preserve">Let's say </w:t>
      </w:r>
      <w:r>
        <w:t xml:space="preserve">a </w:t>
      </w:r>
      <w:r w:rsidR="00102482" w:rsidRPr="00102482">
        <w:t>psychotic patient, the</w:t>
      </w:r>
      <w:r>
        <w:t xml:space="preserve">y are not </w:t>
      </w:r>
      <w:r w:rsidR="00102482" w:rsidRPr="00102482">
        <w:t>enough organized</w:t>
      </w:r>
      <w:r>
        <w:t xml:space="preserve"> t</w:t>
      </w:r>
      <w:r w:rsidR="00102482" w:rsidRPr="00102482">
        <w:t>o go through all the st</w:t>
      </w:r>
      <w:r>
        <w:t xml:space="preserve">eps </w:t>
      </w:r>
      <w:r w:rsidR="00102482" w:rsidRPr="00102482">
        <w:t>for that</w:t>
      </w:r>
      <w:r>
        <w:t xml:space="preserve">. </w:t>
      </w:r>
      <w:proofErr w:type="gramStart"/>
      <w:r>
        <w:t>O</w:t>
      </w:r>
      <w:r w:rsidR="00102482" w:rsidRPr="00102482">
        <w:t>ften</w:t>
      </w:r>
      <w:proofErr w:type="gramEnd"/>
      <w:r w:rsidR="00102482" w:rsidRPr="00102482">
        <w:t xml:space="preserve"> they don't have a family doctor to reference them. </w:t>
      </w:r>
      <w:proofErr w:type="gramStart"/>
      <w:r w:rsidR="00102482" w:rsidRPr="00102482">
        <w:t>So</w:t>
      </w:r>
      <w:proofErr w:type="gramEnd"/>
      <w:r w:rsidR="00102482" w:rsidRPr="00102482">
        <w:t xml:space="preserve"> they need to go to the ER</w:t>
      </w:r>
      <w:r>
        <w:t>. S</w:t>
      </w:r>
      <w:r w:rsidR="00102482" w:rsidRPr="00102482">
        <w:t>ometime</w:t>
      </w:r>
      <w:r>
        <w:t>s I</w:t>
      </w:r>
      <w:r w:rsidR="00102482" w:rsidRPr="00102482">
        <w:t xml:space="preserve"> find they</w:t>
      </w:r>
      <w:r>
        <w:t xml:space="preserve"> are </w:t>
      </w:r>
      <w:r w:rsidR="00102482" w:rsidRPr="00102482">
        <w:t xml:space="preserve">very unwell maybe after </w:t>
      </w:r>
      <w:r w:rsidR="00D0265D">
        <w:t xml:space="preserve">a hospitalization, then </w:t>
      </w:r>
      <w:r w:rsidR="00102482" w:rsidRPr="00102482">
        <w:t xml:space="preserve">someone will refer them. </w:t>
      </w:r>
      <w:proofErr w:type="gramStart"/>
      <w:r w:rsidR="00102482" w:rsidRPr="00102482">
        <w:t>So</w:t>
      </w:r>
      <w:proofErr w:type="gramEnd"/>
      <w:r w:rsidR="00102482" w:rsidRPr="00102482">
        <w:t xml:space="preserve"> it</w:t>
      </w:r>
      <w:r w:rsidR="0069744F">
        <w:t xml:space="preserve"> </w:t>
      </w:r>
      <w:r w:rsidR="00102482" w:rsidRPr="00102482">
        <w:t>take</w:t>
      </w:r>
      <w:r w:rsidR="0069744F">
        <w:t>s</w:t>
      </w:r>
      <w:r w:rsidR="00102482" w:rsidRPr="00102482">
        <w:t xml:space="preserve"> a lot of time. </w:t>
      </w:r>
      <w:commentRangeStart w:id="44"/>
      <w:r w:rsidR="00102482" w:rsidRPr="00102482">
        <w:t>And waiting time is</w:t>
      </w:r>
      <w:r w:rsidR="0069744F">
        <w:t>…</w:t>
      </w:r>
      <w:r w:rsidR="00102482" w:rsidRPr="00102482">
        <w:t xml:space="preserve"> I'm trying to transfer someone to another </w:t>
      </w:r>
      <w:r w:rsidR="0069744F">
        <w:t xml:space="preserve">ACT </w:t>
      </w:r>
      <w:r w:rsidR="00102482" w:rsidRPr="00102482">
        <w:t>team because it's</w:t>
      </w:r>
      <w:r w:rsidR="0069744F">
        <w:t xml:space="preserve"> out of our c</w:t>
      </w:r>
      <w:r w:rsidR="00102482" w:rsidRPr="00102482">
        <w:t>atchment area. And they're seeing that the waiting list</w:t>
      </w:r>
      <w:r w:rsidR="0069744F">
        <w:t xml:space="preserve">, </w:t>
      </w:r>
      <w:r w:rsidR="00102482" w:rsidRPr="00102482">
        <w:t xml:space="preserve">it's like more than one year. </w:t>
      </w:r>
      <w:commentRangeEnd w:id="44"/>
      <w:r w:rsidR="0016213E">
        <w:rPr>
          <w:rStyle w:val="CommentReference"/>
        </w:rPr>
        <w:commentReference w:id="44"/>
      </w:r>
    </w:p>
    <w:p w14:paraId="38B5AA65" w14:textId="3A1598FE" w:rsidR="0069744F" w:rsidRDefault="0069744F" w:rsidP="00102482">
      <w:r>
        <w:t>I</w:t>
      </w:r>
      <w:r w:rsidR="009C540F">
        <w:t xml:space="preserve">: </w:t>
      </w:r>
      <w:r>
        <w:t xml:space="preserve"> Wow. </w:t>
      </w:r>
    </w:p>
    <w:p w14:paraId="2F261FD3" w14:textId="7FC060F8" w:rsidR="00102482" w:rsidRDefault="0069744F" w:rsidP="00102482">
      <w:r>
        <w:t>R</w:t>
      </w:r>
      <w:r w:rsidR="009C540F">
        <w:t xml:space="preserve">: </w:t>
      </w:r>
      <w:r>
        <w:t xml:space="preserve"> </w:t>
      </w:r>
      <w:r w:rsidR="00102482" w:rsidRPr="00102482">
        <w:t xml:space="preserve">So </w:t>
      </w:r>
      <w:proofErr w:type="gramStart"/>
      <w:r w:rsidR="00102482" w:rsidRPr="00102482">
        <w:t>definitely it</w:t>
      </w:r>
      <w:proofErr w:type="gramEnd"/>
      <w:r w:rsidR="00102482" w:rsidRPr="00102482">
        <w:t xml:space="preserve"> </w:t>
      </w:r>
      <w:r>
        <w:t xml:space="preserve">could </w:t>
      </w:r>
      <w:r w:rsidR="00102482" w:rsidRPr="00102482">
        <w:t>be improved</w:t>
      </w:r>
      <w:r>
        <w:t xml:space="preserve">. Like </w:t>
      </w:r>
      <w:r w:rsidR="00102482" w:rsidRPr="00102482">
        <w:t>easier access</w:t>
      </w:r>
      <w:r>
        <w:t>,</w:t>
      </w:r>
      <w:r w:rsidR="00102482" w:rsidRPr="00102482">
        <w:t xml:space="preserve"> faster access for that. I </w:t>
      </w:r>
      <w:proofErr w:type="gramStart"/>
      <w:r w:rsidR="00102482" w:rsidRPr="00102482">
        <w:t>suppose also</w:t>
      </w:r>
      <w:proofErr w:type="gramEnd"/>
      <w:r w:rsidR="00102482" w:rsidRPr="00102482">
        <w:t xml:space="preserve"> something</w:t>
      </w:r>
      <w:r>
        <w:t xml:space="preserve">… Like we have CTO </w:t>
      </w:r>
      <w:r w:rsidR="00CD2DF4">
        <w:t>–</w:t>
      </w:r>
      <w:r>
        <w:t xml:space="preserve"> </w:t>
      </w:r>
      <w:r w:rsidR="00CD2DF4">
        <w:t xml:space="preserve">community treatment order. </w:t>
      </w:r>
      <w:r w:rsidR="00102482" w:rsidRPr="00102482">
        <w:t xml:space="preserve"> I don't know if it's </w:t>
      </w:r>
      <w:proofErr w:type="gramStart"/>
      <w:r w:rsidR="00102482" w:rsidRPr="00102482">
        <w:t>exactly the same</w:t>
      </w:r>
      <w:proofErr w:type="gramEnd"/>
      <w:r w:rsidR="00CD2DF4">
        <w:t xml:space="preserve"> in BC </w:t>
      </w:r>
      <w:r w:rsidR="00102482" w:rsidRPr="00102482">
        <w:t>because it's not the same in Quebec. But if they are under that</w:t>
      </w:r>
      <w:r w:rsidR="00CD2DF4">
        <w:t>,</w:t>
      </w:r>
      <w:r w:rsidR="00102482" w:rsidRPr="00102482">
        <w:t xml:space="preserve"> they should have </w:t>
      </w:r>
      <w:r w:rsidR="00102482">
        <w:t>like</w:t>
      </w:r>
      <w:r w:rsidR="00102482" w:rsidRPr="00102482">
        <w:t xml:space="preserve"> faster intake for the team</w:t>
      </w:r>
      <w:r w:rsidR="00CD2DF4">
        <w:t>,</w:t>
      </w:r>
      <w:r w:rsidR="00102482" w:rsidRPr="00102482">
        <w:t xml:space="preserve"> or things like that. Or at least we should be able </w:t>
      </w:r>
      <w:r w:rsidR="00CD2DF4">
        <w:t xml:space="preserve">to…the treatment order </w:t>
      </w:r>
      <w:r w:rsidR="00102482" w:rsidRPr="00102482">
        <w:t>easier</w:t>
      </w:r>
      <w:r w:rsidR="00CD2DF4">
        <w:t xml:space="preserve">. But </w:t>
      </w:r>
      <w:r w:rsidR="00102482" w:rsidRPr="00102482">
        <w:lastRenderedPageBreak/>
        <w:t xml:space="preserve">sometimes because we don't have a team or </w:t>
      </w:r>
      <w:proofErr w:type="gramStart"/>
      <w:r w:rsidR="00102482" w:rsidRPr="00102482">
        <w:t>thing</w:t>
      </w:r>
      <w:proofErr w:type="gramEnd"/>
      <w:r w:rsidR="00102482" w:rsidRPr="00102482">
        <w:t xml:space="preserve"> like that</w:t>
      </w:r>
      <w:r w:rsidR="00CD2DF4">
        <w:t>, i</w:t>
      </w:r>
      <w:r w:rsidR="00102482" w:rsidRPr="00102482">
        <w:t>t's hard. But that's one of the things also</w:t>
      </w:r>
      <w:r w:rsidR="00CD2DF4">
        <w:t xml:space="preserve">. Not necessarily to answer that question but </w:t>
      </w:r>
      <w:r w:rsidR="00102482" w:rsidRPr="00102482">
        <w:t>could be improved</w:t>
      </w:r>
      <w:r w:rsidR="00CD2DF4">
        <w:t xml:space="preserve"> a lot – the </w:t>
      </w:r>
      <w:r w:rsidR="00102482" w:rsidRPr="00102482">
        <w:t>treatment order</w:t>
      </w:r>
      <w:r w:rsidR="00CD2DF4">
        <w:t xml:space="preserve"> - that need to be like u</w:t>
      </w:r>
      <w:r w:rsidR="00102482" w:rsidRPr="00102482">
        <w:t xml:space="preserve">nwell or at the hospital to see them. Like </w:t>
      </w:r>
      <w:proofErr w:type="gramStart"/>
      <w:r w:rsidR="00102482" w:rsidRPr="00102482">
        <w:t>clearly</w:t>
      </w:r>
      <w:proofErr w:type="gramEnd"/>
      <w:r w:rsidR="00CD2DF4">
        <w:t xml:space="preserve"> </w:t>
      </w:r>
      <w:r w:rsidR="00102482" w:rsidRPr="00102482">
        <w:t>it's different in this province and</w:t>
      </w:r>
      <w:r w:rsidR="00CD2DF4">
        <w:t xml:space="preserve"> in</w:t>
      </w:r>
      <w:r w:rsidR="00102482" w:rsidRPr="00102482">
        <w:t xml:space="preserve"> Quebec. And it's every six months that we need to renew them. </w:t>
      </w:r>
      <w:proofErr w:type="gramStart"/>
      <w:r w:rsidR="00102482" w:rsidRPr="00102482">
        <w:t>So</w:t>
      </w:r>
      <w:proofErr w:type="gramEnd"/>
      <w:r w:rsidR="00102482" w:rsidRPr="00102482">
        <w:t xml:space="preserve"> if we have difficulty see</w:t>
      </w:r>
      <w:r w:rsidR="00CD2DF4">
        <w:t>ing t</w:t>
      </w:r>
      <w:r w:rsidR="00102482" w:rsidRPr="00102482">
        <w:t>he patient</w:t>
      </w:r>
      <w:r w:rsidR="00CD2DF4">
        <w:t xml:space="preserve">, </w:t>
      </w:r>
      <w:r w:rsidR="00102482" w:rsidRPr="00102482">
        <w:t>they will just lapse. I'</w:t>
      </w:r>
      <w:r w:rsidR="00CD2DF4">
        <w:t>m</w:t>
      </w:r>
      <w:r w:rsidR="00102482" w:rsidRPr="00102482">
        <w:t xml:space="preserve"> u</w:t>
      </w:r>
      <w:r w:rsidR="00CD2DF4">
        <w:t xml:space="preserve">sed to in </w:t>
      </w:r>
      <w:r w:rsidR="00102482" w:rsidRPr="00102482">
        <w:t>Quebec</w:t>
      </w:r>
      <w:r w:rsidR="00CD2DF4">
        <w:t xml:space="preserve">, </w:t>
      </w:r>
      <w:r w:rsidR="00102482" w:rsidRPr="00102482">
        <w:t>I can ask 1</w:t>
      </w:r>
      <w:r w:rsidR="00CD2DF4">
        <w:t xml:space="preserve">, </w:t>
      </w:r>
      <w:r w:rsidR="00102482" w:rsidRPr="00102482">
        <w:t>2</w:t>
      </w:r>
      <w:r w:rsidR="00CD2DF4">
        <w:t xml:space="preserve">, </w:t>
      </w:r>
      <w:r w:rsidR="00102482" w:rsidRPr="00102482">
        <w:t xml:space="preserve">3 and sometimes up to </w:t>
      </w:r>
      <w:r w:rsidR="00CD2DF4">
        <w:t xml:space="preserve">4 or 5 </w:t>
      </w:r>
      <w:r w:rsidR="00102482" w:rsidRPr="00102482">
        <w:t>years at the time.</w:t>
      </w:r>
    </w:p>
    <w:p w14:paraId="1E83DCE5" w14:textId="65366362" w:rsidR="00CD2DF4" w:rsidRDefault="00CD2DF4" w:rsidP="00102482">
      <w:r>
        <w:t>I</w:t>
      </w:r>
      <w:r w:rsidR="009C540F">
        <w:t xml:space="preserve">: </w:t>
      </w:r>
      <w:r>
        <w:t xml:space="preserve"> </w:t>
      </w:r>
      <w:proofErr w:type="gramStart"/>
      <w:r w:rsidR="00102482" w:rsidRPr="00102482">
        <w:t>So</w:t>
      </w:r>
      <w:proofErr w:type="gramEnd"/>
      <w:r w:rsidR="00102482" w:rsidRPr="00102482">
        <w:t xml:space="preserve"> it's like it can be five years</w:t>
      </w:r>
      <w:r>
        <w:t>,</w:t>
      </w:r>
      <w:r w:rsidR="00102482" w:rsidRPr="00102482">
        <w:t xml:space="preserve"> whereas in Ontario it's every six months. </w:t>
      </w:r>
    </w:p>
    <w:p w14:paraId="11C08FCF" w14:textId="0A47324C" w:rsidR="00CD2DF4" w:rsidRDefault="00CD2DF4" w:rsidP="00102482">
      <w:r>
        <w:t>R</w:t>
      </w:r>
      <w:r w:rsidR="009C540F">
        <w:t xml:space="preserve">: </w:t>
      </w:r>
      <w:r>
        <w:t xml:space="preserve"> </w:t>
      </w:r>
      <w:r w:rsidR="00102482" w:rsidRPr="00102482">
        <w:t xml:space="preserve">Yes. </w:t>
      </w:r>
      <w:r>
        <w:t xml:space="preserve"> </w:t>
      </w:r>
    </w:p>
    <w:p w14:paraId="011A2207" w14:textId="787D5E78" w:rsidR="00CD2DF4" w:rsidRDefault="00CD2DF4" w:rsidP="00102482">
      <w:r>
        <w:t>I</w:t>
      </w:r>
      <w:r w:rsidR="009C540F">
        <w:t xml:space="preserve">: </w:t>
      </w:r>
      <w:r>
        <w:t xml:space="preserve"> It’s a h</w:t>
      </w:r>
      <w:r w:rsidR="00102482" w:rsidRPr="00102482">
        <w:t xml:space="preserve">uge difference. </w:t>
      </w:r>
    </w:p>
    <w:p w14:paraId="2F276D2D" w14:textId="570AFD4F" w:rsidR="00CD2DF4" w:rsidRDefault="00CD2DF4" w:rsidP="00102482">
      <w:r>
        <w:t>R</w:t>
      </w:r>
      <w:r w:rsidR="009C540F">
        <w:t xml:space="preserve">: </w:t>
      </w:r>
      <w:r>
        <w:t xml:space="preserve"> </w:t>
      </w:r>
      <w:r w:rsidR="00102482" w:rsidRPr="00102482">
        <w:t xml:space="preserve">Yeah. </w:t>
      </w:r>
    </w:p>
    <w:p w14:paraId="5CFD188F" w14:textId="5383A1BD" w:rsidR="00102482" w:rsidRDefault="00CD2DF4" w:rsidP="00102482">
      <w:r>
        <w:t>I</w:t>
      </w:r>
      <w:r w:rsidR="009C540F">
        <w:t xml:space="preserve">: </w:t>
      </w:r>
      <w:r>
        <w:t xml:space="preserve"> </w:t>
      </w:r>
      <w:r w:rsidR="00102482" w:rsidRPr="00102482">
        <w:t>Wow. Do you feel like the model in Quebec in that sense works better for patient access?</w:t>
      </w:r>
    </w:p>
    <w:p w14:paraId="54A6C263" w14:textId="7346B704" w:rsidR="00102482" w:rsidRDefault="00CD2DF4" w:rsidP="00102482">
      <w:r>
        <w:t>R</w:t>
      </w:r>
      <w:r w:rsidR="009C540F">
        <w:t xml:space="preserve">: </w:t>
      </w:r>
      <w:r>
        <w:t xml:space="preserve"> </w:t>
      </w:r>
      <w:r w:rsidR="00102482" w:rsidRPr="00102482">
        <w:t>I will say some other thing in Quebec I prefer</w:t>
      </w:r>
      <w:r>
        <w:t xml:space="preserve">, like the treatment order, </w:t>
      </w:r>
      <w:r w:rsidR="00102482" w:rsidRPr="00102482">
        <w:t xml:space="preserve">I need to see the </w:t>
      </w:r>
      <w:proofErr w:type="gramStart"/>
      <w:r w:rsidR="00102482" w:rsidRPr="00102482">
        <w:t>patient</w:t>
      </w:r>
      <w:proofErr w:type="gramEnd"/>
      <w:r w:rsidR="00102482" w:rsidRPr="00102482">
        <w:t xml:space="preserve"> but I don't need to reassess every six months. I can ask longer</w:t>
      </w:r>
      <w:r>
        <w:t>, and it makes more sense</w:t>
      </w:r>
      <w:r w:rsidR="00EA3FE8">
        <w:t xml:space="preserve"> </w:t>
      </w:r>
      <w:r w:rsidR="00102482" w:rsidRPr="00102482">
        <w:t>for me. Also</w:t>
      </w:r>
      <w:r w:rsidR="00EA3FE8">
        <w:t xml:space="preserve">, </w:t>
      </w:r>
      <w:r w:rsidR="00102482" w:rsidRPr="00102482">
        <w:t>I don't need to worry that he's so unwell that he's at the hospital or meeting criteria for a form</w:t>
      </w:r>
      <w:r w:rsidR="00EA3FE8">
        <w:t xml:space="preserve">. </w:t>
      </w:r>
      <w:r w:rsidR="00102482" w:rsidRPr="00102482">
        <w:t>I can just show the judge that</w:t>
      </w:r>
      <w:r w:rsidR="00EA3FE8">
        <w:t>, “H</w:t>
      </w:r>
      <w:r w:rsidR="00102482" w:rsidRPr="00102482">
        <w:t xml:space="preserve">ey, I have this </w:t>
      </w:r>
      <w:proofErr w:type="gramStart"/>
      <w:r w:rsidR="00102482" w:rsidRPr="00102482">
        <w:t>past history</w:t>
      </w:r>
      <w:proofErr w:type="gramEnd"/>
      <w:r w:rsidR="00EA3FE8">
        <w:t xml:space="preserve">. He’s unwell.  Not taking </w:t>
      </w:r>
      <w:r w:rsidR="00102482" w:rsidRPr="00102482">
        <w:t>medication</w:t>
      </w:r>
      <w:r w:rsidR="00EA3FE8">
        <w:t xml:space="preserve">. That this and this happened.” </w:t>
      </w:r>
      <w:proofErr w:type="gramStart"/>
      <w:r w:rsidR="00EA3FE8">
        <w:t>So</w:t>
      </w:r>
      <w:proofErr w:type="gramEnd"/>
      <w:r w:rsidR="00102482" w:rsidRPr="00102482">
        <w:t xml:space="preserve"> I find that easier because you can bring them like to the hospital</w:t>
      </w:r>
      <w:r w:rsidR="00EA3FE8">
        <w:t>, y</w:t>
      </w:r>
      <w:r w:rsidR="00102482" w:rsidRPr="00102482">
        <w:t xml:space="preserve">ou can see them </w:t>
      </w:r>
      <w:r w:rsidR="00EA3FE8">
        <w:t xml:space="preserve">way easier than if </w:t>
      </w:r>
      <w:r w:rsidR="00102482" w:rsidRPr="00102482">
        <w:t>you need to renew every six months</w:t>
      </w:r>
      <w:r w:rsidR="00EA3FE8">
        <w:t xml:space="preserve">. And </w:t>
      </w:r>
      <w:r w:rsidR="00102482" w:rsidRPr="00102482">
        <w:t>usually if someone do the treatment order, you follow them</w:t>
      </w:r>
      <w:r w:rsidR="00EA3FE8">
        <w:t xml:space="preserve"> also. And it’s not only an ACT team. Like </w:t>
      </w:r>
      <w:r w:rsidR="00102482" w:rsidRPr="00102482">
        <w:t>regular outpatient psyc</w:t>
      </w:r>
      <w:r w:rsidR="00EA3FE8">
        <w:t xml:space="preserve">hiatrists </w:t>
      </w:r>
      <w:r w:rsidR="00102482" w:rsidRPr="00102482">
        <w:t>also do the follow</w:t>
      </w:r>
      <w:r w:rsidR="00EA3FE8">
        <w:t>-</w:t>
      </w:r>
      <w:r w:rsidR="00102482" w:rsidRPr="00102482">
        <w:t xml:space="preserve">up. So that's one thing that I prefer. But I will say </w:t>
      </w:r>
      <w:r w:rsidR="00EA3FE8">
        <w:t xml:space="preserve">Ontario, the form </w:t>
      </w:r>
      <w:r w:rsidR="00102482" w:rsidRPr="00102482">
        <w:t>are more useful</w:t>
      </w:r>
      <w:r w:rsidR="00EA3FE8">
        <w:t>. B</w:t>
      </w:r>
      <w:r w:rsidR="00102482" w:rsidRPr="00102482">
        <w:t xml:space="preserve">ecause if I see someone, I have up to seven days to do a form </w:t>
      </w:r>
      <w:r w:rsidR="00EA3FE8">
        <w:t xml:space="preserve">1 </w:t>
      </w:r>
      <w:r w:rsidR="00102482" w:rsidRPr="00102482">
        <w:t>to bring them to the hospital and be sure someone is seeing him</w:t>
      </w:r>
      <w:r w:rsidR="00EA3FE8">
        <w:t xml:space="preserve">. And like the residents will do it on their own, also. In Quebec, </w:t>
      </w:r>
      <w:r w:rsidR="00102482" w:rsidRPr="00102482">
        <w:t>I don't have the same thing to</w:t>
      </w:r>
      <w:r w:rsidR="00EA3FE8">
        <w:t xml:space="preserve"> do.  They need to </w:t>
      </w:r>
      <w:r w:rsidR="00102482" w:rsidRPr="00102482">
        <w:t>be on the hospital ground</w:t>
      </w:r>
      <w:r w:rsidR="00EA3FE8">
        <w:t>,</w:t>
      </w:r>
      <w:r w:rsidR="00102482" w:rsidRPr="00102482">
        <w:t xml:space="preserve"> and </w:t>
      </w:r>
      <w:r w:rsidR="00EA3FE8">
        <w:t xml:space="preserve">they </w:t>
      </w:r>
      <w:r w:rsidR="00102482" w:rsidRPr="00102482">
        <w:t>need to have acute danger for themselves or someone else</w:t>
      </w:r>
      <w:r w:rsidR="00EA3FE8">
        <w:t>, a</w:t>
      </w:r>
      <w:r w:rsidR="00102482" w:rsidRPr="00102482">
        <w:t xml:space="preserve">nd then I can </w:t>
      </w:r>
      <w:r w:rsidR="00EA3FE8">
        <w:t xml:space="preserve">take them in the hospital. But </w:t>
      </w:r>
      <w:r w:rsidR="00102482" w:rsidRPr="00102482">
        <w:t xml:space="preserve">not in the community. </w:t>
      </w:r>
      <w:proofErr w:type="gramStart"/>
      <w:r w:rsidR="00102482" w:rsidRPr="00102482">
        <w:t>So</w:t>
      </w:r>
      <w:proofErr w:type="gramEnd"/>
      <w:r w:rsidR="00102482" w:rsidRPr="00102482">
        <w:t xml:space="preserve"> I will say for that</w:t>
      </w:r>
      <w:r w:rsidR="00EA3FE8">
        <w:t>,</w:t>
      </w:r>
      <w:r w:rsidR="00102482" w:rsidRPr="00102482">
        <w:t xml:space="preserve"> it's helpful</w:t>
      </w:r>
      <w:r w:rsidR="00EA3FE8">
        <w:t xml:space="preserve"> in </w:t>
      </w:r>
      <w:r w:rsidR="00102482" w:rsidRPr="00102482">
        <w:t xml:space="preserve">Ontario because we can act faster to bring them to the hospital and see them </w:t>
      </w:r>
      <w:r w:rsidR="00EA3FE8">
        <w:t xml:space="preserve">and </w:t>
      </w:r>
      <w:r w:rsidR="00102482" w:rsidRPr="00102482">
        <w:t xml:space="preserve">provide </w:t>
      </w:r>
      <w:r w:rsidR="00EA3FE8">
        <w:t xml:space="preserve">the </w:t>
      </w:r>
      <w:r w:rsidR="00102482" w:rsidRPr="00102482">
        <w:t xml:space="preserve">care. But </w:t>
      </w:r>
      <w:r w:rsidR="00EA3FE8">
        <w:t xml:space="preserve">a treatment </w:t>
      </w:r>
      <w:r w:rsidR="00102482" w:rsidRPr="00102482">
        <w:t xml:space="preserve">order </w:t>
      </w:r>
      <w:r w:rsidR="00102482">
        <w:t>like</w:t>
      </w:r>
      <w:r w:rsidR="00102482" w:rsidRPr="00102482">
        <w:t xml:space="preserve"> make</w:t>
      </w:r>
      <w:r w:rsidR="00EA3FE8">
        <w:t>s</w:t>
      </w:r>
      <w:r w:rsidR="00102482" w:rsidRPr="00102482">
        <w:t xml:space="preserve"> no sense for me to renew every six months.</w:t>
      </w:r>
    </w:p>
    <w:p w14:paraId="64453F85" w14:textId="33594F32" w:rsidR="00102482" w:rsidRDefault="00EA3FE8" w:rsidP="00102482">
      <w:r>
        <w:t>I</w:t>
      </w:r>
      <w:r w:rsidR="009C540F">
        <w:t xml:space="preserve">: </w:t>
      </w:r>
      <w:r>
        <w:t xml:space="preserve"> </w:t>
      </w:r>
      <w:r w:rsidR="00102482" w:rsidRPr="00102482">
        <w:t>Yeah</w:t>
      </w:r>
      <w:r>
        <w:t>. Yeah, t</w:t>
      </w:r>
      <w:r w:rsidR="00102482" w:rsidRPr="00102482">
        <w:t xml:space="preserve">hat's a good point. I'm just cognizant of the time here. </w:t>
      </w:r>
      <w:proofErr w:type="gramStart"/>
      <w:r w:rsidR="00102482" w:rsidRPr="00102482">
        <w:t>So</w:t>
      </w:r>
      <w:proofErr w:type="gramEnd"/>
      <w:r w:rsidR="00102482" w:rsidRPr="00102482">
        <w:t xml:space="preserve"> I wanted to ask you, if you were to mentor a psychiatric resident, what advice would you give them about planning their career in psychiatry</w:t>
      </w:r>
      <w:r>
        <w:t>?</w:t>
      </w:r>
    </w:p>
    <w:p w14:paraId="32BA3F18" w14:textId="24FC192E" w:rsidR="00102482" w:rsidRDefault="00EA3FE8" w:rsidP="00102482">
      <w:r>
        <w:t>R</w:t>
      </w:r>
      <w:r w:rsidR="009C540F">
        <w:t xml:space="preserve">: </w:t>
      </w:r>
      <w:r>
        <w:t xml:space="preserve"> Finding </w:t>
      </w:r>
      <w:r w:rsidR="00102482" w:rsidRPr="00102482">
        <w:t>something they l</w:t>
      </w:r>
      <w:r>
        <w:t xml:space="preserve">ike. Like </w:t>
      </w:r>
      <w:r w:rsidR="00102482" w:rsidRPr="00102482">
        <w:t>we spend too much time at work for you to just go because you need to go to work</w:t>
      </w:r>
      <w:r>
        <w:t xml:space="preserve">. And </w:t>
      </w:r>
      <w:r w:rsidR="00102482" w:rsidRPr="00102482">
        <w:t xml:space="preserve">it's very hard, </w:t>
      </w:r>
      <w:r w:rsidR="00102482">
        <w:t>like</w:t>
      </w:r>
      <w:r w:rsidR="00102482" w:rsidRPr="00102482">
        <w:t xml:space="preserve"> at some time</w:t>
      </w:r>
      <w:r>
        <w:t xml:space="preserve"> </w:t>
      </w:r>
      <w:r w:rsidR="00102482" w:rsidRPr="00102482">
        <w:t>very demanding, mentally exhausting</w:t>
      </w:r>
      <w:commentRangeStart w:id="45"/>
      <w:r w:rsidR="00102482" w:rsidRPr="00102482">
        <w:t xml:space="preserve">. </w:t>
      </w:r>
      <w:proofErr w:type="gramStart"/>
      <w:r w:rsidR="00102482" w:rsidRPr="00102482">
        <w:t>So</w:t>
      </w:r>
      <w:proofErr w:type="gramEnd"/>
      <w:r w:rsidR="00102482" w:rsidRPr="00102482">
        <w:t xml:space="preserve"> to have </w:t>
      </w:r>
      <w:r w:rsidR="00102482">
        <w:t>like</w:t>
      </w:r>
      <w:r w:rsidR="00102482" w:rsidRPr="00102482">
        <w:t xml:space="preserve"> a good quality of life balance. I love </w:t>
      </w:r>
      <w:r>
        <w:t xml:space="preserve">work. But </w:t>
      </w:r>
      <w:r w:rsidR="00102482" w:rsidRPr="00102482">
        <w:t xml:space="preserve">I think taking time outside of work is also important. Trying to </w:t>
      </w:r>
      <w:r w:rsidR="00102482">
        <w:t>like</w:t>
      </w:r>
      <w:r w:rsidR="00102482" w:rsidRPr="00102482">
        <w:t xml:space="preserve"> </w:t>
      </w:r>
      <w:proofErr w:type="gramStart"/>
      <w:r w:rsidR="00663A57">
        <w:t>have</w:t>
      </w:r>
      <w:proofErr w:type="gramEnd"/>
      <w:r w:rsidR="00663A57">
        <w:t xml:space="preserve"> </w:t>
      </w:r>
      <w:r w:rsidR="00102482" w:rsidRPr="00102482">
        <w:t xml:space="preserve">a very good relationship with a team you're working. </w:t>
      </w:r>
      <w:commentRangeEnd w:id="45"/>
      <w:r w:rsidR="0016213E">
        <w:rPr>
          <w:rStyle w:val="CommentReference"/>
        </w:rPr>
        <w:commentReference w:id="45"/>
      </w:r>
      <w:r w:rsidR="00102482" w:rsidRPr="00102482">
        <w:t>That make</w:t>
      </w:r>
      <w:r w:rsidR="00663A57">
        <w:t>s</w:t>
      </w:r>
      <w:r w:rsidR="00102482" w:rsidRPr="00102482">
        <w:t xml:space="preserve"> a huge difference, if they like you or not. </w:t>
      </w:r>
      <w:proofErr w:type="gramStart"/>
      <w:r w:rsidR="00102482" w:rsidRPr="00102482">
        <w:t>So</w:t>
      </w:r>
      <w:proofErr w:type="gramEnd"/>
      <w:r w:rsidR="00102482" w:rsidRPr="00102482">
        <w:t xml:space="preserve"> try that they like you</w:t>
      </w:r>
      <w:r w:rsidR="00663A57">
        <w:t>. A</w:t>
      </w:r>
      <w:r w:rsidR="00102482" w:rsidRPr="00102482">
        <w:t>nd work with them as a team</w:t>
      </w:r>
      <w:r w:rsidR="00663A57">
        <w:t>,</w:t>
      </w:r>
      <w:r w:rsidR="00102482" w:rsidRPr="00102482">
        <w:t xml:space="preserve"> and not just taking the decision without consulting them. </w:t>
      </w:r>
      <w:r w:rsidR="00663A57">
        <w:t xml:space="preserve">That would be </w:t>
      </w:r>
      <w:r w:rsidR="00102482" w:rsidRPr="00102482">
        <w:t xml:space="preserve">one. Yeah, it </w:t>
      </w:r>
      <w:r w:rsidR="00663A57">
        <w:t xml:space="preserve">would </w:t>
      </w:r>
      <w:r w:rsidR="00102482" w:rsidRPr="00102482">
        <w:t>be the advice I will say</w:t>
      </w:r>
      <w:r w:rsidR="00663A57">
        <w:t>.  And that it</w:t>
      </w:r>
      <w:r w:rsidR="00102482" w:rsidRPr="00102482">
        <w:t>'s okay</w:t>
      </w:r>
      <w:r w:rsidR="00663A57">
        <w:t xml:space="preserve"> also </w:t>
      </w:r>
      <w:r w:rsidR="00102482" w:rsidRPr="00102482">
        <w:t>if you don't know what to do with the patient</w:t>
      </w:r>
      <w:r w:rsidR="00663A57">
        <w:t>. T</w:t>
      </w:r>
      <w:r w:rsidR="00102482" w:rsidRPr="00102482">
        <w:t xml:space="preserve">hat's okay, that will happen. </w:t>
      </w:r>
      <w:commentRangeStart w:id="46"/>
      <w:r w:rsidR="00102482" w:rsidRPr="00102482">
        <w:t xml:space="preserve">And at some time, you will feel </w:t>
      </w:r>
      <w:r w:rsidR="00102482">
        <w:t>like</w:t>
      </w:r>
      <w:r w:rsidR="00102482" w:rsidRPr="00102482">
        <w:t xml:space="preserve"> you really want to try to help the patient, and there's nothing you can do</w:t>
      </w:r>
      <w:r w:rsidR="00663A57">
        <w:t>. Y</w:t>
      </w:r>
      <w:r w:rsidR="00102482" w:rsidRPr="00102482">
        <w:t xml:space="preserve">ou feel very helpless for that. That will happen. It's not you, it's not the team. That's the system that have </w:t>
      </w:r>
      <w:r w:rsidR="00663A57">
        <w:t xml:space="preserve">flaw. </w:t>
      </w:r>
      <w:r w:rsidR="00102482">
        <w:t>Like</w:t>
      </w:r>
      <w:r w:rsidR="00102482" w:rsidRPr="00102482">
        <w:t xml:space="preserve"> it could happen, but it's not on you.</w:t>
      </w:r>
      <w:commentRangeEnd w:id="46"/>
      <w:r w:rsidR="0016213E">
        <w:rPr>
          <w:rStyle w:val="CommentReference"/>
        </w:rPr>
        <w:commentReference w:id="46"/>
      </w:r>
      <w:r w:rsidR="00102482" w:rsidRPr="00102482">
        <w:t xml:space="preserve"> And just try to find </w:t>
      </w:r>
      <w:r w:rsidR="00663A57">
        <w:t>somet</w:t>
      </w:r>
      <w:r w:rsidR="00102482" w:rsidRPr="00102482">
        <w:t xml:space="preserve">hing outside of the box </w:t>
      </w:r>
      <w:r w:rsidR="00663A57">
        <w:t>sometimes. Still b</w:t>
      </w:r>
      <w:r w:rsidR="00102482" w:rsidRPr="00102482">
        <w:t>e careful what the guidelines are, but just adapt</w:t>
      </w:r>
      <w:r w:rsidR="00663A57">
        <w:t>. B</w:t>
      </w:r>
      <w:r w:rsidR="00102482" w:rsidRPr="00102482">
        <w:t>ecause the guidelines are not perfect for the kind of patient we have sometime</w:t>
      </w:r>
      <w:r w:rsidR="00663A57">
        <w:t>s</w:t>
      </w:r>
      <w:r w:rsidR="00102482" w:rsidRPr="00102482">
        <w:t>. And just</w:t>
      </w:r>
      <w:r w:rsidR="00663A57">
        <w:t>, yeah,</w:t>
      </w:r>
      <w:r w:rsidR="00102482" w:rsidRPr="00102482">
        <w:t xml:space="preserve"> find something that whatever you do, at the end of the day</w:t>
      </w:r>
      <w:r w:rsidR="00663A57">
        <w:t xml:space="preserve"> </w:t>
      </w:r>
      <w:r w:rsidR="00102482" w:rsidRPr="00102482">
        <w:t xml:space="preserve">you're okay with what you have done. Like if something happened, are you able to </w:t>
      </w:r>
      <w:r w:rsidR="00102482" w:rsidRPr="00102482">
        <w:lastRenderedPageBreak/>
        <w:t>explain what you've done</w:t>
      </w:r>
      <w:r w:rsidR="00663A57">
        <w:t>, a</w:t>
      </w:r>
      <w:r w:rsidR="00102482" w:rsidRPr="00102482">
        <w:t xml:space="preserve">nd why you didn't do some other thing? I think </w:t>
      </w:r>
      <w:proofErr w:type="gramStart"/>
      <w:r w:rsidR="00102482" w:rsidRPr="00102482">
        <w:t>as long as</w:t>
      </w:r>
      <w:proofErr w:type="gramEnd"/>
      <w:r w:rsidR="00102482" w:rsidRPr="00102482">
        <w:t xml:space="preserve"> you</w:t>
      </w:r>
      <w:r w:rsidR="00663A57">
        <w:t xml:space="preserve">’re </w:t>
      </w:r>
      <w:r w:rsidR="00102482" w:rsidRPr="00102482">
        <w:t>able to do that, whatever happened</w:t>
      </w:r>
      <w:r w:rsidR="00663A57">
        <w:t>… B</w:t>
      </w:r>
      <w:r w:rsidR="00102482" w:rsidRPr="00102482">
        <w:t>ecause something can happen</w:t>
      </w:r>
      <w:r w:rsidR="00663A57">
        <w:t xml:space="preserve"> - </w:t>
      </w:r>
      <w:r w:rsidR="00102482" w:rsidRPr="00102482">
        <w:t xml:space="preserve">suicide or I guess </w:t>
      </w:r>
      <w:r w:rsidR="00663A57">
        <w:t>all the t</w:t>
      </w:r>
      <w:r w:rsidR="00102482" w:rsidRPr="00102482">
        <w:t>hing like that. If you</w:t>
      </w:r>
      <w:r w:rsidR="00663A57">
        <w:t>’re at peace with what you’ve done, I</w:t>
      </w:r>
      <w:r w:rsidR="00102482" w:rsidRPr="00102482">
        <w:t xml:space="preserve"> think that's what is important.</w:t>
      </w:r>
    </w:p>
    <w:p w14:paraId="234D01DD" w14:textId="2B268517" w:rsidR="00663A57" w:rsidRDefault="00663A57" w:rsidP="00102482">
      <w:r>
        <w:t>I</w:t>
      </w:r>
      <w:r w:rsidR="009C540F">
        <w:t xml:space="preserve">: </w:t>
      </w:r>
      <w:r>
        <w:t xml:space="preserve"> Um-hum. </w:t>
      </w:r>
      <w:r w:rsidR="00102482" w:rsidRPr="00102482">
        <w:t xml:space="preserve">No, that's great advice. </w:t>
      </w:r>
      <w:r>
        <w:t xml:space="preserve">Is </w:t>
      </w:r>
      <w:r w:rsidR="00102482" w:rsidRPr="00102482">
        <w:t>there anything else you think i</w:t>
      </w:r>
      <w:r>
        <w:t xml:space="preserve">s </w:t>
      </w:r>
      <w:r w:rsidR="00102482" w:rsidRPr="00102482">
        <w:t xml:space="preserve">important for me to know before we </w:t>
      </w:r>
      <w:r>
        <w:t xml:space="preserve">end the </w:t>
      </w:r>
      <w:r w:rsidR="00102482" w:rsidRPr="00102482">
        <w:t>interview</w:t>
      </w:r>
      <w:r>
        <w:t xml:space="preserve"> that is </w:t>
      </w:r>
      <w:r w:rsidR="00102482" w:rsidRPr="00102482">
        <w:t>pertaining to the aim of the study?</w:t>
      </w:r>
    </w:p>
    <w:p w14:paraId="3E6F023B" w14:textId="66F3E1A1" w:rsidR="00102482" w:rsidRDefault="00663A57" w:rsidP="00102482">
      <w:r>
        <w:t>R</w:t>
      </w:r>
      <w:r w:rsidR="009C540F">
        <w:t xml:space="preserve">: </w:t>
      </w:r>
      <w:r>
        <w:t xml:space="preserve"> </w:t>
      </w:r>
      <w:r w:rsidR="00102482" w:rsidRPr="00102482">
        <w:t>I</w:t>
      </w:r>
      <w:r>
        <w:t xml:space="preserve"> </w:t>
      </w:r>
      <w:r w:rsidR="00102482" w:rsidRPr="00102482">
        <w:t xml:space="preserve">don't know if </w:t>
      </w:r>
      <w:r>
        <w:t>it’s in the scope of the study, b</w:t>
      </w:r>
      <w:r w:rsidR="00102482" w:rsidRPr="00102482">
        <w:t xml:space="preserve">ut I will say I think because of the pandemic, doing psychiatry was less fun. Like you didn't have </w:t>
      </w:r>
      <w:r w:rsidR="00102482">
        <w:t>like</w:t>
      </w:r>
      <w:r w:rsidR="00102482" w:rsidRPr="00102482">
        <w:t xml:space="preserve"> the relationship with the patient</w:t>
      </w:r>
      <w:r>
        <w:t>,</w:t>
      </w:r>
      <w:r w:rsidR="00102482" w:rsidRPr="00102482">
        <w:t xml:space="preserve"> with the team</w:t>
      </w:r>
      <w:r>
        <w:t>,</w:t>
      </w:r>
      <w:r w:rsidR="00102482" w:rsidRPr="00102482">
        <w:t xml:space="preserve"> and everything</w:t>
      </w:r>
      <w:r>
        <w:t xml:space="preserve"> </w:t>
      </w:r>
      <w:r w:rsidR="00102482" w:rsidRPr="00102482">
        <w:t xml:space="preserve">which makes psychiatry </w:t>
      </w:r>
      <w:proofErr w:type="gramStart"/>
      <w:r w:rsidR="00102482" w:rsidRPr="00102482">
        <w:t>really great</w:t>
      </w:r>
      <w:proofErr w:type="gramEnd"/>
      <w:r w:rsidR="00102482" w:rsidRPr="00102482">
        <w:t xml:space="preserve">. </w:t>
      </w:r>
      <w:proofErr w:type="gramStart"/>
      <w:r w:rsidR="00102482" w:rsidRPr="00102482">
        <w:t>So</w:t>
      </w:r>
      <w:proofErr w:type="gramEnd"/>
      <w:r w:rsidR="00102482" w:rsidRPr="00102482">
        <w:t xml:space="preserve"> I have the impression they have less </w:t>
      </w:r>
      <w:r>
        <w:t xml:space="preserve">interest in psychiatry </w:t>
      </w:r>
      <w:r w:rsidR="00102482" w:rsidRPr="00102482">
        <w:t>during the pandemic</w:t>
      </w:r>
      <w:r>
        <w:t xml:space="preserve">. This </w:t>
      </w:r>
      <w:r w:rsidR="00102482" w:rsidRPr="00102482">
        <w:t xml:space="preserve">wasn't </w:t>
      </w:r>
      <w:r>
        <w:t>a</w:t>
      </w:r>
      <w:r w:rsidR="00102482" w:rsidRPr="00102482">
        <w:t xml:space="preserve"> normal one. And maybe</w:t>
      </w:r>
      <w:r>
        <w:t>… Y</w:t>
      </w:r>
      <w:r w:rsidR="00102482" w:rsidRPr="00102482">
        <w:t>eah, maybe less clerk</w:t>
      </w:r>
      <w:r>
        <w:t>s</w:t>
      </w:r>
      <w:r w:rsidR="00102482" w:rsidRPr="00102482">
        <w:t xml:space="preserve"> being interested in applying </w:t>
      </w:r>
      <w:r>
        <w:t xml:space="preserve">to </w:t>
      </w:r>
      <w:r w:rsidR="00102482" w:rsidRPr="00102482">
        <w:t>psychiatry because it was so weird</w:t>
      </w:r>
      <w:r>
        <w:t xml:space="preserve"> and </w:t>
      </w:r>
      <w:r w:rsidR="00102482" w:rsidRPr="00102482">
        <w:t xml:space="preserve">like not warm to have </w:t>
      </w:r>
      <w:r w:rsidR="00102482">
        <w:t>like</w:t>
      </w:r>
      <w:r w:rsidR="00102482" w:rsidRPr="00102482">
        <w:t xml:space="preserve"> online</w:t>
      </w:r>
      <w:r>
        <w:t xml:space="preserve"> Z</w:t>
      </w:r>
      <w:r w:rsidR="00102482" w:rsidRPr="00102482">
        <w:t xml:space="preserve">oom or </w:t>
      </w:r>
      <w:proofErr w:type="gramStart"/>
      <w:r w:rsidR="00102482" w:rsidRPr="00102482">
        <w:t>thing</w:t>
      </w:r>
      <w:proofErr w:type="gramEnd"/>
      <w:r w:rsidR="00102482" w:rsidRPr="00102482">
        <w:t xml:space="preserve"> like that to </w:t>
      </w:r>
      <w:r>
        <w:t xml:space="preserve">do </w:t>
      </w:r>
      <w:r w:rsidR="00102482" w:rsidRPr="00102482">
        <w:t>the assessment.</w:t>
      </w:r>
    </w:p>
    <w:p w14:paraId="23E696D3" w14:textId="37F1CF88" w:rsidR="00102482" w:rsidRDefault="00663A57" w:rsidP="00102482">
      <w:r>
        <w:t>I</w:t>
      </w:r>
      <w:r w:rsidR="009C540F">
        <w:t xml:space="preserve">: </w:t>
      </w:r>
      <w:r>
        <w:t xml:space="preserve"> </w:t>
      </w:r>
      <w:r w:rsidR="00102482" w:rsidRPr="00102482">
        <w:t>Yeah, it sounds like especially psychiatry, this is something you need to have</w:t>
      </w:r>
      <w:r>
        <w:t>,</w:t>
      </w:r>
      <w:r w:rsidR="00102482" w:rsidRPr="00102482">
        <w:t xml:space="preserve"> is to be able to be closer to the patient </w:t>
      </w:r>
      <w:proofErr w:type="gramStart"/>
      <w:r w:rsidR="00102482" w:rsidRPr="00102482">
        <w:t>physically</w:t>
      </w:r>
      <w:r>
        <w:t>,</w:t>
      </w:r>
      <w:r w:rsidR="00102482" w:rsidRPr="00102482">
        <w:t xml:space="preserve"> and</w:t>
      </w:r>
      <w:proofErr w:type="gramEnd"/>
      <w:r w:rsidR="00102482" w:rsidRPr="00102482">
        <w:t xml:space="preserve"> be able to do this work</w:t>
      </w:r>
      <w:r>
        <w:t xml:space="preserve">. </w:t>
      </w:r>
      <w:proofErr w:type="gramStart"/>
      <w:r>
        <w:t>So</w:t>
      </w:r>
      <w:proofErr w:type="gramEnd"/>
      <w:r>
        <w:t xml:space="preserve"> I can really understand </w:t>
      </w:r>
      <w:r w:rsidR="001E1A1A">
        <w:t>it could d</w:t>
      </w:r>
      <w:r w:rsidR="00102482" w:rsidRPr="00102482">
        <w:t>issuade some residents to applying</w:t>
      </w:r>
      <w:r w:rsidR="001E1A1A">
        <w:t>. That’s a good p</w:t>
      </w:r>
      <w:r w:rsidR="00102482" w:rsidRPr="00102482">
        <w:t>oint.</w:t>
      </w:r>
    </w:p>
    <w:p w14:paraId="68E16877" w14:textId="46A50F10" w:rsidR="00102482" w:rsidRDefault="001E1A1A" w:rsidP="00102482">
      <w:r>
        <w:t>R</w:t>
      </w:r>
      <w:r w:rsidR="009C540F">
        <w:t xml:space="preserve">: </w:t>
      </w:r>
      <w:r>
        <w:t xml:space="preserve"> Yeah. I think if we’re able </w:t>
      </w:r>
      <w:r w:rsidR="00102482" w:rsidRPr="00102482">
        <w:t>to have more contact with peer support at the beginning of our training</w:t>
      </w:r>
      <w:r>
        <w:t>,</w:t>
      </w:r>
      <w:r w:rsidR="00102482" w:rsidRPr="00102482">
        <w:t xml:space="preserve"> that could be very helpful to see like differently the patient and what they're living with</w:t>
      </w:r>
      <w:r>
        <w:t>,</w:t>
      </w:r>
      <w:r w:rsidR="00102482" w:rsidRPr="00102482">
        <w:t xml:space="preserve"> what the</w:t>
      </w:r>
      <w:r>
        <w:t>y</w:t>
      </w:r>
      <w:r w:rsidR="00102482" w:rsidRPr="00102482">
        <w:t xml:space="preserve"> struggle</w:t>
      </w:r>
      <w:r>
        <w:t xml:space="preserve">. Not </w:t>
      </w:r>
      <w:r w:rsidR="00102482" w:rsidRPr="00102482">
        <w:t>all the peer support are good. I work</w:t>
      </w:r>
      <w:r>
        <w:t>ed</w:t>
      </w:r>
      <w:r w:rsidR="00102482" w:rsidRPr="00102482">
        <w:t xml:space="preserve"> with some that I don't find the best</w:t>
      </w:r>
      <w:r>
        <w:t>. B</w:t>
      </w:r>
      <w:r w:rsidR="00102482" w:rsidRPr="00102482">
        <w:t xml:space="preserve">ut I've worked with </w:t>
      </w:r>
      <w:r>
        <w:t xml:space="preserve">a </w:t>
      </w:r>
      <w:r w:rsidR="00102482" w:rsidRPr="00102482">
        <w:t>very awesome one.</w:t>
      </w:r>
      <w:r>
        <w:t xml:space="preserve"> And that makes </w:t>
      </w:r>
      <w:r w:rsidR="00102482" w:rsidRPr="00102482">
        <w:t>a huge difference</w:t>
      </w:r>
      <w:r>
        <w:t>,</w:t>
      </w:r>
      <w:r w:rsidR="00102482" w:rsidRPr="00102482">
        <w:t xml:space="preserve"> talking with them and understanding their side.</w:t>
      </w:r>
    </w:p>
    <w:p w14:paraId="5E92B7F8" w14:textId="35DE178D" w:rsidR="00102482" w:rsidRDefault="001E1A1A" w:rsidP="00102482">
      <w:r>
        <w:t>I</w:t>
      </w:r>
      <w:r w:rsidR="009C540F">
        <w:t xml:space="preserve">: </w:t>
      </w:r>
      <w:r>
        <w:t xml:space="preserve"> </w:t>
      </w:r>
      <w:r w:rsidR="00102482" w:rsidRPr="00102482">
        <w:t xml:space="preserve">That's a very good point. That's a very </w:t>
      </w:r>
      <w:r>
        <w:t xml:space="preserve">important </w:t>
      </w:r>
      <w:r w:rsidR="00102482" w:rsidRPr="00102482">
        <w:t xml:space="preserve">insight. Thank you. Thank you so much for sharing your experience. </w:t>
      </w:r>
      <w:proofErr w:type="gramStart"/>
      <w:r>
        <w:t>So</w:t>
      </w:r>
      <w:proofErr w:type="gramEnd"/>
      <w:r>
        <w:t xml:space="preserve"> </w:t>
      </w:r>
      <w:r w:rsidR="00102482" w:rsidRPr="00102482">
        <w:t>I'm</w:t>
      </w:r>
      <w:r>
        <w:t xml:space="preserve"> </w:t>
      </w:r>
      <w:r w:rsidR="00102482" w:rsidRPr="00102482">
        <w:t>just going to stop this recording</w:t>
      </w:r>
      <w:r>
        <w:t>.</w:t>
      </w:r>
    </w:p>
    <w:p w14:paraId="2DB95724" w14:textId="405C47A1" w:rsidR="00102482" w:rsidRPr="00102482" w:rsidRDefault="001E1A1A" w:rsidP="00102482">
      <w:r>
        <w:t>[end = 85 minutes]</w:t>
      </w:r>
      <w:bookmarkEnd w:id="0"/>
    </w:p>
    <w:sectPr w:rsidR="00102482" w:rsidRPr="00102482" w:rsidSect="00AD508B">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id Rudoler" w:date="2023-12-01T15:43:00Z" w:initials="DR">
    <w:p w14:paraId="35FBAB26" w14:textId="77777777" w:rsidR="00184E48" w:rsidRDefault="00184E48" w:rsidP="00184E48">
      <w:r>
        <w:rPr>
          <w:rStyle w:val="CommentReference"/>
        </w:rPr>
        <w:annotationRef/>
      </w:r>
      <w:r>
        <w:rPr>
          <w:color w:val="000000"/>
          <w:sz w:val="20"/>
          <w:szCs w:val="20"/>
        </w:rPr>
        <w:t>Variety</w:t>
      </w:r>
    </w:p>
    <w:p w14:paraId="12E1A720" w14:textId="77777777" w:rsidR="00184E48" w:rsidRDefault="00184E48" w:rsidP="00184E48"/>
    <w:p w14:paraId="75D533B0" w14:textId="77777777" w:rsidR="00184E48" w:rsidRDefault="00184E48" w:rsidP="00184E48">
      <w:r>
        <w:rPr>
          <w:color w:val="000000"/>
          <w:sz w:val="20"/>
          <w:szCs w:val="20"/>
        </w:rPr>
        <w:t>Human connection</w:t>
      </w:r>
    </w:p>
    <w:p w14:paraId="0F2CE891" w14:textId="77777777" w:rsidR="00184E48" w:rsidRDefault="00184E48" w:rsidP="00184E48"/>
    <w:p w14:paraId="43339785" w14:textId="77777777" w:rsidR="00184E48" w:rsidRDefault="00184E48" w:rsidP="00184E48">
      <w:r>
        <w:rPr>
          <w:color w:val="000000"/>
          <w:sz w:val="20"/>
          <w:szCs w:val="20"/>
        </w:rPr>
        <w:t>Intellectual stimulation</w:t>
      </w:r>
    </w:p>
  </w:comment>
  <w:comment w:id="2" w:author="David Rudoler" w:date="2023-12-01T15:44:00Z" w:initials="DR">
    <w:p w14:paraId="2C6EA13D" w14:textId="77777777" w:rsidR="00184E48" w:rsidRDefault="00184E48" w:rsidP="00184E48">
      <w:r>
        <w:rPr>
          <w:rStyle w:val="CommentReference"/>
        </w:rPr>
        <w:annotationRef/>
      </w:r>
      <w:r>
        <w:rPr>
          <w:color w:val="000000"/>
          <w:sz w:val="20"/>
          <w:szCs w:val="20"/>
        </w:rPr>
        <w:t>Aligned with preferences for practice / values</w:t>
      </w:r>
    </w:p>
  </w:comment>
  <w:comment w:id="3" w:author="David Rudoler" w:date="2023-12-03T10:34:00Z" w:initials="DR">
    <w:p w14:paraId="4367449C" w14:textId="77777777" w:rsidR="0036690F" w:rsidRDefault="0036690F" w:rsidP="0036690F">
      <w:r>
        <w:rPr>
          <w:rStyle w:val="CommentReference"/>
        </w:rPr>
        <w:annotationRef/>
      </w:r>
      <w:r>
        <w:rPr>
          <w:color w:val="000000"/>
          <w:sz w:val="20"/>
          <w:szCs w:val="20"/>
        </w:rPr>
        <w:t>Follow-up care</w:t>
      </w:r>
    </w:p>
    <w:p w14:paraId="65F9D168" w14:textId="77777777" w:rsidR="0036690F" w:rsidRDefault="0036690F" w:rsidP="0036690F"/>
  </w:comment>
  <w:comment w:id="4" w:author="David Rudoler" w:date="2023-12-03T10:35:00Z" w:initials="DR">
    <w:p w14:paraId="585FAB8B" w14:textId="77777777" w:rsidR="0036690F" w:rsidRDefault="0036690F" w:rsidP="0036690F">
      <w:r>
        <w:rPr>
          <w:rStyle w:val="CommentReference"/>
        </w:rPr>
        <w:annotationRef/>
      </w:r>
      <w:r>
        <w:rPr>
          <w:color w:val="000000"/>
          <w:sz w:val="20"/>
          <w:szCs w:val="20"/>
        </w:rPr>
        <w:t>No time to do full psychotherapy</w:t>
      </w:r>
    </w:p>
  </w:comment>
  <w:comment w:id="5" w:author="David Rudoler" w:date="2023-12-03T10:36:00Z" w:initials="DR">
    <w:p w14:paraId="4446E7C5" w14:textId="77777777" w:rsidR="0036690F" w:rsidRDefault="0036690F" w:rsidP="0036690F">
      <w:r>
        <w:rPr>
          <w:rStyle w:val="CommentReference"/>
        </w:rPr>
        <w:annotationRef/>
      </w:r>
      <w:r>
        <w:rPr>
          <w:color w:val="000000"/>
          <w:sz w:val="20"/>
          <w:szCs w:val="20"/>
        </w:rPr>
        <w:t>Don’t start on opiate agonist therapy</w:t>
      </w:r>
    </w:p>
  </w:comment>
  <w:comment w:id="6" w:author="David Rudoler" w:date="2023-12-03T11:08:00Z" w:initials="DR">
    <w:p w14:paraId="27AE274C" w14:textId="77777777" w:rsidR="00CE463E" w:rsidRDefault="00CE463E" w:rsidP="00CE463E">
      <w:r>
        <w:rPr>
          <w:rStyle w:val="CommentReference"/>
        </w:rPr>
        <w:annotationRef/>
      </w:r>
      <w:r>
        <w:rPr>
          <w:color w:val="000000"/>
          <w:sz w:val="20"/>
          <w:szCs w:val="20"/>
        </w:rPr>
        <w:t>Every day is something different</w:t>
      </w:r>
    </w:p>
  </w:comment>
  <w:comment w:id="7" w:author="David Rudoler" w:date="2023-12-03T11:08:00Z" w:initials="DR">
    <w:p w14:paraId="29B31000" w14:textId="77777777" w:rsidR="00CE463E" w:rsidRDefault="00CE463E" w:rsidP="00CE463E">
      <w:r>
        <w:rPr>
          <w:rStyle w:val="CommentReference"/>
        </w:rPr>
        <w:annotationRef/>
      </w:r>
      <w:r>
        <w:rPr>
          <w:color w:val="000000"/>
          <w:sz w:val="20"/>
          <w:szCs w:val="20"/>
        </w:rPr>
        <w:t>No all clinical work</w:t>
      </w:r>
    </w:p>
  </w:comment>
  <w:comment w:id="8" w:author="David Rudoler" w:date="2023-12-03T11:09:00Z" w:initials="DR">
    <w:p w14:paraId="2B70C46A" w14:textId="77777777" w:rsidR="00CE463E" w:rsidRDefault="00CE463E" w:rsidP="00CE463E">
      <w:r>
        <w:rPr>
          <w:rStyle w:val="CommentReference"/>
        </w:rPr>
        <w:annotationRef/>
      </w:r>
      <w:r>
        <w:rPr>
          <w:color w:val="000000"/>
          <w:sz w:val="20"/>
          <w:szCs w:val="20"/>
        </w:rPr>
        <w:t>Not all clinical</w:t>
      </w:r>
    </w:p>
  </w:comment>
  <w:comment w:id="9" w:author="David Rudoler" w:date="2023-12-03T11:09:00Z" w:initials="DR">
    <w:p w14:paraId="11CF19E7" w14:textId="77777777" w:rsidR="00CE463E" w:rsidRDefault="00CE463E" w:rsidP="00CE463E">
      <w:r>
        <w:rPr>
          <w:rStyle w:val="CommentReference"/>
        </w:rPr>
        <w:annotationRef/>
      </w:r>
      <w:r>
        <w:rPr>
          <w:color w:val="000000"/>
          <w:sz w:val="20"/>
          <w:szCs w:val="20"/>
        </w:rPr>
        <w:t>Sharing patients with other psyhiatrists</w:t>
      </w:r>
    </w:p>
  </w:comment>
  <w:comment w:id="10" w:author="David Rudoler" w:date="2023-12-03T11:10:00Z" w:initials="DR">
    <w:p w14:paraId="0440ADEE" w14:textId="77777777" w:rsidR="00CE463E" w:rsidRDefault="00CE463E" w:rsidP="00CE463E">
      <w:r>
        <w:rPr>
          <w:rStyle w:val="CommentReference"/>
        </w:rPr>
        <w:annotationRef/>
      </w:r>
      <w:r>
        <w:rPr>
          <w:color w:val="000000"/>
          <w:sz w:val="20"/>
          <w:szCs w:val="20"/>
        </w:rPr>
        <w:t>Note that small numbers of patients, but seeing complex populations. This is probably the ideal role</w:t>
      </w:r>
    </w:p>
  </w:comment>
  <w:comment w:id="11" w:author="David Rudoler" w:date="2023-12-03T11:10:00Z" w:initials="DR">
    <w:p w14:paraId="274CAD6C" w14:textId="77777777" w:rsidR="00CE463E" w:rsidRDefault="00CE463E" w:rsidP="00CE463E">
      <w:r>
        <w:rPr>
          <w:rStyle w:val="CommentReference"/>
        </w:rPr>
        <w:annotationRef/>
      </w:r>
      <w:r>
        <w:rPr>
          <w:color w:val="000000"/>
          <w:sz w:val="20"/>
          <w:szCs w:val="20"/>
        </w:rPr>
        <w:t>Ffs</w:t>
      </w:r>
    </w:p>
  </w:comment>
  <w:comment w:id="12" w:author="David Rudoler" w:date="2023-12-03T11:11:00Z" w:initials="DR">
    <w:p w14:paraId="29A1B11D" w14:textId="77777777" w:rsidR="00CE463E" w:rsidRDefault="00CE463E" w:rsidP="00CE463E">
      <w:r>
        <w:rPr>
          <w:rStyle w:val="CommentReference"/>
        </w:rPr>
        <w:annotationRef/>
      </w:r>
      <w:r>
        <w:rPr>
          <w:color w:val="000000"/>
          <w:sz w:val="20"/>
          <w:szCs w:val="20"/>
        </w:rPr>
        <w:t>Less stigma re: psychiatry than there used to be</w:t>
      </w:r>
    </w:p>
  </w:comment>
  <w:comment w:id="13" w:author="David Rudoler" w:date="2023-12-03T11:12:00Z" w:initials="DR">
    <w:p w14:paraId="2ECE72D1" w14:textId="77777777" w:rsidR="00CE463E" w:rsidRDefault="00CE463E" w:rsidP="00CE463E">
      <w:r>
        <w:rPr>
          <w:rStyle w:val="CommentReference"/>
        </w:rPr>
        <w:annotationRef/>
      </w:r>
      <w:r>
        <w:rPr>
          <w:color w:val="000000"/>
          <w:sz w:val="20"/>
          <w:szCs w:val="20"/>
        </w:rPr>
        <w:t>Chose psychiatry because they love it</w:t>
      </w:r>
    </w:p>
  </w:comment>
  <w:comment w:id="14" w:author="David Rudoler" w:date="2023-12-03T11:12:00Z" w:initials="DR">
    <w:p w14:paraId="100234E9" w14:textId="77777777" w:rsidR="00CE463E" w:rsidRDefault="00CE463E" w:rsidP="00CE463E">
      <w:r>
        <w:rPr>
          <w:rStyle w:val="CommentReference"/>
        </w:rPr>
        <w:annotationRef/>
      </w:r>
      <w:r>
        <w:rPr>
          <w:color w:val="000000"/>
          <w:sz w:val="20"/>
          <w:szCs w:val="20"/>
        </w:rPr>
        <w:t>Stigma still exists</w:t>
      </w:r>
    </w:p>
  </w:comment>
  <w:comment w:id="15" w:author="David Rudoler" w:date="2023-12-03T11:12:00Z" w:initials="DR">
    <w:p w14:paraId="33361210" w14:textId="77777777" w:rsidR="00CE463E" w:rsidRDefault="00CE463E" w:rsidP="00CE463E">
      <w:r>
        <w:rPr>
          <w:rStyle w:val="CommentReference"/>
        </w:rPr>
        <w:annotationRef/>
      </w:r>
      <w:r>
        <w:rPr>
          <w:color w:val="000000"/>
          <w:sz w:val="20"/>
          <w:szCs w:val="20"/>
        </w:rPr>
        <w:t>Psychiatry still not recognized</w:t>
      </w:r>
    </w:p>
  </w:comment>
  <w:comment w:id="16" w:author="David Rudoler" w:date="2023-12-03T11:12:00Z" w:initials="DR">
    <w:p w14:paraId="30D45D0C" w14:textId="77777777" w:rsidR="00CE463E" w:rsidRDefault="00CE463E" w:rsidP="00CE463E">
      <w:r>
        <w:rPr>
          <w:rStyle w:val="CommentReference"/>
        </w:rPr>
        <w:annotationRef/>
      </w:r>
      <w:r>
        <w:rPr>
          <w:color w:val="000000"/>
          <w:sz w:val="20"/>
          <w:szCs w:val="20"/>
        </w:rPr>
        <w:t>Stigma</w:t>
      </w:r>
    </w:p>
  </w:comment>
  <w:comment w:id="17" w:author="David Rudoler" w:date="2023-12-03T11:13:00Z" w:initials="DR">
    <w:p w14:paraId="4259122D" w14:textId="77777777" w:rsidR="00CE463E" w:rsidRDefault="00CE463E" w:rsidP="00CE463E">
      <w:r>
        <w:rPr>
          <w:rStyle w:val="CommentReference"/>
        </w:rPr>
        <w:annotationRef/>
      </w:r>
      <w:r>
        <w:rPr>
          <w:color w:val="000000"/>
          <w:sz w:val="20"/>
          <w:szCs w:val="20"/>
        </w:rPr>
        <w:t>Other providers don’t take the tie to deal with mental illness</w:t>
      </w:r>
    </w:p>
  </w:comment>
  <w:comment w:id="18" w:author="David Rudoler" w:date="2023-12-03T11:14:00Z" w:initials="DR">
    <w:p w14:paraId="648E0081" w14:textId="77777777" w:rsidR="00CE463E" w:rsidRDefault="00CE463E" w:rsidP="00CE463E">
      <w:r>
        <w:rPr>
          <w:rStyle w:val="CommentReference"/>
        </w:rPr>
        <w:annotationRef/>
      </w:r>
      <w:r>
        <w:rPr>
          <w:color w:val="000000"/>
          <w:sz w:val="20"/>
          <w:szCs w:val="20"/>
        </w:rPr>
        <w:t>Misunderstanding about what psychiatrists do</w:t>
      </w:r>
    </w:p>
  </w:comment>
  <w:comment w:id="19" w:author="David Rudoler" w:date="2023-12-03T11:15:00Z" w:initials="DR">
    <w:p w14:paraId="533D9AAB" w14:textId="77777777" w:rsidR="00CE463E" w:rsidRDefault="00CE463E" w:rsidP="00CE463E">
      <w:r>
        <w:rPr>
          <w:rStyle w:val="CommentReference"/>
        </w:rPr>
        <w:annotationRef/>
      </w:r>
      <w:r>
        <w:rPr>
          <w:color w:val="000000"/>
          <w:sz w:val="20"/>
          <w:szCs w:val="20"/>
        </w:rPr>
        <w:t>People are more willing to speak about mental illness</w:t>
      </w:r>
    </w:p>
  </w:comment>
  <w:comment w:id="20" w:author="David Rudoler" w:date="2023-12-03T11:16:00Z" w:initials="DR">
    <w:p w14:paraId="6A2723F9" w14:textId="77777777" w:rsidR="00154972" w:rsidRDefault="00154972" w:rsidP="00154972">
      <w:r>
        <w:rPr>
          <w:rStyle w:val="CommentReference"/>
        </w:rPr>
        <w:annotationRef/>
      </w:r>
      <w:r>
        <w:rPr>
          <w:color w:val="000000"/>
          <w:sz w:val="20"/>
          <w:szCs w:val="20"/>
        </w:rPr>
        <w:t>Don’t have the magic solution to SMI</w:t>
      </w:r>
    </w:p>
    <w:p w14:paraId="18DBB030" w14:textId="77777777" w:rsidR="00154972" w:rsidRDefault="00154972" w:rsidP="00154972"/>
  </w:comment>
  <w:comment w:id="21" w:author="David Rudoler" w:date="2023-12-03T11:18:00Z" w:initials="DR">
    <w:p w14:paraId="4DBD9CD7" w14:textId="77777777" w:rsidR="00154972" w:rsidRDefault="00154972" w:rsidP="00154972">
      <w:r>
        <w:rPr>
          <w:rStyle w:val="CommentReference"/>
        </w:rPr>
        <w:annotationRef/>
      </w:r>
      <w:r>
        <w:rPr>
          <w:color w:val="000000"/>
          <w:sz w:val="20"/>
          <w:szCs w:val="20"/>
        </w:rPr>
        <w:t>Love working with the team</w:t>
      </w:r>
    </w:p>
  </w:comment>
  <w:comment w:id="22" w:author="David Rudoler" w:date="2023-12-03T11:19:00Z" w:initials="DR">
    <w:p w14:paraId="2A24E70D" w14:textId="77777777" w:rsidR="00154972" w:rsidRDefault="00154972" w:rsidP="00154972">
      <w:r>
        <w:rPr>
          <w:rStyle w:val="CommentReference"/>
        </w:rPr>
        <w:annotationRef/>
      </w:r>
      <w:r>
        <w:rPr>
          <w:color w:val="000000"/>
          <w:sz w:val="20"/>
          <w:szCs w:val="20"/>
        </w:rPr>
        <w:t>Role is to be part of a team</w:t>
      </w:r>
    </w:p>
  </w:comment>
  <w:comment w:id="23" w:author="David Rudoler" w:date="2023-12-03T11:19:00Z" w:initials="DR">
    <w:p w14:paraId="44160685" w14:textId="77777777" w:rsidR="00154972" w:rsidRDefault="00154972" w:rsidP="00154972">
      <w:r>
        <w:rPr>
          <w:rStyle w:val="CommentReference"/>
        </w:rPr>
        <w:annotationRef/>
      </w:r>
      <w:r>
        <w:rPr>
          <w:color w:val="000000"/>
          <w:sz w:val="20"/>
          <w:szCs w:val="20"/>
        </w:rPr>
        <w:t>Be part of the team but also have a leadership role</w:t>
      </w:r>
    </w:p>
  </w:comment>
  <w:comment w:id="24" w:author="David Rudoler" w:date="2023-12-03T11:19:00Z" w:initials="DR">
    <w:p w14:paraId="4C29DF31" w14:textId="77777777" w:rsidR="00154972" w:rsidRDefault="00154972" w:rsidP="00154972">
      <w:r>
        <w:rPr>
          <w:rStyle w:val="CommentReference"/>
        </w:rPr>
        <w:annotationRef/>
      </w:r>
      <w:r>
        <w:rPr>
          <w:color w:val="000000"/>
          <w:sz w:val="20"/>
          <w:szCs w:val="20"/>
        </w:rPr>
        <w:t>Leadership and teaching</w:t>
      </w:r>
    </w:p>
  </w:comment>
  <w:comment w:id="25" w:author="David Rudoler" w:date="2023-12-03T11:20:00Z" w:initials="DR">
    <w:p w14:paraId="74D7F4F1" w14:textId="77777777" w:rsidR="00154972" w:rsidRDefault="00154972" w:rsidP="00154972">
      <w:r>
        <w:rPr>
          <w:rStyle w:val="CommentReference"/>
        </w:rPr>
        <w:annotationRef/>
      </w:r>
      <w:r>
        <w:rPr>
          <w:color w:val="000000"/>
          <w:sz w:val="20"/>
          <w:szCs w:val="20"/>
        </w:rPr>
        <w:t>Lack of coordination and information flow between care settings</w:t>
      </w:r>
    </w:p>
  </w:comment>
  <w:comment w:id="26" w:author="David Rudoler" w:date="2023-12-03T11:20:00Z" w:initials="DR">
    <w:p w14:paraId="10CBB706" w14:textId="77777777" w:rsidR="00154972" w:rsidRDefault="00154972" w:rsidP="00154972">
      <w:r>
        <w:rPr>
          <w:rStyle w:val="CommentReference"/>
        </w:rPr>
        <w:annotationRef/>
      </w:r>
      <w:r>
        <w:rPr>
          <w:color w:val="000000"/>
          <w:sz w:val="20"/>
          <w:szCs w:val="20"/>
        </w:rPr>
        <w:t>Non-systems of mental health care</w:t>
      </w:r>
    </w:p>
  </w:comment>
  <w:comment w:id="27" w:author="David Rudoler" w:date="2023-12-03T11:21:00Z" w:initials="DR">
    <w:p w14:paraId="03CF2C67" w14:textId="77777777" w:rsidR="00154972" w:rsidRDefault="00154972" w:rsidP="00154972">
      <w:r>
        <w:rPr>
          <w:rStyle w:val="CommentReference"/>
        </w:rPr>
        <w:annotationRef/>
      </w:r>
      <w:r>
        <w:rPr>
          <w:color w:val="000000"/>
          <w:sz w:val="20"/>
          <w:szCs w:val="20"/>
        </w:rPr>
        <w:t>Non-systems</w:t>
      </w:r>
    </w:p>
  </w:comment>
  <w:comment w:id="28" w:author="David Rudoler" w:date="2023-12-03T11:22:00Z" w:initials="DR">
    <w:p w14:paraId="39CA2062" w14:textId="77777777" w:rsidR="00154972" w:rsidRDefault="00154972" w:rsidP="00154972">
      <w:r>
        <w:rPr>
          <w:rStyle w:val="CommentReference"/>
        </w:rPr>
        <w:annotationRef/>
      </w:r>
      <w:r>
        <w:rPr>
          <w:color w:val="000000"/>
          <w:sz w:val="20"/>
          <w:szCs w:val="20"/>
        </w:rPr>
        <w:t>Not much connection with police</w:t>
      </w:r>
    </w:p>
  </w:comment>
  <w:comment w:id="29" w:author="David Rudoler" w:date="2023-12-03T11:23:00Z" w:initials="DR">
    <w:p w14:paraId="37A7A03A" w14:textId="77777777" w:rsidR="00154972" w:rsidRDefault="00154972" w:rsidP="00154972">
      <w:r>
        <w:rPr>
          <w:rStyle w:val="CommentReference"/>
        </w:rPr>
        <w:annotationRef/>
      </w:r>
      <w:r>
        <w:rPr>
          <w:color w:val="000000"/>
          <w:sz w:val="20"/>
          <w:szCs w:val="20"/>
        </w:rPr>
        <w:t>Love being part of a team</w:t>
      </w:r>
    </w:p>
  </w:comment>
  <w:comment w:id="30" w:author="David Rudoler" w:date="2023-12-03T11:23:00Z" w:initials="DR">
    <w:p w14:paraId="6DD7C385" w14:textId="77777777" w:rsidR="00154972" w:rsidRDefault="00154972" w:rsidP="00154972">
      <w:r>
        <w:rPr>
          <w:rStyle w:val="CommentReference"/>
        </w:rPr>
        <w:annotationRef/>
      </w:r>
      <w:r>
        <w:rPr>
          <w:color w:val="000000"/>
          <w:sz w:val="20"/>
          <w:szCs w:val="20"/>
        </w:rPr>
        <w:t>Too busy to do spend the time on important things</w:t>
      </w:r>
    </w:p>
  </w:comment>
  <w:comment w:id="31" w:author="David Rudoler" w:date="2023-12-03T11:24:00Z" w:initials="DR">
    <w:p w14:paraId="1D3BC79C" w14:textId="77777777" w:rsidR="00154972" w:rsidRDefault="00154972" w:rsidP="00154972">
      <w:r>
        <w:rPr>
          <w:rStyle w:val="CommentReference"/>
        </w:rPr>
        <w:annotationRef/>
      </w:r>
      <w:r>
        <w:rPr>
          <w:color w:val="000000"/>
          <w:sz w:val="20"/>
          <w:szCs w:val="20"/>
        </w:rPr>
        <w:t>Difficult to reach patients during the pandemic because working remotely</w:t>
      </w:r>
    </w:p>
  </w:comment>
  <w:comment w:id="32" w:author="David Rudoler" w:date="2023-12-03T11:24:00Z" w:initials="DR">
    <w:p w14:paraId="0D351660" w14:textId="77777777" w:rsidR="00154972" w:rsidRDefault="00154972" w:rsidP="00154972">
      <w:r>
        <w:rPr>
          <w:rStyle w:val="CommentReference"/>
        </w:rPr>
        <w:annotationRef/>
      </w:r>
      <w:r>
        <w:rPr>
          <w:color w:val="000000"/>
          <w:sz w:val="20"/>
          <w:szCs w:val="20"/>
        </w:rPr>
        <w:t>Hard to reach patients and lost to follow-up</w:t>
      </w:r>
    </w:p>
  </w:comment>
  <w:comment w:id="33" w:author="David Rudoler" w:date="2023-12-03T11:25:00Z" w:initials="DR">
    <w:p w14:paraId="3C37B8A5" w14:textId="77777777" w:rsidR="00154972" w:rsidRDefault="00154972" w:rsidP="00154972">
      <w:r>
        <w:rPr>
          <w:rStyle w:val="CommentReference"/>
        </w:rPr>
        <w:annotationRef/>
      </w:r>
      <w:r>
        <w:rPr>
          <w:color w:val="000000"/>
          <w:sz w:val="20"/>
          <w:szCs w:val="20"/>
        </w:rPr>
        <w:t>Flexibility and being able to reach patients who live further away was good during pandemic</w:t>
      </w:r>
    </w:p>
  </w:comment>
  <w:comment w:id="34" w:author="David Rudoler" w:date="2023-12-03T11:26:00Z" w:initials="DR">
    <w:p w14:paraId="14B7BDD2" w14:textId="77777777" w:rsidR="00154972" w:rsidRDefault="00154972" w:rsidP="00154972">
      <w:r>
        <w:rPr>
          <w:rStyle w:val="CommentReference"/>
        </w:rPr>
        <w:annotationRef/>
      </w:r>
      <w:r>
        <w:rPr>
          <w:color w:val="000000"/>
          <w:sz w:val="20"/>
          <w:szCs w:val="20"/>
        </w:rPr>
        <w:t>Interest in SMI; interest in teaching</w:t>
      </w:r>
    </w:p>
  </w:comment>
  <w:comment w:id="35" w:author="David Rudoler" w:date="2023-12-03T12:21:00Z" w:initials="DR">
    <w:p w14:paraId="2218F532" w14:textId="77777777" w:rsidR="004557B1" w:rsidRDefault="004557B1" w:rsidP="004557B1">
      <w:r>
        <w:rPr>
          <w:rStyle w:val="CommentReference"/>
        </w:rPr>
        <w:annotationRef/>
      </w:r>
      <w:r>
        <w:rPr>
          <w:color w:val="000000"/>
          <w:sz w:val="20"/>
          <w:szCs w:val="20"/>
        </w:rPr>
        <w:t>Need resources for follow-up</w:t>
      </w:r>
    </w:p>
  </w:comment>
  <w:comment w:id="36" w:author="David Rudoler" w:date="2023-12-03T12:22:00Z" w:initials="DR">
    <w:p w14:paraId="6C1566E7" w14:textId="77777777" w:rsidR="004557B1" w:rsidRDefault="004557B1" w:rsidP="004557B1">
      <w:r>
        <w:rPr>
          <w:rStyle w:val="CommentReference"/>
        </w:rPr>
        <w:annotationRef/>
      </w:r>
      <w:r>
        <w:rPr>
          <w:color w:val="000000"/>
          <w:sz w:val="20"/>
          <w:szCs w:val="20"/>
        </w:rPr>
        <w:t>Need support with housing</w:t>
      </w:r>
    </w:p>
  </w:comment>
  <w:comment w:id="37" w:author="David Rudoler" w:date="2023-12-03T12:23:00Z" w:initials="DR">
    <w:p w14:paraId="39F6031F" w14:textId="77777777" w:rsidR="004557B1" w:rsidRDefault="004557B1" w:rsidP="004557B1">
      <w:r>
        <w:rPr>
          <w:rStyle w:val="CommentReference"/>
        </w:rPr>
        <w:annotationRef/>
      </w:r>
      <w:r>
        <w:rPr>
          <w:color w:val="000000"/>
          <w:sz w:val="20"/>
          <w:szCs w:val="20"/>
        </w:rPr>
        <w:t>Workaholic</w:t>
      </w:r>
    </w:p>
  </w:comment>
  <w:comment w:id="38" w:author="David Rudoler" w:date="2023-12-03T12:23:00Z" w:initials="DR">
    <w:p w14:paraId="64602E67" w14:textId="77777777" w:rsidR="004557B1" w:rsidRDefault="004557B1" w:rsidP="004557B1">
      <w:r>
        <w:rPr>
          <w:rStyle w:val="CommentReference"/>
        </w:rPr>
        <w:annotationRef/>
      </w:r>
      <w:r>
        <w:rPr>
          <w:color w:val="000000"/>
          <w:sz w:val="20"/>
          <w:szCs w:val="20"/>
        </w:rPr>
        <w:t>Want work life balance in the future</w:t>
      </w:r>
    </w:p>
  </w:comment>
  <w:comment w:id="39" w:author="David Rudoler" w:date="2023-12-03T12:24:00Z" w:initials="DR">
    <w:p w14:paraId="296B4313" w14:textId="77777777" w:rsidR="004557B1" w:rsidRDefault="004557B1" w:rsidP="004557B1">
      <w:r>
        <w:rPr>
          <w:rStyle w:val="CommentReference"/>
        </w:rPr>
        <w:annotationRef/>
      </w:r>
      <w:r>
        <w:rPr>
          <w:color w:val="000000"/>
          <w:sz w:val="20"/>
          <w:szCs w:val="20"/>
        </w:rPr>
        <w:t>Community work pays less and is more demanding</w:t>
      </w:r>
    </w:p>
  </w:comment>
  <w:comment w:id="40" w:author="David Rudoler" w:date="2023-12-03T12:24:00Z" w:initials="DR">
    <w:p w14:paraId="3EACE559" w14:textId="77777777" w:rsidR="004557B1" w:rsidRDefault="004557B1" w:rsidP="004557B1">
      <w:r>
        <w:rPr>
          <w:rStyle w:val="CommentReference"/>
        </w:rPr>
        <w:annotationRef/>
      </w:r>
      <w:r>
        <w:rPr>
          <w:color w:val="000000"/>
          <w:sz w:val="20"/>
          <w:szCs w:val="20"/>
        </w:rPr>
        <w:t>Racist, sexism, ageism</w:t>
      </w:r>
    </w:p>
  </w:comment>
  <w:comment w:id="41" w:author="David Rudoler" w:date="2023-12-03T12:25:00Z" w:initials="DR">
    <w:p w14:paraId="6A1C5B7D" w14:textId="77777777" w:rsidR="004557B1" w:rsidRDefault="004557B1" w:rsidP="004557B1">
      <w:r>
        <w:rPr>
          <w:rStyle w:val="CommentReference"/>
        </w:rPr>
        <w:annotationRef/>
      </w:r>
      <w:r>
        <w:rPr>
          <w:color w:val="000000"/>
          <w:sz w:val="20"/>
          <w:szCs w:val="20"/>
        </w:rPr>
        <w:t>Autonomy</w:t>
      </w:r>
    </w:p>
  </w:comment>
  <w:comment w:id="42" w:author="David Rudoler" w:date="2023-12-03T12:26:00Z" w:initials="DR">
    <w:p w14:paraId="74969AA8" w14:textId="77777777" w:rsidR="007A46A1" w:rsidRDefault="007A46A1" w:rsidP="007A46A1">
      <w:r>
        <w:rPr>
          <w:rStyle w:val="CommentReference"/>
        </w:rPr>
        <w:annotationRef/>
      </w:r>
      <w:r>
        <w:rPr>
          <w:color w:val="000000"/>
          <w:sz w:val="20"/>
          <w:szCs w:val="20"/>
        </w:rPr>
        <w:t>Deterred from family medicine and that influenced choice of psychiatry</w:t>
      </w:r>
    </w:p>
  </w:comment>
  <w:comment w:id="43" w:author="David Rudoler" w:date="2023-12-03T12:42:00Z" w:initials="DR">
    <w:p w14:paraId="75B802DD" w14:textId="77777777" w:rsidR="001A2A2B" w:rsidRDefault="001A2A2B" w:rsidP="001A2A2B">
      <w:r>
        <w:rPr>
          <w:rStyle w:val="CommentReference"/>
        </w:rPr>
        <w:annotationRef/>
      </w:r>
      <w:r>
        <w:rPr>
          <w:color w:val="000000"/>
          <w:sz w:val="20"/>
          <w:szCs w:val="20"/>
        </w:rPr>
        <w:t>Patients have difficulty finding follow-up care</w:t>
      </w:r>
    </w:p>
  </w:comment>
  <w:comment w:id="44" w:author="David Rudoler" w:date="2023-12-03T12:42:00Z" w:initials="DR">
    <w:p w14:paraId="789AC7DA" w14:textId="77777777" w:rsidR="0016213E" w:rsidRDefault="0016213E" w:rsidP="0016213E">
      <w:r>
        <w:rPr>
          <w:rStyle w:val="CommentReference"/>
        </w:rPr>
        <w:annotationRef/>
      </w:r>
      <w:r>
        <w:rPr>
          <w:color w:val="000000"/>
          <w:sz w:val="20"/>
          <w:szCs w:val="20"/>
        </w:rPr>
        <w:t>Long waits for ACT</w:t>
      </w:r>
    </w:p>
  </w:comment>
  <w:comment w:id="45" w:author="David Rudoler" w:date="2023-12-03T12:43:00Z" w:initials="DR">
    <w:p w14:paraId="0976CE9A" w14:textId="77777777" w:rsidR="0016213E" w:rsidRDefault="0016213E" w:rsidP="0016213E">
      <w:r>
        <w:rPr>
          <w:rStyle w:val="CommentReference"/>
        </w:rPr>
        <w:annotationRef/>
      </w:r>
      <w:r>
        <w:rPr>
          <w:color w:val="000000"/>
          <w:sz w:val="20"/>
          <w:szCs w:val="20"/>
        </w:rPr>
        <w:t>Work life balance</w:t>
      </w:r>
    </w:p>
  </w:comment>
  <w:comment w:id="46" w:author="David Rudoler" w:date="2023-12-03T12:44:00Z" w:initials="DR">
    <w:p w14:paraId="61EF106A" w14:textId="77777777" w:rsidR="0016213E" w:rsidRDefault="0016213E" w:rsidP="0016213E">
      <w:r>
        <w:rPr>
          <w:rStyle w:val="CommentReference"/>
        </w:rPr>
        <w:annotationRef/>
      </w:r>
      <w:r>
        <w:rPr>
          <w:color w:val="000000"/>
          <w:sz w:val="20"/>
          <w:szCs w:val="20"/>
        </w:rPr>
        <w:t>Lack of a system making care difficult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339785" w15:done="0"/>
  <w15:commentEx w15:paraId="2C6EA13D" w15:done="0"/>
  <w15:commentEx w15:paraId="65F9D168" w15:done="0"/>
  <w15:commentEx w15:paraId="585FAB8B" w15:done="0"/>
  <w15:commentEx w15:paraId="4446E7C5" w15:done="0"/>
  <w15:commentEx w15:paraId="27AE274C" w15:done="0"/>
  <w15:commentEx w15:paraId="29B31000" w15:done="0"/>
  <w15:commentEx w15:paraId="2B70C46A" w15:done="0"/>
  <w15:commentEx w15:paraId="11CF19E7" w15:done="0"/>
  <w15:commentEx w15:paraId="0440ADEE" w15:paraIdParent="11CF19E7" w15:done="0"/>
  <w15:commentEx w15:paraId="274CAD6C" w15:done="0"/>
  <w15:commentEx w15:paraId="29A1B11D" w15:done="0"/>
  <w15:commentEx w15:paraId="2ECE72D1" w15:done="0"/>
  <w15:commentEx w15:paraId="100234E9" w15:paraIdParent="2ECE72D1" w15:done="0"/>
  <w15:commentEx w15:paraId="33361210" w15:done="0"/>
  <w15:commentEx w15:paraId="30D45D0C" w15:done="0"/>
  <w15:commentEx w15:paraId="4259122D" w15:done="0"/>
  <w15:commentEx w15:paraId="648E0081" w15:done="0"/>
  <w15:commentEx w15:paraId="533D9AAB" w15:done="0"/>
  <w15:commentEx w15:paraId="18DBB030" w15:done="0"/>
  <w15:commentEx w15:paraId="4DBD9CD7" w15:done="0"/>
  <w15:commentEx w15:paraId="2A24E70D" w15:done="0"/>
  <w15:commentEx w15:paraId="44160685" w15:done="0"/>
  <w15:commentEx w15:paraId="4C29DF31" w15:done="0"/>
  <w15:commentEx w15:paraId="74D7F4F1" w15:done="0"/>
  <w15:commentEx w15:paraId="10CBB706" w15:paraIdParent="74D7F4F1" w15:done="0"/>
  <w15:commentEx w15:paraId="03CF2C67" w15:done="0"/>
  <w15:commentEx w15:paraId="39CA2062" w15:done="0"/>
  <w15:commentEx w15:paraId="37A7A03A" w15:done="0"/>
  <w15:commentEx w15:paraId="6DD7C385" w15:done="0"/>
  <w15:commentEx w15:paraId="1D3BC79C" w15:done="0"/>
  <w15:commentEx w15:paraId="0D351660" w15:done="0"/>
  <w15:commentEx w15:paraId="3C37B8A5" w15:done="0"/>
  <w15:commentEx w15:paraId="14B7BDD2" w15:done="0"/>
  <w15:commentEx w15:paraId="2218F532" w15:done="0"/>
  <w15:commentEx w15:paraId="6C1566E7" w15:done="0"/>
  <w15:commentEx w15:paraId="39F6031F" w15:done="0"/>
  <w15:commentEx w15:paraId="64602E67" w15:done="0"/>
  <w15:commentEx w15:paraId="296B4313" w15:done="0"/>
  <w15:commentEx w15:paraId="3EACE559" w15:done="0"/>
  <w15:commentEx w15:paraId="6A1C5B7D" w15:done="0"/>
  <w15:commentEx w15:paraId="74969AA8" w15:done="0"/>
  <w15:commentEx w15:paraId="75B802DD" w15:done="0"/>
  <w15:commentEx w15:paraId="789AC7DA" w15:done="0"/>
  <w15:commentEx w15:paraId="0976CE9A" w15:done="0"/>
  <w15:commentEx w15:paraId="61EF10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E49964" w16cex:dateUtc="2023-12-01T20:43:00Z"/>
  <w16cex:commentExtensible w16cex:durableId="738EB072" w16cex:dateUtc="2023-12-01T20:44:00Z"/>
  <w16cex:commentExtensible w16cex:durableId="445EE6EC" w16cex:dateUtc="2023-12-03T15:34:00Z"/>
  <w16cex:commentExtensible w16cex:durableId="41BF1238" w16cex:dateUtc="2023-12-03T15:35:00Z"/>
  <w16cex:commentExtensible w16cex:durableId="2E4BD815" w16cex:dateUtc="2023-12-03T15:36:00Z"/>
  <w16cex:commentExtensible w16cex:durableId="28F2DD57" w16cex:dateUtc="2023-12-03T16:08:00Z"/>
  <w16cex:commentExtensible w16cex:durableId="2DB692DF" w16cex:dateUtc="2023-12-03T16:08:00Z"/>
  <w16cex:commentExtensible w16cex:durableId="4C3D1233" w16cex:dateUtc="2023-12-03T16:09:00Z"/>
  <w16cex:commentExtensible w16cex:durableId="07C127CC" w16cex:dateUtc="2023-12-03T16:09:00Z"/>
  <w16cex:commentExtensible w16cex:durableId="082DF7F1" w16cex:dateUtc="2023-12-03T16:10:00Z"/>
  <w16cex:commentExtensible w16cex:durableId="4430DD19" w16cex:dateUtc="2023-12-03T16:10:00Z"/>
  <w16cex:commentExtensible w16cex:durableId="4573C296" w16cex:dateUtc="2023-12-03T16:11:00Z"/>
  <w16cex:commentExtensible w16cex:durableId="4615413B" w16cex:dateUtc="2023-12-03T16:12:00Z"/>
  <w16cex:commentExtensible w16cex:durableId="0301EB59" w16cex:dateUtc="2023-12-03T16:12:00Z"/>
  <w16cex:commentExtensible w16cex:durableId="3D933BF4" w16cex:dateUtc="2023-12-03T16:12:00Z"/>
  <w16cex:commentExtensible w16cex:durableId="70D25595" w16cex:dateUtc="2023-12-03T16:12:00Z"/>
  <w16cex:commentExtensible w16cex:durableId="0811A1DB" w16cex:dateUtc="2023-12-03T16:13:00Z"/>
  <w16cex:commentExtensible w16cex:durableId="141E2043" w16cex:dateUtc="2023-12-03T16:14:00Z"/>
  <w16cex:commentExtensible w16cex:durableId="42DAA6B9" w16cex:dateUtc="2023-12-03T16:15:00Z"/>
  <w16cex:commentExtensible w16cex:durableId="6E1B242F" w16cex:dateUtc="2023-12-03T16:16:00Z"/>
  <w16cex:commentExtensible w16cex:durableId="12168D6C" w16cex:dateUtc="2023-12-03T16:18:00Z"/>
  <w16cex:commentExtensible w16cex:durableId="0F05FAA8" w16cex:dateUtc="2023-12-03T16:19:00Z"/>
  <w16cex:commentExtensible w16cex:durableId="34F53FDA" w16cex:dateUtc="2023-12-03T16:19:00Z"/>
  <w16cex:commentExtensible w16cex:durableId="220A442D" w16cex:dateUtc="2023-12-03T16:19:00Z"/>
  <w16cex:commentExtensible w16cex:durableId="0D8F982C" w16cex:dateUtc="2023-12-03T16:20:00Z"/>
  <w16cex:commentExtensible w16cex:durableId="41FE7D65" w16cex:dateUtc="2023-12-03T16:20:00Z"/>
  <w16cex:commentExtensible w16cex:durableId="0A7C39F8" w16cex:dateUtc="2023-12-03T16:21:00Z"/>
  <w16cex:commentExtensible w16cex:durableId="4ED00E58" w16cex:dateUtc="2023-12-03T16:22:00Z"/>
  <w16cex:commentExtensible w16cex:durableId="537DB3F5" w16cex:dateUtc="2023-12-03T16:23:00Z"/>
  <w16cex:commentExtensible w16cex:durableId="6F7F7329" w16cex:dateUtc="2023-12-03T16:23:00Z"/>
  <w16cex:commentExtensible w16cex:durableId="5BCD1456" w16cex:dateUtc="2023-12-03T16:24:00Z"/>
  <w16cex:commentExtensible w16cex:durableId="0F95DE49" w16cex:dateUtc="2023-12-03T16:24:00Z"/>
  <w16cex:commentExtensible w16cex:durableId="7A7A6614" w16cex:dateUtc="2023-12-03T16:25:00Z"/>
  <w16cex:commentExtensible w16cex:durableId="0B524D34" w16cex:dateUtc="2023-12-03T16:26:00Z"/>
  <w16cex:commentExtensible w16cex:durableId="6F21DD0A" w16cex:dateUtc="2023-12-03T17:21:00Z"/>
  <w16cex:commentExtensible w16cex:durableId="1DCA4F69" w16cex:dateUtc="2023-12-03T17:22:00Z"/>
  <w16cex:commentExtensible w16cex:durableId="1B24816D" w16cex:dateUtc="2023-12-03T17:23:00Z"/>
  <w16cex:commentExtensible w16cex:durableId="1B1B87E4" w16cex:dateUtc="2023-12-03T17:23:00Z"/>
  <w16cex:commentExtensible w16cex:durableId="7AA259F8" w16cex:dateUtc="2023-12-03T17:24:00Z"/>
  <w16cex:commentExtensible w16cex:durableId="14FE2806" w16cex:dateUtc="2023-12-03T17:24:00Z"/>
  <w16cex:commentExtensible w16cex:durableId="2593C99E" w16cex:dateUtc="2023-12-03T17:25:00Z"/>
  <w16cex:commentExtensible w16cex:durableId="6E661ED5" w16cex:dateUtc="2023-12-03T17:26:00Z"/>
  <w16cex:commentExtensible w16cex:durableId="6F616880" w16cex:dateUtc="2023-12-03T17:42:00Z"/>
  <w16cex:commentExtensible w16cex:durableId="63584E5E" w16cex:dateUtc="2023-12-03T17:42:00Z"/>
  <w16cex:commentExtensible w16cex:durableId="0F1ED21F" w16cex:dateUtc="2023-12-03T17:43:00Z"/>
  <w16cex:commentExtensible w16cex:durableId="3E30EF6D" w16cex:dateUtc="2023-12-03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339785" w16cid:durableId="57E49964"/>
  <w16cid:commentId w16cid:paraId="2C6EA13D" w16cid:durableId="738EB072"/>
  <w16cid:commentId w16cid:paraId="65F9D168" w16cid:durableId="445EE6EC"/>
  <w16cid:commentId w16cid:paraId="585FAB8B" w16cid:durableId="41BF1238"/>
  <w16cid:commentId w16cid:paraId="4446E7C5" w16cid:durableId="2E4BD815"/>
  <w16cid:commentId w16cid:paraId="27AE274C" w16cid:durableId="28F2DD57"/>
  <w16cid:commentId w16cid:paraId="29B31000" w16cid:durableId="2DB692DF"/>
  <w16cid:commentId w16cid:paraId="2B70C46A" w16cid:durableId="4C3D1233"/>
  <w16cid:commentId w16cid:paraId="11CF19E7" w16cid:durableId="07C127CC"/>
  <w16cid:commentId w16cid:paraId="0440ADEE" w16cid:durableId="082DF7F1"/>
  <w16cid:commentId w16cid:paraId="274CAD6C" w16cid:durableId="4430DD19"/>
  <w16cid:commentId w16cid:paraId="29A1B11D" w16cid:durableId="4573C296"/>
  <w16cid:commentId w16cid:paraId="2ECE72D1" w16cid:durableId="4615413B"/>
  <w16cid:commentId w16cid:paraId="100234E9" w16cid:durableId="0301EB59"/>
  <w16cid:commentId w16cid:paraId="33361210" w16cid:durableId="3D933BF4"/>
  <w16cid:commentId w16cid:paraId="30D45D0C" w16cid:durableId="70D25595"/>
  <w16cid:commentId w16cid:paraId="4259122D" w16cid:durableId="0811A1DB"/>
  <w16cid:commentId w16cid:paraId="648E0081" w16cid:durableId="141E2043"/>
  <w16cid:commentId w16cid:paraId="533D9AAB" w16cid:durableId="42DAA6B9"/>
  <w16cid:commentId w16cid:paraId="18DBB030" w16cid:durableId="6E1B242F"/>
  <w16cid:commentId w16cid:paraId="4DBD9CD7" w16cid:durableId="12168D6C"/>
  <w16cid:commentId w16cid:paraId="2A24E70D" w16cid:durableId="0F05FAA8"/>
  <w16cid:commentId w16cid:paraId="44160685" w16cid:durableId="34F53FDA"/>
  <w16cid:commentId w16cid:paraId="4C29DF31" w16cid:durableId="220A442D"/>
  <w16cid:commentId w16cid:paraId="74D7F4F1" w16cid:durableId="0D8F982C"/>
  <w16cid:commentId w16cid:paraId="10CBB706" w16cid:durableId="41FE7D65"/>
  <w16cid:commentId w16cid:paraId="03CF2C67" w16cid:durableId="0A7C39F8"/>
  <w16cid:commentId w16cid:paraId="39CA2062" w16cid:durableId="4ED00E58"/>
  <w16cid:commentId w16cid:paraId="37A7A03A" w16cid:durableId="537DB3F5"/>
  <w16cid:commentId w16cid:paraId="6DD7C385" w16cid:durableId="6F7F7329"/>
  <w16cid:commentId w16cid:paraId="1D3BC79C" w16cid:durableId="5BCD1456"/>
  <w16cid:commentId w16cid:paraId="0D351660" w16cid:durableId="0F95DE49"/>
  <w16cid:commentId w16cid:paraId="3C37B8A5" w16cid:durableId="7A7A6614"/>
  <w16cid:commentId w16cid:paraId="14B7BDD2" w16cid:durableId="0B524D34"/>
  <w16cid:commentId w16cid:paraId="2218F532" w16cid:durableId="6F21DD0A"/>
  <w16cid:commentId w16cid:paraId="6C1566E7" w16cid:durableId="1DCA4F69"/>
  <w16cid:commentId w16cid:paraId="39F6031F" w16cid:durableId="1B24816D"/>
  <w16cid:commentId w16cid:paraId="64602E67" w16cid:durableId="1B1B87E4"/>
  <w16cid:commentId w16cid:paraId="296B4313" w16cid:durableId="7AA259F8"/>
  <w16cid:commentId w16cid:paraId="3EACE559" w16cid:durableId="14FE2806"/>
  <w16cid:commentId w16cid:paraId="6A1C5B7D" w16cid:durableId="2593C99E"/>
  <w16cid:commentId w16cid:paraId="74969AA8" w16cid:durableId="6E661ED5"/>
  <w16cid:commentId w16cid:paraId="75B802DD" w16cid:durableId="6F616880"/>
  <w16cid:commentId w16cid:paraId="789AC7DA" w16cid:durableId="63584E5E"/>
  <w16cid:commentId w16cid:paraId="0976CE9A" w16cid:durableId="0F1ED21F"/>
  <w16cid:commentId w16cid:paraId="61EF106A" w16cid:durableId="3E30EF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8EFF5" w14:textId="77777777" w:rsidR="00881760" w:rsidRDefault="00881760" w:rsidP="00B37389">
      <w:pPr>
        <w:spacing w:after="0" w:line="240" w:lineRule="auto"/>
      </w:pPr>
      <w:r>
        <w:separator/>
      </w:r>
    </w:p>
  </w:endnote>
  <w:endnote w:type="continuationSeparator" w:id="0">
    <w:p w14:paraId="443F35D0" w14:textId="77777777" w:rsidR="00881760" w:rsidRDefault="00881760" w:rsidP="00B3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EC0B" w14:textId="77777777" w:rsidR="00881760" w:rsidRDefault="00881760" w:rsidP="00B37389">
      <w:pPr>
        <w:spacing w:after="0" w:line="240" w:lineRule="auto"/>
      </w:pPr>
      <w:r>
        <w:separator/>
      </w:r>
    </w:p>
  </w:footnote>
  <w:footnote w:type="continuationSeparator" w:id="0">
    <w:p w14:paraId="2EFFEDF2" w14:textId="77777777" w:rsidR="00881760" w:rsidRDefault="00881760" w:rsidP="00B3738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Rudoler">
    <w15:presenceInfo w15:providerId="AD" w15:userId="S::david.rudoler@ontariotechu.ca::31ebe936-6896-41ca-bacb-31a31c1d9c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89"/>
    <w:rsid w:val="00002AC4"/>
    <w:rsid w:val="00006C89"/>
    <w:rsid w:val="00011939"/>
    <w:rsid w:val="000139B5"/>
    <w:rsid w:val="00014F07"/>
    <w:rsid w:val="0001736D"/>
    <w:rsid w:val="000174D8"/>
    <w:rsid w:val="00022587"/>
    <w:rsid w:val="0002553F"/>
    <w:rsid w:val="00025BD5"/>
    <w:rsid w:val="000275DA"/>
    <w:rsid w:val="0003434A"/>
    <w:rsid w:val="00034EAA"/>
    <w:rsid w:val="000372A3"/>
    <w:rsid w:val="000376E8"/>
    <w:rsid w:val="0004168B"/>
    <w:rsid w:val="0004525D"/>
    <w:rsid w:val="000452DB"/>
    <w:rsid w:val="0004578D"/>
    <w:rsid w:val="000513D2"/>
    <w:rsid w:val="000550D2"/>
    <w:rsid w:val="00056197"/>
    <w:rsid w:val="0006169D"/>
    <w:rsid w:val="000621A8"/>
    <w:rsid w:val="00064ABE"/>
    <w:rsid w:val="00071E1D"/>
    <w:rsid w:val="00072753"/>
    <w:rsid w:val="00072B2F"/>
    <w:rsid w:val="00072DDA"/>
    <w:rsid w:val="00077D67"/>
    <w:rsid w:val="00082324"/>
    <w:rsid w:val="00085044"/>
    <w:rsid w:val="0009089B"/>
    <w:rsid w:val="00090EF2"/>
    <w:rsid w:val="0009288A"/>
    <w:rsid w:val="00094828"/>
    <w:rsid w:val="00095993"/>
    <w:rsid w:val="000A2F12"/>
    <w:rsid w:val="000A3FE4"/>
    <w:rsid w:val="000A6FB9"/>
    <w:rsid w:val="000B231A"/>
    <w:rsid w:val="000B4515"/>
    <w:rsid w:val="000B73F6"/>
    <w:rsid w:val="000C29C6"/>
    <w:rsid w:val="000C4B32"/>
    <w:rsid w:val="000C702D"/>
    <w:rsid w:val="000D6D31"/>
    <w:rsid w:val="000E305A"/>
    <w:rsid w:val="000E3722"/>
    <w:rsid w:val="000E3849"/>
    <w:rsid w:val="000E4C4E"/>
    <w:rsid w:val="000E5E98"/>
    <w:rsid w:val="000E7DF2"/>
    <w:rsid w:val="000F2CE6"/>
    <w:rsid w:val="001011F5"/>
    <w:rsid w:val="00102482"/>
    <w:rsid w:val="0010334F"/>
    <w:rsid w:val="00105E86"/>
    <w:rsid w:val="001118DC"/>
    <w:rsid w:val="00113CFF"/>
    <w:rsid w:val="00115151"/>
    <w:rsid w:val="00116DBB"/>
    <w:rsid w:val="00131D5F"/>
    <w:rsid w:val="00134BCC"/>
    <w:rsid w:val="00136615"/>
    <w:rsid w:val="001448D6"/>
    <w:rsid w:val="001456BA"/>
    <w:rsid w:val="001506F7"/>
    <w:rsid w:val="001547E4"/>
    <w:rsid w:val="00154972"/>
    <w:rsid w:val="00154BFF"/>
    <w:rsid w:val="00155FEB"/>
    <w:rsid w:val="001578E6"/>
    <w:rsid w:val="0016213E"/>
    <w:rsid w:val="00164116"/>
    <w:rsid w:val="001714FA"/>
    <w:rsid w:val="00175501"/>
    <w:rsid w:val="00184E48"/>
    <w:rsid w:val="0018562A"/>
    <w:rsid w:val="00192A73"/>
    <w:rsid w:val="001939C7"/>
    <w:rsid w:val="0019678F"/>
    <w:rsid w:val="001971D4"/>
    <w:rsid w:val="001A2A2B"/>
    <w:rsid w:val="001A6AD3"/>
    <w:rsid w:val="001B0128"/>
    <w:rsid w:val="001B31A8"/>
    <w:rsid w:val="001B42F0"/>
    <w:rsid w:val="001B44A7"/>
    <w:rsid w:val="001B62C4"/>
    <w:rsid w:val="001B6963"/>
    <w:rsid w:val="001C259E"/>
    <w:rsid w:val="001C2979"/>
    <w:rsid w:val="001C7532"/>
    <w:rsid w:val="001D288C"/>
    <w:rsid w:val="001D4028"/>
    <w:rsid w:val="001E1A1A"/>
    <w:rsid w:val="001F0554"/>
    <w:rsid w:val="001F46E0"/>
    <w:rsid w:val="001F5469"/>
    <w:rsid w:val="001F5BF0"/>
    <w:rsid w:val="001F6C54"/>
    <w:rsid w:val="0020124A"/>
    <w:rsid w:val="002042F0"/>
    <w:rsid w:val="00207AA7"/>
    <w:rsid w:val="002143FB"/>
    <w:rsid w:val="00216720"/>
    <w:rsid w:val="00216A25"/>
    <w:rsid w:val="00217770"/>
    <w:rsid w:val="0021787F"/>
    <w:rsid w:val="00220A6A"/>
    <w:rsid w:val="002278DE"/>
    <w:rsid w:val="00231F24"/>
    <w:rsid w:val="00233552"/>
    <w:rsid w:val="00233958"/>
    <w:rsid w:val="002377FE"/>
    <w:rsid w:val="002414FB"/>
    <w:rsid w:val="00241A2C"/>
    <w:rsid w:val="0024293E"/>
    <w:rsid w:val="00242BF8"/>
    <w:rsid w:val="002476D2"/>
    <w:rsid w:val="002622E3"/>
    <w:rsid w:val="00271A02"/>
    <w:rsid w:val="00273FBC"/>
    <w:rsid w:val="00276914"/>
    <w:rsid w:val="002807BF"/>
    <w:rsid w:val="00282A92"/>
    <w:rsid w:val="00284EF6"/>
    <w:rsid w:val="002852BD"/>
    <w:rsid w:val="0028637F"/>
    <w:rsid w:val="00294E77"/>
    <w:rsid w:val="002957EC"/>
    <w:rsid w:val="0029734D"/>
    <w:rsid w:val="002A046B"/>
    <w:rsid w:val="002A15BB"/>
    <w:rsid w:val="002A3F20"/>
    <w:rsid w:val="002A3F73"/>
    <w:rsid w:val="002B0C96"/>
    <w:rsid w:val="002B1C7A"/>
    <w:rsid w:val="002B3C66"/>
    <w:rsid w:val="002B49FC"/>
    <w:rsid w:val="002B4F0E"/>
    <w:rsid w:val="002C04F3"/>
    <w:rsid w:val="002C082A"/>
    <w:rsid w:val="002C0EC0"/>
    <w:rsid w:val="002C4182"/>
    <w:rsid w:val="002C6BE3"/>
    <w:rsid w:val="002C7C24"/>
    <w:rsid w:val="002D068D"/>
    <w:rsid w:val="002D2911"/>
    <w:rsid w:val="002D3376"/>
    <w:rsid w:val="002D5E72"/>
    <w:rsid w:val="002E34C7"/>
    <w:rsid w:val="002E3A57"/>
    <w:rsid w:val="002E5B83"/>
    <w:rsid w:val="002E69A3"/>
    <w:rsid w:val="002E7F4A"/>
    <w:rsid w:val="002F3F38"/>
    <w:rsid w:val="002F66C3"/>
    <w:rsid w:val="00301D0C"/>
    <w:rsid w:val="00303DEB"/>
    <w:rsid w:val="00305B2B"/>
    <w:rsid w:val="003073E7"/>
    <w:rsid w:val="00307C22"/>
    <w:rsid w:val="003110FC"/>
    <w:rsid w:val="003128D2"/>
    <w:rsid w:val="0031355A"/>
    <w:rsid w:val="0031520E"/>
    <w:rsid w:val="00316FD0"/>
    <w:rsid w:val="00324A41"/>
    <w:rsid w:val="00324C51"/>
    <w:rsid w:val="003274F1"/>
    <w:rsid w:val="003343EA"/>
    <w:rsid w:val="0033784E"/>
    <w:rsid w:val="00341A70"/>
    <w:rsid w:val="00346E17"/>
    <w:rsid w:val="00353DEF"/>
    <w:rsid w:val="00354FF2"/>
    <w:rsid w:val="003553C4"/>
    <w:rsid w:val="003612F0"/>
    <w:rsid w:val="00362291"/>
    <w:rsid w:val="00362B73"/>
    <w:rsid w:val="00362C51"/>
    <w:rsid w:val="0036690F"/>
    <w:rsid w:val="00367EC0"/>
    <w:rsid w:val="00375673"/>
    <w:rsid w:val="00375A74"/>
    <w:rsid w:val="00383E67"/>
    <w:rsid w:val="003861B9"/>
    <w:rsid w:val="00387740"/>
    <w:rsid w:val="00392762"/>
    <w:rsid w:val="00395C22"/>
    <w:rsid w:val="0039790B"/>
    <w:rsid w:val="003B2A13"/>
    <w:rsid w:val="003B346E"/>
    <w:rsid w:val="003B3583"/>
    <w:rsid w:val="003C1D40"/>
    <w:rsid w:val="003D5F27"/>
    <w:rsid w:val="003D6927"/>
    <w:rsid w:val="003E6860"/>
    <w:rsid w:val="003F3C89"/>
    <w:rsid w:val="003F795A"/>
    <w:rsid w:val="00403007"/>
    <w:rsid w:val="0040587D"/>
    <w:rsid w:val="004062F5"/>
    <w:rsid w:val="00406CBD"/>
    <w:rsid w:val="00415369"/>
    <w:rsid w:val="00415A6D"/>
    <w:rsid w:val="00415ADC"/>
    <w:rsid w:val="00417B4C"/>
    <w:rsid w:val="00420E18"/>
    <w:rsid w:val="00423EDF"/>
    <w:rsid w:val="00427CE6"/>
    <w:rsid w:val="00446593"/>
    <w:rsid w:val="00446A86"/>
    <w:rsid w:val="00447837"/>
    <w:rsid w:val="004557B1"/>
    <w:rsid w:val="00456A77"/>
    <w:rsid w:val="004574E1"/>
    <w:rsid w:val="00460AAD"/>
    <w:rsid w:val="004634DB"/>
    <w:rsid w:val="004637ED"/>
    <w:rsid w:val="004671ED"/>
    <w:rsid w:val="0046729A"/>
    <w:rsid w:val="00467472"/>
    <w:rsid w:val="0047257B"/>
    <w:rsid w:val="00483175"/>
    <w:rsid w:val="00485649"/>
    <w:rsid w:val="00492EDD"/>
    <w:rsid w:val="00493141"/>
    <w:rsid w:val="00495D7B"/>
    <w:rsid w:val="004A4012"/>
    <w:rsid w:val="004A52F8"/>
    <w:rsid w:val="004A59CE"/>
    <w:rsid w:val="004A72D5"/>
    <w:rsid w:val="004A744C"/>
    <w:rsid w:val="004A7529"/>
    <w:rsid w:val="004A7F20"/>
    <w:rsid w:val="004B0E9E"/>
    <w:rsid w:val="004B611B"/>
    <w:rsid w:val="004B698A"/>
    <w:rsid w:val="004B7D12"/>
    <w:rsid w:val="004C38F6"/>
    <w:rsid w:val="004C464B"/>
    <w:rsid w:val="004C4CE7"/>
    <w:rsid w:val="004C6C98"/>
    <w:rsid w:val="004D756C"/>
    <w:rsid w:val="004E1870"/>
    <w:rsid w:val="004E1D65"/>
    <w:rsid w:val="004E40E8"/>
    <w:rsid w:val="004F1A9D"/>
    <w:rsid w:val="004F231A"/>
    <w:rsid w:val="004F4356"/>
    <w:rsid w:val="0050081F"/>
    <w:rsid w:val="00501B4C"/>
    <w:rsid w:val="005024EE"/>
    <w:rsid w:val="00503415"/>
    <w:rsid w:val="00504770"/>
    <w:rsid w:val="00505CB7"/>
    <w:rsid w:val="005072DD"/>
    <w:rsid w:val="00520A18"/>
    <w:rsid w:val="00521B41"/>
    <w:rsid w:val="00521BA7"/>
    <w:rsid w:val="00532F2F"/>
    <w:rsid w:val="00533F63"/>
    <w:rsid w:val="00534DA9"/>
    <w:rsid w:val="0055128D"/>
    <w:rsid w:val="005519F3"/>
    <w:rsid w:val="00552E68"/>
    <w:rsid w:val="00557F06"/>
    <w:rsid w:val="00557FD6"/>
    <w:rsid w:val="00562264"/>
    <w:rsid w:val="005633BE"/>
    <w:rsid w:val="00563D8A"/>
    <w:rsid w:val="00570477"/>
    <w:rsid w:val="00571A20"/>
    <w:rsid w:val="00574767"/>
    <w:rsid w:val="00580C99"/>
    <w:rsid w:val="00581CA5"/>
    <w:rsid w:val="005827D0"/>
    <w:rsid w:val="0058553D"/>
    <w:rsid w:val="005859E8"/>
    <w:rsid w:val="0059149D"/>
    <w:rsid w:val="0059180B"/>
    <w:rsid w:val="00596638"/>
    <w:rsid w:val="005A010A"/>
    <w:rsid w:val="005A252C"/>
    <w:rsid w:val="005A5026"/>
    <w:rsid w:val="005A50BD"/>
    <w:rsid w:val="005B157E"/>
    <w:rsid w:val="005B6457"/>
    <w:rsid w:val="005B76C7"/>
    <w:rsid w:val="005C016E"/>
    <w:rsid w:val="005C1480"/>
    <w:rsid w:val="005C14A1"/>
    <w:rsid w:val="005C7EA5"/>
    <w:rsid w:val="005D183D"/>
    <w:rsid w:val="005D744C"/>
    <w:rsid w:val="005E2A64"/>
    <w:rsid w:val="005E408D"/>
    <w:rsid w:val="005E546F"/>
    <w:rsid w:val="005E696A"/>
    <w:rsid w:val="005E6D6B"/>
    <w:rsid w:val="005F1847"/>
    <w:rsid w:val="005F317F"/>
    <w:rsid w:val="005F419F"/>
    <w:rsid w:val="005F5DBD"/>
    <w:rsid w:val="0060092B"/>
    <w:rsid w:val="00602310"/>
    <w:rsid w:val="0060301F"/>
    <w:rsid w:val="006037E2"/>
    <w:rsid w:val="00603BD1"/>
    <w:rsid w:val="00612C06"/>
    <w:rsid w:val="0061436F"/>
    <w:rsid w:val="00615456"/>
    <w:rsid w:val="00616FEA"/>
    <w:rsid w:val="00620581"/>
    <w:rsid w:val="006219E2"/>
    <w:rsid w:val="00625313"/>
    <w:rsid w:val="00625399"/>
    <w:rsid w:val="006253B9"/>
    <w:rsid w:val="00625DA0"/>
    <w:rsid w:val="00627318"/>
    <w:rsid w:val="00627837"/>
    <w:rsid w:val="006311D2"/>
    <w:rsid w:val="0064026B"/>
    <w:rsid w:val="0064460A"/>
    <w:rsid w:val="0064651F"/>
    <w:rsid w:val="00647CC0"/>
    <w:rsid w:val="00651DF3"/>
    <w:rsid w:val="00652DE9"/>
    <w:rsid w:val="00654F02"/>
    <w:rsid w:val="00655422"/>
    <w:rsid w:val="00660F6B"/>
    <w:rsid w:val="00661198"/>
    <w:rsid w:val="00661AB3"/>
    <w:rsid w:val="00662DC7"/>
    <w:rsid w:val="00663A57"/>
    <w:rsid w:val="0067232F"/>
    <w:rsid w:val="006743FE"/>
    <w:rsid w:val="00676111"/>
    <w:rsid w:val="006775FE"/>
    <w:rsid w:val="00681EBD"/>
    <w:rsid w:val="00686B53"/>
    <w:rsid w:val="006957EC"/>
    <w:rsid w:val="0069744F"/>
    <w:rsid w:val="006A368D"/>
    <w:rsid w:val="006A3E20"/>
    <w:rsid w:val="006A6A00"/>
    <w:rsid w:val="006B2F4C"/>
    <w:rsid w:val="006B3F4C"/>
    <w:rsid w:val="006B4A2F"/>
    <w:rsid w:val="006B5117"/>
    <w:rsid w:val="006B6FEC"/>
    <w:rsid w:val="006C2BB3"/>
    <w:rsid w:val="006C74F9"/>
    <w:rsid w:val="006C7AC2"/>
    <w:rsid w:val="006D512D"/>
    <w:rsid w:val="006E1F34"/>
    <w:rsid w:val="006E404E"/>
    <w:rsid w:val="006E4DA3"/>
    <w:rsid w:val="006E636D"/>
    <w:rsid w:val="006E6715"/>
    <w:rsid w:val="006F0C11"/>
    <w:rsid w:val="006F1233"/>
    <w:rsid w:val="006F15EC"/>
    <w:rsid w:val="006F18BD"/>
    <w:rsid w:val="006F5C06"/>
    <w:rsid w:val="006F6116"/>
    <w:rsid w:val="007002F8"/>
    <w:rsid w:val="0070097A"/>
    <w:rsid w:val="0070728D"/>
    <w:rsid w:val="007074F3"/>
    <w:rsid w:val="00711B5D"/>
    <w:rsid w:val="00727393"/>
    <w:rsid w:val="00727C73"/>
    <w:rsid w:val="00734F26"/>
    <w:rsid w:val="00734F39"/>
    <w:rsid w:val="00736D85"/>
    <w:rsid w:val="00745ADE"/>
    <w:rsid w:val="00747831"/>
    <w:rsid w:val="00750A5C"/>
    <w:rsid w:val="00750FAD"/>
    <w:rsid w:val="00753DF3"/>
    <w:rsid w:val="00754ADB"/>
    <w:rsid w:val="0076407D"/>
    <w:rsid w:val="00764290"/>
    <w:rsid w:val="00764B8C"/>
    <w:rsid w:val="00771F73"/>
    <w:rsid w:val="00774496"/>
    <w:rsid w:val="007755B8"/>
    <w:rsid w:val="00777F3A"/>
    <w:rsid w:val="00785F46"/>
    <w:rsid w:val="00792A05"/>
    <w:rsid w:val="00793969"/>
    <w:rsid w:val="007969D7"/>
    <w:rsid w:val="007A2AE2"/>
    <w:rsid w:val="007A46A1"/>
    <w:rsid w:val="007B1642"/>
    <w:rsid w:val="007B4E71"/>
    <w:rsid w:val="007B60B5"/>
    <w:rsid w:val="007B647B"/>
    <w:rsid w:val="007C1144"/>
    <w:rsid w:val="007C1420"/>
    <w:rsid w:val="007C754F"/>
    <w:rsid w:val="007D4DF0"/>
    <w:rsid w:val="007D5CED"/>
    <w:rsid w:val="007E0AC8"/>
    <w:rsid w:val="007E1085"/>
    <w:rsid w:val="007E2A5C"/>
    <w:rsid w:val="007E2DED"/>
    <w:rsid w:val="007E3EB1"/>
    <w:rsid w:val="007E4964"/>
    <w:rsid w:val="007E5BD3"/>
    <w:rsid w:val="007E6D1F"/>
    <w:rsid w:val="007F1ABF"/>
    <w:rsid w:val="007F5987"/>
    <w:rsid w:val="007F7C04"/>
    <w:rsid w:val="008021F0"/>
    <w:rsid w:val="008039BA"/>
    <w:rsid w:val="00805CD7"/>
    <w:rsid w:val="008146BB"/>
    <w:rsid w:val="00815A22"/>
    <w:rsid w:val="00816612"/>
    <w:rsid w:val="00817B44"/>
    <w:rsid w:val="00825465"/>
    <w:rsid w:val="0082575E"/>
    <w:rsid w:val="008269B3"/>
    <w:rsid w:val="00830E45"/>
    <w:rsid w:val="008319CF"/>
    <w:rsid w:val="008446CA"/>
    <w:rsid w:val="0085207B"/>
    <w:rsid w:val="00855723"/>
    <w:rsid w:val="008566D5"/>
    <w:rsid w:val="0086034F"/>
    <w:rsid w:val="00862BD3"/>
    <w:rsid w:val="00862D83"/>
    <w:rsid w:val="008723E0"/>
    <w:rsid w:val="00873261"/>
    <w:rsid w:val="00875FD1"/>
    <w:rsid w:val="00876CE9"/>
    <w:rsid w:val="00881760"/>
    <w:rsid w:val="00896EA4"/>
    <w:rsid w:val="008970D4"/>
    <w:rsid w:val="008A0A0B"/>
    <w:rsid w:val="008A1898"/>
    <w:rsid w:val="008A321A"/>
    <w:rsid w:val="008A41B2"/>
    <w:rsid w:val="008A5CA5"/>
    <w:rsid w:val="008A63A5"/>
    <w:rsid w:val="008A6699"/>
    <w:rsid w:val="008B0A96"/>
    <w:rsid w:val="008B32AF"/>
    <w:rsid w:val="008B3547"/>
    <w:rsid w:val="008B36CA"/>
    <w:rsid w:val="008C02E5"/>
    <w:rsid w:val="008C1380"/>
    <w:rsid w:val="008C20A3"/>
    <w:rsid w:val="008C2764"/>
    <w:rsid w:val="008C3056"/>
    <w:rsid w:val="008C6607"/>
    <w:rsid w:val="008D224E"/>
    <w:rsid w:val="008D7120"/>
    <w:rsid w:val="008E12AC"/>
    <w:rsid w:val="008E29BA"/>
    <w:rsid w:val="008E3FAE"/>
    <w:rsid w:val="008F1F54"/>
    <w:rsid w:val="008F2FF3"/>
    <w:rsid w:val="008F3C3C"/>
    <w:rsid w:val="008F3D35"/>
    <w:rsid w:val="008F7242"/>
    <w:rsid w:val="00900938"/>
    <w:rsid w:val="0090098A"/>
    <w:rsid w:val="00901282"/>
    <w:rsid w:val="009048AD"/>
    <w:rsid w:val="00905F9D"/>
    <w:rsid w:val="00906A6D"/>
    <w:rsid w:val="009079ED"/>
    <w:rsid w:val="00916DD4"/>
    <w:rsid w:val="00922530"/>
    <w:rsid w:val="009234C0"/>
    <w:rsid w:val="00924325"/>
    <w:rsid w:val="0092671F"/>
    <w:rsid w:val="00930951"/>
    <w:rsid w:val="009353DC"/>
    <w:rsid w:val="0093770E"/>
    <w:rsid w:val="0094396D"/>
    <w:rsid w:val="00944711"/>
    <w:rsid w:val="00944BF5"/>
    <w:rsid w:val="009457E2"/>
    <w:rsid w:val="009461CD"/>
    <w:rsid w:val="00946DC0"/>
    <w:rsid w:val="009519BF"/>
    <w:rsid w:val="009614B0"/>
    <w:rsid w:val="00963E89"/>
    <w:rsid w:val="00967DD3"/>
    <w:rsid w:val="0097039D"/>
    <w:rsid w:val="0097139B"/>
    <w:rsid w:val="00971754"/>
    <w:rsid w:val="00973B78"/>
    <w:rsid w:val="00984D45"/>
    <w:rsid w:val="0099009E"/>
    <w:rsid w:val="009A1C7F"/>
    <w:rsid w:val="009A39AC"/>
    <w:rsid w:val="009A7AC7"/>
    <w:rsid w:val="009B4660"/>
    <w:rsid w:val="009B47C8"/>
    <w:rsid w:val="009B60DC"/>
    <w:rsid w:val="009C365C"/>
    <w:rsid w:val="009C540F"/>
    <w:rsid w:val="009C59E0"/>
    <w:rsid w:val="009C65EA"/>
    <w:rsid w:val="009C7F69"/>
    <w:rsid w:val="009D0E86"/>
    <w:rsid w:val="009D2C46"/>
    <w:rsid w:val="009E031D"/>
    <w:rsid w:val="009E046E"/>
    <w:rsid w:val="009E1089"/>
    <w:rsid w:val="009E170E"/>
    <w:rsid w:val="009E5AB4"/>
    <w:rsid w:val="009F2B27"/>
    <w:rsid w:val="00A01822"/>
    <w:rsid w:val="00A034E1"/>
    <w:rsid w:val="00A0378C"/>
    <w:rsid w:val="00A050B5"/>
    <w:rsid w:val="00A060D7"/>
    <w:rsid w:val="00A07207"/>
    <w:rsid w:val="00A07889"/>
    <w:rsid w:val="00A121CC"/>
    <w:rsid w:val="00A13041"/>
    <w:rsid w:val="00A14F76"/>
    <w:rsid w:val="00A165F5"/>
    <w:rsid w:val="00A170F8"/>
    <w:rsid w:val="00A2144E"/>
    <w:rsid w:val="00A2217C"/>
    <w:rsid w:val="00A316A3"/>
    <w:rsid w:val="00A32016"/>
    <w:rsid w:val="00A40B15"/>
    <w:rsid w:val="00A41900"/>
    <w:rsid w:val="00A47792"/>
    <w:rsid w:val="00A5085C"/>
    <w:rsid w:val="00A50B38"/>
    <w:rsid w:val="00A51418"/>
    <w:rsid w:val="00A520F9"/>
    <w:rsid w:val="00A63F70"/>
    <w:rsid w:val="00A64F31"/>
    <w:rsid w:val="00A65F41"/>
    <w:rsid w:val="00A746F2"/>
    <w:rsid w:val="00A75406"/>
    <w:rsid w:val="00A779C6"/>
    <w:rsid w:val="00A844D5"/>
    <w:rsid w:val="00A8546B"/>
    <w:rsid w:val="00A8612F"/>
    <w:rsid w:val="00A869DF"/>
    <w:rsid w:val="00A91613"/>
    <w:rsid w:val="00A916B7"/>
    <w:rsid w:val="00AA0781"/>
    <w:rsid w:val="00AA1F81"/>
    <w:rsid w:val="00AA4941"/>
    <w:rsid w:val="00AB1CCC"/>
    <w:rsid w:val="00AB53D2"/>
    <w:rsid w:val="00AB7467"/>
    <w:rsid w:val="00AB78A7"/>
    <w:rsid w:val="00AC05D0"/>
    <w:rsid w:val="00AC13D5"/>
    <w:rsid w:val="00AC5C36"/>
    <w:rsid w:val="00AD1DA2"/>
    <w:rsid w:val="00AD508B"/>
    <w:rsid w:val="00AD5C9F"/>
    <w:rsid w:val="00AE09E2"/>
    <w:rsid w:val="00AF0121"/>
    <w:rsid w:val="00AF3081"/>
    <w:rsid w:val="00AF325F"/>
    <w:rsid w:val="00AF6B2A"/>
    <w:rsid w:val="00B014D4"/>
    <w:rsid w:val="00B067D2"/>
    <w:rsid w:val="00B068AD"/>
    <w:rsid w:val="00B070BA"/>
    <w:rsid w:val="00B07358"/>
    <w:rsid w:val="00B07C39"/>
    <w:rsid w:val="00B1150F"/>
    <w:rsid w:val="00B179E2"/>
    <w:rsid w:val="00B263C1"/>
    <w:rsid w:val="00B27DBA"/>
    <w:rsid w:val="00B3104A"/>
    <w:rsid w:val="00B37389"/>
    <w:rsid w:val="00B3751F"/>
    <w:rsid w:val="00B46A38"/>
    <w:rsid w:val="00B46E9B"/>
    <w:rsid w:val="00B47C59"/>
    <w:rsid w:val="00B50E11"/>
    <w:rsid w:val="00B66751"/>
    <w:rsid w:val="00B7763E"/>
    <w:rsid w:val="00B82362"/>
    <w:rsid w:val="00B8351F"/>
    <w:rsid w:val="00B904AB"/>
    <w:rsid w:val="00B922D3"/>
    <w:rsid w:val="00BA64E2"/>
    <w:rsid w:val="00BB1A71"/>
    <w:rsid w:val="00BB36A9"/>
    <w:rsid w:val="00BB5939"/>
    <w:rsid w:val="00BC032E"/>
    <w:rsid w:val="00BC166B"/>
    <w:rsid w:val="00BC2FA9"/>
    <w:rsid w:val="00BC3775"/>
    <w:rsid w:val="00BE2E96"/>
    <w:rsid w:val="00BE592D"/>
    <w:rsid w:val="00BE7354"/>
    <w:rsid w:val="00BE764D"/>
    <w:rsid w:val="00BE7F71"/>
    <w:rsid w:val="00BF1886"/>
    <w:rsid w:val="00BF634D"/>
    <w:rsid w:val="00C01776"/>
    <w:rsid w:val="00C053AF"/>
    <w:rsid w:val="00C05CFA"/>
    <w:rsid w:val="00C0656E"/>
    <w:rsid w:val="00C069AE"/>
    <w:rsid w:val="00C1480C"/>
    <w:rsid w:val="00C1499E"/>
    <w:rsid w:val="00C152E4"/>
    <w:rsid w:val="00C20EAA"/>
    <w:rsid w:val="00C22014"/>
    <w:rsid w:val="00C232EB"/>
    <w:rsid w:val="00C23A8F"/>
    <w:rsid w:val="00C23CFC"/>
    <w:rsid w:val="00C24702"/>
    <w:rsid w:val="00C27888"/>
    <w:rsid w:val="00C3186D"/>
    <w:rsid w:val="00C32CB1"/>
    <w:rsid w:val="00C341CB"/>
    <w:rsid w:val="00C34AAD"/>
    <w:rsid w:val="00C35879"/>
    <w:rsid w:val="00C40586"/>
    <w:rsid w:val="00C45C27"/>
    <w:rsid w:val="00C52CC9"/>
    <w:rsid w:val="00C55A8B"/>
    <w:rsid w:val="00C5614F"/>
    <w:rsid w:val="00C6398B"/>
    <w:rsid w:val="00C65D68"/>
    <w:rsid w:val="00C66E39"/>
    <w:rsid w:val="00C719E1"/>
    <w:rsid w:val="00C759F0"/>
    <w:rsid w:val="00C81882"/>
    <w:rsid w:val="00C8757F"/>
    <w:rsid w:val="00C96214"/>
    <w:rsid w:val="00CA776E"/>
    <w:rsid w:val="00CB16BC"/>
    <w:rsid w:val="00CB3542"/>
    <w:rsid w:val="00CB5809"/>
    <w:rsid w:val="00CB769E"/>
    <w:rsid w:val="00CC0F1C"/>
    <w:rsid w:val="00CC5418"/>
    <w:rsid w:val="00CC6575"/>
    <w:rsid w:val="00CD2DF4"/>
    <w:rsid w:val="00CE0127"/>
    <w:rsid w:val="00CE463E"/>
    <w:rsid w:val="00CE753E"/>
    <w:rsid w:val="00CF3C06"/>
    <w:rsid w:val="00CF4787"/>
    <w:rsid w:val="00D0095E"/>
    <w:rsid w:val="00D01F2C"/>
    <w:rsid w:val="00D0265D"/>
    <w:rsid w:val="00D06895"/>
    <w:rsid w:val="00D1162D"/>
    <w:rsid w:val="00D138A3"/>
    <w:rsid w:val="00D13A90"/>
    <w:rsid w:val="00D20B44"/>
    <w:rsid w:val="00D22357"/>
    <w:rsid w:val="00D23303"/>
    <w:rsid w:val="00D2423B"/>
    <w:rsid w:val="00D3070D"/>
    <w:rsid w:val="00D326F2"/>
    <w:rsid w:val="00D3616E"/>
    <w:rsid w:val="00D443B1"/>
    <w:rsid w:val="00D443FC"/>
    <w:rsid w:val="00D452A1"/>
    <w:rsid w:val="00D4750E"/>
    <w:rsid w:val="00D55357"/>
    <w:rsid w:val="00D64300"/>
    <w:rsid w:val="00D646EE"/>
    <w:rsid w:val="00D64AE5"/>
    <w:rsid w:val="00D674C0"/>
    <w:rsid w:val="00D708E9"/>
    <w:rsid w:val="00D70DDD"/>
    <w:rsid w:val="00D73C42"/>
    <w:rsid w:val="00D80651"/>
    <w:rsid w:val="00D8221D"/>
    <w:rsid w:val="00D823CF"/>
    <w:rsid w:val="00D868FC"/>
    <w:rsid w:val="00D9043C"/>
    <w:rsid w:val="00D92A14"/>
    <w:rsid w:val="00D93E27"/>
    <w:rsid w:val="00D940BF"/>
    <w:rsid w:val="00D96914"/>
    <w:rsid w:val="00DA6049"/>
    <w:rsid w:val="00DA66B0"/>
    <w:rsid w:val="00DB15F5"/>
    <w:rsid w:val="00DB1F6D"/>
    <w:rsid w:val="00DB311F"/>
    <w:rsid w:val="00DB3BEB"/>
    <w:rsid w:val="00DB4CD8"/>
    <w:rsid w:val="00DC0A58"/>
    <w:rsid w:val="00DC1162"/>
    <w:rsid w:val="00DC1571"/>
    <w:rsid w:val="00DC4DEC"/>
    <w:rsid w:val="00DD0075"/>
    <w:rsid w:val="00DE255C"/>
    <w:rsid w:val="00DE6A60"/>
    <w:rsid w:val="00DE73D6"/>
    <w:rsid w:val="00DF0B36"/>
    <w:rsid w:val="00DF2853"/>
    <w:rsid w:val="00DF43F8"/>
    <w:rsid w:val="00E007AE"/>
    <w:rsid w:val="00E03FCB"/>
    <w:rsid w:val="00E11BD3"/>
    <w:rsid w:val="00E127C0"/>
    <w:rsid w:val="00E143BE"/>
    <w:rsid w:val="00E16873"/>
    <w:rsid w:val="00E23B85"/>
    <w:rsid w:val="00E2495A"/>
    <w:rsid w:val="00E26627"/>
    <w:rsid w:val="00E27970"/>
    <w:rsid w:val="00E32001"/>
    <w:rsid w:val="00E36A82"/>
    <w:rsid w:val="00E40C85"/>
    <w:rsid w:val="00E41485"/>
    <w:rsid w:val="00E4589A"/>
    <w:rsid w:val="00E4732E"/>
    <w:rsid w:val="00E4765D"/>
    <w:rsid w:val="00E547B5"/>
    <w:rsid w:val="00E57ADB"/>
    <w:rsid w:val="00E62A21"/>
    <w:rsid w:val="00E64EDA"/>
    <w:rsid w:val="00E67B76"/>
    <w:rsid w:val="00E72322"/>
    <w:rsid w:val="00E76AF9"/>
    <w:rsid w:val="00E83B0C"/>
    <w:rsid w:val="00E9263E"/>
    <w:rsid w:val="00E934F3"/>
    <w:rsid w:val="00E95A84"/>
    <w:rsid w:val="00EA3FE8"/>
    <w:rsid w:val="00EB1B52"/>
    <w:rsid w:val="00EB42EF"/>
    <w:rsid w:val="00EB5B3E"/>
    <w:rsid w:val="00EB7AEC"/>
    <w:rsid w:val="00EC1B6C"/>
    <w:rsid w:val="00ED47A1"/>
    <w:rsid w:val="00ED543A"/>
    <w:rsid w:val="00EE1BBA"/>
    <w:rsid w:val="00EE2995"/>
    <w:rsid w:val="00EE4DDC"/>
    <w:rsid w:val="00EF1E4A"/>
    <w:rsid w:val="00EF416F"/>
    <w:rsid w:val="00EF46E0"/>
    <w:rsid w:val="00EF4DD1"/>
    <w:rsid w:val="00EF61AC"/>
    <w:rsid w:val="00EF66E6"/>
    <w:rsid w:val="00F01928"/>
    <w:rsid w:val="00F068B2"/>
    <w:rsid w:val="00F172DD"/>
    <w:rsid w:val="00F203B6"/>
    <w:rsid w:val="00F2235F"/>
    <w:rsid w:val="00F225C6"/>
    <w:rsid w:val="00F22D1F"/>
    <w:rsid w:val="00F37A10"/>
    <w:rsid w:val="00F41008"/>
    <w:rsid w:val="00F41E82"/>
    <w:rsid w:val="00F453F0"/>
    <w:rsid w:val="00F45455"/>
    <w:rsid w:val="00F45DAE"/>
    <w:rsid w:val="00F46D89"/>
    <w:rsid w:val="00F518CB"/>
    <w:rsid w:val="00F540D1"/>
    <w:rsid w:val="00F54F21"/>
    <w:rsid w:val="00F55186"/>
    <w:rsid w:val="00F5550A"/>
    <w:rsid w:val="00F63901"/>
    <w:rsid w:val="00F63F29"/>
    <w:rsid w:val="00F70A63"/>
    <w:rsid w:val="00F723D1"/>
    <w:rsid w:val="00F7489C"/>
    <w:rsid w:val="00F74AFE"/>
    <w:rsid w:val="00F75931"/>
    <w:rsid w:val="00F76B8A"/>
    <w:rsid w:val="00F807A1"/>
    <w:rsid w:val="00F833DE"/>
    <w:rsid w:val="00F874E7"/>
    <w:rsid w:val="00F91AB3"/>
    <w:rsid w:val="00F9540C"/>
    <w:rsid w:val="00F974B4"/>
    <w:rsid w:val="00FA01FC"/>
    <w:rsid w:val="00FA409A"/>
    <w:rsid w:val="00FB64D6"/>
    <w:rsid w:val="00FB7A7E"/>
    <w:rsid w:val="00FC53EF"/>
    <w:rsid w:val="00FD2A78"/>
    <w:rsid w:val="00FD2FE2"/>
    <w:rsid w:val="00FD3696"/>
    <w:rsid w:val="00FD693C"/>
    <w:rsid w:val="00FE2830"/>
    <w:rsid w:val="00FE3C94"/>
    <w:rsid w:val="00FF3040"/>
    <w:rsid w:val="00FF78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E1D3F"/>
  <w15:chartTrackingRefBased/>
  <w15:docId w15:val="{4A4125F8-55F0-43F3-AF7A-6B530738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389"/>
    <w:pPr>
      <w:tabs>
        <w:tab w:val="center" w:pos="4680"/>
        <w:tab w:val="right" w:pos="9360"/>
      </w:tabs>
      <w:spacing w:after="0" w:line="240" w:lineRule="auto"/>
    </w:pPr>
    <w:rPr>
      <w:rFonts w:eastAsiaTheme="minorEastAsia"/>
      <w:kern w:val="0"/>
      <w:lang w:val="en-US"/>
      <w14:ligatures w14:val="none"/>
    </w:rPr>
  </w:style>
  <w:style w:type="character" w:customStyle="1" w:styleId="HeaderChar">
    <w:name w:val="Header Char"/>
    <w:basedOn w:val="DefaultParagraphFont"/>
    <w:link w:val="Header"/>
    <w:uiPriority w:val="99"/>
    <w:rsid w:val="00B37389"/>
    <w:rPr>
      <w:rFonts w:eastAsiaTheme="minorEastAsia"/>
      <w:kern w:val="0"/>
      <w:lang w:val="en-US"/>
      <w14:ligatures w14:val="none"/>
    </w:rPr>
  </w:style>
  <w:style w:type="paragraph" w:styleId="Footer">
    <w:name w:val="footer"/>
    <w:basedOn w:val="Normal"/>
    <w:link w:val="FooterChar"/>
    <w:uiPriority w:val="99"/>
    <w:unhideWhenUsed/>
    <w:rsid w:val="00B37389"/>
    <w:pPr>
      <w:tabs>
        <w:tab w:val="center" w:pos="4680"/>
        <w:tab w:val="right" w:pos="9360"/>
      </w:tabs>
      <w:spacing w:after="0" w:line="240" w:lineRule="auto"/>
    </w:pPr>
    <w:rPr>
      <w:rFonts w:eastAsiaTheme="minorEastAsia"/>
      <w:kern w:val="0"/>
      <w:lang w:val="en-US"/>
      <w14:ligatures w14:val="none"/>
    </w:rPr>
  </w:style>
  <w:style w:type="character" w:customStyle="1" w:styleId="FooterChar">
    <w:name w:val="Footer Char"/>
    <w:basedOn w:val="DefaultParagraphFont"/>
    <w:link w:val="Footer"/>
    <w:uiPriority w:val="99"/>
    <w:rsid w:val="00B37389"/>
    <w:rPr>
      <w:rFonts w:eastAsiaTheme="minorEastAsia"/>
      <w:kern w:val="0"/>
      <w:lang w:val="en-US"/>
      <w14:ligatures w14:val="none"/>
    </w:rPr>
  </w:style>
  <w:style w:type="character" w:styleId="PageNumber">
    <w:name w:val="page number"/>
    <w:basedOn w:val="DefaultParagraphFont"/>
    <w:uiPriority w:val="99"/>
    <w:semiHidden/>
    <w:unhideWhenUsed/>
    <w:rsid w:val="00B37389"/>
  </w:style>
  <w:style w:type="character" w:styleId="Hyperlink">
    <w:name w:val="Hyperlink"/>
    <w:basedOn w:val="DefaultParagraphFont"/>
    <w:uiPriority w:val="99"/>
    <w:unhideWhenUsed/>
    <w:rsid w:val="00B37389"/>
    <w:rPr>
      <w:color w:val="0563C1" w:themeColor="hyperlink"/>
      <w:u w:val="single"/>
    </w:rPr>
  </w:style>
  <w:style w:type="character" w:styleId="LineNumber">
    <w:name w:val="line number"/>
    <w:basedOn w:val="DefaultParagraphFont"/>
    <w:uiPriority w:val="99"/>
    <w:semiHidden/>
    <w:unhideWhenUsed/>
    <w:rsid w:val="00AD508B"/>
  </w:style>
  <w:style w:type="character" w:styleId="CommentReference">
    <w:name w:val="annotation reference"/>
    <w:basedOn w:val="DefaultParagraphFont"/>
    <w:uiPriority w:val="99"/>
    <w:semiHidden/>
    <w:unhideWhenUsed/>
    <w:rsid w:val="00184E48"/>
    <w:rPr>
      <w:sz w:val="16"/>
      <w:szCs w:val="16"/>
    </w:rPr>
  </w:style>
  <w:style w:type="paragraph" w:styleId="CommentText">
    <w:name w:val="annotation text"/>
    <w:basedOn w:val="Normal"/>
    <w:link w:val="CommentTextChar"/>
    <w:uiPriority w:val="99"/>
    <w:semiHidden/>
    <w:unhideWhenUsed/>
    <w:rsid w:val="00184E48"/>
    <w:pPr>
      <w:spacing w:line="240" w:lineRule="auto"/>
    </w:pPr>
    <w:rPr>
      <w:sz w:val="20"/>
      <w:szCs w:val="20"/>
    </w:rPr>
  </w:style>
  <w:style w:type="character" w:customStyle="1" w:styleId="CommentTextChar">
    <w:name w:val="Comment Text Char"/>
    <w:basedOn w:val="DefaultParagraphFont"/>
    <w:link w:val="CommentText"/>
    <w:uiPriority w:val="99"/>
    <w:semiHidden/>
    <w:rsid w:val="00184E48"/>
    <w:rPr>
      <w:sz w:val="20"/>
      <w:szCs w:val="20"/>
    </w:rPr>
  </w:style>
  <w:style w:type="paragraph" w:styleId="CommentSubject">
    <w:name w:val="annotation subject"/>
    <w:basedOn w:val="CommentText"/>
    <w:next w:val="CommentText"/>
    <w:link w:val="CommentSubjectChar"/>
    <w:uiPriority w:val="99"/>
    <w:semiHidden/>
    <w:unhideWhenUsed/>
    <w:rsid w:val="00184E48"/>
    <w:rPr>
      <w:b/>
      <w:bCs/>
    </w:rPr>
  </w:style>
  <w:style w:type="character" w:customStyle="1" w:styleId="CommentSubjectChar">
    <w:name w:val="Comment Subject Char"/>
    <w:basedOn w:val="CommentTextChar"/>
    <w:link w:val="CommentSubject"/>
    <w:uiPriority w:val="99"/>
    <w:semiHidden/>
    <w:rsid w:val="00184E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4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9575</Words>
  <Characters>54583</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Martell</dc:creator>
  <cp:keywords/>
  <dc:description/>
  <cp:lastModifiedBy>David Rudoler</cp:lastModifiedBy>
  <cp:revision>3</cp:revision>
  <dcterms:created xsi:type="dcterms:W3CDTF">2023-12-03T17:27:00Z</dcterms:created>
  <dcterms:modified xsi:type="dcterms:W3CDTF">2023-12-03T17:55:00Z</dcterms:modified>
</cp:coreProperties>
</file>