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C67" w:rsidRPr="00786D88" w:rsidRDefault="002C6C67" w:rsidP="002C6C6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</w:rPr>
      </w:pPr>
      <w:bookmarkStart w:id="0" w:name="_Hlk513931072"/>
      <w:r w:rsidRPr="00786D88">
        <w:rPr>
          <w:rFonts w:ascii="Times New Roman" w:eastAsia="Calibri" w:hAnsi="Times New Roman" w:cs="Times New Roman"/>
          <w:b/>
          <w:sz w:val="24"/>
        </w:rPr>
        <w:t>ПРАВИТЕЛЬСТВО РОССИЙСКОЙ ФЕДЕРАЦИИ</w:t>
      </w:r>
    </w:p>
    <w:p w:rsidR="002C6C67" w:rsidRPr="00786D88" w:rsidRDefault="002C6C67" w:rsidP="002C6C6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</w:rPr>
      </w:pPr>
      <w:r w:rsidRPr="00786D88">
        <w:rPr>
          <w:rFonts w:ascii="Times New Roman" w:eastAsia="Calibri" w:hAnsi="Times New Roman" w:cs="Times New Roman"/>
          <w:b/>
          <w:sz w:val="24"/>
        </w:rPr>
        <w:t>НАЦИОНАЛЬНЫЙ ИССЛЕДОВАТЕЛЬСКИЙ УНИВЕРСИТЕТ</w:t>
      </w:r>
    </w:p>
    <w:p w:rsidR="002C6C67" w:rsidRPr="00786D88" w:rsidRDefault="002C6C67" w:rsidP="002C6C6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</w:rPr>
      </w:pPr>
      <w:r w:rsidRPr="00786D88">
        <w:rPr>
          <w:rFonts w:ascii="Times New Roman" w:eastAsia="Calibri" w:hAnsi="Times New Roman" w:cs="Times New Roman"/>
          <w:b/>
          <w:sz w:val="24"/>
        </w:rPr>
        <w:t>«ВЫСШАЯ ШКОЛА ЭКОНОМИКИ»</w:t>
      </w:r>
    </w:p>
    <w:p w:rsidR="002C6C67" w:rsidRPr="00786D88" w:rsidRDefault="002C6C67" w:rsidP="002C6C67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</w:rPr>
      </w:pPr>
      <w:r w:rsidRPr="00786D88">
        <w:rPr>
          <w:rFonts w:ascii="Times New Roman" w:eastAsia="Calibri" w:hAnsi="Times New Roman" w:cs="Times New Roman"/>
          <w:sz w:val="24"/>
        </w:rPr>
        <w:t>Факультет компьютерных наук</w:t>
      </w:r>
    </w:p>
    <w:p w:rsidR="002C6C67" w:rsidRPr="00786D88" w:rsidRDefault="002C6C67" w:rsidP="002C6C67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</w:rPr>
      </w:pPr>
      <w:r w:rsidRPr="00786D88">
        <w:rPr>
          <w:rFonts w:ascii="Times New Roman" w:eastAsia="Calibri" w:hAnsi="Times New Roman" w:cs="Times New Roman"/>
          <w:sz w:val="24"/>
        </w:rPr>
        <w:t>Департамент программной инженерии</w:t>
      </w:r>
    </w:p>
    <w:p w:rsidR="002C6C67" w:rsidRPr="00786D88" w:rsidRDefault="002C6C67" w:rsidP="002C6C67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</w:rPr>
      </w:pPr>
    </w:p>
    <w:p w:rsidR="002C6C67" w:rsidRPr="00786D88" w:rsidRDefault="002C6C67" w:rsidP="002C6C67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</w:rPr>
      </w:pPr>
    </w:p>
    <w:tbl>
      <w:tblPr>
        <w:tblStyle w:val="14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2C6C67" w:rsidRPr="00786D88" w:rsidTr="002C6C67">
        <w:tc>
          <w:tcPr>
            <w:tcW w:w="4803" w:type="dxa"/>
          </w:tcPr>
          <w:p w:rsidR="002C6C67" w:rsidRPr="00741DA6" w:rsidRDefault="002C6C67" w:rsidP="002C6C67">
            <w:pPr>
              <w:jc w:val="center"/>
              <w:rPr>
                <w:szCs w:val="24"/>
              </w:rPr>
            </w:pPr>
            <w:r w:rsidRPr="00741DA6">
              <w:rPr>
                <w:szCs w:val="24"/>
              </w:rPr>
              <w:t>СОГЛАСОВАНО</w:t>
            </w:r>
          </w:p>
          <w:p w:rsidR="002C6C67" w:rsidRPr="00741DA6" w:rsidRDefault="002C6C67" w:rsidP="002C6C6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Доцент факультета компьютерных наук</w:t>
            </w:r>
            <w:r w:rsidRPr="00741DA6">
              <w:rPr>
                <w:szCs w:val="24"/>
              </w:rPr>
              <w:t xml:space="preserve"> </w:t>
            </w:r>
          </w:p>
          <w:p w:rsidR="002C6C67" w:rsidRPr="00741DA6" w:rsidRDefault="002C6C67" w:rsidP="002C6C67">
            <w:pPr>
              <w:jc w:val="center"/>
              <w:rPr>
                <w:szCs w:val="24"/>
              </w:rPr>
            </w:pPr>
          </w:p>
          <w:p w:rsidR="002C6C67" w:rsidRPr="00741DA6" w:rsidRDefault="002C6C67" w:rsidP="002C6C67">
            <w:pPr>
              <w:jc w:val="center"/>
              <w:rPr>
                <w:b/>
                <w:bCs/>
                <w:szCs w:val="24"/>
              </w:rPr>
            </w:pPr>
            <w:r w:rsidRPr="00741DA6">
              <w:rPr>
                <w:szCs w:val="24"/>
              </w:rPr>
              <w:t xml:space="preserve">_______________ </w:t>
            </w:r>
            <w:r>
              <w:rPr>
                <w:szCs w:val="24"/>
              </w:rPr>
              <w:t>И</w:t>
            </w:r>
            <w:r w:rsidRPr="00741DA6">
              <w:rPr>
                <w:szCs w:val="24"/>
              </w:rPr>
              <w:t>.Ю.</w:t>
            </w:r>
            <w:r w:rsidRPr="00741DA6">
              <w:t xml:space="preserve"> </w:t>
            </w:r>
            <w:r>
              <w:t>Самоненко</w:t>
            </w:r>
          </w:p>
          <w:p w:rsidR="002C6C67" w:rsidRPr="00786D88" w:rsidRDefault="002C6C67" w:rsidP="002C6C67">
            <w:pPr>
              <w:jc w:val="center"/>
              <w:rPr>
                <w:rFonts w:eastAsia="Calibri" w:cs="Times New Roman"/>
              </w:rPr>
            </w:pPr>
            <w:r w:rsidRPr="00741DA6">
              <w:rPr>
                <w:szCs w:val="24"/>
              </w:rPr>
              <w:t xml:space="preserve">«___» </w:t>
            </w:r>
            <w:r>
              <w:rPr>
                <w:szCs w:val="24"/>
              </w:rPr>
              <w:t>____________ 2020</w:t>
            </w:r>
            <w:r w:rsidRPr="00741DA6">
              <w:rPr>
                <w:szCs w:val="24"/>
              </w:rPr>
              <w:t xml:space="preserve"> г.</w:t>
            </w:r>
          </w:p>
        </w:tc>
        <w:tc>
          <w:tcPr>
            <w:tcW w:w="442" w:type="dxa"/>
          </w:tcPr>
          <w:p w:rsidR="002C6C67" w:rsidRPr="00786D88" w:rsidRDefault="002C6C67" w:rsidP="002C6C67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252" w:type="dxa"/>
          </w:tcPr>
          <w:p w:rsidR="002C6C67" w:rsidRDefault="002C6C67" w:rsidP="002C6C67">
            <w:pPr>
              <w:spacing w:line="276" w:lineRule="auto"/>
              <w:jc w:val="center"/>
            </w:pPr>
            <w:r>
              <w:t>УТВЕРЖДАЮ</w:t>
            </w:r>
          </w:p>
          <w:p w:rsidR="002C6C67" w:rsidRDefault="002C6C67" w:rsidP="002C6C67">
            <w:pPr>
              <w:spacing w:line="276" w:lineRule="auto"/>
              <w:ind w:firstLine="0"/>
              <w:jc w:val="center"/>
            </w:pPr>
            <w:r>
              <w:t>Академический руководитель образовательной программы «Программная инженерия», канд. техн. наук, профессор ДПИ ФКН</w:t>
            </w:r>
          </w:p>
          <w:p w:rsidR="002C6C67" w:rsidRDefault="002C6C67" w:rsidP="002C6C67">
            <w:pPr>
              <w:ind w:firstLine="0"/>
            </w:pPr>
            <w:r>
              <w:t>________________ В. В. Шилов</w:t>
            </w:r>
          </w:p>
          <w:p w:rsidR="002C6C67" w:rsidRDefault="002C6C67" w:rsidP="002C6C67">
            <w:pPr>
              <w:ind w:firstLine="0"/>
            </w:pPr>
            <w:r>
              <w:t>«____» ______________ 2020 г.</w:t>
            </w:r>
          </w:p>
          <w:p w:rsidR="002C6C67" w:rsidRPr="00786D88" w:rsidRDefault="002C6C67" w:rsidP="002C6C67">
            <w:pPr>
              <w:jc w:val="center"/>
              <w:rPr>
                <w:rFonts w:eastAsia="Calibri" w:cs="Times New Roman"/>
              </w:rPr>
            </w:pPr>
          </w:p>
        </w:tc>
      </w:tr>
    </w:tbl>
    <w:p w:rsidR="002C6C67" w:rsidRPr="00786D88" w:rsidRDefault="002C6C67" w:rsidP="002C6C67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</w:rPr>
      </w:pPr>
    </w:p>
    <w:tbl>
      <w:tblPr>
        <w:tblStyle w:val="14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2C6C67" w:rsidRPr="00786D88" w:rsidTr="002C6C67">
        <w:tc>
          <w:tcPr>
            <w:tcW w:w="1281" w:type="dxa"/>
            <w:vMerge w:val="restart"/>
            <w:vAlign w:val="center"/>
          </w:tcPr>
          <w:tbl>
            <w:tblPr>
              <w:tblStyle w:val="14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2C6C67" w:rsidRPr="00786D88" w:rsidTr="002C6C67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2C6C67" w:rsidRPr="00803866" w:rsidRDefault="002C6C67" w:rsidP="002C6C67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sz w:val="20"/>
                    </w:rPr>
                  </w:pPr>
                  <w:r w:rsidRPr="00803866">
                    <w:rPr>
                      <w:rFonts w:eastAsia="Calibri" w:cs="Times New Roman"/>
                      <w:b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2C6C67" w:rsidRPr="00786D88" w:rsidRDefault="002C6C67" w:rsidP="002C6C67">
                  <w:pPr>
                    <w:ind w:left="113" w:right="113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2C6C67" w:rsidRPr="00786D88" w:rsidTr="002C6C67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2C6C67" w:rsidRPr="00803866" w:rsidRDefault="002C6C67" w:rsidP="002C6C67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sz w:val="20"/>
                    </w:rPr>
                  </w:pPr>
                  <w:r w:rsidRPr="00803866">
                    <w:rPr>
                      <w:rFonts w:eastAsia="Calibri" w:cs="Times New Roman"/>
                      <w:b/>
                      <w:sz w:val="20"/>
                    </w:rPr>
                    <w:t>Инв. № дубл.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2C6C67" w:rsidRPr="00786D88" w:rsidRDefault="002C6C67" w:rsidP="002C6C67">
                  <w:pPr>
                    <w:ind w:left="113" w:right="113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2C6C67" w:rsidRPr="00786D88" w:rsidTr="002C6C67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2C6C67" w:rsidRPr="00803866" w:rsidRDefault="002C6C67" w:rsidP="002C6C67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sz w:val="20"/>
                    </w:rPr>
                  </w:pPr>
                  <w:r w:rsidRPr="00803866">
                    <w:rPr>
                      <w:rFonts w:eastAsia="Calibri" w:cs="Times New Roman"/>
                      <w:b/>
                      <w:sz w:val="20"/>
                    </w:rPr>
                    <w:t>Взам.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2C6C67" w:rsidRPr="00786D88" w:rsidRDefault="002C6C67" w:rsidP="002C6C67">
                  <w:pPr>
                    <w:ind w:left="113" w:right="113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2C6C67" w:rsidRPr="00786D88" w:rsidTr="002C6C67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2C6C67" w:rsidRPr="00803866" w:rsidRDefault="002C6C67" w:rsidP="002C6C67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sz w:val="20"/>
                    </w:rPr>
                  </w:pPr>
                  <w:r w:rsidRPr="00803866">
                    <w:rPr>
                      <w:rFonts w:eastAsia="Calibri" w:cs="Times New Roman"/>
                      <w:b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2C6C67" w:rsidRPr="00786D88" w:rsidRDefault="002C6C67" w:rsidP="002C6C67">
                  <w:pPr>
                    <w:ind w:left="113" w:right="113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2C6C67" w:rsidRPr="00786D88" w:rsidTr="002C6C67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2C6C67" w:rsidRPr="00803866" w:rsidRDefault="002C6C67" w:rsidP="002C6C67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sz w:val="20"/>
                    </w:rPr>
                  </w:pPr>
                  <w:r w:rsidRPr="00803866">
                    <w:rPr>
                      <w:rFonts w:eastAsia="Calibri" w:cs="Times New Roman"/>
                      <w:b/>
                      <w:sz w:val="20"/>
                    </w:rPr>
                    <w:t>Инв. №</w:t>
                  </w:r>
                  <w:r w:rsidRPr="00803866">
                    <w:rPr>
                      <w:rFonts w:eastAsia="Calibri" w:cs="Times New Roman"/>
                      <w:b/>
                      <w:sz w:val="20"/>
                      <w:lang w:val="en-US"/>
                    </w:rPr>
                    <w:t xml:space="preserve"> </w:t>
                  </w:r>
                  <w:r w:rsidRPr="00803866">
                    <w:rPr>
                      <w:rFonts w:eastAsia="Calibri" w:cs="Times New Roman"/>
                      <w:b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2C6C67" w:rsidRPr="00786D88" w:rsidRDefault="002C6C67" w:rsidP="002C6C67">
                  <w:pPr>
                    <w:ind w:left="113" w:right="113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</w:tbl>
          <w:p w:rsidR="002C6C67" w:rsidRPr="00786D88" w:rsidRDefault="002C6C67" w:rsidP="002C6C67">
            <w:pPr>
              <w:ind w:left="317" w:right="-108"/>
              <w:jc w:val="right"/>
              <w:rPr>
                <w:rFonts w:eastAsia="Calibri" w:cs="Times New Roman"/>
                <w:lang w:val="en-US"/>
              </w:rPr>
            </w:pPr>
          </w:p>
        </w:tc>
        <w:tc>
          <w:tcPr>
            <w:tcW w:w="10059" w:type="dxa"/>
            <w:gridSpan w:val="3"/>
          </w:tcPr>
          <w:p w:rsidR="002C6C67" w:rsidRPr="00786D88" w:rsidRDefault="002C6C67" w:rsidP="002C6C67">
            <w:pPr>
              <w:jc w:val="center"/>
              <w:rPr>
                <w:rFonts w:eastAsia="Calibri" w:cs="Times New Roman"/>
                <w:b/>
              </w:rPr>
            </w:pPr>
          </w:p>
          <w:p w:rsidR="002C6C67" w:rsidRPr="00786D88" w:rsidRDefault="002C6C67" w:rsidP="002C6C67">
            <w:pPr>
              <w:jc w:val="center"/>
              <w:rPr>
                <w:rFonts w:eastAsia="Calibri" w:cs="Times New Roman"/>
                <w:b/>
              </w:rPr>
            </w:pPr>
          </w:p>
          <w:p w:rsidR="002C6C67" w:rsidRPr="00786D88" w:rsidRDefault="002C6C67" w:rsidP="002C6C67">
            <w:pPr>
              <w:jc w:val="center"/>
              <w:rPr>
                <w:rFonts w:eastAsia="Calibri" w:cs="Times New Roman"/>
                <w:b/>
              </w:rPr>
            </w:pPr>
          </w:p>
          <w:p w:rsidR="002C6C67" w:rsidRPr="00786D88" w:rsidRDefault="002C6C67" w:rsidP="002C6C67">
            <w:pPr>
              <w:jc w:val="center"/>
              <w:rPr>
                <w:rFonts w:eastAsia="Calibri" w:cs="Times New Roman"/>
                <w:b/>
              </w:rPr>
            </w:pPr>
          </w:p>
          <w:p w:rsidR="002C6C67" w:rsidRPr="00786D88" w:rsidRDefault="002C6C67" w:rsidP="002C6C67">
            <w:pPr>
              <w:jc w:val="center"/>
              <w:rPr>
                <w:rFonts w:eastAsia="Calibri" w:cs="Times New Roman"/>
                <w:b/>
              </w:rPr>
            </w:pPr>
          </w:p>
          <w:p w:rsidR="002C6C67" w:rsidRPr="001C3BE9" w:rsidRDefault="002C6C67" w:rsidP="002C6C67">
            <w:pPr>
              <w:jc w:val="center"/>
              <w:rPr>
                <w:b/>
                <w:sz w:val="32"/>
                <w:szCs w:val="24"/>
              </w:rPr>
            </w:pPr>
            <w:r w:rsidRPr="007D320F">
              <w:rPr>
                <w:b/>
                <w:sz w:val="32"/>
                <w:szCs w:val="24"/>
              </w:rPr>
              <w:t>Web приложение для генерации задач</w:t>
            </w:r>
            <w:r w:rsidRPr="001C3BE9">
              <w:rPr>
                <w:b/>
                <w:sz w:val="32"/>
                <w:szCs w:val="24"/>
              </w:rPr>
              <w:t xml:space="preserve"> </w:t>
            </w:r>
            <w:r>
              <w:rPr>
                <w:b/>
                <w:sz w:val="32"/>
                <w:szCs w:val="24"/>
              </w:rPr>
              <w:t>с комплексными числами</w:t>
            </w:r>
          </w:p>
          <w:p w:rsidR="002C6C67" w:rsidRPr="00D94A63" w:rsidRDefault="002C6C67" w:rsidP="002C6C67">
            <w:pPr>
              <w:ind w:firstLine="0"/>
              <w:jc w:val="center"/>
              <w:rPr>
                <w:b/>
              </w:rPr>
            </w:pPr>
          </w:p>
          <w:p w:rsidR="002C6C67" w:rsidRPr="00786D88" w:rsidRDefault="002C6C67" w:rsidP="002C6C67">
            <w:pPr>
              <w:jc w:val="center"/>
              <w:rPr>
                <w:rFonts w:eastAsia="Calibri" w:cs="Times New Roman"/>
              </w:rPr>
            </w:pPr>
          </w:p>
          <w:p w:rsidR="002C6C67" w:rsidRPr="00FF6B03" w:rsidRDefault="002C6C67" w:rsidP="002C6C67">
            <w:pPr>
              <w:jc w:val="center"/>
              <w:rPr>
                <w:rFonts w:eastAsia="Calibri" w:cs="Times New Roman"/>
                <w:b/>
                <w:sz w:val="28"/>
              </w:rPr>
            </w:pPr>
            <w:r>
              <w:rPr>
                <w:rFonts w:eastAsia="Calibri" w:cs="Times New Roman"/>
                <w:b/>
                <w:sz w:val="28"/>
              </w:rPr>
              <w:t>Текст программы</w:t>
            </w:r>
          </w:p>
          <w:p w:rsidR="002C6C67" w:rsidRPr="00786D88" w:rsidRDefault="002C6C67" w:rsidP="002C6C67">
            <w:pPr>
              <w:jc w:val="center"/>
              <w:rPr>
                <w:rFonts w:eastAsia="Calibri" w:cs="Times New Roman"/>
                <w:b/>
                <w:sz w:val="20"/>
              </w:rPr>
            </w:pPr>
          </w:p>
          <w:p w:rsidR="002C6C67" w:rsidRPr="00786D88" w:rsidRDefault="002C6C67" w:rsidP="002C6C67">
            <w:pPr>
              <w:jc w:val="center"/>
              <w:rPr>
                <w:rFonts w:eastAsia="Calibri" w:cs="Times New Roman"/>
                <w:b/>
                <w:sz w:val="28"/>
              </w:rPr>
            </w:pPr>
            <w:r w:rsidRPr="00786D88">
              <w:rPr>
                <w:rFonts w:eastAsia="Calibri" w:cs="Times New Roman"/>
                <w:b/>
                <w:sz w:val="28"/>
              </w:rPr>
              <w:t>ЛИСТ УТВЕРЖДЕНИЯ</w:t>
            </w:r>
          </w:p>
          <w:p w:rsidR="002C6C67" w:rsidRPr="00786D88" w:rsidRDefault="002C6C67" w:rsidP="002C6C67">
            <w:pPr>
              <w:jc w:val="center"/>
              <w:rPr>
                <w:rFonts w:eastAsia="Calibri" w:cs="Times New Roman"/>
                <w:b/>
              </w:rPr>
            </w:pPr>
          </w:p>
          <w:p w:rsidR="002C6C67" w:rsidRPr="00A52A7C" w:rsidRDefault="002C6C67" w:rsidP="002C6C67">
            <w:pPr>
              <w:jc w:val="center"/>
              <w:rPr>
                <w:rFonts w:eastAsia="Calibri" w:cs="Times New Roman"/>
                <w:b/>
                <w:sz w:val="28"/>
              </w:rPr>
            </w:pPr>
            <w:r>
              <w:rPr>
                <w:rFonts w:eastAsia="Calibri" w:cs="Times New Roman"/>
                <w:b/>
                <w:sz w:val="28"/>
              </w:rPr>
              <w:t>RU.17701729.04.01</w:t>
            </w:r>
            <w:r w:rsidRPr="00A52A7C">
              <w:rPr>
                <w:rFonts w:eastAsia="Calibri" w:cs="Times New Roman"/>
                <w:b/>
                <w:sz w:val="28"/>
              </w:rPr>
              <w:t xml:space="preserve">-01 </w:t>
            </w:r>
            <w:r w:rsidRPr="0052299F">
              <w:rPr>
                <w:rFonts w:eastAsia="Calibri" w:cs="Times New Roman"/>
                <w:b/>
                <w:sz w:val="28"/>
              </w:rPr>
              <w:t>12</w:t>
            </w:r>
            <w:r w:rsidRPr="00A52A7C">
              <w:rPr>
                <w:rFonts w:eastAsia="Calibri" w:cs="Times New Roman"/>
                <w:b/>
                <w:sz w:val="28"/>
              </w:rPr>
              <w:t xml:space="preserve"> 01-1 ЛУ</w:t>
            </w:r>
          </w:p>
          <w:p w:rsidR="002C6C67" w:rsidRPr="00786D88" w:rsidRDefault="002C6C67" w:rsidP="002C6C67">
            <w:pPr>
              <w:jc w:val="center"/>
              <w:rPr>
                <w:rFonts w:eastAsia="Calibri" w:cs="Times New Roman"/>
              </w:rPr>
            </w:pPr>
          </w:p>
        </w:tc>
      </w:tr>
      <w:tr w:rsidR="002C6C67" w:rsidRPr="00786D88" w:rsidTr="002C6C67">
        <w:tc>
          <w:tcPr>
            <w:tcW w:w="1281" w:type="dxa"/>
            <w:vMerge/>
            <w:vAlign w:val="center"/>
          </w:tcPr>
          <w:p w:rsidR="002C6C67" w:rsidRPr="00786D88" w:rsidRDefault="002C6C67" w:rsidP="002C6C67">
            <w:pPr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vMerge w:val="restart"/>
          </w:tcPr>
          <w:p w:rsidR="002C6C67" w:rsidRPr="00786D88" w:rsidRDefault="002C6C67" w:rsidP="002C6C67">
            <w:pPr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2"/>
          </w:tcPr>
          <w:p w:rsidR="002C6C67" w:rsidRPr="00786D88" w:rsidRDefault="002C6C67" w:rsidP="002C6C67">
            <w:pPr>
              <w:jc w:val="center"/>
              <w:rPr>
                <w:rFonts w:eastAsia="Calibri" w:cs="Times New Roman"/>
              </w:rPr>
            </w:pPr>
          </w:p>
          <w:p w:rsidR="002C6C67" w:rsidRPr="00786D88" w:rsidRDefault="002C6C67" w:rsidP="002C6C67">
            <w:pPr>
              <w:jc w:val="center"/>
              <w:rPr>
                <w:rFonts w:eastAsia="Calibri" w:cs="Times New Roman"/>
              </w:rPr>
            </w:pPr>
          </w:p>
          <w:p w:rsidR="002C6C67" w:rsidRPr="00786D88" w:rsidRDefault="002C6C67" w:rsidP="002C6C67">
            <w:pPr>
              <w:jc w:val="center"/>
              <w:rPr>
                <w:rFonts w:eastAsia="Calibri" w:cs="Times New Roman"/>
              </w:rPr>
            </w:pPr>
          </w:p>
          <w:p w:rsidR="002C6C67" w:rsidRPr="00786D88" w:rsidRDefault="002C6C67" w:rsidP="002C6C67">
            <w:pPr>
              <w:jc w:val="center"/>
              <w:rPr>
                <w:rFonts w:eastAsia="Calibri" w:cs="Times New Roman"/>
              </w:rPr>
            </w:pPr>
          </w:p>
        </w:tc>
      </w:tr>
      <w:tr w:rsidR="002C6C67" w:rsidRPr="00786D88" w:rsidTr="002C6C67">
        <w:tc>
          <w:tcPr>
            <w:tcW w:w="1281" w:type="dxa"/>
            <w:vMerge/>
            <w:vAlign w:val="center"/>
          </w:tcPr>
          <w:p w:rsidR="002C6C67" w:rsidRPr="00786D88" w:rsidRDefault="002C6C67" w:rsidP="002C6C67">
            <w:pPr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vMerge/>
          </w:tcPr>
          <w:p w:rsidR="002C6C67" w:rsidRPr="00786D88" w:rsidRDefault="002C6C67" w:rsidP="002C6C67">
            <w:pPr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2"/>
          </w:tcPr>
          <w:p w:rsidR="002C6C67" w:rsidRPr="00D94A63" w:rsidRDefault="002C6C67" w:rsidP="002C6C67">
            <w:pPr>
              <w:jc w:val="right"/>
              <w:rPr>
                <w:b/>
              </w:rPr>
            </w:pPr>
            <w:r w:rsidRPr="00D94A63">
              <w:rPr>
                <w:b/>
              </w:rPr>
              <w:t>Исполнитель</w:t>
            </w:r>
          </w:p>
          <w:p w:rsidR="002C6C67" w:rsidRDefault="002C6C67" w:rsidP="002C6C67">
            <w:pPr>
              <w:jc w:val="right"/>
            </w:pPr>
            <w:r>
              <w:t>Студент группы БПИ181</w:t>
            </w:r>
          </w:p>
          <w:p w:rsidR="002C6C67" w:rsidRDefault="002C6C67" w:rsidP="002C6C67">
            <w:pPr>
              <w:jc w:val="right"/>
            </w:pPr>
            <w:r>
              <w:t>____________ / А. А. Горушко /</w:t>
            </w:r>
          </w:p>
          <w:p w:rsidR="002C6C67" w:rsidRDefault="002C6C67" w:rsidP="002C6C67">
            <w:pPr>
              <w:jc w:val="right"/>
            </w:pPr>
            <w:r>
              <w:t>«____» ______________ 2020 г.</w:t>
            </w:r>
          </w:p>
          <w:p w:rsidR="002C6C67" w:rsidRPr="00786D88" w:rsidRDefault="002C6C67" w:rsidP="002C6C67">
            <w:pPr>
              <w:jc w:val="center"/>
              <w:rPr>
                <w:rFonts w:eastAsia="Calibri" w:cs="Times New Roman"/>
              </w:rPr>
            </w:pPr>
          </w:p>
        </w:tc>
      </w:tr>
      <w:tr w:rsidR="002C6C67" w:rsidRPr="00786D88" w:rsidTr="002C6C67">
        <w:tc>
          <w:tcPr>
            <w:tcW w:w="1281" w:type="dxa"/>
            <w:vMerge/>
            <w:vAlign w:val="center"/>
          </w:tcPr>
          <w:p w:rsidR="002C6C67" w:rsidRPr="00786D88" w:rsidRDefault="002C6C67" w:rsidP="002C6C67">
            <w:pPr>
              <w:jc w:val="right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3"/>
          </w:tcPr>
          <w:p w:rsidR="002C6C67" w:rsidRPr="00786D88" w:rsidRDefault="002C6C67" w:rsidP="002C6C67">
            <w:pPr>
              <w:jc w:val="center"/>
              <w:rPr>
                <w:rFonts w:eastAsia="Calibri" w:cs="Times New Roman"/>
                <w:b/>
              </w:rPr>
            </w:pPr>
          </w:p>
        </w:tc>
      </w:tr>
      <w:tr w:rsidR="002C6C67" w:rsidRPr="00786D88" w:rsidTr="002C6C67">
        <w:trPr>
          <w:cantSplit/>
          <w:trHeight w:val="1431"/>
        </w:trPr>
        <w:tc>
          <w:tcPr>
            <w:tcW w:w="1281" w:type="dxa"/>
            <w:vMerge/>
            <w:vAlign w:val="center"/>
          </w:tcPr>
          <w:p w:rsidR="002C6C67" w:rsidRPr="00786D88" w:rsidRDefault="002C6C67" w:rsidP="002C6C67">
            <w:pPr>
              <w:jc w:val="right"/>
              <w:rPr>
                <w:rFonts w:eastAsia="Calibri" w:cs="Times New Roman"/>
              </w:rPr>
            </w:pPr>
          </w:p>
        </w:tc>
        <w:tc>
          <w:tcPr>
            <w:tcW w:w="8784" w:type="dxa"/>
            <w:gridSpan w:val="2"/>
          </w:tcPr>
          <w:p w:rsidR="002C6C67" w:rsidRPr="00786D88" w:rsidRDefault="002C6C67" w:rsidP="002C6C67">
            <w:pPr>
              <w:jc w:val="center"/>
              <w:rPr>
                <w:rFonts w:eastAsia="Calibri" w:cs="Times New Roman"/>
              </w:rPr>
            </w:pPr>
            <w:r w:rsidRPr="00786D88">
              <w:rPr>
                <w:rFonts w:eastAsia="Calibri" w:cs="Times New Roman"/>
                <w:b/>
                <w:sz w:val="28"/>
              </w:rPr>
              <w:t xml:space="preserve">               </w:t>
            </w:r>
          </w:p>
        </w:tc>
        <w:tc>
          <w:tcPr>
            <w:tcW w:w="1275" w:type="dxa"/>
            <w:vAlign w:val="center"/>
          </w:tcPr>
          <w:p w:rsidR="002C6C67" w:rsidRPr="00786D88" w:rsidRDefault="002C6C67" w:rsidP="002C6C67">
            <w:pPr>
              <w:jc w:val="center"/>
              <w:rPr>
                <w:rFonts w:eastAsia="Calibri" w:cs="Times New Roman"/>
              </w:rPr>
            </w:pPr>
          </w:p>
          <w:p w:rsidR="002C6C67" w:rsidRPr="00786D88" w:rsidRDefault="002C6C67" w:rsidP="002C6C67">
            <w:pPr>
              <w:jc w:val="center"/>
              <w:rPr>
                <w:rFonts w:eastAsia="Calibri" w:cs="Times New Roman"/>
              </w:rPr>
            </w:pPr>
          </w:p>
          <w:p w:rsidR="002C6C67" w:rsidRPr="00786D88" w:rsidRDefault="002C6C67" w:rsidP="002C6C67">
            <w:pPr>
              <w:jc w:val="center"/>
              <w:rPr>
                <w:rFonts w:eastAsia="Calibri" w:cs="Times New Roman"/>
              </w:rPr>
            </w:pPr>
          </w:p>
          <w:p w:rsidR="002C6C67" w:rsidRPr="00786D88" w:rsidRDefault="002C6C67" w:rsidP="002C6C67">
            <w:pPr>
              <w:jc w:val="center"/>
              <w:rPr>
                <w:rFonts w:eastAsia="Calibri" w:cs="Times New Roman"/>
              </w:rPr>
            </w:pPr>
          </w:p>
          <w:p w:rsidR="002C6C67" w:rsidRPr="00786D88" w:rsidRDefault="002C6C67" w:rsidP="002C6C67">
            <w:pPr>
              <w:jc w:val="center"/>
              <w:rPr>
                <w:rFonts w:eastAsia="Calibri" w:cs="Times New Roman"/>
              </w:rPr>
            </w:pPr>
          </w:p>
        </w:tc>
      </w:tr>
    </w:tbl>
    <w:p w:rsidR="002C6C67" w:rsidRPr="00786D88" w:rsidRDefault="002C6C67" w:rsidP="002C6C6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:rsidR="002C6C67" w:rsidRPr="00786D88" w:rsidRDefault="002C6C67" w:rsidP="002C6C6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0"/>
        </w:rPr>
      </w:pPr>
    </w:p>
    <w:p w:rsidR="002C6C67" w:rsidRPr="00786D88" w:rsidRDefault="002C6C67" w:rsidP="002C6C6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  <w:r>
        <w:rPr>
          <w:rFonts w:ascii="Times New Roman" w:eastAsia="Calibri" w:hAnsi="Times New Roman" w:cs="Times New Roman"/>
          <w:b/>
          <w:sz w:val="28"/>
        </w:rPr>
        <w:t>Москва 2020</w:t>
      </w:r>
      <w:r w:rsidRPr="00786D88">
        <w:rPr>
          <w:rFonts w:ascii="Times New Roman" w:eastAsia="Calibri" w:hAnsi="Times New Roman" w:cs="Times New Roman"/>
          <w:b/>
          <w:sz w:val="28"/>
        </w:rPr>
        <w:br w:type="page"/>
      </w:r>
    </w:p>
    <w:tbl>
      <w:tblPr>
        <w:tblStyle w:val="14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31"/>
        <w:gridCol w:w="39"/>
        <w:gridCol w:w="1193"/>
        <w:gridCol w:w="3021"/>
        <w:gridCol w:w="1275"/>
      </w:tblGrid>
      <w:tr w:rsidR="002C6C67" w:rsidRPr="00786D88" w:rsidTr="002C6C67">
        <w:trPr>
          <w:gridBefore w:val="1"/>
          <w:wBefore w:w="1281" w:type="dxa"/>
        </w:trPr>
        <w:tc>
          <w:tcPr>
            <w:tcW w:w="4531" w:type="dxa"/>
          </w:tcPr>
          <w:p w:rsidR="002C6C67" w:rsidRPr="00786D88" w:rsidRDefault="002C6C67" w:rsidP="002C6C67">
            <w:pPr>
              <w:autoSpaceDE w:val="0"/>
              <w:autoSpaceDN w:val="0"/>
              <w:adjustRightInd w:val="0"/>
              <w:jc w:val="center"/>
              <w:rPr>
                <w:rFonts w:eastAsia="Calibri" w:cs="Times New Roman"/>
                <w:color w:val="000000"/>
                <w:sz w:val="28"/>
                <w:szCs w:val="28"/>
              </w:rPr>
            </w:pPr>
            <w:r w:rsidRPr="00786D88">
              <w:rPr>
                <w:rFonts w:eastAsia="Calibri" w:cs="Times New Roman"/>
                <w:color w:val="000000"/>
                <w:sz w:val="28"/>
                <w:szCs w:val="28"/>
              </w:rPr>
              <w:lastRenderedPageBreak/>
              <w:t xml:space="preserve">УТВЕРЖДЕН </w:t>
            </w:r>
          </w:p>
          <w:p w:rsidR="002C6C67" w:rsidRPr="00D94A63" w:rsidRDefault="002C6C67" w:rsidP="002C6C67">
            <w:pPr>
              <w:spacing w:line="276" w:lineRule="auto"/>
              <w:rPr>
                <w:b/>
              </w:rPr>
            </w:pPr>
            <w:r w:rsidRPr="00D94A63">
              <w:rPr>
                <w:b/>
                <w:lang w:val="en-US"/>
              </w:rPr>
              <w:t>RU</w:t>
            </w:r>
            <w:r w:rsidRPr="00D94A63">
              <w:rPr>
                <w:b/>
              </w:rPr>
              <w:t>.177017</w:t>
            </w:r>
            <w:r>
              <w:rPr>
                <w:b/>
              </w:rPr>
              <w:t>29.04.01-01</w:t>
            </w:r>
            <w:r w:rsidRPr="00D94A63">
              <w:rPr>
                <w:b/>
              </w:rPr>
              <w:t xml:space="preserve"> </w:t>
            </w:r>
            <w:r>
              <w:rPr>
                <w:b/>
              </w:rPr>
              <w:t>12</w:t>
            </w:r>
            <w:r w:rsidRPr="00D94A63">
              <w:rPr>
                <w:b/>
              </w:rPr>
              <w:t xml:space="preserve"> 01</w:t>
            </w:r>
            <w:r>
              <w:rPr>
                <w:b/>
              </w:rPr>
              <w:t>-</w:t>
            </w:r>
            <w:r w:rsidRPr="00D94A63">
              <w:rPr>
                <w:b/>
              </w:rPr>
              <w:t>1ЛУ</w:t>
            </w:r>
          </w:p>
          <w:p w:rsidR="002C6C67" w:rsidRPr="00786D88" w:rsidRDefault="002C6C67" w:rsidP="002C6C67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1232" w:type="dxa"/>
            <w:gridSpan w:val="2"/>
          </w:tcPr>
          <w:p w:rsidR="002C6C67" w:rsidRPr="00786D88" w:rsidRDefault="002C6C67" w:rsidP="002C6C67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296" w:type="dxa"/>
            <w:gridSpan w:val="2"/>
          </w:tcPr>
          <w:p w:rsidR="002C6C67" w:rsidRPr="00786D88" w:rsidRDefault="002C6C67" w:rsidP="002C6C67">
            <w:pPr>
              <w:jc w:val="center"/>
              <w:rPr>
                <w:rFonts w:eastAsia="Calibri" w:cs="Times New Roman"/>
              </w:rPr>
            </w:pPr>
          </w:p>
        </w:tc>
      </w:tr>
      <w:tr w:rsidR="002C6C67" w:rsidRPr="00786D88" w:rsidTr="002C6C67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14"/>
              <w:tblpPr w:leftFromText="180" w:rightFromText="180" w:vertAnchor="page" w:horzAnchor="margin" w:tblpXSpec="right" w:tblpY="3991"/>
              <w:tblOverlap w:val="never"/>
              <w:tblW w:w="1162" w:type="dxa"/>
              <w:tblLayout w:type="fixed"/>
              <w:tblLook w:val="04A0" w:firstRow="1" w:lastRow="0" w:firstColumn="1" w:lastColumn="0" w:noHBand="0" w:noVBand="1"/>
            </w:tblPr>
            <w:tblGrid>
              <w:gridCol w:w="623"/>
              <w:gridCol w:w="539"/>
            </w:tblGrid>
            <w:tr w:rsidR="002C6C67" w:rsidRPr="00786D88" w:rsidTr="002C6C67">
              <w:trPr>
                <w:cantSplit/>
                <w:trHeight w:val="2009"/>
              </w:trPr>
              <w:tc>
                <w:tcPr>
                  <w:tcW w:w="623" w:type="dxa"/>
                  <w:textDirection w:val="btLr"/>
                  <w:vAlign w:val="center"/>
                </w:tcPr>
                <w:p w:rsidR="002C6C67" w:rsidRPr="00803866" w:rsidRDefault="002C6C67" w:rsidP="002C6C67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sz w:val="20"/>
                    </w:rPr>
                  </w:pPr>
                  <w:r w:rsidRPr="00803866">
                    <w:rPr>
                      <w:rFonts w:eastAsia="Calibri" w:cs="Times New Roman"/>
                      <w:b/>
                      <w:sz w:val="20"/>
                    </w:rPr>
                    <w:t>Подп. и дата</w:t>
                  </w:r>
                </w:p>
              </w:tc>
              <w:tc>
                <w:tcPr>
                  <w:tcW w:w="539" w:type="dxa"/>
                  <w:textDirection w:val="btLr"/>
                  <w:vAlign w:val="center"/>
                </w:tcPr>
                <w:p w:rsidR="002C6C67" w:rsidRPr="00786D88" w:rsidRDefault="002C6C67" w:rsidP="002C6C67">
                  <w:pPr>
                    <w:ind w:left="113" w:right="113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2C6C67" w:rsidRPr="00786D88" w:rsidTr="002C6C67">
              <w:trPr>
                <w:cantSplit/>
                <w:trHeight w:val="1434"/>
              </w:trPr>
              <w:tc>
                <w:tcPr>
                  <w:tcW w:w="623" w:type="dxa"/>
                  <w:textDirection w:val="btLr"/>
                  <w:vAlign w:val="center"/>
                </w:tcPr>
                <w:p w:rsidR="002C6C67" w:rsidRPr="00803866" w:rsidRDefault="002C6C67" w:rsidP="002C6C67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sz w:val="20"/>
                    </w:rPr>
                  </w:pPr>
                  <w:r w:rsidRPr="00803866">
                    <w:rPr>
                      <w:rFonts w:eastAsia="Calibri" w:cs="Times New Roman"/>
                      <w:b/>
                      <w:sz w:val="20"/>
                    </w:rPr>
                    <w:t>Инв. № дубл.</w:t>
                  </w:r>
                </w:p>
              </w:tc>
              <w:tc>
                <w:tcPr>
                  <w:tcW w:w="539" w:type="dxa"/>
                  <w:textDirection w:val="btLr"/>
                  <w:vAlign w:val="center"/>
                </w:tcPr>
                <w:p w:rsidR="002C6C67" w:rsidRPr="00786D88" w:rsidRDefault="002C6C67" w:rsidP="002C6C67">
                  <w:pPr>
                    <w:ind w:left="113" w:right="113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2C6C67" w:rsidRPr="00786D88" w:rsidTr="002C6C67">
              <w:trPr>
                <w:cantSplit/>
                <w:trHeight w:val="1434"/>
              </w:trPr>
              <w:tc>
                <w:tcPr>
                  <w:tcW w:w="623" w:type="dxa"/>
                  <w:textDirection w:val="btLr"/>
                  <w:vAlign w:val="center"/>
                </w:tcPr>
                <w:p w:rsidR="002C6C67" w:rsidRPr="00803866" w:rsidRDefault="002C6C67" w:rsidP="002C6C67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sz w:val="20"/>
                    </w:rPr>
                  </w:pPr>
                  <w:r w:rsidRPr="00803866">
                    <w:rPr>
                      <w:rFonts w:eastAsia="Calibri" w:cs="Times New Roman"/>
                      <w:b/>
                      <w:sz w:val="20"/>
                    </w:rPr>
                    <w:t>Взам. инв. №</w:t>
                  </w:r>
                </w:p>
              </w:tc>
              <w:tc>
                <w:tcPr>
                  <w:tcW w:w="539" w:type="dxa"/>
                  <w:textDirection w:val="btLr"/>
                  <w:vAlign w:val="center"/>
                </w:tcPr>
                <w:p w:rsidR="002C6C67" w:rsidRPr="00786D88" w:rsidRDefault="002C6C67" w:rsidP="002C6C67">
                  <w:pPr>
                    <w:ind w:left="113" w:right="113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2C6C67" w:rsidRPr="00786D88" w:rsidTr="002C6C67">
              <w:trPr>
                <w:cantSplit/>
                <w:trHeight w:val="2009"/>
              </w:trPr>
              <w:tc>
                <w:tcPr>
                  <w:tcW w:w="623" w:type="dxa"/>
                  <w:textDirection w:val="btLr"/>
                  <w:vAlign w:val="center"/>
                </w:tcPr>
                <w:p w:rsidR="002C6C67" w:rsidRPr="00803866" w:rsidRDefault="002C6C67" w:rsidP="002C6C67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sz w:val="20"/>
                    </w:rPr>
                  </w:pPr>
                  <w:r w:rsidRPr="00803866">
                    <w:rPr>
                      <w:rFonts w:eastAsia="Calibri" w:cs="Times New Roman"/>
                      <w:b/>
                      <w:sz w:val="20"/>
                    </w:rPr>
                    <w:t>Подп. и дата</w:t>
                  </w:r>
                </w:p>
              </w:tc>
              <w:tc>
                <w:tcPr>
                  <w:tcW w:w="539" w:type="dxa"/>
                  <w:textDirection w:val="btLr"/>
                  <w:vAlign w:val="center"/>
                </w:tcPr>
                <w:p w:rsidR="002C6C67" w:rsidRPr="00786D88" w:rsidRDefault="002C6C67" w:rsidP="002C6C67">
                  <w:pPr>
                    <w:ind w:left="113" w:right="113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2C6C67" w:rsidRPr="00786D88" w:rsidTr="002C6C67">
              <w:trPr>
                <w:cantSplit/>
                <w:trHeight w:val="1434"/>
              </w:trPr>
              <w:tc>
                <w:tcPr>
                  <w:tcW w:w="623" w:type="dxa"/>
                  <w:textDirection w:val="btLr"/>
                  <w:vAlign w:val="center"/>
                </w:tcPr>
                <w:p w:rsidR="002C6C67" w:rsidRPr="00803866" w:rsidRDefault="002C6C67" w:rsidP="002C6C67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sz w:val="20"/>
                    </w:rPr>
                  </w:pPr>
                  <w:r w:rsidRPr="00803866">
                    <w:rPr>
                      <w:rFonts w:eastAsia="Calibri" w:cs="Times New Roman"/>
                      <w:b/>
                      <w:sz w:val="20"/>
                    </w:rPr>
                    <w:t>Инв. №</w:t>
                  </w:r>
                  <w:r w:rsidRPr="002C6C67">
                    <w:rPr>
                      <w:rFonts w:eastAsia="Calibri" w:cs="Times New Roman"/>
                      <w:b/>
                      <w:sz w:val="20"/>
                    </w:rPr>
                    <w:t xml:space="preserve"> </w:t>
                  </w:r>
                  <w:r w:rsidRPr="00803866">
                    <w:rPr>
                      <w:rFonts w:eastAsia="Calibri" w:cs="Times New Roman"/>
                      <w:b/>
                      <w:sz w:val="20"/>
                    </w:rPr>
                    <w:t>подл</w:t>
                  </w:r>
                </w:p>
              </w:tc>
              <w:tc>
                <w:tcPr>
                  <w:tcW w:w="539" w:type="dxa"/>
                  <w:textDirection w:val="btLr"/>
                  <w:vAlign w:val="center"/>
                </w:tcPr>
                <w:p w:rsidR="002C6C67" w:rsidRPr="00786D88" w:rsidRDefault="002C6C67" w:rsidP="002C6C67">
                  <w:pPr>
                    <w:ind w:left="113" w:right="113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</w:tbl>
          <w:p w:rsidR="002C6C67" w:rsidRPr="002C6C67" w:rsidRDefault="002C6C67" w:rsidP="002C6C67">
            <w:pPr>
              <w:ind w:left="317" w:right="-108"/>
              <w:jc w:val="right"/>
              <w:rPr>
                <w:rFonts w:eastAsia="Calibri" w:cs="Times New Roman"/>
              </w:rPr>
            </w:pPr>
          </w:p>
          <w:p w:rsidR="002C6C67" w:rsidRPr="002C6C67" w:rsidRDefault="002C6C67" w:rsidP="002C6C67">
            <w:pPr>
              <w:rPr>
                <w:rFonts w:eastAsia="Calibri" w:cs="Times New Roman"/>
              </w:rPr>
            </w:pPr>
          </w:p>
          <w:p w:rsidR="002C6C67" w:rsidRPr="002C6C67" w:rsidRDefault="002C6C67" w:rsidP="002C6C67">
            <w:pPr>
              <w:rPr>
                <w:rFonts w:eastAsia="Calibri" w:cs="Times New Roman"/>
              </w:rPr>
            </w:pPr>
          </w:p>
          <w:p w:rsidR="002C6C67" w:rsidRPr="002C6C67" w:rsidRDefault="002C6C67" w:rsidP="002C6C67">
            <w:pPr>
              <w:rPr>
                <w:rFonts w:eastAsia="Calibri" w:cs="Times New Roman"/>
              </w:rPr>
            </w:pPr>
          </w:p>
          <w:p w:rsidR="002C6C67" w:rsidRPr="002C6C67" w:rsidRDefault="002C6C67" w:rsidP="002C6C67">
            <w:pPr>
              <w:rPr>
                <w:rFonts w:eastAsia="Calibri" w:cs="Times New Roman"/>
              </w:rPr>
            </w:pPr>
          </w:p>
          <w:p w:rsidR="002C6C67" w:rsidRPr="002C6C67" w:rsidRDefault="002C6C67" w:rsidP="002C6C67">
            <w:pPr>
              <w:rPr>
                <w:rFonts w:eastAsia="Calibri" w:cs="Times New Roman"/>
              </w:rPr>
            </w:pPr>
          </w:p>
          <w:p w:rsidR="002C6C67" w:rsidRPr="00786D88" w:rsidRDefault="002C6C67" w:rsidP="002C6C67">
            <w:pPr>
              <w:rPr>
                <w:rFonts w:eastAsia="Calibri" w:cs="Times New Roman"/>
              </w:rPr>
            </w:pPr>
          </w:p>
          <w:p w:rsidR="002C6C67" w:rsidRPr="00786D88" w:rsidRDefault="002C6C67" w:rsidP="002C6C67">
            <w:pPr>
              <w:rPr>
                <w:rFonts w:eastAsia="Calibri" w:cs="Times New Roman"/>
              </w:rPr>
            </w:pPr>
          </w:p>
          <w:p w:rsidR="002C6C67" w:rsidRPr="00786D88" w:rsidRDefault="002C6C67" w:rsidP="002C6C67">
            <w:pPr>
              <w:rPr>
                <w:rFonts w:eastAsia="Calibri" w:cs="Times New Roman"/>
              </w:rPr>
            </w:pPr>
          </w:p>
          <w:p w:rsidR="002C6C67" w:rsidRPr="00786D88" w:rsidRDefault="002C6C67" w:rsidP="002C6C67">
            <w:pPr>
              <w:rPr>
                <w:rFonts w:eastAsia="Calibri" w:cs="Times New Roman"/>
              </w:rPr>
            </w:pPr>
          </w:p>
          <w:p w:rsidR="002C6C67" w:rsidRPr="00786D88" w:rsidRDefault="002C6C67" w:rsidP="002C6C67">
            <w:pPr>
              <w:rPr>
                <w:rFonts w:eastAsia="Calibri" w:cs="Times New Roman"/>
              </w:rPr>
            </w:pPr>
          </w:p>
          <w:p w:rsidR="002C6C67" w:rsidRPr="00786D88" w:rsidRDefault="002C6C67" w:rsidP="002C6C67">
            <w:pPr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5"/>
          </w:tcPr>
          <w:p w:rsidR="002C6C67" w:rsidRPr="00786D88" w:rsidRDefault="002C6C67" w:rsidP="002C6C67">
            <w:pPr>
              <w:tabs>
                <w:tab w:val="left" w:pos="5865"/>
              </w:tabs>
              <w:rPr>
                <w:rFonts w:eastAsia="Calibri" w:cs="Times New Roman"/>
                <w:b/>
              </w:rPr>
            </w:pPr>
            <w:r w:rsidRPr="00786D88">
              <w:rPr>
                <w:rFonts w:eastAsia="Calibri" w:cs="Times New Roman"/>
                <w:b/>
              </w:rPr>
              <w:tab/>
            </w:r>
          </w:p>
          <w:p w:rsidR="002C6C67" w:rsidRPr="00786D88" w:rsidRDefault="002C6C67" w:rsidP="002C6C67">
            <w:pPr>
              <w:tabs>
                <w:tab w:val="left" w:pos="5865"/>
              </w:tabs>
              <w:rPr>
                <w:rFonts w:eastAsia="Calibri" w:cs="Times New Roman"/>
                <w:b/>
              </w:rPr>
            </w:pPr>
          </w:p>
          <w:p w:rsidR="002C6C67" w:rsidRPr="00786D88" w:rsidRDefault="002C6C67" w:rsidP="002C6C67">
            <w:pPr>
              <w:tabs>
                <w:tab w:val="left" w:pos="5865"/>
              </w:tabs>
              <w:rPr>
                <w:rFonts w:eastAsia="Calibri" w:cs="Times New Roman"/>
                <w:b/>
              </w:rPr>
            </w:pPr>
          </w:p>
          <w:p w:rsidR="002C6C67" w:rsidRPr="00786D88" w:rsidRDefault="002C6C67" w:rsidP="002C6C67">
            <w:pPr>
              <w:jc w:val="left"/>
              <w:rPr>
                <w:rFonts w:eastAsia="Calibri" w:cs="Times New Roman"/>
                <w:b/>
              </w:rPr>
            </w:pPr>
          </w:p>
          <w:p w:rsidR="002C6C67" w:rsidRPr="00786D88" w:rsidRDefault="002C6C67" w:rsidP="002C6C67">
            <w:pPr>
              <w:ind w:firstLine="0"/>
              <w:jc w:val="left"/>
              <w:rPr>
                <w:rFonts w:eastAsia="Calibri" w:cs="Times New Roman"/>
                <w:b/>
              </w:rPr>
            </w:pPr>
          </w:p>
          <w:p w:rsidR="002C6C67" w:rsidRPr="00786D88" w:rsidRDefault="002C6C67" w:rsidP="002C6C67">
            <w:pPr>
              <w:jc w:val="center"/>
              <w:rPr>
                <w:rFonts w:eastAsia="Calibri" w:cs="Times New Roman"/>
                <w:b/>
              </w:rPr>
            </w:pPr>
          </w:p>
          <w:p w:rsidR="002C6C67" w:rsidRPr="00786D88" w:rsidRDefault="002C6C67" w:rsidP="002C6C67">
            <w:pPr>
              <w:jc w:val="center"/>
              <w:rPr>
                <w:rFonts w:eastAsia="Calibri" w:cs="Times New Roman"/>
                <w:b/>
              </w:rPr>
            </w:pPr>
          </w:p>
          <w:p w:rsidR="002C6C67" w:rsidRPr="00786D88" w:rsidRDefault="002C6C67" w:rsidP="002C6C67">
            <w:pPr>
              <w:jc w:val="center"/>
              <w:rPr>
                <w:rFonts w:eastAsia="Calibri" w:cs="Times New Roman"/>
                <w:b/>
              </w:rPr>
            </w:pPr>
          </w:p>
          <w:p w:rsidR="002C6C67" w:rsidRDefault="002C6C67" w:rsidP="002C6C67">
            <w:pPr>
              <w:jc w:val="center"/>
              <w:rPr>
                <w:b/>
                <w:sz w:val="32"/>
                <w:szCs w:val="24"/>
              </w:rPr>
            </w:pPr>
            <w:r w:rsidRPr="007D320F">
              <w:rPr>
                <w:b/>
                <w:sz w:val="32"/>
                <w:szCs w:val="24"/>
              </w:rPr>
              <w:t>Web приложение для генерации задач</w:t>
            </w:r>
            <w:r>
              <w:rPr>
                <w:b/>
                <w:sz w:val="32"/>
                <w:szCs w:val="24"/>
              </w:rPr>
              <w:t xml:space="preserve"> с комплексными числами</w:t>
            </w:r>
          </w:p>
          <w:p w:rsidR="002C6C67" w:rsidRPr="00786D88" w:rsidRDefault="002C6C67" w:rsidP="002C6C67">
            <w:pPr>
              <w:jc w:val="center"/>
              <w:rPr>
                <w:rFonts w:eastAsia="Calibri" w:cs="Times New Roman"/>
                <w:b/>
              </w:rPr>
            </w:pPr>
          </w:p>
          <w:p w:rsidR="002C6C67" w:rsidRPr="00786D88" w:rsidRDefault="002C6C67" w:rsidP="002C6C67">
            <w:pPr>
              <w:jc w:val="center"/>
              <w:rPr>
                <w:rFonts w:eastAsia="Calibri" w:cs="Times New Roman"/>
              </w:rPr>
            </w:pPr>
          </w:p>
          <w:p w:rsidR="002C6C67" w:rsidRPr="00786D88" w:rsidRDefault="002C6C67" w:rsidP="002C6C67">
            <w:pPr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sz w:val="28"/>
              </w:rPr>
              <w:t>Текст программы</w:t>
            </w:r>
          </w:p>
          <w:p w:rsidR="002C6C67" w:rsidRPr="00D94A63" w:rsidRDefault="002C6C67" w:rsidP="002C6C67">
            <w:pPr>
              <w:spacing w:line="276" w:lineRule="auto"/>
              <w:jc w:val="center"/>
              <w:rPr>
                <w:b/>
              </w:rPr>
            </w:pPr>
            <w:r w:rsidRPr="00D94A63">
              <w:rPr>
                <w:b/>
                <w:lang w:val="en-US"/>
              </w:rPr>
              <w:t>RU</w:t>
            </w:r>
            <w:r w:rsidRPr="00D94A63">
              <w:rPr>
                <w:b/>
              </w:rPr>
              <w:t>.177017</w:t>
            </w:r>
            <w:r>
              <w:rPr>
                <w:b/>
              </w:rPr>
              <w:t>29.04.01-01</w:t>
            </w:r>
            <w:r w:rsidRPr="00D94A63">
              <w:rPr>
                <w:b/>
              </w:rPr>
              <w:t xml:space="preserve"> </w:t>
            </w:r>
            <w:r>
              <w:rPr>
                <w:b/>
              </w:rPr>
              <w:t>12</w:t>
            </w:r>
            <w:r w:rsidRPr="00D94A63">
              <w:rPr>
                <w:b/>
              </w:rPr>
              <w:t xml:space="preserve"> 01</w:t>
            </w:r>
            <w:r>
              <w:rPr>
                <w:b/>
              </w:rPr>
              <w:t>-1</w:t>
            </w:r>
          </w:p>
          <w:p w:rsidR="002C6C67" w:rsidRPr="00786D88" w:rsidRDefault="002E0731" w:rsidP="002C6C67">
            <w:pPr>
              <w:jc w:val="center"/>
              <w:rPr>
                <w:rFonts w:eastAsia="Calibri" w:cs="Times New Roman"/>
                <w:b/>
                <w:sz w:val="28"/>
              </w:rPr>
            </w:pPr>
            <w:r>
              <w:rPr>
                <w:rFonts w:eastAsia="Calibri" w:cs="Times New Roman"/>
                <w:b/>
                <w:sz w:val="28"/>
              </w:rPr>
              <w:t>Листов 27</w:t>
            </w:r>
          </w:p>
          <w:p w:rsidR="002C6C67" w:rsidRPr="00786D88" w:rsidRDefault="002C6C67" w:rsidP="002C6C67">
            <w:pPr>
              <w:jc w:val="center"/>
              <w:rPr>
                <w:rFonts w:eastAsia="Calibri" w:cs="Times New Roman"/>
                <w:sz w:val="28"/>
              </w:rPr>
            </w:pPr>
          </w:p>
          <w:p w:rsidR="002C6C67" w:rsidRPr="00786D88" w:rsidRDefault="002C6C67" w:rsidP="002C6C67">
            <w:pPr>
              <w:jc w:val="center"/>
              <w:rPr>
                <w:rFonts w:eastAsia="Calibri" w:cs="Times New Roman"/>
                <w:sz w:val="28"/>
              </w:rPr>
            </w:pPr>
          </w:p>
          <w:p w:rsidR="002C6C67" w:rsidRPr="00786D88" w:rsidRDefault="002C6C67" w:rsidP="002C6C67">
            <w:pPr>
              <w:jc w:val="center"/>
              <w:rPr>
                <w:rFonts w:eastAsia="Calibri" w:cs="Times New Roman"/>
                <w:sz w:val="28"/>
              </w:rPr>
            </w:pPr>
          </w:p>
          <w:p w:rsidR="002C6C67" w:rsidRPr="00786D88" w:rsidRDefault="002C6C67" w:rsidP="002C6C67">
            <w:pPr>
              <w:jc w:val="center"/>
              <w:rPr>
                <w:rFonts w:eastAsia="Calibri" w:cs="Times New Roman"/>
                <w:sz w:val="28"/>
              </w:rPr>
            </w:pPr>
          </w:p>
          <w:p w:rsidR="002C6C67" w:rsidRPr="00786D88" w:rsidRDefault="002C6C67" w:rsidP="002C6C67">
            <w:pPr>
              <w:jc w:val="center"/>
              <w:rPr>
                <w:rFonts w:eastAsia="Calibri" w:cs="Times New Roman"/>
                <w:sz w:val="28"/>
              </w:rPr>
            </w:pPr>
          </w:p>
          <w:p w:rsidR="002C6C67" w:rsidRPr="00786D88" w:rsidRDefault="002C6C67" w:rsidP="002C6C67">
            <w:pPr>
              <w:jc w:val="center"/>
              <w:rPr>
                <w:rFonts w:eastAsia="Calibri" w:cs="Times New Roman"/>
                <w:sz w:val="28"/>
              </w:rPr>
            </w:pPr>
          </w:p>
          <w:p w:rsidR="002C6C67" w:rsidRPr="00786D88" w:rsidRDefault="002C6C67" w:rsidP="002C6C67">
            <w:pPr>
              <w:rPr>
                <w:rFonts w:eastAsia="Calibri" w:cs="Times New Roman"/>
              </w:rPr>
            </w:pPr>
          </w:p>
        </w:tc>
      </w:tr>
      <w:tr w:rsidR="002C6C67" w:rsidRPr="00786D88" w:rsidTr="002C6C67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:rsidR="002C6C67" w:rsidRPr="00786D88" w:rsidRDefault="002C6C67" w:rsidP="002C6C67">
            <w:pPr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2"/>
            <w:vMerge w:val="restart"/>
          </w:tcPr>
          <w:p w:rsidR="002C6C67" w:rsidRPr="00786D88" w:rsidRDefault="002C6C67" w:rsidP="002C6C67">
            <w:pPr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3"/>
          </w:tcPr>
          <w:p w:rsidR="002C6C67" w:rsidRPr="00786D88" w:rsidRDefault="002C6C67" w:rsidP="002C6C67">
            <w:pPr>
              <w:jc w:val="center"/>
              <w:rPr>
                <w:rFonts w:eastAsia="Calibri" w:cs="Times New Roman"/>
              </w:rPr>
            </w:pPr>
          </w:p>
          <w:p w:rsidR="002C6C67" w:rsidRPr="00786D88" w:rsidRDefault="002C6C67" w:rsidP="002C6C67">
            <w:pPr>
              <w:jc w:val="center"/>
              <w:rPr>
                <w:rFonts w:eastAsia="Calibri" w:cs="Times New Roman"/>
              </w:rPr>
            </w:pPr>
          </w:p>
          <w:p w:rsidR="002C6C67" w:rsidRPr="00786D88" w:rsidRDefault="002C6C67" w:rsidP="002C6C67">
            <w:pPr>
              <w:jc w:val="center"/>
              <w:rPr>
                <w:rFonts w:eastAsia="Calibri" w:cs="Times New Roman"/>
              </w:rPr>
            </w:pPr>
          </w:p>
          <w:p w:rsidR="002C6C67" w:rsidRPr="00786D88" w:rsidRDefault="002C6C67" w:rsidP="002C6C67">
            <w:pPr>
              <w:jc w:val="center"/>
              <w:rPr>
                <w:rFonts w:eastAsia="Calibri" w:cs="Times New Roman"/>
              </w:rPr>
            </w:pPr>
          </w:p>
          <w:p w:rsidR="002C6C67" w:rsidRPr="00786D88" w:rsidRDefault="002C6C67" w:rsidP="002C6C67">
            <w:pPr>
              <w:jc w:val="center"/>
              <w:rPr>
                <w:rFonts w:eastAsia="Calibri" w:cs="Times New Roman"/>
              </w:rPr>
            </w:pPr>
          </w:p>
          <w:p w:rsidR="002C6C67" w:rsidRPr="00786D88" w:rsidRDefault="002C6C67" w:rsidP="002C6C67">
            <w:pPr>
              <w:jc w:val="center"/>
              <w:rPr>
                <w:rFonts w:eastAsia="Calibri" w:cs="Times New Roman"/>
              </w:rPr>
            </w:pPr>
          </w:p>
        </w:tc>
      </w:tr>
      <w:tr w:rsidR="002C6C67" w:rsidRPr="00786D88" w:rsidTr="002C6C67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:rsidR="002C6C67" w:rsidRPr="00786D88" w:rsidRDefault="002C6C67" w:rsidP="002C6C67">
            <w:pPr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2"/>
            <w:vMerge/>
          </w:tcPr>
          <w:p w:rsidR="002C6C67" w:rsidRPr="00786D88" w:rsidRDefault="002C6C67" w:rsidP="002C6C67">
            <w:pPr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3"/>
          </w:tcPr>
          <w:p w:rsidR="002C6C67" w:rsidRPr="00786D88" w:rsidRDefault="002C6C67" w:rsidP="002C6C67">
            <w:pPr>
              <w:jc w:val="center"/>
              <w:rPr>
                <w:rFonts w:eastAsia="Calibri" w:cs="Times New Roman"/>
              </w:rPr>
            </w:pPr>
            <w:r w:rsidRPr="00786D88">
              <w:rPr>
                <w:rFonts w:eastAsia="Calibri" w:cs="Times New Roman"/>
              </w:rPr>
              <w:t xml:space="preserve"> </w:t>
            </w:r>
          </w:p>
          <w:p w:rsidR="002C6C67" w:rsidRPr="00786D88" w:rsidRDefault="002C6C67" w:rsidP="002C6C67">
            <w:pPr>
              <w:jc w:val="center"/>
              <w:rPr>
                <w:rFonts w:eastAsia="Calibri" w:cs="Times New Roman"/>
              </w:rPr>
            </w:pPr>
          </w:p>
          <w:p w:rsidR="002C6C67" w:rsidRPr="00786D88" w:rsidRDefault="002C6C67" w:rsidP="002C6C67">
            <w:pPr>
              <w:jc w:val="center"/>
              <w:rPr>
                <w:rFonts w:eastAsia="Calibri" w:cs="Times New Roman"/>
              </w:rPr>
            </w:pPr>
          </w:p>
          <w:p w:rsidR="002C6C67" w:rsidRPr="00786D88" w:rsidRDefault="002C6C67" w:rsidP="002C6C67">
            <w:pPr>
              <w:jc w:val="center"/>
              <w:rPr>
                <w:rFonts w:eastAsia="Calibri" w:cs="Times New Roman"/>
              </w:rPr>
            </w:pPr>
          </w:p>
          <w:p w:rsidR="002C6C67" w:rsidRPr="00786D88" w:rsidRDefault="002C6C67" w:rsidP="002C6C67">
            <w:pPr>
              <w:jc w:val="center"/>
              <w:rPr>
                <w:rFonts w:eastAsia="Calibri" w:cs="Times New Roman"/>
              </w:rPr>
            </w:pPr>
          </w:p>
          <w:p w:rsidR="002C6C67" w:rsidRPr="00786D88" w:rsidRDefault="002C6C67" w:rsidP="002C6C67">
            <w:pPr>
              <w:jc w:val="center"/>
              <w:rPr>
                <w:rFonts w:eastAsia="Calibri" w:cs="Times New Roman"/>
              </w:rPr>
            </w:pPr>
          </w:p>
          <w:p w:rsidR="002C6C67" w:rsidRPr="00786D88" w:rsidRDefault="002C6C67" w:rsidP="002C6C67">
            <w:pPr>
              <w:jc w:val="center"/>
              <w:rPr>
                <w:rFonts w:eastAsia="Calibri" w:cs="Times New Roman"/>
              </w:rPr>
            </w:pPr>
          </w:p>
          <w:p w:rsidR="002C6C67" w:rsidRPr="00786D88" w:rsidRDefault="002C6C67" w:rsidP="002C6C67">
            <w:pPr>
              <w:rPr>
                <w:rFonts w:eastAsia="Calibri" w:cs="Times New Roman"/>
              </w:rPr>
            </w:pPr>
          </w:p>
          <w:p w:rsidR="002C6C67" w:rsidRPr="00786D88" w:rsidRDefault="002C6C67" w:rsidP="002C6C67">
            <w:pPr>
              <w:jc w:val="center"/>
              <w:rPr>
                <w:rFonts w:eastAsia="Calibri" w:cs="Times New Roman"/>
              </w:rPr>
            </w:pPr>
          </w:p>
        </w:tc>
      </w:tr>
      <w:tr w:rsidR="002C6C67" w:rsidRPr="00786D88" w:rsidTr="002C6C67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:rsidR="002C6C67" w:rsidRPr="00786D88" w:rsidRDefault="002C6C67" w:rsidP="002C6C67">
            <w:pPr>
              <w:jc w:val="right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5"/>
          </w:tcPr>
          <w:p w:rsidR="002C6C67" w:rsidRPr="00786D88" w:rsidRDefault="002C6C67" w:rsidP="002C6C67">
            <w:pPr>
              <w:jc w:val="center"/>
              <w:rPr>
                <w:rFonts w:eastAsia="Calibri" w:cs="Times New Roman"/>
                <w:b/>
              </w:rPr>
            </w:pPr>
          </w:p>
        </w:tc>
      </w:tr>
      <w:tr w:rsidR="002C6C67" w:rsidRPr="00786D88" w:rsidTr="002C6C67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:rsidR="002C6C67" w:rsidRPr="00786D88" w:rsidRDefault="002C6C67" w:rsidP="002C6C67">
            <w:pPr>
              <w:jc w:val="right"/>
              <w:rPr>
                <w:rFonts w:eastAsia="Calibri" w:cs="Times New Roman"/>
              </w:rPr>
            </w:pPr>
          </w:p>
        </w:tc>
        <w:tc>
          <w:tcPr>
            <w:tcW w:w="8784" w:type="dxa"/>
            <w:gridSpan w:val="4"/>
          </w:tcPr>
          <w:p w:rsidR="002C6C67" w:rsidRDefault="002C6C67" w:rsidP="002C6C67">
            <w:pPr>
              <w:jc w:val="center"/>
              <w:rPr>
                <w:rFonts w:eastAsia="Calibri" w:cs="Times New Roman"/>
                <w:b/>
                <w:sz w:val="28"/>
              </w:rPr>
            </w:pPr>
          </w:p>
          <w:p w:rsidR="002C6C67" w:rsidRDefault="002C6C67" w:rsidP="002C6C67">
            <w:pPr>
              <w:jc w:val="center"/>
              <w:rPr>
                <w:rFonts w:eastAsia="Calibri" w:cs="Times New Roman"/>
                <w:b/>
                <w:sz w:val="28"/>
              </w:rPr>
            </w:pPr>
          </w:p>
          <w:p w:rsidR="002C6C67" w:rsidRDefault="002C6C67" w:rsidP="002C6C67">
            <w:pPr>
              <w:jc w:val="center"/>
              <w:rPr>
                <w:rFonts w:eastAsia="Calibri" w:cs="Times New Roman"/>
                <w:b/>
                <w:sz w:val="28"/>
              </w:rPr>
            </w:pPr>
          </w:p>
          <w:p w:rsidR="002C6C67" w:rsidRPr="00786D88" w:rsidRDefault="002C6C67" w:rsidP="002C6C67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sz w:val="28"/>
              </w:rPr>
              <w:t>Москва 2020</w:t>
            </w:r>
          </w:p>
        </w:tc>
        <w:tc>
          <w:tcPr>
            <w:tcW w:w="1275" w:type="dxa"/>
            <w:vAlign w:val="center"/>
          </w:tcPr>
          <w:p w:rsidR="002C6C67" w:rsidRPr="00786D88" w:rsidRDefault="002C6C67" w:rsidP="002C6C67">
            <w:pPr>
              <w:jc w:val="center"/>
              <w:rPr>
                <w:rFonts w:eastAsia="Calibri" w:cs="Times New Roman"/>
              </w:rPr>
            </w:pPr>
          </w:p>
          <w:p w:rsidR="002C6C67" w:rsidRPr="00786D88" w:rsidRDefault="002C6C67" w:rsidP="002C6C67">
            <w:pPr>
              <w:jc w:val="center"/>
              <w:rPr>
                <w:rFonts w:eastAsia="Calibri" w:cs="Times New Roman"/>
              </w:rPr>
            </w:pPr>
          </w:p>
          <w:p w:rsidR="002C6C67" w:rsidRPr="00786D88" w:rsidRDefault="002C6C67" w:rsidP="002C6C67">
            <w:pPr>
              <w:jc w:val="center"/>
              <w:rPr>
                <w:rFonts w:eastAsia="Calibri" w:cs="Times New Roman"/>
              </w:rPr>
            </w:pPr>
          </w:p>
        </w:tc>
      </w:tr>
      <w:bookmarkEnd w:id="0"/>
    </w:tbl>
    <w:p w:rsidR="002C6C67" w:rsidRPr="00786D88" w:rsidRDefault="002C6C67" w:rsidP="002C6C6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  <w:sectPr w:rsidR="002C6C67" w:rsidRPr="00786D88" w:rsidSect="002C6C67">
          <w:headerReference w:type="default" r:id="rId7"/>
          <w:pgSz w:w="11906" w:h="16838"/>
          <w:pgMar w:top="1418" w:right="567" w:bottom="851" w:left="1134" w:header="709" w:footer="0" w:gutter="0"/>
          <w:pgNumType w:fmt="numberInDash" w:start="0" w:chapStyle="3"/>
          <w:cols w:space="708"/>
          <w:titlePg/>
          <w:docGrid w:linePitch="360"/>
        </w:sectPr>
      </w:pPr>
    </w:p>
    <w:p w:rsidR="002C6C67" w:rsidRPr="00786D88" w:rsidRDefault="002C6C67" w:rsidP="002C6C6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</w:rPr>
      </w:pPr>
      <w:r w:rsidRPr="00786D88">
        <w:rPr>
          <w:rFonts w:ascii="Times New Roman" w:eastAsia="Calibri" w:hAnsi="Times New Roman" w:cs="Times New Roman"/>
          <w:b/>
          <w:sz w:val="24"/>
        </w:rPr>
        <w:lastRenderedPageBreak/>
        <w:t>АННОТАЦИЯ</w:t>
      </w:r>
    </w:p>
    <w:p w:rsidR="002C6C67" w:rsidRPr="00786D88" w:rsidRDefault="002C6C67" w:rsidP="002C6C67">
      <w:pPr>
        <w:pStyle w:val="af5"/>
        <w:rPr>
          <w:rFonts w:eastAsia="Calibri"/>
        </w:rPr>
      </w:pPr>
    </w:p>
    <w:p w:rsidR="002C6C67" w:rsidRPr="0076152D" w:rsidRDefault="002C6C67" w:rsidP="002C6C67">
      <w:pPr>
        <w:pStyle w:val="af5"/>
        <w:rPr>
          <w:rFonts w:eastAsia="Calibri"/>
        </w:rPr>
      </w:pPr>
      <w:r w:rsidRPr="0076152D">
        <w:rPr>
          <w:rFonts w:eastAsia="Calibri"/>
        </w:rPr>
        <w:t>В данном документе приведет текст «</w:t>
      </w:r>
      <w:r w:rsidRPr="002C6C67">
        <w:rPr>
          <w:rFonts w:eastAsia="Calibri"/>
        </w:rPr>
        <w:t>Web приложение для генерации задач</w:t>
      </w:r>
      <w:r>
        <w:rPr>
          <w:rFonts w:eastAsia="Calibri"/>
        </w:rPr>
        <w:t xml:space="preserve"> с комплексными</w:t>
      </w:r>
      <w:r w:rsidRPr="002C6C67">
        <w:rPr>
          <w:rFonts w:eastAsia="Calibri"/>
        </w:rPr>
        <w:t>числами</w:t>
      </w:r>
      <w:r w:rsidRPr="0076152D">
        <w:rPr>
          <w:rFonts w:eastAsia="Calibri"/>
        </w:rPr>
        <w:t>». Про</w:t>
      </w:r>
      <w:r>
        <w:rPr>
          <w:rFonts w:eastAsia="Calibri"/>
        </w:rPr>
        <w:t xml:space="preserve">грамма разработана на языке </w:t>
      </w:r>
      <w:r w:rsidR="00D57269">
        <w:rPr>
          <w:rFonts w:eastAsia="Calibri"/>
          <w:lang w:val="en-US"/>
        </w:rPr>
        <w:t>JavaScript</w:t>
      </w:r>
      <w:r w:rsidRPr="002C6C67">
        <w:rPr>
          <w:rFonts w:eastAsia="Calibri"/>
        </w:rPr>
        <w:t xml:space="preserve"> </w:t>
      </w:r>
      <w:r w:rsidRPr="0076152D">
        <w:rPr>
          <w:rFonts w:eastAsia="Calibri"/>
        </w:rPr>
        <w:t>в сред</w:t>
      </w:r>
      <w:bookmarkStart w:id="1" w:name="_GoBack"/>
      <w:bookmarkEnd w:id="1"/>
      <w:r w:rsidRPr="0076152D">
        <w:rPr>
          <w:rFonts w:eastAsia="Calibri"/>
        </w:rPr>
        <w:t xml:space="preserve">е разработки - Microsoft Visual Studio </w:t>
      </w:r>
      <w:r>
        <w:rPr>
          <w:rFonts w:eastAsia="Calibri"/>
          <w:lang w:val="en-US"/>
        </w:rPr>
        <w:t>Code</w:t>
      </w:r>
      <w:r w:rsidRPr="0076152D">
        <w:rPr>
          <w:rFonts w:eastAsia="Calibri"/>
        </w:rPr>
        <w:t xml:space="preserve">. </w:t>
      </w:r>
    </w:p>
    <w:p w:rsidR="002C6C67" w:rsidRPr="002C6C67" w:rsidRDefault="002C6C67" w:rsidP="002C6C67">
      <w:pPr>
        <w:pStyle w:val="a3"/>
        <w:spacing w:line="276" w:lineRule="auto"/>
        <w:ind w:left="0" w:firstLine="697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2" w:name="_Hlk514096043"/>
      <w:r w:rsidRPr="002C6C67">
        <w:rPr>
          <w:rFonts w:ascii="Times New Roman" w:eastAsia="Calibri" w:hAnsi="Times New Roman" w:cs="Times New Roman"/>
          <w:sz w:val="24"/>
          <w:szCs w:val="24"/>
        </w:rPr>
        <w:t>Функциональным назначением программы является возможность генерировать задачи с комплексными числами на темы: «Извлечение корня из комплексного числа», «Возведение комплексного числа в степень», «Сумма, разность, умножение, деление комплексных чисел» и сразу получать ответ на сгенерированную задачу.</w:t>
      </w:r>
      <w:bookmarkEnd w:id="2"/>
      <w:r w:rsidRPr="002C6C67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2C6C67" w:rsidRPr="0076152D" w:rsidRDefault="002C6C67" w:rsidP="002C6C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6152D">
        <w:rPr>
          <w:rFonts w:ascii="Times New Roman" w:eastAsia="Calibri" w:hAnsi="Times New Roman" w:cs="Times New Roman"/>
          <w:sz w:val="24"/>
          <w:szCs w:val="24"/>
        </w:rPr>
        <w:t xml:space="preserve">Настоящий документ разработан в соответствии с требованиями: </w:t>
      </w:r>
    </w:p>
    <w:p w:rsidR="002C6C67" w:rsidRPr="0076152D" w:rsidRDefault="002C6C67" w:rsidP="002C6C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6152D">
        <w:rPr>
          <w:rFonts w:ascii="Times New Roman" w:eastAsia="Calibri" w:hAnsi="Times New Roman" w:cs="Times New Roman"/>
          <w:sz w:val="24"/>
          <w:szCs w:val="24"/>
        </w:rPr>
        <w:t xml:space="preserve">1) ГОСТ 19.101-77 Виды программ и программных документов [1]; </w:t>
      </w:r>
    </w:p>
    <w:p w:rsidR="002C6C67" w:rsidRPr="0076152D" w:rsidRDefault="002C6C67" w:rsidP="002C6C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6152D">
        <w:rPr>
          <w:rFonts w:ascii="Times New Roman" w:eastAsia="Calibri" w:hAnsi="Times New Roman" w:cs="Times New Roman"/>
          <w:sz w:val="24"/>
          <w:szCs w:val="24"/>
        </w:rPr>
        <w:t xml:space="preserve">2) ГОСТ 19.102-77 Стадии разработки [2]; </w:t>
      </w:r>
    </w:p>
    <w:p w:rsidR="002C6C67" w:rsidRPr="0076152D" w:rsidRDefault="002C6C67" w:rsidP="002C6C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6152D">
        <w:rPr>
          <w:rFonts w:ascii="Times New Roman" w:eastAsia="Calibri" w:hAnsi="Times New Roman" w:cs="Times New Roman"/>
          <w:sz w:val="24"/>
          <w:szCs w:val="24"/>
        </w:rPr>
        <w:t xml:space="preserve">3) ГОСТ 19.103-77 Обозначения программ и программных документов [3]; </w:t>
      </w:r>
    </w:p>
    <w:p w:rsidR="002C6C67" w:rsidRPr="0076152D" w:rsidRDefault="002C6C67" w:rsidP="002C6C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6152D">
        <w:rPr>
          <w:rFonts w:ascii="Times New Roman" w:eastAsia="Calibri" w:hAnsi="Times New Roman" w:cs="Times New Roman"/>
          <w:sz w:val="24"/>
          <w:szCs w:val="24"/>
        </w:rPr>
        <w:t xml:space="preserve">4) ГОСТ 19.104-78 Основные надписи [4]; </w:t>
      </w:r>
    </w:p>
    <w:p w:rsidR="002C6C67" w:rsidRPr="0076152D" w:rsidRDefault="002C6C67" w:rsidP="002C6C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6152D">
        <w:rPr>
          <w:rFonts w:ascii="Times New Roman" w:eastAsia="Calibri" w:hAnsi="Times New Roman" w:cs="Times New Roman"/>
          <w:sz w:val="24"/>
          <w:szCs w:val="24"/>
        </w:rPr>
        <w:t xml:space="preserve">5) ГОСТ 19.105-78 Общие требования к программным документам [5]; </w:t>
      </w:r>
    </w:p>
    <w:p w:rsidR="002C6C67" w:rsidRPr="0076152D" w:rsidRDefault="002C6C67" w:rsidP="002C6C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6152D">
        <w:rPr>
          <w:rFonts w:ascii="Times New Roman" w:eastAsia="Calibri" w:hAnsi="Times New Roman" w:cs="Times New Roman"/>
          <w:sz w:val="24"/>
          <w:szCs w:val="24"/>
        </w:rPr>
        <w:t xml:space="preserve">6) ГОСТ 19.106-78 Требования к программным документам, выполненным печатным способом[6]; </w:t>
      </w:r>
    </w:p>
    <w:p w:rsidR="002C6C67" w:rsidRPr="0076152D" w:rsidRDefault="002C6C67" w:rsidP="002C6C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6152D">
        <w:rPr>
          <w:rFonts w:ascii="Times New Roman" w:eastAsia="Calibri" w:hAnsi="Times New Roman" w:cs="Times New Roman"/>
          <w:sz w:val="24"/>
          <w:szCs w:val="24"/>
        </w:rPr>
        <w:t xml:space="preserve">7) ГОСТ 19.401-78 Текст программы. Требования к содержанию и оформлению [7]. </w:t>
      </w:r>
    </w:p>
    <w:p w:rsidR="002C6C67" w:rsidRPr="00786D88" w:rsidRDefault="002C6C67" w:rsidP="002C6C6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sz w:val="24"/>
        </w:rPr>
      </w:pPr>
      <w:r w:rsidRPr="0076152D">
        <w:rPr>
          <w:rFonts w:ascii="Times New Roman" w:eastAsia="Calibri" w:hAnsi="Times New Roman" w:cs="Times New Roman"/>
          <w:sz w:val="24"/>
          <w:szCs w:val="24"/>
        </w:rPr>
        <w:t>Изменения к данному документу оформляются согласно ГОСТ 19.603-78 [8], ГОСТ 19.604-78 [9].</w:t>
      </w:r>
      <w:r w:rsidRPr="0076152D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786D88">
        <w:rPr>
          <w:rFonts w:ascii="Times New Roman" w:eastAsia="Calibri" w:hAnsi="Times New Roman" w:cs="Times New Roman"/>
          <w:sz w:val="24"/>
        </w:rPr>
        <w:br w:type="page"/>
      </w:r>
    </w:p>
    <w:sdt>
      <w:sdtPr>
        <w:rPr>
          <w:rFonts w:ascii="Times New Roman" w:eastAsia="Calibri" w:hAnsi="Times New Roman" w:cs="Times New Roman"/>
          <w:sz w:val="24"/>
        </w:rPr>
        <w:id w:val="-31102036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2C6C67" w:rsidRPr="00786D88" w:rsidRDefault="002C6C67" w:rsidP="002C6C67">
          <w:pPr>
            <w:spacing w:before="120" w:after="120" w:line="276" w:lineRule="auto"/>
            <w:contextualSpacing/>
            <w:jc w:val="center"/>
            <w:rPr>
              <w:rFonts w:ascii="Times New Roman" w:eastAsia="Calibri" w:hAnsi="Times New Roman" w:cs="Times New Roman"/>
              <w:b/>
              <w:sz w:val="24"/>
              <w:lang w:eastAsia="ru-RU"/>
            </w:rPr>
          </w:pPr>
          <w:r w:rsidRPr="00786D88">
            <w:rPr>
              <w:rFonts w:ascii="Times New Roman" w:eastAsia="Calibri" w:hAnsi="Times New Roman" w:cs="Times New Roman"/>
              <w:b/>
              <w:sz w:val="24"/>
              <w:lang w:eastAsia="ru-RU"/>
            </w:rPr>
            <w:t>ОГЛАВЛЕНИЕ</w:t>
          </w:r>
        </w:p>
        <w:p w:rsidR="002E0731" w:rsidRDefault="002C6C67">
          <w:pPr>
            <w:pStyle w:val="1f3"/>
            <w:tabs>
              <w:tab w:val="left" w:pos="4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r w:rsidRPr="00786D88">
            <w:rPr>
              <w:rFonts w:ascii="Times New Roman" w:eastAsia="Calibri" w:hAnsi="Times New Roman" w:cs="Times New Roman"/>
              <w:b/>
              <w:noProof/>
              <w:sz w:val="24"/>
            </w:rPr>
            <w:fldChar w:fldCharType="begin"/>
          </w:r>
          <w:r w:rsidRPr="00786D88">
            <w:rPr>
              <w:rFonts w:ascii="Times New Roman" w:eastAsia="Calibri" w:hAnsi="Times New Roman" w:cs="Times New Roman"/>
              <w:b/>
              <w:noProof/>
              <w:sz w:val="24"/>
            </w:rPr>
            <w:instrText xml:space="preserve"> TOC \o "1-3" \h \z \u </w:instrText>
          </w:r>
          <w:r w:rsidRPr="00786D88">
            <w:rPr>
              <w:rFonts w:ascii="Times New Roman" w:eastAsia="Calibri" w:hAnsi="Times New Roman" w:cs="Times New Roman"/>
              <w:b/>
              <w:noProof/>
              <w:sz w:val="24"/>
            </w:rPr>
            <w:fldChar w:fldCharType="separate"/>
          </w:r>
          <w:hyperlink w:anchor="_Toc40202148" w:history="1">
            <w:r w:rsidR="002E0731" w:rsidRPr="00ED56B5">
              <w:rPr>
                <w:rStyle w:val="af3"/>
                <w:rFonts w:ascii="Times New Roman" w:eastAsia="Calibri" w:hAnsi="Times New Roman" w:cs="Times New Roman"/>
                <w:b/>
                <w:noProof/>
              </w:rPr>
              <w:t>1.</w:t>
            </w:r>
            <w:r w:rsidR="002E0731">
              <w:rPr>
                <w:rFonts w:eastAsiaTheme="minorEastAsia"/>
                <w:noProof/>
                <w:lang w:eastAsia="ru-RU"/>
              </w:rPr>
              <w:tab/>
            </w:r>
            <w:r w:rsidR="002E0731" w:rsidRPr="00ED56B5">
              <w:rPr>
                <w:rStyle w:val="af3"/>
                <w:rFonts w:ascii="Times New Roman" w:eastAsia="Calibri" w:hAnsi="Times New Roman" w:cs="Times New Roman"/>
                <w:b/>
                <w:noProof/>
              </w:rPr>
              <w:t>Текст программы</w:t>
            </w:r>
            <w:r w:rsidR="002E0731">
              <w:rPr>
                <w:noProof/>
                <w:webHidden/>
              </w:rPr>
              <w:tab/>
            </w:r>
            <w:r w:rsidR="002E0731">
              <w:rPr>
                <w:noProof/>
                <w:webHidden/>
              </w:rPr>
              <w:fldChar w:fldCharType="begin"/>
            </w:r>
            <w:r w:rsidR="002E0731">
              <w:rPr>
                <w:noProof/>
                <w:webHidden/>
              </w:rPr>
              <w:instrText xml:space="preserve"> PAGEREF _Toc40202148 \h </w:instrText>
            </w:r>
            <w:r w:rsidR="002E0731">
              <w:rPr>
                <w:noProof/>
                <w:webHidden/>
              </w:rPr>
            </w:r>
            <w:r w:rsidR="002E0731">
              <w:rPr>
                <w:noProof/>
                <w:webHidden/>
              </w:rPr>
              <w:fldChar w:fldCharType="separate"/>
            </w:r>
            <w:r w:rsidR="002E0731">
              <w:rPr>
                <w:noProof/>
                <w:webHidden/>
              </w:rPr>
              <w:t>4</w:t>
            </w:r>
            <w:r w:rsidR="002E0731">
              <w:rPr>
                <w:noProof/>
                <w:webHidden/>
              </w:rPr>
              <w:fldChar w:fldCharType="end"/>
            </w:r>
          </w:hyperlink>
        </w:p>
        <w:p w:rsidR="002E0731" w:rsidRDefault="00DF3F9B">
          <w:pPr>
            <w:pStyle w:val="22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202149" w:history="1">
            <w:r w:rsidR="002E0731" w:rsidRPr="00ED56B5">
              <w:rPr>
                <w:rStyle w:val="af3"/>
                <w:rFonts w:ascii="Times New Roman" w:eastAsia="Calibri" w:hAnsi="Times New Roman" w:cs="Times New Roman"/>
                <w:b/>
                <w:noProof/>
              </w:rPr>
              <w:t>1.1.</w:t>
            </w:r>
            <w:r w:rsidR="002E0731">
              <w:rPr>
                <w:rFonts w:eastAsiaTheme="minorEastAsia"/>
                <w:noProof/>
                <w:lang w:eastAsia="ru-RU"/>
              </w:rPr>
              <w:tab/>
            </w:r>
            <w:r w:rsidR="002E0731" w:rsidRPr="00ED56B5">
              <w:rPr>
                <w:rStyle w:val="af3"/>
                <w:rFonts w:ascii="Times New Roman" w:eastAsia="Calibri" w:hAnsi="Times New Roman" w:cs="Times New Roman"/>
                <w:b/>
                <w:noProof/>
              </w:rPr>
              <w:t xml:space="preserve">Код класса </w:t>
            </w:r>
            <w:r w:rsidR="002E0731" w:rsidRPr="00ED56B5">
              <w:rPr>
                <w:rStyle w:val="af3"/>
                <w:rFonts w:ascii="Times New Roman" w:eastAsia="Calibri" w:hAnsi="Times New Roman" w:cs="Times New Roman"/>
                <w:b/>
                <w:noProof/>
                <w:lang w:val="en-US"/>
              </w:rPr>
              <w:t>index.html</w:t>
            </w:r>
            <w:r w:rsidR="002E0731">
              <w:rPr>
                <w:noProof/>
                <w:webHidden/>
              </w:rPr>
              <w:tab/>
            </w:r>
            <w:r w:rsidR="002E0731">
              <w:rPr>
                <w:noProof/>
                <w:webHidden/>
              </w:rPr>
              <w:fldChar w:fldCharType="begin"/>
            </w:r>
            <w:r w:rsidR="002E0731">
              <w:rPr>
                <w:noProof/>
                <w:webHidden/>
              </w:rPr>
              <w:instrText xml:space="preserve"> PAGEREF _Toc40202149 \h </w:instrText>
            </w:r>
            <w:r w:rsidR="002E0731">
              <w:rPr>
                <w:noProof/>
                <w:webHidden/>
              </w:rPr>
            </w:r>
            <w:r w:rsidR="002E0731">
              <w:rPr>
                <w:noProof/>
                <w:webHidden/>
              </w:rPr>
              <w:fldChar w:fldCharType="separate"/>
            </w:r>
            <w:r w:rsidR="002E0731">
              <w:rPr>
                <w:noProof/>
                <w:webHidden/>
              </w:rPr>
              <w:t>4</w:t>
            </w:r>
            <w:r w:rsidR="002E0731">
              <w:rPr>
                <w:noProof/>
                <w:webHidden/>
              </w:rPr>
              <w:fldChar w:fldCharType="end"/>
            </w:r>
          </w:hyperlink>
        </w:p>
        <w:p w:rsidR="002E0731" w:rsidRDefault="00DF3F9B">
          <w:pPr>
            <w:pStyle w:val="22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202150" w:history="1">
            <w:r w:rsidR="002E0731" w:rsidRPr="00ED56B5">
              <w:rPr>
                <w:rStyle w:val="af3"/>
                <w:rFonts w:ascii="Times New Roman" w:eastAsia="Calibri" w:hAnsi="Times New Roman" w:cs="Times New Roman"/>
                <w:b/>
                <w:noProof/>
              </w:rPr>
              <w:t>2.1.</w:t>
            </w:r>
            <w:r w:rsidR="002E0731">
              <w:rPr>
                <w:rFonts w:eastAsiaTheme="minorEastAsia"/>
                <w:noProof/>
                <w:lang w:eastAsia="ru-RU"/>
              </w:rPr>
              <w:tab/>
            </w:r>
            <w:r w:rsidR="002E0731" w:rsidRPr="00ED56B5">
              <w:rPr>
                <w:rStyle w:val="af3"/>
                <w:rFonts w:ascii="Times New Roman" w:eastAsia="Calibri" w:hAnsi="Times New Roman" w:cs="Times New Roman"/>
                <w:b/>
                <w:noProof/>
              </w:rPr>
              <w:t xml:space="preserve">Код класса </w:t>
            </w:r>
            <w:r w:rsidR="002E0731" w:rsidRPr="00ED56B5">
              <w:rPr>
                <w:rStyle w:val="af3"/>
                <w:rFonts w:ascii="Times New Roman" w:eastAsia="Calibri" w:hAnsi="Times New Roman" w:cs="Times New Roman"/>
                <w:b/>
                <w:noProof/>
                <w:lang w:val="en-US"/>
              </w:rPr>
              <w:t>style.css</w:t>
            </w:r>
            <w:r w:rsidR="002E0731">
              <w:rPr>
                <w:noProof/>
                <w:webHidden/>
              </w:rPr>
              <w:tab/>
            </w:r>
            <w:r w:rsidR="002E0731">
              <w:rPr>
                <w:noProof/>
                <w:webHidden/>
              </w:rPr>
              <w:fldChar w:fldCharType="begin"/>
            </w:r>
            <w:r w:rsidR="002E0731">
              <w:rPr>
                <w:noProof/>
                <w:webHidden/>
              </w:rPr>
              <w:instrText xml:space="preserve"> PAGEREF _Toc40202150 \h </w:instrText>
            </w:r>
            <w:r w:rsidR="002E0731">
              <w:rPr>
                <w:noProof/>
                <w:webHidden/>
              </w:rPr>
            </w:r>
            <w:r w:rsidR="002E0731">
              <w:rPr>
                <w:noProof/>
                <w:webHidden/>
              </w:rPr>
              <w:fldChar w:fldCharType="separate"/>
            </w:r>
            <w:r w:rsidR="002E0731">
              <w:rPr>
                <w:noProof/>
                <w:webHidden/>
              </w:rPr>
              <w:t>4</w:t>
            </w:r>
            <w:r w:rsidR="002E0731">
              <w:rPr>
                <w:noProof/>
                <w:webHidden/>
              </w:rPr>
              <w:fldChar w:fldCharType="end"/>
            </w:r>
          </w:hyperlink>
        </w:p>
        <w:p w:rsidR="002E0731" w:rsidRDefault="00DF3F9B">
          <w:pPr>
            <w:pStyle w:val="22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202151" w:history="1">
            <w:r w:rsidR="002E0731" w:rsidRPr="00ED56B5">
              <w:rPr>
                <w:rStyle w:val="af3"/>
                <w:rFonts w:ascii="Times New Roman" w:eastAsia="Calibri" w:hAnsi="Times New Roman" w:cs="Times New Roman"/>
                <w:b/>
                <w:noProof/>
                <w:lang w:val="en-US"/>
              </w:rPr>
              <w:t xml:space="preserve">1.3. </w:t>
            </w:r>
            <w:r w:rsidR="002E0731" w:rsidRPr="00ED56B5">
              <w:rPr>
                <w:rStyle w:val="af3"/>
                <w:rFonts w:ascii="Times New Roman" w:eastAsia="Calibri" w:hAnsi="Times New Roman" w:cs="Times New Roman"/>
                <w:b/>
                <w:noProof/>
              </w:rPr>
              <w:t>Код</w:t>
            </w:r>
            <w:r w:rsidR="002E0731" w:rsidRPr="00ED56B5">
              <w:rPr>
                <w:rStyle w:val="af3"/>
                <w:rFonts w:ascii="Times New Roman" w:eastAsia="Calibri" w:hAnsi="Times New Roman" w:cs="Times New Roman"/>
                <w:b/>
                <w:noProof/>
                <w:lang w:val="en-US"/>
              </w:rPr>
              <w:t xml:space="preserve"> </w:t>
            </w:r>
            <w:r w:rsidR="002E0731" w:rsidRPr="00ED56B5">
              <w:rPr>
                <w:rStyle w:val="af3"/>
                <w:rFonts w:ascii="Times New Roman" w:eastAsia="Calibri" w:hAnsi="Times New Roman" w:cs="Times New Roman"/>
                <w:b/>
                <w:noProof/>
              </w:rPr>
              <w:t>класса</w:t>
            </w:r>
            <w:r w:rsidR="002E0731" w:rsidRPr="00ED56B5">
              <w:rPr>
                <w:rStyle w:val="af3"/>
                <w:rFonts w:ascii="Times New Roman" w:eastAsia="Calibri" w:hAnsi="Times New Roman" w:cs="Times New Roman"/>
                <w:b/>
                <w:noProof/>
                <w:lang w:val="en-US"/>
              </w:rPr>
              <w:t xml:space="preserve"> task1.html</w:t>
            </w:r>
            <w:r w:rsidR="002E0731">
              <w:rPr>
                <w:noProof/>
                <w:webHidden/>
              </w:rPr>
              <w:tab/>
            </w:r>
            <w:r w:rsidR="002E0731">
              <w:rPr>
                <w:noProof/>
                <w:webHidden/>
              </w:rPr>
              <w:fldChar w:fldCharType="begin"/>
            </w:r>
            <w:r w:rsidR="002E0731">
              <w:rPr>
                <w:noProof/>
                <w:webHidden/>
              </w:rPr>
              <w:instrText xml:space="preserve"> PAGEREF _Toc40202151 \h </w:instrText>
            </w:r>
            <w:r w:rsidR="002E0731">
              <w:rPr>
                <w:noProof/>
                <w:webHidden/>
              </w:rPr>
            </w:r>
            <w:r w:rsidR="002E0731">
              <w:rPr>
                <w:noProof/>
                <w:webHidden/>
              </w:rPr>
              <w:fldChar w:fldCharType="separate"/>
            </w:r>
            <w:r w:rsidR="002E0731">
              <w:rPr>
                <w:noProof/>
                <w:webHidden/>
              </w:rPr>
              <w:t>8</w:t>
            </w:r>
            <w:r w:rsidR="002E0731">
              <w:rPr>
                <w:noProof/>
                <w:webHidden/>
              </w:rPr>
              <w:fldChar w:fldCharType="end"/>
            </w:r>
          </w:hyperlink>
        </w:p>
        <w:p w:rsidR="002E0731" w:rsidRDefault="00DF3F9B">
          <w:pPr>
            <w:pStyle w:val="22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202152" w:history="1">
            <w:r w:rsidR="002E0731" w:rsidRPr="00ED56B5">
              <w:rPr>
                <w:rStyle w:val="af3"/>
                <w:rFonts w:ascii="Times New Roman" w:eastAsia="Calibri" w:hAnsi="Times New Roman" w:cs="Times New Roman"/>
                <w:b/>
                <w:noProof/>
                <w:lang w:val="en-US"/>
              </w:rPr>
              <w:t xml:space="preserve">1.4. </w:t>
            </w:r>
            <w:r w:rsidR="002E0731" w:rsidRPr="00ED56B5">
              <w:rPr>
                <w:rStyle w:val="af3"/>
                <w:rFonts w:ascii="Times New Roman" w:eastAsia="Calibri" w:hAnsi="Times New Roman" w:cs="Times New Roman"/>
                <w:b/>
                <w:noProof/>
              </w:rPr>
              <w:t>Код</w:t>
            </w:r>
            <w:r w:rsidR="002E0731" w:rsidRPr="00ED56B5">
              <w:rPr>
                <w:rStyle w:val="af3"/>
                <w:rFonts w:ascii="Times New Roman" w:eastAsia="Calibri" w:hAnsi="Times New Roman" w:cs="Times New Roman"/>
                <w:b/>
                <w:noProof/>
                <w:lang w:val="en-US"/>
              </w:rPr>
              <w:t xml:space="preserve"> </w:t>
            </w:r>
            <w:r w:rsidR="002E0731" w:rsidRPr="00ED56B5">
              <w:rPr>
                <w:rStyle w:val="af3"/>
                <w:rFonts w:ascii="Times New Roman" w:eastAsia="Calibri" w:hAnsi="Times New Roman" w:cs="Times New Roman"/>
                <w:b/>
                <w:noProof/>
              </w:rPr>
              <w:t>класса</w:t>
            </w:r>
            <w:r w:rsidR="002E0731" w:rsidRPr="00ED56B5">
              <w:rPr>
                <w:rStyle w:val="af3"/>
                <w:rFonts w:ascii="Times New Roman" w:eastAsia="Calibri" w:hAnsi="Times New Roman" w:cs="Times New Roman"/>
                <w:b/>
                <w:noProof/>
                <w:lang w:val="en-US"/>
              </w:rPr>
              <w:t xml:space="preserve"> task1.js</w:t>
            </w:r>
            <w:r w:rsidR="002E0731">
              <w:rPr>
                <w:noProof/>
                <w:webHidden/>
              </w:rPr>
              <w:tab/>
            </w:r>
            <w:r w:rsidR="002E0731">
              <w:rPr>
                <w:noProof/>
                <w:webHidden/>
              </w:rPr>
              <w:fldChar w:fldCharType="begin"/>
            </w:r>
            <w:r w:rsidR="002E0731">
              <w:rPr>
                <w:noProof/>
                <w:webHidden/>
              </w:rPr>
              <w:instrText xml:space="preserve"> PAGEREF _Toc40202152 \h </w:instrText>
            </w:r>
            <w:r w:rsidR="002E0731">
              <w:rPr>
                <w:noProof/>
                <w:webHidden/>
              </w:rPr>
            </w:r>
            <w:r w:rsidR="002E0731">
              <w:rPr>
                <w:noProof/>
                <w:webHidden/>
              </w:rPr>
              <w:fldChar w:fldCharType="separate"/>
            </w:r>
            <w:r w:rsidR="002E0731">
              <w:rPr>
                <w:noProof/>
                <w:webHidden/>
              </w:rPr>
              <w:t>9</w:t>
            </w:r>
            <w:r w:rsidR="002E0731">
              <w:rPr>
                <w:noProof/>
                <w:webHidden/>
              </w:rPr>
              <w:fldChar w:fldCharType="end"/>
            </w:r>
          </w:hyperlink>
        </w:p>
        <w:p w:rsidR="002E0731" w:rsidRDefault="00DF3F9B">
          <w:pPr>
            <w:pStyle w:val="22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202153" w:history="1">
            <w:r w:rsidR="002E0731" w:rsidRPr="00ED56B5">
              <w:rPr>
                <w:rStyle w:val="af3"/>
                <w:rFonts w:ascii="Times New Roman" w:eastAsia="Calibri" w:hAnsi="Times New Roman" w:cs="Times New Roman"/>
                <w:b/>
                <w:noProof/>
                <w:lang w:val="en-US"/>
              </w:rPr>
              <w:t xml:space="preserve">1.5 </w:t>
            </w:r>
            <w:r w:rsidR="002E0731" w:rsidRPr="00ED56B5">
              <w:rPr>
                <w:rStyle w:val="af3"/>
                <w:rFonts w:ascii="Times New Roman" w:eastAsia="Calibri" w:hAnsi="Times New Roman" w:cs="Times New Roman"/>
                <w:b/>
                <w:noProof/>
              </w:rPr>
              <w:t>Код</w:t>
            </w:r>
            <w:r w:rsidR="002E0731" w:rsidRPr="00ED56B5">
              <w:rPr>
                <w:rStyle w:val="af3"/>
                <w:rFonts w:ascii="Times New Roman" w:eastAsia="Calibri" w:hAnsi="Times New Roman" w:cs="Times New Roman"/>
                <w:b/>
                <w:noProof/>
                <w:lang w:val="en-US"/>
              </w:rPr>
              <w:t xml:space="preserve"> </w:t>
            </w:r>
            <w:r w:rsidR="002E0731" w:rsidRPr="00ED56B5">
              <w:rPr>
                <w:rStyle w:val="af3"/>
                <w:rFonts w:ascii="Times New Roman" w:eastAsia="Calibri" w:hAnsi="Times New Roman" w:cs="Times New Roman"/>
                <w:b/>
                <w:noProof/>
              </w:rPr>
              <w:t>класса</w:t>
            </w:r>
            <w:r w:rsidR="002E0731" w:rsidRPr="00ED56B5">
              <w:rPr>
                <w:rStyle w:val="af3"/>
                <w:rFonts w:ascii="Times New Roman" w:eastAsia="Calibri" w:hAnsi="Times New Roman" w:cs="Times New Roman"/>
                <w:b/>
                <w:noProof/>
                <w:lang w:val="en-US"/>
              </w:rPr>
              <w:t xml:space="preserve"> task2.html</w:t>
            </w:r>
            <w:r w:rsidR="002E0731">
              <w:rPr>
                <w:noProof/>
                <w:webHidden/>
              </w:rPr>
              <w:tab/>
            </w:r>
            <w:r w:rsidR="002E0731">
              <w:rPr>
                <w:noProof/>
                <w:webHidden/>
              </w:rPr>
              <w:fldChar w:fldCharType="begin"/>
            </w:r>
            <w:r w:rsidR="002E0731">
              <w:rPr>
                <w:noProof/>
                <w:webHidden/>
              </w:rPr>
              <w:instrText xml:space="preserve"> PAGEREF _Toc40202153 \h </w:instrText>
            </w:r>
            <w:r w:rsidR="002E0731">
              <w:rPr>
                <w:noProof/>
                <w:webHidden/>
              </w:rPr>
            </w:r>
            <w:r w:rsidR="002E0731">
              <w:rPr>
                <w:noProof/>
                <w:webHidden/>
              </w:rPr>
              <w:fldChar w:fldCharType="separate"/>
            </w:r>
            <w:r w:rsidR="002E0731">
              <w:rPr>
                <w:noProof/>
                <w:webHidden/>
              </w:rPr>
              <w:t>14</w:t>
            </w:r>
            <w:r w:rsidR="002E0731">
              <w:rPr>
                <w:noProof/>
                <w:webHidden/>
              </w:rPr>
              <w:fldChar w:fldCharType="end"/>
            </w:r>
          </w:hyperlink>
        </w:p>
        <w:p w:rsidR="002E0731" w:rsidRDefault="00DF3F9B">
          <w:pPr>
            <w:pStyle w:val="22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202154" w:history="1">
            <w:r w:rsidR="002E0731" w:rsidRPr="00ED56B5">
              <w:rPr>
                <w:rStyle w:val="af3"/>
                <w:rFonts w:ascii="Times New Roman" w:eastAsia="Calibri" w:hAnsi="Times New Roman" w:cs="Times New Roman"/>
                <w:b/>
                <w:noProof/>
              </w:rPr>
              <w:t xml:space="preserve">1.6. Код класса </w:t>
            </w:r>
            <w:r w:rsidR="002E0731" w:rsidRPr="00ED56B5">
              <w:rPr>
                <w:rStyle w:val="af3"/>
                <w:rFonts w:ascii="Times New Roman" w:eastAsia="Calibri" w:hAnsi="Times New Roman" w:cs="Times New Roman"/>
                <w:b/>
                <w:noProof/>
                <w:lang w:val="en-US"/>
              </w:rPr>
              <w:t>task2.js</w:t>
            </w:r>
            <w:r w:rsidR="002E0731">
              <w:rPr>
                <w:noProof/>
                <w:webHidden/>
              </w:rPr>
              <w:tab/>
            </w:r>
            <w:r w:rsidR="002E0731">
              <w:rPr>
                <w:noProof/>
                <w:webHidden/>
              </w:rPr>
              <w:fldChar w:fldCharType="begin"/>
            </w:r>
            <w:r w:rsidR="002E0731">
              <w:rPr>
                <w:noProof/>
                <w:webHidden/>
              </w:rPr>
              <w:instrText xml:space="preserve"> PAGEREF _Toc40202154 \h </w:instrText>
            </w:r>
            <w:r w:rsidR="002E0731">
              <w:rPr>
                <w:noProof/>
                <w:webHidden/>
              </w:rPr>
            </w:r>
            <w:r w:rsidR="002E0731">
              <w:rPr>
                <w:noProof/>
                <w:webHidden/>
              </w:rPr>
              <w:fldChar w:fldCharType="separate"/>
            </w:r>
            <w:r w:rsidR="002E0731">
              <w:rPr>
                <w:noProof/>
                <w:webHidden/>
              </w:rPr>
              <w:t>15</w:t>
            </w:r>
            <w:r w:rsidR="002E0731">
              <w:rPr>
                <w:noProof/>
                <w:webHidden/>
              </w:rPr>
              <w:fldChar w:fldCharType="end"/>
            </w:r>
          </w:hyperlink>
        </w:p>
        <w:p w:rsidR="002E0731" w:rsidRDefault="00DF3F9B">
          <w:pPr>
            <w:pStyle w:val="22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202155" w:history="1">
            <w:r w:rsidR="002E0731" w:rsidRPr="00ED56B5">
              <w:rPr>
                <w:rStyle w:val="af3"/>
                <w:rFonts w:ascii="Times New Roman" w:eastAsia="Calibri" w:hAnsi="Times New Roman" w:cs="Times New Roman"/>
                <w:b/>
                <w:noProof/>
              </w:rPr>
              <w:t>1.7.</w:t>
            </w:r>
            <w:r w:rsidR="002E0731">
              <w:rPr>
                <w:rFonts w:eastAsiaTheme="minorEastAsia"/>
                <w:noProof/>
                <w:lang w:eastAsia="ru-RU"/>
              </w:rPr>
              <w:tab/>
            </w:r>
            <w:r w:rsidR="002E0731" w:rsidRPr="00ED56B5">
              <w:rPr>
                <w:rStyle w:val="af3"/>
                <w:rFonts w:ascii="Times New Roman" w:eastAsia="Calibri" w:hAnsi="Times New Roman" w:cs="Times New Roman"/>
                <w:b/>
                <w:noProof/>
              </w:rPr>
              <w:t xml:space="preserve">Код класса </w:t>
            </w:r>
            <w:r w:rsidR="002E0731" w:rsidRPr="00ED56B5">
              <w:rPr>
                <w:rStyle w:val="af3"/>
                <w:rFonts w:ascii="Times New Roman" w:eastAsia="Calibri" w:hAnsi="Times New Roman" w:cs="Times New Roman"/>
                <w:b/>
                <w:noProof/>
                <w:lang w:val="en-US"/>
              </w:rPr>
              <w:t>task3.html</w:t>
            </w:r>
            <w:r w:rsidR="002E0731">
              <w:rPr>
                <w:noProof/>
                <w:webHidden/>
              </w:rPr>
              <w:tab/>
            </w:r>
            <w:r w:rsidR="002E0731">
              <w:rPr>
                <w:noProof/>
                <w:webHidden/>
              </w:rPr>
              <w:fldChar w:fldCharType="begin"/>
            </w:r>
            <w:r w:rsidR="002E0731">
              <w:rPr>
                <w:noProof/>
                <w:webHidden/>
              </w:rPr>
              <w:instrText xml:space="preserve"> PAGEREF _Toc40202155 \h </w:instrText>
            </w:r>
            <w:r w:rsidR="002E0731">
              <w:rPr>
                <w:noProof/>
                <w:webHidden/>
              </w:rPr>
            </w:r>
            <w:r w:rsidR="002E0731">
              <w:rPr>
                <w:noProof/>
                <w:webHidden/>
              </w:rPr>
              <w:fldChar w:fldCharType="separate"/>
            </w:r>
            <w:r w:rsidR="002E0731">
              <w:rPr>
                <w:noProof/>
                <w:webHidden/>
              </w:rPr>
              <w:t>19</w:t>
            </w:r>
            <w:r w:rsidR="002E0731">
              <w:rPr>
                <w:noProof/>
                <w:webHidden/>
              </w:rPr>
              <w:fldChar w:fldCharType="end"/>
            </w:r>
          </w:hyperlink>
        </w:p>
        <w:p w:rsidR="002E0731" w:rsidRDefault="00DF3F9B">
          <w:pPr>
            <w:pStyle w:val="22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202156" w:history="1">
            <w:r w:rsidR="002E0731" w:rsidRPr="00ED56B5">
              <w:rPr>
                <w:rStyle w:val="af3"/>
                <w:rFonts w:ascii="Times New Roman" w:eastAsia="Calibri" w:hAnsi="Times New Roman" w:cs="Times New Roman"/>
                <w:b/>
                <w:noProof/>
                <w:lang w:val="en-US"/>
              </w:rPr>
              <w:t xml:space="preserve">1.8. </w:t>
            </w:r>
            <w:r w:rsidR="002E0731" w:rsidRPr="00ED56B5">
              <w:rPr>
                <w:rStyle w:val="af3"/>
                <w:rFonts w:ascii="Times New Roman" w:eastAsia="Calibri" w:hAnsi="Times New Roman" w:cs="Times New Roman"/>
                <w:b/>
                <w:noProof/>
              </w:rPr>
              <w:t>Код</w:t>
            </w:r>
            <w:r w:rsidR="002E0731" w:rsidRPr="00ED56B5">
              <w:rPr>
                <w:rStyle w:val="af3"/>
                <w:rFonts w:ascii="Times New Roman" w:eastAsia="Calibri" w:hAnsi="Times New Roman" w:cs="Times New Roman"/>
                <w:b/>
                <w:noProof/>
                <w:lang w:val="en-US"/>
              </w:rPr>
              <w:t xml:space="preserve"> </w:t>
            </w:r>
            <w:r w:rsidR="002E0731" w:rsidRPr="00ED56B5">
              <w:rPr>
                <w:rStyle w:val="af3"/>
                <w:rFonts w:ascii="Times New Roman" w:eastAsia="Calibri" w:hAnsi="Times New Roman" w:cs="Times New Roman"/>
                <w:b/>
                <w:noProof/>
              </w:rPr>
              <w:t>класса</w:t>
            </w:r>
            <w:r w:rsidR="002E0731" w:rsidRPr="00ED56B5">
              <w:rPr>
                <w:rStyle w:val="af3"/>
                <w:rFonts w:ascii="Times New Roman" w:eastAsia="Calibri" w:hAnsi="Times New Roman" w:cs="Times New Roman"/>
                <w:b/>
                <w:noProof/>
                <w:lang w:val="en-US"/>
              </w:rPr>
              <w:t xml:space="preserve"> task3.js</w:t>
            </w:r>
            <w:r w:rsidR="002E0731">
              <w:rPr>
                <w:noProof/>
                <w:webHidden/>
              </w:rPr>
              <w:tab/>
            </w:r>
            <w:r w:rsidR="002E0731">
              <w:rPr>
                <w:noProof/>
                <w:webHidden/>
              </w:rPr>
              <w:fldChar w:fldCharType="begin"/>
            </w:r>
            <w:r w:rsidR="002E0731">
              <w:rPr>
                <w:noProof/>
                <w:webHidden/>
              </w:rPr>
              <w:instrText xml:space="preserve"> PAGEREF _Toc40202156 \h </w:instrText>
            </w:r>
            <w:r w:rsidR="002E0731">
              <w:rPr>
                <w:noProof/>
                <w:webHidden/>
              </w:rPr>
            </w:r>
            <w:r w:rsidR="002E0731">
              <w:rPr>
                <w:noProof/>
                <w:webHidden/>
              </w:rPr>
              <w:fldChar w:fldCharType="separate"/>
            </w:r>
            <w:r w:rsidR="002E0731">
              <w:rPr>
                <w:noProof/>
                <w:webHidden/>
              </w:rPr>
              <w:t>21</w:t>
            </w:r>
            <w:r w:rsidR="002E0731">
              <w:rPr>
                <w:noProof/>
                <w:webHidden/>
              </w:rPr>
              <w:fldChar w:fldCharType="end"/>
            </w:r>
          </w:hyperlink>
        </w:p>
        <w:p w:rsidR="002C6C67" w:rsidRPr="00786D88" w:rsidRDefault="002C6C67" w:rsidP="002C6C67">
          <w:pPr>
            <w:spacing w:after="0" w:line="240" w:lineRule="auto"/>
            <w:jc w:val="both"/>
            <w:rPr>
              <w:rFonts w:ascii="Times New Roman" w:eastAsia="Calibri" w:hAnsi="Times New Roman" w:cs="Times New Roman"/>
              <w:b/>
              <w:bCs/>
              <w:sz w:val="24"/>
            </w:rPr>
          </w:pPr>
          <w:r w:rsidRPr="00786D88">
            <w:rPr>
              <w:rFonts w:ascii="Times New Roman" w:eastAsia="Calibri" w:hAnsi="Times New Roman" w:cs="Times New Roman"/>
              <w:b/>
              <w:bCs/>
              <w:sz w:val="24"/>
            </w:rPr>
            <w:fldChar w:fldCharType="end"/>
          </w:r>
        </w:p>
      </w:sdtContent>
    </w:sdt>
    <w:p w:rsidR="002C6C67" w:rsidRPr="00786D88" w:rsidRDefault="002C6C67" w:rsidP="002C6C6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4"/>
        </w:rPr>
      </w:pPr>
    </w:p>
    <w:p w:rsidR="002C6C67" w:rsidRPr="00786D88" w:rsidRDefault="002C6C67" w:rsidP="002C6C6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</w:rPr>
      </w:pPr>
      <w:r w:rsidRPr="00786D88">
        <w:rPr>
          <w:rFonts w:ascii="Times New Roman" w:eastAsia="Calibri" w:hAnsi="Times New Roman" w:cs="Times New Roman"/>
          <w:sz w:val="24"/>
        </w:rPr>
        <w:br w:type="page"/>
      </w:r>
    </w:p>
    <w:p w:rsidR="002C6C67" w:rsidRPr="00826D5E" w:rsidRDefault="002C6C67" w:rsidP="002C6C67">
      <w:pPr>
        <w:pStyle w:val="a3"/>
        <w:numPr>
          <w:ilvl w:val="0"/>
          <w:numId w:val="41"/>
        </w:numPr>
        <w:spacing w:before="120" w:after="120" w:line="240" w:lineRule="auto"/>
        <w:jc w:val="center"/>
        <w:outlineLvl w:val="0"/>
        <w:rPr>
          <w:rFonts w:ascii="Times New Roman" w:eastAsia="Calibri" w:hAnsi="Times New Roman" w:cs="Times New Roman"/>
          <w:b/>
          <w:sz w:val="24"/>
        </w:rPr>
      </w:pPr>
      <w:bookmarkStart w:id="3" w:name="_Toc40202148"/>
      <w:bookmarkStart w:id="4" w:name="_Toc379572119"/>
      <w:r>
        <w:rPr>
          <w:rFonts w:ascii="Times New Roman" w:eastAsia="Calibri" w:hAnsi="Times New Roman" w:cs="Times New Roman"/>
          <w:b/>
          <w:sz w:val="24"/>
        </w:rPr>
        <w:lastRenderedPageBreak/>
        <w:t>Текст программы</w:t>
      </w:r>
      <w:bookmarkEnd w:id="3"/>
    </w:p>
    <w:bookmarkEnd w:id="4"/>
    <w:p w:rsidR="002C6C67" w:rsidRDefault="002C6C67" w:rsidP="002C6C67">
      <w:pPr>
        <w:pStyle w:val="a3"/>
        <w:numPr>
          <w:ilvl w:val="1"/>
          <w:numId w:val="41"/>
        </w:numPr>
        <w:spacing w:before="120" w:after="120" w:line="240" w:lineRule="auto"/>
        <w:jc w:val="both"/>
        <w:outlineLvl w:val="1"/>
        <w:rPr>
          <w:rFonts w:ascii="Times New Roman" w:eastAsia="Calibri" w:hAnsi="Times New Roman" w:cs="Times New Roman"/>
          <w:b/>
          <w:sz w:val="24"/>
        </w:rPr>
      </w:pPr>
      <w:r>
        <w:rPr>
          <w:rFonts w:ascii="Times New Roman" w:eastAsia="Calibri" w:hAnsi="Times New Roman" w:cs="Times New Roman"/>
          <w:b/>
          <w:sz w:val="24"/>
        </w:rPr>
        <w:t xml:space="preserve"> </w:t>
      </w:r>
      <w:bookmarkStart w:id="5" w:name="_Toc40202149"/>
      <w:r>
        <w:rPr>
          <w:rFonts w:ascii="Times New Roman" w:eastAsia="Calibri" w:hAnsi="Times New Roman" w:cs="Times New Roman"/>
          <w:b/>
          <w:sz w:val="24"/>
        </w:rPr>
        <w:t xml:space="preserve">Код класса </w:t>
      </w:r>
      <w:r>
        <w:rPr>
          <w:rFonts w:ascii="Times New Roman" w:eastAsia="Calibri" w:hAnsi="Times New Roman" w:cs="Times New Roman"/>
          <w:b/>
          <w:sz w:val="24"/>
          <w:lang w:val="en-US"/>
        </w:rPr>
        <w:t>index.html</w:t>
      </w:r>
      <w:bookmarkEnd w:id="5"/>
    </w:p>
    <w:p w:rsidR="002C6C67" w:rsidRPr="002C6C67" w:rsidRDefault="002C6C67" w:rsidP="002C6C67">
      <w:pPr>
        <w:pStyle w:val="a3"/>
        <w:numPr>
          <w:ilvl w:val="0"/>
          <w:numId w:val="4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6C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&lt;!</w:t>
      </w:r>
      <w:r w:rsidRPr="002C6C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DOCTYPE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2C6C6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html</w:t>
      </w:r>
      <w:r w:rsidRPr="002C6C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2C6C67" w:rsidRPr="002C6C67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6C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2C6C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r w:rsidRPr="002C6C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2C6C67" w:rsidRPr="002C6C67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2C6C67" w:rsidRPr="002C6C67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6C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2C6C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head</w:t>
      </w:r>
      <w:r w:rsidRPr="002C6C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2C6C67" w:rsidRPr="002C6C67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2C6C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2C6C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meta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2C6C6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charset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2C6C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"utf-8"</w:t>
      </w:r>
      <w:r w:rsidRPr="002C6C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2C6C67" w:rsidRPr="002C6C67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2C6C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2C6C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title</w:t>
      </w:r>
      <w:r w:rsidRPr="002C6C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Генератор задач</w:t>
      </w:r>
      <w:r w:rsidRPr="002C6C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2C6C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title</w:t>
      </w:r>
      <w:r w:rsidRPr="002C6C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2C6C67" w:rsidRPr="002C6C67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6C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C6C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C6C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C6C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C6C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C6C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"style.css"</w:t>
      </w:r>
      <w:r w:rsidRPr="002C6C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C6C67" w:rsidRPr="00D57269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572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D5726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C6C67" w:rsidRPr="00D57269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C6C67" w:rsidRPr="00D57269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572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D5726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C6C67" w:rsidRPr="00D57269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C6C67" w:rsidRPr="00D57269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5726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572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572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572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"header"</w:t>
      </w:r>
      <w:r w:rsidRPr="00D5726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C6C67" w:rsidRPr="002C6C67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2C6C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2C6C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h1</w:t>
      </w:r>
      <w:r w:rsidRPr="002C6C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Генератор задач с комплексными числами</w:t>
      </w:r>
      <w:r w:rsidRPr="002C6C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2C6C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h1</w:t>
      </w:r>
      <w:r w:rsidRPr="002C6C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2C6C67" w:rsidRPr="00D57269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D5726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572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5726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C6C67" w:rsidRPr="00D57269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5726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572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572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572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"sidebar"</w:t>
      </w:r>
      <w:r w:rsidRPr="00D5726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C6C67" w:rsidRPr="00D57269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5726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572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h3</w:t>
      </w:r>
      <w:r w:rsidRPr="00D5726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Темы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D5726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572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h3</w:t>
      </w:r>
      <w:r w:rsidRPr="00D5726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C6C67" w:rsidRPr="00D57269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5726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572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572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572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"tasks-list"</w:t>
      </w:r>
      <w:r w:rsidRPr="00D5726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C6C67" w:rsidRPr="00D57269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D5726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572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572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572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"menu-item"</w:t>
      </w:r>
      <w:r w:rsidRPr="00D5726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D572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572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572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"task-1a.html"</w:t>
      </w:r>
      <w:r w:rsidRPr="00D5726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Извлечение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корня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из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комплексного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числа</w:t>
      </w:r>
      <w:r w:rsidRPr="00D5726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572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D5726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D572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D5726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C6C67" w:rsidRPr="00D57269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D5726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572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572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572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"menu-item"</w:t>
      </w:r>
      <w:r w:rsidRPr="00D5726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D572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572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572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"task-2a.html"</w:t>
      </w:r>
      <w:r w:rsidRPr="00D5726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Возведение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комплексного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числа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степень</w:t>
      </w:r>
      <w:r w:rsidRPr="00D5726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572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D5726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D572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D5726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C6C67" w:rsidRPr="00D57269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D5726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572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572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572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"menu-item"</w:t>
      </w:r>
      <w:r w:rsidRPr="00D5726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D572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572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572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"task-3a.html"</w:t>
      </w:r>
      <w:r w:rsidRPr="00D5726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Операции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над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комплексными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числами</w:t>
      </w:r>
      <w:r w:rsidRPr="00D5726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572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D5726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D572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D5726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C6C67" w:rsidRPr="002C6C67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2C6C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C6C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2C6C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C6C67" w:rsidRPr="002C6C67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C6C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C6C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C6C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C6C67" w:rsidRPr="002C6C67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C6C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C6C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C6C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C6C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"content"</w:t>
      </w:r>
      <w:r w:rsidRPr="002C6C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C6C67" w:rsidRPr="00D57269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5726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2C6C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D5726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2C6C67" w:rsidRPr="002C6C67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Для того, чтобы воспользоваться генератором задач с комплексными числами выберите тему слева. </w:t>
      </w:r>
      <w:r w:rsidRPr="002C6C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2C6C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r w:rsidRPr="002C6C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2C6C67" w:rsidRPr="002C6C67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2C6C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2C6C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2C6C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2C6C67" w:rsidRPr="002C6C67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2C6C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2C6C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2C6C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2C6C67" w:rsidRPr="002C6C67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Ответы к заданиям располагаются под условиями.</w:t>
      </w:r>
    </w:p>
    <w:p w:rsidR="002C6C67" w:rsidRPr="002C6C67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2C6C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2C6C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2C6C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2C6C67" w:rsidRPr="002C6C67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2C6C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2C6C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2C6C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2C6C67" w:rsidRPr="002C6C67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2C6C67" w:rsidRPr="002C6C67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6C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2C6C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r w:rsidRPr="002C6C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2C6C67" w:rsidRPr="002C6C67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2C6C67" w:rsidRPr="002C6C67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6C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2C6C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r w:rsidRPr="002C6C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2C6C67" w:rsidRPr="002C6C67" w:rsidRDefault="002C6C67" w:rsidP="002C6C67">
      <w:pPr>
        <w:pStyle w:val="a3"/>
        <w:numPr>
          <w:ilvl w:val="1"/>
          <w:numId w:val="41"/>
        </w:numPr>
        <w:spacing w:before="120" w:after="120" w:line="240" w:lineRule="auto"/>
        <w:jc w:val="both"/>
        <w:outlineLvl w:val="1"/>
        <w:rPr>
          <w:rFonts w:ascii="Times New Roman" w:eastAsia="Calibri" w:hAnsi="Times New Roman" w:cs="Times New Roman"/>
          <w:b/>
          <w:sz w:val="24"/>
        </w:rPr>
      </w:pPr>
      <w:r w:rsidRPr="002C6C67">
        <w:rPr>
          <w:rFonts w:ascii="Times New Roman" w:eastAsia="Calibri" w:hAnsi="Times New Roman" w:cs="Times New Roman"/>
          <w:b/>
          <w:sz w:val="24"/>
        </w:rPr>
        <w:t xml:space="preserve"> </w:t>
      </w:r>
      <w:bookmarkStart w:id="6" w:name="_Toc40202150"/>
      <w:r w:rsidRPr="002C6C67">
        <w:rPr>
          <w:rFonts w:ascii="Times New Roman" w:eastAsia="Calibri" w:hAnsi="Times New Roman" w:cs="Times New Roman"/>
          <w:b/>
          <w:sz w:val="24"/>
        </w:rPr>
        <w:t xml:space="preserve">Код класса </w:t>
      </w:r>
      <w:r>
        <w:rPr>
          <w:rFonts w:ascii="Times New Roman" w:eastAsia="Calibri" w:hAnsi="Times New Roman" w:cs="Times New Roman"/>
          <w:b/>
          <w:sz w:val="24"/>
          <w:lang w:val="en-US"/>
        </w:rPr>
        <w:t>style.css</w:t>
      </w:r>
      <w:bookmarkEnd w:id="6"/>
    </w:p>
    <w:p w:rsidR="002C6C67" w:rsidRPr="002C6C67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6C67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body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{</w:t>
      </w:r>
    </w:p>
    <w:p w:rsidR="002C6C67" w:rsidRPr="002C6C67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2C6C6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2C6C6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14pt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r w:rsidRPr="002C6C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sans-serif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2C6C67" w:rsidRPr="002C6C67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2C6C6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2C6C6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2C6C67" w:rsidRPr="002C6C67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2C6C6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background-color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2C6C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#FFFF99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2C6C67" w:rsidRPr="002C6C67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>}</w:t>
      </w:r>
    </w:p>
    <w:p w:rsidR="002C6C67" w:rsidRPr="002C6C67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2C6C67" w:rsidRPr="002C6C67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6C67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h1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{</w:t>
      </w:r>
    </w:p>
    <w:p w:rsidR="002C6C67" w:rsidRPr="002C6C67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2C6C6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font-size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2C6C6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36px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2C6C67" w:rsidRPr="002C6C67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2C6C6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2C6C6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2C6C67" w:rsidRPr="002C6C67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2C6C6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2C6C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black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2C6C67" w:rsidRPr="002C6C67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2C6C67" w:rsidRPr="002C6C67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2C6C67" w:rsidRPr="002C6C67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6C67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h2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{</w:t>
      </w:r>
    </w:p>
    <w:p w:rsidR="002C6C67" w:rsidRPr="002C6C67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2C6C6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margin-top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2C6C6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2C6C67" w:rsidRPr="002C6C67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2C6C67" w:rsidRPr="002C6C67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2C6C67" w:rsidRPr="002C6C67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6C67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ul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{</w:t>
      </w:r>
    </w:p>
    <w:p w:rsidR="002C6C67" w:rsidRPr="002C6C67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2C6C6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list-style-position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2C6C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outside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2C6C67" w:rsidRPr="002C6C67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2C6C6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2C6C6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2C6C67" w:rsidRPr="002C6C67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2C6C6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2C6C6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10px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2C6C67" w:rsidRPr="002C6C67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2C6C67" w:rsidRPr="002C6C67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2C6C67" w:rsidRPr="002C6C67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6C67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.intro-list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{</w:t>
      </w:r>
    </w:p>
    <w:p w:rsidR="002C6C67" w:rsidRPr="002C6C67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2C6C6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margin-top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2C6C6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-10px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2C6C67" w:rsidRPr="002C6C67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2C6C67" w:rsidRPr="002C6C67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2C6C67" w:rsidRPr="002C6C67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6C67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.menu-item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{</w:t>
      </w:r>
    </w:p>
    <w:p w:rsidR="002C6C67" w:rsidRPr="002C6C67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2C6C6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list-style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2C6C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none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2C6C67" w:rsidRPr="002C6C67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2C6C6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list-style-position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2C6C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outside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2C6C67" w:rsidRPr="002C6C67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2C6C67" w:rsidRPr="002C6C67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2C6C67" w:rsidRPr="002C6C67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6C67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.intro-list-item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{</w:t>
      </w:r>
    </w:p>
    <w:p w:rsidR="002C6C67" w:rsidRPr="002C6C67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2C6C6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list-style-position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2C6C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inside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2C6C67" w:rsidRPr="002C6C67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2C6C67" w:rsidRPr="002C6C67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2C6C67" w:rsidRPr="002C6C67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6C67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a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{ </w:t>
      </w:r>
    </w:p>
    <w:p w:rsidR="002C6C67" w:rsidRPr="002C6C67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2C6C6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text-decoration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2C6C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none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2C6C67" w:rsidRPr="002C6C67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2C6C67" w:rsidRPr="002C6C67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2C6C67" w:rsidRPr="002C6C67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6C67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input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{</w:t>
      </w:r>
    </w:p>
    <w:p w:rsidR="002C6C67" w:rsidRPr="002C6C67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2C6C6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margin-top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2C6C6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8px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2C6C67" w:rsidRPr="002C6C67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2C6C6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margin-bottom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2C6C6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8px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 </w:t>
      </w:r>
    </w:p>
    <w:p w:rsidR="002C6C67" w:rsidRPr="002C6C67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2C6C67" w:rsidRPr="002C6C67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2C6C67" w:rsidRPr="002C6C67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6C67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.answer-spoiler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{</w:t>
      </w:r>
    </w:p>
    <w:p w:rsidR="002C6C67" w:rsidRPr="002C6C67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2C6C6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margin-top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2C6C6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10px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;;</w:t>
      </w:r>
    </w:p>
    <w:p w:rsidR="002C6C67" w:rsidRPr="002C6C67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2C6C67" w:rsidRPr="002C6C67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2C6C67" w:rsidRPr="002C6C67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6C67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.answer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{</w:t>
      </w:r>
    </w:p>
    <w:p w:rsidR="002C6C67" w:rsidRPr="002C6C67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>    </w:t>
      </w:r>
      <w:r w:rsidRPr="002C6C6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font-weight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2C6C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bold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2C6C67" w:rsidRPr="002C6C67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2C6C67" w:rsidRPr="002C6C67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2C6C67" w:rsidRPr="002C6C67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6C67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.task-text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{</w:t>
      </w:r>
    </w:p>
    <w:p w:rsidR="002C6C67" w:rsidRPr="002C6C67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2C6C6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white-space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2C6C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pre-wrap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2C6C67" w:rsidRPr="002C6C67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2C6C67" w:rsidRPr="002C6C67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2C6C67" w:rsidRPr="002C6C67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6C67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#header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{</w:t>
      </w:r>
    </w:p>
    <w:p w:rsidR="002C6C67" w:rsidRPr="002C6C67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2C6C6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2C6C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#66CCFF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2C6C67" w:rsidRPr="002C6C67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2C6C6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2C6C6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10px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2C6C67" w:rsidRPr="002C6C67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2C6C6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text-align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2C6C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center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2C6C67" w:rsidRPr="002C6C67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2C6C67" w:rsidRPr="002C6C67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2C6C67" w:rsidRPr="002C6C67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6C67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#sidebar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{</w:t>
      </w:r>
    </w:p>
    <w:p w:rsidR="002C6C67" w:rsidRPr="002C6C67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2C6C6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float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2C6C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left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2C6C67" w:rsidRPr="002C6C67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2C6C6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border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2C6C6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1px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2C6C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solid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2C6C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#333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2C6C67" w:rsidRPr="002C6C67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2C6C6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2C6C6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22%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2C6C67" w:rsidRPr="002C6C67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2C6C6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2C6C6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5px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2C6C67" w:rsidRPr="002C6C67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C6C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2C6C6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C6C6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C6C6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C6C6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5px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C6C67" w:rsidRPr="00D57269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572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text-align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D572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C6C67" w:rsidRPr="00D57269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2C6C67" w:rsidRPr="00D57269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C6C67" w:rsidRPr="00D57269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#content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2C6C67" w:rsidRPr="00D57269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572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D5726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5726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250px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5726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50px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5726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25%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C6C67" w:rsidRPr="00D57269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572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D5726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5px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C6C67" w:rsidRPr="00D57269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572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D5726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1px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572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572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#333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C6C67" w:rsidRPr="00D57269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572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text-align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D572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C6C67" w:rsidRPr="00D57269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2C6C67" w:rsidRPr="00D57269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C6C67" w:rsidRPr="00D57269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#footer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2C6C67" w:rsidRPr="00D57269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572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D572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fixed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C6C67" w:rsidRPr="00D57269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572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D5726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C6C67" w:rsidRPr="00D57269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572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padding-top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D5726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C6C67" w:rsidRPr="00D57269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572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bottom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D5726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C6C67" w:rsidRPr="00D57269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572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D572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#333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C6C67" w:rsidRPr="00D57269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572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D5726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5px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C6C67" w:rsidRPr="00D57269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572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D572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#fff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C6C67" w:rsidRPr="00D57269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572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clear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D572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left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C6C67" w:rsidRPr="00D57269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572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D5726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25px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C6C67" w:rsidRPr="00D57269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2C6C67" w:rsidRPr="00D57269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C6C67" w:rsidRPr="00D57269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#task-id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2C6C67" w:rsidRPr="00D57269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572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D572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#C6C6C6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C6C67" w:rsidRPr="00D57269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2C6C67" w:rsidRPr="00D57269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C6C67" w:rsidRPr="00D57269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lastRenderedPageBreak/>
        <w:t>#tasks-list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2C6C67" w:rsidRPr="00D57269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C6C67" w:rsidRPr="00D57269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2C6C67" w:rsidRPr="00D57269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C6C67" w:rsidRPr="00D57269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#index-link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2C6C67" w:rsidRPr="00D57269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572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text-decoration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D572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C6C67" w:rsidRPr="00D57269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572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D572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black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C6C67" w:rsidRPr="00D57269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2C6C67" w:rsidRPr="00D57269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C6C67" w:rsidRPr="00D57269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.fild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2C6C67" w:rsidRPr="00D57269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D572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C6C67" w:rsidRPr="00D57269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D572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black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C6C67" w:rsidRPr="00D57269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C6C67" w:rsidRPr="00D57269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2C6C67" w:rsidRPr="00D57269" w:rsidRDefault="002C6C67" w:rsidP="002C6C67">
      <w:pPr>
        <w:shd w:val="clear" w:color="auto" w:fill="1E1E1E"/>
        <w:spacing w:after="24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</w:p>
    <w:p w:rsidR="002C6C67" w:rsidRPr="00D57269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#rightwindow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2C6C67" w:rsidRPr="00D57269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572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padding-top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D5726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30px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C6C67" w:rsidRPr="00D57269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572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D572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relative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C6C67" w:rsidRPr="00D57269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2C6C67" w:rsidRPr="00D57269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2C6C67" w:rsidRPr="00D57269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2C6C67" w:rsidRPr="00D57269" w:rsidRDefault="002C6C67" w:rsidP="002C6C67">
      <w:pPr>
        <w:shd w:val="clear" w:color="auto" w:fill="1E1E1E"/>
        <w:spacing w:after="24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C6C67" w:rsidRPr="00D57269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@media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only </w:t>
      </w:r>
      <w:r w:rsidRPr="00D572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screen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and (</w:t>
      </w:r>
      <w:r w:rsidRPr="00D572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max-width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D5726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500px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2C6C67" w:rsidRPr="00D57269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5726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#windows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2C6C67" w:rsidRPr="00D57269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572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D5726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C6C67" w:rsidRPr="00D57269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2C6C67" w:rsidRPr="00D57269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5726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#leftwindow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2C6C67" w:rsidRPr="00D57269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572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D5726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C6C67" w:rsidRPr="00D57269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572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D5726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100vh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C6C67" w:rsidRPr="00D57269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572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D572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relative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C6C67" w:rsidRPr="00D57269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572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D572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#03A9F4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C6C67" w:rsidRPr="00D57269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572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D572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inline-block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C6C67" w:rsidRPr="002C6C67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2C6C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box-shadow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2C6C6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0px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C6C6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-2px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C6C6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15px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C6C6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0px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C6C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#AAA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C6C67" w:rsidRPr="00D57269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2C6C67" w:rsidRPr="00D57269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5726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#rightwindow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2C6C67" w:rsidRPr="00D57269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572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padding-top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D5726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30px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C6C67" w:rsidRPr="00D57269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572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D572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relative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C6C67" w:rsidRPr="00D57269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2C6C67" w:rsidRPr="00D57269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2C6C67" w:rsidRPr="00D57269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2C6C67" w:rsidRPr="00D57269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5726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.Buttons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2C6C67" w:rsidRPr="00D57269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572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D572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relative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C6C67" w:rsidRPr="00D57269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</w:t>
      </w:r>
      <w:r w:rsidRPr="00D572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text-align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D572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right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C6C67" w:rsidRPr="00D57269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572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user-select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D572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C6C67" w:rsidRPr="00D57269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2C6C67" w:rsidRPr="00D57269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2C6C67" w:rsidRPr="00D57269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C6C67" w:rsidRPr="00D57269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@media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572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print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2C6C67" w:rsidRPr="00D57269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5726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.LaTeX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2C6C67" w:rsidRPr="00D57269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572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D572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C6C67" w:rsidRPr="00D57269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2C6C67" w:rsidRPr="00D57269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5726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#leftwindow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2C6C67" w:rsidRPr="00D57269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572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D572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C6C67" w:rsidRPr="00D57269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2C6C67" w:rsidRPr="00D57269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5726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#rightwindow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2C6C67" w:rsidRPr="00D57269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2C6C67" w:rsidRPr="00D57269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572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D5726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C6C67" w:rsidRPr="00D57269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2C6C67" w:rsidRPr="00D57269" w:rsidRDefault="002C6C67" w:rsidP="002C6C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2C6C67" w:rsidRPr="00D57269" w:rsidRDefault="002C6C67" w:rsidP="002C6C67">
      <w:pPr>
        <w:shd w:val="clear" w:color="auto" w:fill="1E1E1E"/>
        <w:spacing w:after="24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</w:p>
    <w:p w:rsidR="002C6C67" w:rsidRPr="002C6C67" w:rsidRDefault="002C6C67" w:rsidP="002C6C67">
      <w:pPr>
        <w:spacing w:before="120" w:after="120" w:line="240" w:lineRule="auto"/>
        <w:ind w:left="426"/>
        <w:jc w:val="both"/>
        <w:outlineLvl w:val="1"/>
        <w:rPr>
          <w:rFonts w:ascii="Times New Roman" w:eastAsia="Calibri" w:hAnsi="Times New Roman" w:cs="Times New Roman"/>
          <w:b/>
          <w:sz w:val="24"/>
          <w:lang w:val="en-US"/>
        </w:rPr>
      </w:pPr>
      <w:bookmarkStart w:id="7" w:name="_Toc40202151"/>
      <w:r w:rsidRPr="002C6C67">
        <w:rPr>
          <w:rFonts w:ascii="Times New Roman" w:eastAsia="Calibri" w:hAnsi="Times New Roman" w:cs="Times New Roman"/>
          <w:b/>
          <w:sz w:val="24"/>
          <w:lang w:val="en-US"/>
        </w:rPr>
        <w:t xml:space="preserve">1.3. </w:t>
      </w:r>
      <w:r w:rsidRPr="0052299F">
        <w:rPr>
          <w:rFonts w:ascii="Times New Roman" w:eastAsia="Calibri" w:hAnsi="Times New Roman" w:cs="Times New Roman"/>
          <w:b/>
          <w:sz w:val="24"/>
        </w:rPr>
        <w:t>Код</w:t>
      </w:r>
      <w:r w:rsidRPr="002C6C67">
        <w:rPr>
          <w:rFonts w:ascii="Times New Roman" w:eastAsia="Calibri" w:hAnsi="Times New Roman" w:cs="Times New Roman"/>
          <w:b/>
          <w:sz w:val="24"/>
          <w:lang w:val="en-US"/>
        </w:rPr>
        <w:t xml:space="preserve"> </w:t>
      </w:r>
      <w:r w:rsidRPr="0052299F">
        <w:rPr>
          <w:rFonts w:ascii="Times New Roman" w:eastAsia="Calibri" w:hAnsi="Times New Roman" w:cs="Times New Roman"/>
          <w:b/>
          <w:sz w:val="24"/>
        </w:rPr>
        <w:t>класса</w:t>
      </w:r>
      <w:r w:rsidRPr="002C6C67">
        <w:rPr>
          <w:rFonts w:ascii="Times New Roman" w:eastAsia="Calibri" w:hAnsi="Times New Roman" w:cs="Times New Roman"/>
          <w:b/>
          <w:sz w:val="24"/>
          <w:lang w:val="en-US"/>
        </w:rPr>
        <w:t xml:space="preserve"> </w:t>
      </w:r>
      <w:r>
        <w:rPr>
          <w:rFonts w:ascii="Times New Roman" w:eastAsia="Calibri" w:hAnsi="Times New Roman" w:cs="Times New Roman"/>
          <w:b/>
          <w:sz w:val="24"/>
          <w:lang w:val="en-US"/>
        </w:rPr>
        <w:t>task1.html</w:t>
      </w:r>
      <w:bookmarkEnd w:id="7"/>
    </w:p>
    <w:p w:rsidR="002C6C67" w:rsidRPr="002C6C67" w:rsidRDefault="002C6C67" w:rsidP="002C6C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6C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2C6C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C6C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2C6C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C6C67" w:rsidRPr="002C6C67" w:rsidRDefault="002C6C67" w:rsidP="002C6C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6C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C6C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2C6C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C6C67" w:rsidRPr="002C6C67" w:rsidRDefault="002C6C67" w:rsidP="002C6C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C6C67" w:rsidRPr="002C6C67" w:rsidRDefault="002C6C67" w:rsidP="002C6C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6C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C6C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2C6C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C6C67" w:rsidRPr="002C6C67" w:rsidRDefault="002C6C67" w:rsidP="002C6C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C6C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C6C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C6C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C6C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2C6C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C6C67" w:rsidRPr="002C6C67" w:rsidRDefault="002C6C67" w:rsidP="002C6C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C6C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C6C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2C6C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Генератор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задач</w:t>
      </w:r>
      <w:r w:rsidRPr="002C6C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C6C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2C6C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C6C67" w:rsidRPr="002C6C67" w:rsidRDefault="002C6C67" w:rsidP="002C6C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C6C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C6C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C6C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C6C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C6C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C6C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"style.css"</w:t>
      </w:r>
      <w:r w:rsidRPr="002C6C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C6C67" w:rsidRPr="002C6C67" w:rsidRDefault="002C6C67" w:rsidP="002C6C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C6C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C6C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C6C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C6C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C6C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C6C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"text/css"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C6C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C6C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"katex/katex.min.css"</w:t>
      </w:r>
      <w:r w:rsidRPr="002C6C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C6C67" w:rsidRPr="002C6C67" w:rsidRDefault="002C6C67" w:rsidP="002C6C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C6C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C6C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C6C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C6C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"katex/katex.min.js"</w:t>
      </w:r>
      <w:r w:rsidRPr="002C6C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C6C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2C6C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C6C67" w:rsidRPr="002C6C67" w:rsidRDefault="002C6C67" w:rsidP="002C6C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6C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C6C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2C6C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C6C67" w:rsidRPr="002C6C67" w:rsidRDefault="002C6C67" w:rsidP="002C6C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C6C67" w:rsidRPr="002C6C67" w:rsidRDefault="002C6C67" w:rsidP="002C6C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6C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C6C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2C6C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C6C67" w:rsidRPr="002C6C67" w:rsidRDefault="002C6C67" w:rsidP="002C6C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C6C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C6C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C6C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C6C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"header"</w:t>
      </w:r>
      <w:r w:rsidRPr="002C6C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C6C67" w:rsidRPr="002C6C67" w:rsidRDefault="002C6C67" w:rsidP="002C6C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2C6C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C6C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2C6C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2C6C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C6C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C6C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"index-link"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C6C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C6C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"index.html"</w:t>
      </w:r>
      <w:r w:rsidRPr="002C6C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Генератор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задач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комплексными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числами</w:t>
      </w:r>
      <w:r w:rsidRPr="002C6C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C6C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C6C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C6C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2C6C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C6C67" w:rsidRPr="002C6C67" w:rsidRDefault="002C6C67" w:rsidP="002C6C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C6C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C6C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C6C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C6C67" w:rsidRPr="002C6C67" w:rsidRDefault="002C6C67" w:rsidP="002C6C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C6C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C6C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C6C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C6C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"sidebar"</w:t>
      </w:r>
      <w:r w:rsidRPr="002C6C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C6C67" w:rsidRPr="002C6C67" w:rsidRDefault="002C6C67" w:rsidP="002C6C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2C6C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C6C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h3</w:t>
      </w:r>
      <w:r w:rsidRPr="002C6C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Темы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2C6C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C6C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h3</w:t>
      </w:r>
      <w:r w:rsidRPr="002C6C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C6C67" w:rsidRPr="002C6C67" w:rsidRDefault="002C6C67" w:rsidP="002C6C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2C6C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C6C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C6C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C6C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"tasks-list"</w:t>
      </w:r>
      <w:r w:rsidRPr="002C6C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C6C67" w:rsidRPr="002C6C67" w:rsidRDefault="002C6C67" w:rsidP="002C6C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2C6C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C6C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C6C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C6C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"menu-item"</w:t>
      </w:r>
      <w:r w:rsidRPr="002C6C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2C6C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</w:t>
      </w:r>
      <w:r w:rsidRPr="002C6C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Извлечение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корня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из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комплексного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числа</w:t>
      </w:r>
      <w:r w:rsidRPr="002C6C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C6C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</w:t>
      </w:r>
      <w:r w:rsidRPr="002C6C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C6C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2C6C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C6C67" w:rsidRPr="002C6C67" w:rsidRDefault="002C6C67" w:rsidP="002C6C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2C6C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C6C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C6C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C6C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"menu-item"</w:t>
      </w:r>
      <w:r w:rsidRPr="002C6C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2C6C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C6C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C6C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"task-2a.html"</w:t>
      </w:r>
      <w:r w:rsidRPr="002C6C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Возведение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комплексного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числа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степень</w:t>
      </w:r>
      <w:r w:rsidRPr="002C6C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C6C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C6C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C6C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2C6C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C6C67" w:rsidRPr="002C6C67" w:rsidRDefault="002C6C67" w:rsidP="002C6C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 </w:t>
      </w:r>
      <w:r w:rsidRPr="002C6C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C6C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C6C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C6C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"menu-item"</w:t>
      </w:r>
      <w:r w:rsidRPr="002C6C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2C6C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C6C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C6C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"task-3a.html"</w:t>
      </w:r>
      <w:r w:rsidRPr="002C6C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Операции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над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комплексными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числами</w:t>
      </w:r>
      <w:r w:rsidRPr="002C6C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C6C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C6C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C6C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2C6C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C6C67" w:rsidRPr="002C6C67" w:rsidRDefault="002C6C67" w:rsidP="002C6C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2C6C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C6C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2C6C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C6C67" w:rsidRPr="002C6C67" w:rsidRDefault="002C6C67" w:rsidP="002C6C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C6C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C6C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C6C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C6C67" w:rsidRPr="002C6C67" w:rsidRDefault="002C6C67" w:rsidP="002C6C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C6C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C6C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C6C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C6C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"content"</w:t>
      </w:r>
      <w:r w:rsidRPr="002C6C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C6C67" w:rsidRPr="002C6C67" w:rsidRDefault="002C6C67" w:rsidP="002C6C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2C6C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2C6C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h2</w:t>
      </w:r>
      <w:r w:rsidRPr="002C6C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Извлечение корня из комплексного числа</w:t>
      </w:r>
      <w:r w:rsidRPr="002C6C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2C6C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h2</w:t>
      </w:r>
      <w:r w:rsidRPr="002C6C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2C6C67" w:rsidRPr="002C6C67" w:rsidRDefault="002C6C67" w:rsidP="002C6C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2C6C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C6C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C6C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C6C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"intro"</w:t>
      </w:r>
      <w:r w:rsidRPr="002C6C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C6C67" w:rsidRPr="002C6C67" w:rsidRDefault="002C6C67" w:rsidP="002C6C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2C6C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C6C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2C6C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C6C67" w:rsidRPr="002C6C67" w:rsidRDefault="002C6C67" w:rsidP="002C6C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2C6C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C6C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2C6C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C6C67" w:rsidRPr="002C6C67" w:rsidRDefault="002C6C67" w:rsidP="002C6C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2C6C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C6C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C6C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C6C67" w:rsidRPr="002C6C67" w:rsidRDefault="002C6C67" w:rsidP="002C6C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2C6C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C6C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C6C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C6C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"tips"</w:t>
      </w:r>
      <w:r w:rsidRPr="002C6C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C6C67" w:rsidRPr="002C6C67" w:rsidRDefault="002C6C67" w:rsidP="002C6C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2C6C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C6C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2C6C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C6C67" w:rsidRPr="002C6C67" w:rsidRDefault="002C6C67" w:rsidP="002C6C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Укажите ключ и Количество вариантов для генерации заданий.</w:t>
      </w:r>
    </w:p>
    <w:p w:rsidR="002C6C67" w:rsidRPr="002C6C67" w:rsidRDefault="002C6C67" w:rsidP="002C6C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2C6C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C6C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2C6C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C6C67" w:rsidRPr="002C6C67" w:rsidRDefault="002C6C67" w:rsidP="002C6C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2C6C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C6C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C6C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C6C67" w:rsidRPr="002C6C67" w:rsidRDefault="002C6C67" w:rsidP="002C6C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2C6C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C6C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C6C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method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C6C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"post"</w:t>
      </w:r>
      <w:r w:rsidRPr="002C6C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C6C67" w:rsidRPr="002C6C67" w:rsidRDefault="002C6C67" w:rsidP="002C6C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2C6C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C6C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C6C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C6C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"key-field"</w:t>
      </w:r>
      <w:r w:rsidRPr="002C6C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Ключ</w:t>
      </w:r>
      <w:r w:rsidRPr="002C6C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C6C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2C6C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C6C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C6C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2C6C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C6C67" w:rsidRPr="002E0731" w:rsidRDefault="002C6C67" w:rsidP="002C6C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2E07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"key"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"key-field"</w:t>
      </w:r>
      <w:r w:rsidRPr="002E07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2E07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C6C67" w:rsidRPr="002E0731" w:rsidRDefault="002C6C67" w:rsidP="002C6C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2E07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"count-field"</w:t>
      </w:r>
      <w:r w:rsidRPr="002E07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Количество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вариантов</w:t>
      </w:r>
      <w:r w:rsidRPr="002E07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2E07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07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2E07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C6C67" w:rsidRPr="002E0731" w:rsidRDefault="002C6C67" w:rsidP="002C6C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2E07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"count"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"count-field"</w:t>
      </w:r>
      <w:r w:rsidRPr="002E07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07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2E07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C6C67" w:rsidRPr="002E0731" w:rsidRDefault="002C6C67" w:rsidP="002C6C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2E07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"submit-button"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2E07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C6C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Сгенерировать</w:t>
      </w:r>
      <w:r w:rsidRPr="002E07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E07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C6C67" w:rsidRPr="002E0731" w:rsidRDefault="002C6C67" w:rsidP="002C6C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2E07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2E07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C6C67" w:rsidRPr="002E0731" w:rsidRDefault="002C6C67" w:rsidP="002C6C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2E07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"rightwindow"</w:t>
      </w:r>
      <w:r w:rsidRPr="002E07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C6C67" w:rsidRPr="002E0731" w:rsidRDefault="002C6C67" w:rsidP="002C6C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2E07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E07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C6C67" w:rsidRPr="002E0731" w:rsidRDefault="002C6C67" w:rsidP="002C6C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E07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E07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C6C67" w:rsidRPr="002E0731" w:rsidRDefault="002C6C67" w:rsidP="002C6C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E07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"task-1a.js"</w:t>
      </w:r>
      <w:r w:rsidRPr="002E07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2E07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C6C67" w:rsidRPr="002E0731" w:rsidRDefault="002C6C67" w:rsidP="002C6C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E07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"https://cdnjs.cloudflare.com/ajax/libs/seedrandom/3.0.5/seedrandom.min.js"</w:t>
      </w:r>
      <w:r w:rsidRPr="002E07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2E07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C6C67" w:rsidRPr="00D57269" w:rsidRDefault="002C6C67" w:rsidP="002C6C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572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D5726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C6C67" w:rsidRPr="00D57269" w:rsidRDefault="002C6C67" w:rsidP="002C6C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C6C67" w:rsidRPr="00D57269" w:rsidRDefault="002C6C67" w:rsidP="002C6C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572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D5726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C6C67" w:rsidRPr="002E0731" w:rsidRDefault="002C6C67" w:rsidP="002C6C67">
      <w:pPr>
        <w:spacing w:before="120" w:after="120" w:line="240" w:lineRule="auto"/>
        <w:ind w:left="568"/>
        <w:jc w:val="both"/>
        <w:outlineLvl w:val="1"/>
        <w:rPr>
          <w:rFonts w:ascii="Times New Roman" w:eastAsia="Calibri" w:hAnsi="Times New Roman" w:cs="Times New Roman"/>
          <w:b/>
          <w:sz w:val="24"/>
          <w:lang w:val="en-US"/>
        </w:rPr>
      </w:pPr>
      <w:bookmarkStart w:id="8" w:name="_Toc40202152"/>
      <w:r w:rsidRPr="002E0731">
        <w:rPr>
          <w:rFonts w:ascii="Times New Roman" w:eastAsia="Calibri" w:hAnsi="Times New Roman" w:cs="Times New Roman"/>
          <w:b/>
          <w:sz w:val="24"/>
          <w:lang w:val="en-US"/>
        </w:rPr>
        <w:t xml:space="preserve">1.4. </w:t>
      </w:r>
      <w:r w:rsidRPr="0052299F">
        <w:rPr>
          <w:rFonts w:ascii="Times New Roman" w:eastAsia="Calibri" w:hAnsi="Times New Roman" w:cs="Times New Roman"/>
          <w:b/>
          <w:sz w:val="24"/>
        </w:rPr>
        <w:t>Код</w:t>
      </w:r>
      <w:r w:rsidRPr="002E0731">
        <w:rPr>
          <w:rFonts w:ascii="Times New Roman" w:eastAsia="Calibri" w:hAnsi="Times New Roman" w:cs="Times New Roman"/>
          <w:b/>
          <w:sz w:val="24"/>
          <w:lang w:val="en-US"/>
        </w:rPr>
        <w:t xml:space="preserve"> </w:t>
      </w:r>
      <w:r w:rsidRPr="0052299F">
        <w:rPr>
          <w:rFonts w:ascii="Times New Roman" w:eastAsia="Calibri" w:hAnsi="Times New Roman" w:cs="Times New Roman"/>
          <w:b/>
          <w:sz w:val="24"/>
        </w:rPr>
        <w:t>класса</w:t>
      </w:r>
      <w:r w:rsidRPr="002E0731">
        <w:rPr>
          <w:rFonts w:ascii="Times New Roman" w:eastAsia="Calibri" w:hAnsi="Times New Roman" w:cs="Times New Roman"/>
          <w:b/>
          <w:sz w:val="24"/>
          <w:lang w:val="en-US"/>
        </w:rPr>
        <w:t xml:space="preserve"> </w:t>
      </w:r>
      <w:r w:rsidR="002E0731">
        <w:rPr>
          <w:rFonts w:ascii="Times New Roman" w:eastAsia="Calibri" w:hAnsi="Times New Roman" w:cs="Times New Roman"/>
          <w:b/>
          <w:sz w:val="24"/>
          <w:lang w:val="en-US"/>
        </w:rPr>
        <w:t>task1.js</w:t>
      </w:r>
      <w:bookmarkEnd w:id="8"/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minN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E07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maxN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E07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minR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E07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maxR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E07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E0731" w:rsidRPr="002E0731" w:rsidRDefault="002E0731" w:rsidP="002E073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solutionExpr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E073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sqrt[ndegree]{rnumber}  (cos(</w:t>
      </w:r>
      <w:r w:rsidRPr="002E073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frac{xnumber}{ynumber}</w:t>
      </w:r>
      <w:r w:rsidRPr="002E073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pi) +  i  sin(</w:t>
      </w:r>
      <w:r w:rsidRPr="002E073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frac{xnumber}{"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"ynumber}</w:t>
      </w:r>
      <w:r w:rsidRPr="002E073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pi)) "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mainTableStrings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"x^ndegree = rnumber"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"x^ndegree = rnumber  </w:t>
      </w:r>
      <w:r w:rsidRPr="002E073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frac{</w:t>
      </w:r>
      <w:r w:rsidRPr="002E073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sqrt{3}}{2} + </w:t>
      </w:r>
      <w:r w:rsidRPr="002E073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frac{1}{2}i"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"x^ndegree = rnumber  </w:t>
      </w:r>
      <w:r w:rsidRPr="002E073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frac{1}{2} + </w:t>
      </w:r>
      <w:r w:rsidRPr="002E073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frac{</w:t>
      </w:r>
      <w:r w:rsidRPr="002E073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sqrt{3}}{2}i"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"x^ndegree = rnumber i"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"x^ndegree = rnumber  -</w:t>
      </w:r>
      <w:r w:rsidRPr="002E073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frac{1}{2} + </w:t>
      </w:r>
      <w:r w:rsidRPr="002E073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frac{</w:t>
      </w:r>
      <w:r w:rsidRPr="002E073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sqrt{3}}{2}i"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"x^ndegree = rnumber  -</w:t>
      </w:r>
      <w:r w:rsidRPr="002E073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frac{</w:t>
      </w:r>
      <w:r w:rsidRPr="002E073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sqrt{3}}{2} + </w:t>
      </w:r>
      <w:r w:rsidRPr="002E073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frac{1}{2}i"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"x^ndegree = -rnumber"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"x^ndegree = rnumber  -</w:t>
      </w:r>
      <w:r w:rsidRPr="002E073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lastRenderedPageBreak/>
        <w:t>\\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frac{</w:t>
      </w:r>
      <w:r w:rsidRPr="002E073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sqrt{3}}{2} - </w:t>
      </w:r>
      <w:r w:rsidRPr="002E073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frac{1}{2}i"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"x^ndegree = rnumber  -</w:t>
      </w:r>
      <w:r w:rsidRPr="002E073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frac{1}{2} - </w:t>
      </w:r>
      <w:r w:rsidRPr="002E073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frac{</w:t>
      </w:r>
      <w:r w:rsidRPr="002E073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sqrt{3}}{2}i"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"x^ndegree = -rnumber i"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"x^ndegree = rnumber  </w:t>
      </w:r>
      <w:r w:rsidRPr="002E073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frac{1}{2} - </w:t>
      </w:r>
      <w:r w:rsidRPr="002E073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frac{</w:t>
      </w:r>
      <w:r w:rsidRPr="002E073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\s\q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rt{3}}{2}i"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"x^ndegree = rnumber  </w:t>
      </w:r>
      <w:r w:rsidRPr="002E073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frac{</w:t>
      </w:r>
      <w:r w:rsidRPr="002E073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sqrt{3}}{2} - </w:t>
      </w:r>
      <w:r w:rsidRPr="002E073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frac{1}{2}i"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realTypeList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</w:t>
      </w:r>
      <w:r w:rsidRPr="002E07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E07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complexTypeList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</w:t>
      </w:r>
      <w:r w:rsidRPr="002E07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E07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E07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E07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E07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E07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E07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E07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E07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E07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2E0731" w:rsidRPr="002E0731" w:rsidRDefault="002E0731" w:rsidP="002E073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07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getrandomexp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07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floor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07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*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E07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2E0731" w:rsidRPr="002E0731" w:rsidRDefault="002E0731" w:rsidP="002E073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07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getrandomn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E07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07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floor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07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*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maxN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+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minN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2E0731" w:rsidRPr="002E0731" w:rsidRDefault="002E0731" w:rsidP="002E073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07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getrandomr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E07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07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floor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07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*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maxR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+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minR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07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getrandom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arrtype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E07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arrtype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2E07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realTypeList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E07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complexTypeList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E07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getrandomexp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E07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getrandomn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E07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getrandomr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E07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07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07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floor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07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E07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/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)),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==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E07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getrandomr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rtn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E07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rtn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07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getexpression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latexString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mainTableStrings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E07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% </w:t>
      </w:r>
      <w:r w:rsidRPr="002E07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!= </w:t>
      </w:r>
      <w:r w:rsidRPr="002E07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2E07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% </w:t>
      </w:r>
      <w:r w:rsidRPr="002E07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!= </w:t>
      </w:r>
      <w:r w:rsidRPr="002E07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latexString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latexString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07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replace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E073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frac{1}{2}"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E073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frac{"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"}{2}"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latexString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latexString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07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replace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E073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frac{"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E073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frac{"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latexString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latexString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07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replace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"rnumber "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latexString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latexString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07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replace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E073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frac{</w:t>
      </w:r>
      <w:r w:rsidRPr="002E073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sqrt{3}}{2}"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E073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frac{"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2E073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+ 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E073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sqrt{3}}{2}"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2E07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/ </w:t>
      </w:r>
      <w:r w:rsidRPr="002E07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latexString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latexString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07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replace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E073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frac{</w:t>
      </w:r>
      <w:r w:rsidRPr="002E073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sqrt{3}}{2}"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E073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+ 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E073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sqrt{3}"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latexString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latexString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07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replace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E073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frac{1}}{2}"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E073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+ 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</w:t>
      </w:r>
      <w:r w:rsidRPr="002E073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sqrt{3}"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latexString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latexString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07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replace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E073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frac{1}{2}"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E073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latexString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latexString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07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replace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"rnumber"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E07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latexString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latexString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07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replace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"rnumber"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"{"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"}"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latexString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latexString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07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replace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"ndegree"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"{"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"}"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latexString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latexString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07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replace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073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+ </w:t>
      </w:r>
      <w:r w:rsidRPr="002E073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 </w:t>
      </w:r>
      <w:r w:rsidRPr="002E073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E07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073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latexString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07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addsection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params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contents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E07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E07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2E07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 {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params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2E07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params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2E07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params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2E07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contents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(</w:t>
      </w:r>
      <w:r w:rsidRPr="002E07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getexpression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E07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contents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2E0731" w:rsidRPr="002E0731" w:rsidRDefault="002E0731" w:rsidP="002E073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function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07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getexpression2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latexString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solutionExpr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latexString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latexString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07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replace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"ndegree"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latexString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latexString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07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replace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"{rnumber}"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numerator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2E07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denominator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E07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E07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numerator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2E07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latexString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latexString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07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replace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E073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frac{xnumber}{ynumber}</w:t>
      </w:r>
      <w:r w:rsidRPr="002E073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pi"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"0"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E07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07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numerator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2E07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&amp;&amp;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denominator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2E07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latexString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latexString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07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replace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E073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frac{xnumber}{ynumber}"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E07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07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numerator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2E07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latexString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latexString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07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replace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E073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frac{xnumber}{ynumber}</w:t>
      </w:r>
      <w:r w:rsidRPr="002E073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pi"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E073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frac{</w:t>
      </w:r>
      <w:r w:rsidRPr="002E073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pi}{ynumber}"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latexString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07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replace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"ynumber"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"{"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denominator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"}"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E07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07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denominator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2E07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latexString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latexString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07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replace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E073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frac{xnumber}{ynumber}</w:t>
      </w:r>
      <w:r w:rsidRPr="002E073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pi"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"xnumber</w:t>
      </w:r>
      <w:r w:rsidRPr="002E073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pi"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latexString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07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replace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"xnumber"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"{"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numerator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"}"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latexString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latexString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07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replace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"ynumber"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denominator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latexString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latexString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07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replace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"xnumber"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numerator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latexString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latexString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07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replace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"ynumber"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denominator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latexString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latexString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07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replace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"xnumber"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numerator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E07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latexString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07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solution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params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E07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E07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2E07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 {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params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2E07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params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2E07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params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2E07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tmoContent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[];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2E07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E07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 {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tmoContent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07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07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getexpression2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2E0731" w:rsidRPr="00D57269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2E0731" w:rsidRPr="00D57269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2E0731" w:rsidRPr="00D57269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5726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572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tmoContent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2E0731" w:rsidRPr="002E0731" w:rsidRDefault="002E0731" w:rsidP="002E073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07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randomInteger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E07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07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floor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07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* (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2E07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 +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}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07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randomInteger2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E07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07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floor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07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* (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2E07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 +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07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'form'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submitButton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07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'.submit-button'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varCount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07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onclick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() {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07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'.key-field'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varCount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07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'.count-field'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07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seedrandom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07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onsubmit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evt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evt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07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preventDefault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07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"rightwindow"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``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E07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E07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2E07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parseInt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varCount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 ++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params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</w:t>
      </w:r>
      <w:r w:rsidRPr="002E07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getrandom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07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 </w:t>
      </w:r>
      <w:r w:rsidRPr="002E07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getrandom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07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)];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E07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addsection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params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sol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E07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solution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params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07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replace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"sqrt"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E073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sqrt"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07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replace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"frac"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E073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frac"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07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replace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E073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\\\\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E073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07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replace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E073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\\\\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E073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07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"rightwindow"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&lt;p&gt;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&lt;/div&gt; 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Задание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2E07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:&lt;p&gt;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&lt;div id="generated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style="margin-bottom: 5px;text-align: center;"&gt;&lt;/div&gt;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&lt;p align="center"&gt;Ответ к заданию 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2E07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:&lt;/p&gt; &lt;hr&gt;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`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katex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07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render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07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`generated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2E07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E07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sol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++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07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"rightwindow"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`&lt;div id="answer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}${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style="margin-bottom: 5px;  text-align: center; "&gt;&lt;/div&gt;</w:t>
      </w:r>
    </w:p>
    <w:p w:rsidR="002E0731" w:rsidRPr="00D57269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</w:t>
      </w:r>
      <w:r w:rsidRPr="00D572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&lt;hr&gt;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lastRenderedPageBreak/>
        <w:t>       `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katex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07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render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sol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07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`answer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}${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2E0731" w:rsidRPr="002E0731" w:rsidRDefault="002E0731" w:rsidP="002E073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07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seedrandom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07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seedrandom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2E0731" w:rsidRPr="002E0731" w:rsidRDefault="002E0731" w:rsidP="002E073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</w:p>
    <w:p w:rsidR="002C6C67" w:rsidRPr="0052299F" w:rsidRDefault="002C6C67" w:rsidP="002C6C67">
      <w:pPr>
        <w:spacing w:before="120" w:after="120" w:line="240" w:lineRule="auto"/>
        <w:ind w:left="710"/>
        <w:jc w:val="both"/>
        <w:outlineLvl w:val="1"/>
        <w:rPr>
          <w:rFonts w:ascii="Times New Roman" w:eastAsia="Calibri" w:hAnsi="Times New Roman" w:cs="Times New Roman"/>
          <w:b/>
          <w:sz w:val="24"/>
          <w:lang w:val="en-US"/>
        </w:rPr>
      </w:pPr>
      <w:bookmarkStart w:id="9" w:name="_Toc40202153"/>
      <w:r>
        <w:rPr>
          <w:rFonts w:ascii="Times New Roman" w:eastAsia="Calibri" w:hAnsi="Times New Roman" w:cs="Times New Roman"/>
          <w:b/>
          <w:sz w:val="24"/>
          <w:lang w:val="en-US"/>
        </w:rPr>
        <w:t>1.5</w:t>
      </w:r>
      <w:r w:rsidRPr="0052299F">
        <w:rPr>
          <w:rFonts w:ascii="Times New Roman" w:eastAsia="Calibri" w:hAnsi="Times New Roman" w:cs="Times New Roman"/>
          <w:b/>
          <w:sz w:val="24"/>
          <w:lang w:val="en-US"/>
        </w:rPr>
        <w:t xml:space="preserve"> </w:t>
      </w:r>
      <w:r w:rsidRPr="0052299F">
        <w:rPr>
          <w:rFonts w:ascii="Times New Roman" w:eastAsia="Calibri" w:hAnsi="Times New Roman" w:cs="Times New Roman"/>
          <w:b/>
          <w:sz w:val="24"/>
        </w:rPr>
        <w:t>Код</w:t>
      </w:r>
      <w:r w:rsidRPr="0052299F">
        <w:rPr>
          <w:rFonts w:ascii="Times New Roman" w:eastAsia="Calibri" w:hAnsi="Times New Roman" w:cs="Times New Roman"/>
          <w:b/>
          <w:sz w:val="24"/>
          <w:lang w:val="en-US"/>
        </w:rPr>
        <w:t xml:space="preserve"> </w:t>
      </w:r>
      <w:r w:rsidRPr="0052299F">
        <w:rPr>
          <w:rFonts w:ascii="Times New Roman" w:eastAsia="Calibri" w:hAnsi="Times New Roman" w:cs="Times New Roman"/>
          <w:b/>
          <w:sz w:val="24"/>
        </w:rPr>
        <w:t>класса</w:t>
      </w:r>
      <w:r w:rsidRPr="0052299F">
        <w:rPr>
          <w:rFonts w:ascii="Times New Roman" w:eastAsia="Calibri" w:hAnsi="Times New Roman" w:cs="Times New Roman"/>
          <w:b/>
          <w:sz w:val="24"/>
          <w:lang w:val="en-US"/>
        </w:rPr>
        <w:t xml:space="preserve"> </w:t>
      </w:r>
      <w:r w:rsidR="002E0731">
        <w:rPr>
          <w:rFonts w:ascii="Times New Roman" w:eastAsia="Calibri" w:hAnsi="Times New Roman" w:cs="Times New Roman"/>
          <w:b/>
          <w:sz w:val="24"/>
          <w:lang w:val="en-US"/>
        </w:rPr>
        <w:t>task2.html</w:t>
      </w:r>
      <w:bookmarkEnd w:id="9"/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2E07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2E07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2E07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E07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2E07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E07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2E07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Генератор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задач</w:t>
      </w:r>
      <w:r w:rsidRPr="002E07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2E07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E07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"style.css"</w:t>
      </w:r>
      <w:r w:rsidRPr="002E07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E07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"text/css"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"katex/katex.min.css"</w:t>
      </w:r>
      <w:r w:rsidRPr="002E07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E07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"katex/katex.min.js"</w:t>
      </w:r>
      <w:r w:rsidRPr="002E07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2E07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2E07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2E07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E07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"header"</w:t>
      </w:r>
      <w:r w:rsidRPr="002E07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2E07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2E07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"index-link"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"index.html"</w:t>
      </w:r>
      <w:r w:rsidRPr="002E07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Генератор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задач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комплексными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числами</w:t>
      </w:r>
      <w:r w:rsidRPr="002E07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E07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2E07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E07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E07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E07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"sidebar"</w:t>
      </w:r>
      <w:r w:rsidRPr="002E07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2E07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h3</w:t>
      </w:r>
      <w:r w:rsidRPr="002E07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Темы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2E07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h3</w:t>
      </w:r>
      <w:r w:rsidRPr="002E07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2E07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"tasks-list"</w:t>
      </w:r>
      <w:r w:rsidRPr="002E07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2E07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"menu-item"</w:t>
      </w:r>
      <w:r w:rsidRPr="002E07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"task-1a.html"</w:t>
      </w:r>
      <w:r w:rsidRPr="002E07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Извлечение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корня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из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комплексного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числа</w:t>
      </w:r>
      <w:r w:rsidRPr="002E07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E07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2E07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2E073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"menu-item"</w:t>
      </w:r>
      <w:r w:rsidRPr="002E073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</w:t>
      </w:r>
      <w:r w:rsidRPr="002E073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Возведение комплексного числа в степень</w:t>
      </w:r>
      <w:r w:rsidRPr="002E073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</w:t>
      </w:r>
      <w:r w:rsidRPr="002E073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2E073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>            </w:t>
      </w:r>
      <w:r w:rsidRPr="002E073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"menu-item"</w:t>
      </w:r>
      <w:r w:rsidRPr="002E073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href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"task-3a.html"</w:t>
      </w:r>
      <w:r w:rsidRPr="002E073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Операции над комплексными числами</w:t>
      </w:r>
      <w:r w:rsidRPr="002E073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2E073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2E073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2E07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2E07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E07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E07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E07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"content"</w:t>
      </w:r>
      <w:r w:rsidRPr="002E07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2E073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h2</w:t>
      </w:r>
      <w:r w:rsidRPr="002E073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Возведение комплексного числа в степень</w:t>
      </w:r>
      <w:r w:rsidRPr="002E073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h2</w:t>
      </w:r>
      <w:r w:rsidRPr="002E073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2E07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"intro"</w:t>
      </w:r>
      <w:r w:rsidRPr="002E07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2E07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2E07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2E07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2E07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2E07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E07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2E07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"tips"</w:t>
      </w:r>
      <w:r w:rsidRPr="002E07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2E07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2E07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Укажите ключ и Количество вариантов для генерации заданий.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2E07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2E07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2E07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E07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2E07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method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"post"</w:t>
      </w:r>
      <w:r w:rsidRPr="002E07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2E07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"key-field"</w:t>
      </w:r>
      <w:r w:rsidRPr="002E07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Ключ</w:t>
      </w:r>
      <w:r w:rsidRPr="002E07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2E07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07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2E07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2E07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"key"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"key-field"</w:t>
      </w:r>
      <w:r w:rsidRPr="002E07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2E07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2E07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"count-field"</w:t>
      </w:r>
      <w:r w:rsidRPr="002E07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Количество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вариантов</w:t>
      </w:r>
      <w:r w:rsidRPr="002E07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2E07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07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2E07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2E07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"count"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"count-field"</w:t>
      </w:r>
      <w:r w:rsidRPr="002E07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07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2E07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2E07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"submit-button"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2E07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Сгенерировать</w:t>
      </w:r>
      <w:r w:rsidRPr="002E07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E07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2E07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2E07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2E07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"rightwindow"</w:t>
      </w:r>
      <w:r w:rsidRPr="002E07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2E07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E07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E07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E07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E07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"task-2a.js"</w:t>
      </w:r>
      <w:r w:rsidRPr="002E07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2E07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E07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"fraction.js"</w:t>
      </w:r>
      <w:r w:rsidRPr="002E07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2E07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E07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"https://cdnjs.cloudflare.com/ajax/libs/seedrandom/3.0.5/seedrandom.min.js"</w:t>
      </w:r>
      <w:r w:rsidRPr="002E07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2E07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E07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https://cdnjs.cloudflare.com/ajax/libs/mathjs/3.3.0/math.min.js</w:t>
      </w:r>
      <w:r w:rsidRPr="002E07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2E07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E0731" w:rsidRPr="00D57269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572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D5726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E0731" w:rsidRPr="00D57269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E0731" w:rsidRPr="00D57269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572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D5726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C6C67" w:rsidRPr="00D57269" w:rsidRDefault="002C6C67" w:rsidP="002C6C67">
      <w:pPr>
        <w:pStyle w:val="a3"/>
        <w:spacing w:before="120" w:after="120" w:line="240" w:lineRule="auto"/>
        <w:ind w:left="1070"/>
        <w:jc w:val="both"/>
        <w:outlineLvl w:val="1"/>
        <w:rPr>
          <w:rFonts w:ascii="Times New Roman" w:eastAsia="Calibri" w:hAnsi="Times New Roman" w:cs="Times New Roman"/>
          <w:b/>
          <w:sz w:val="24"/>
          <w:lang w:val="en-US"/>
        </w:rPr>
      </w:pPr>
      <w:bookmarkStart w:id="10" w:name="_Toc40202154"/>
      <w:r w:rsidRPr="00D57269">
        <w:rPr>
          <w:rFonts w:ascii="Times New Roman" w:eastAsia="Calibri" w:hAnsi="Times New Roman" w:cs="Times New Roman"/>
          <w:b/>
          <w:sz w:val="24"/>
          <w:lang w:val="en-US"/>
        </w:rPr>
        <w:t xml:space="preserve">1.6. </w:t>
      </w:r>
      <w:r>
        <w:rPr>
          <w:rFonts w:ascii="Times New Roman" w:eastAsia="Calibri" w:hAnsi="Times New Roman" w:cs="Times New Roman"/>
          <w:b/>
          <w:sz w:val="24"/>
        </w:rPr>
        <w:t>Код</w:t>
      </w:r>
      <w:r w:rsidRPr="00D57269">
        <w:rPr>
          <w:rFonts w:ascii="Times New Roman" w:eastAsia="Calibri" w:hAnsi="Times New Roman" w:cs="Times New Roman"/>
          <w:b/>
          <w:sz w:val="24"/>
          <w:lang w:val="en-US"/>
        </w:rPr>
        <w:t xml:space="preserve"> </w:t>
      </w:r>
      <w:r>
        <w:rPr>
          <w:rFonts w:ascii="Times New Roman" w:eastAsia="Calibri" w:hAnsi="Times New Roman" w:cs="Times New Roman"/>
          <w:b/>
          <w:sz w:val="24"/>
        </w:rPr>
        <w:t>класса</w:t>
      </w:r>
      <w:r w:rsidRPr="00D57269">
        <w:rPr>
          <w:rFonts w:ascii="Times New Roman" w:eastAsia="Calibri" w:hAnsi="Times New Roman" w:cs="Times New Roman"/>
          <w:b/>
          <w:sz w:val="24"/>
          <w:lang w:val="en-US"/>
        </w:rPr>
        <w:t xml:space="preserve"> </w:t>
      </w:r>
      <w:r w:rsidR="002E0731">
        <w:rPr>
          <w:rFonts w:ascii="Times New Roman" w:eastAsia="Calibri" w:hAnsi="Times New Roman" w:cs="Times New Roman"/>
          <w:b/>
          <w:sz w:val="24"/>
          <w:lang w:val="en-US"/>
        </w:rPr>
        <w:t>task2.js</w:t>
      </w:r>
      <w:bookmarkEnd w:id="10"/>
    </w:p>
    <w:p w:rsidR="002E0731" w:rsidRPr="00D57269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E0731" w:rsidRPr="00D57269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5726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randomInteger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572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572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E07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07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floor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07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* (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2E07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 +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E0731" w:rsidRPr="00D57269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2E0731" w:rsidRPr="00D57269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5726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randomInteger2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572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572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E07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07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floor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07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* (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2E07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 +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E0731" w:rsidRPr="00D57269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2E0731" w:rsidRPr="00D57269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07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'form'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submitButton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07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'.submit-button'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E0731" w:rsidRPr="00D57269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let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572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E0731" w:rsidRPr="00D57269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572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varCount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E0731" w:rsidRPr="00D57269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5726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onclick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D572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() {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07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'.key-field'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varCount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07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'.count-field'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E0731" w:rsidRPr="00D57269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572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5726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seedrandom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572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572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E0731" w:rsidRPr="00D57269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2E0731" w:rsidRPr="00D57269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E0731" w:rsidRPr="00D57269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5726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onsubmit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D572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D572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evt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2E0731" w:rsidRPr="00D57269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572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evt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5726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preventDefault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2E0731" w:rsidRPr="00D57269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572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5726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572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"rightwindow"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D572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D572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``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E0731" w:rsidRPr="00D57269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E07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E07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2E07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parseInt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varCount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 ++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E0731" w:rsidRPr="00D57269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572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572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chfirst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D572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2E07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((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07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floor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07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* </w:t>
      </w:r>
      <w:r w:rsidRPr="002E07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 == </w:t>
      </w:r>
      <w:r w:rsidRPr="002E07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2E0731" w:rsidRPr="00D57269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D572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chfirst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D572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"-"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E0731" w:rsidRPr="00D57269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2E0731" w:rsidRPr="00D57269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572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572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D5726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E0731" w:rsidRPr="00D57269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572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572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D5726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E0731" w:rsidRPr="00D57269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572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572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sqr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</w:t>
      </w:r>
      <w:r w:rsidRPr="00D5726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5726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5726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2E0731" w:rsidRPr="00D57269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5726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D572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&gt;= </w:t>
      </w:r>
      <w:r w:rsidRPr="00D572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07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floor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07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* </w:t>
      </w:r>
      <w:r w:rsidRPr="002E07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+ </w:t>
      </w:r>
      <w:r w:rsidRPr="002E07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07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floor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07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* </w:t>
      </w:r>
      <w:r w:rsidRPr="002E07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+ </w:t>
      </w:r>
      <w:r w:rsidRPr="002E07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E0731" w:rsidRPr="00D57269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2E0731" w:rsidRPr="00D57269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E0731" w:rsidRPr="00D57269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572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572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chsecond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D572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2E07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((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07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floor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07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* </w:t>
      </w:r>
      <w:r w:rsidRPr="002E07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 == </w:t>
      </w:r>
      <w:r w:rsidRPr="002E07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2E0731" w:rsidRPr="00D57269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D572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chsecond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D572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"-"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E0731" w:rsidRPr="00D57269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2E0731" w:rsidRPr="00D57269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5726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2E0731" w:rsidRPr="00D57269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D572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chsecond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D572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"+"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E0731" w:rsidRPr="00D57269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2E0731" w:rsidRPr="00D57269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E0731" w:rsidRPr="00D57269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572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572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flag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D5726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E0731" w:rsidRPr="00D57269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572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572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2E07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((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07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floor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07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* </w:t>
      </w:r>
      <w:r w:rsidRPr="002E07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 == </w:t>
      </w:r>
      <w:r w:rsidRPr="002E07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2E0731" w:rsidRPr="00D57269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D572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flag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D5726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sqr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07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floor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07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* </w:t>
      </w:r>
      <w:r w:rsidRPr="002E07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)];</w:t>
      </w:r>
    </w:p>
    <w:p w:rsidR="002E0731" w:rsidRPr="00D57269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D572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D572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E0731" w:rsidRPr="00D57269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D5726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D572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D572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07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floor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07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* </w:t>
      </w:r>
      <w:r w:rsidRPr="002E07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+ </w:t>
      </w:r>
      <w:r w:rsidRPr="002E07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E0731" w:rsidRPr="00D57269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2E0731" w:rsidRPr="00D57269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2E0731" w:rsidRPr="00D57269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5726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 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notsq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07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floor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07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* </w:t>
      </w:r>
      <w:r w:rsidRPr="002E07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+ </w:t>
      </w:r>
      <w:r w:rsidRPr="002E07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E0731" w:rsidRPr="00D57269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D572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D572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notsq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E0731" w:rsidRPr="00D57269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D5726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D572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notsq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&gt;= </w:t>
      </w:r>
      <w:r w:rsidRPr="00D572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notsq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07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floor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07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* </w:t>
      </w:r>
      <w:r w:rsidRPr="002E07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+ </w:t>
      </w:r>
      <w:r w:rsidRPr="002E07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07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floor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07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* </w:t>
      </w:r>
      <w:r w:rsidRPr="002E07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+ </w:t>
      </w:r>
      <w:r w:rsidRPr="002E07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E0731" w:rsidRPr="00D57269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2E0731" w:rsidRPr="00D57269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2E0731" w:rsidRPr="00D57269" w:rsidRDefault="002E0731" w:rsidP="002E073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E0731" w:rsidRPr="00D57269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572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572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problem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D572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E0731" w:rsidRPr="00D57269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572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problem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D572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5726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D572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left("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E0731" w:rsidRPr="00D57269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572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problem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D572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chfirst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E0731" w:rsidRPr="00D57269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5726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D572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!= </w:t>
      </w:r>
      <w:r w:rsidRPr="00D5726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2E0731" w:rsidRPr="00D57269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D572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problem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D572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5726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D572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frac {"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D572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D572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"}"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D572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{"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D572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D572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"}"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E0731" w:rsidRPr="00D57269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2E0731" w:rsidRPr="00D57269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5726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2E0731" w:rsidRPr="00D57269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D572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problem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D572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E0731" w:rsidRPr="00D57269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2E0731" w:rsidRPr="00D57269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E0731" w:rsidRPr="00D57269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572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problem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D572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chsecond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E0731" w:rsidRPr="00D57269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5726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D572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flag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D5726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2E0731" w:rsidRPr="00D57269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D5726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D572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!= </w:t>
      </w:r>
      <w:r w:rsidRPr="00D5726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2E0731" w:rsidRPr="00D57269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D572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problem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D572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5726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D572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frac {"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D572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notsq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D572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"}"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D572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{"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D572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D572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"}"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E0731" w:rsidRPr="00D57269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:rsidR="002E0731" w:rsidRPr="00D57269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D5726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2E0731" w:rsidRPr="00D57269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D572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problem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D572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notsq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E0731" w:rsidRPr="00D57269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:rsidR="002E0731" w:rsidRPr="00D57269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 </w:t>
      </w:r>
      <w:r w:rsidRPr="00D5726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2E0731" w:rsidRPr="00D57269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D5726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D572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!= </w:t>
      </w:r>
      <w:r w:rsidRPr="00D5726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problem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E073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frac {"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E073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sqrt{"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"}"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"}"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{"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"}"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E0731" w:rsidRPr="00D57269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2E0731" w:rsidRPr="00D57269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D5726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2E0731" w:rsidRPr="00D57269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D572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problem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D572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5726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D572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sqrt{"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D572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D572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"}"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E0731" w:rsidRPr="00D57269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:rsidR="002E0731" w:rsidRPr="00D57269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2E0731" w:rsidRPr="00D57269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572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problem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D572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"i"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E0731" w:rsidRPr="00D57269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572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problem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D572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5726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D572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right)"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E0731" w:rsidRPr="00D57269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07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floor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07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* </w:t>
      </w:r>
      <w:r w:rsidRPr="002E07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+ </w:t>
      </w:r>
      <w:r w:rsidRPr="002E07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E0731" w:rsidRPr="00D57269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572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problem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D572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"^"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D572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"{"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D572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D572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"}"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E0731" w:rsidRPr="00D57269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572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5726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572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"rightwindow"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D572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D572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572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&lt;p&gt;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       &lt;/div&gt; Задание 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${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+ </w:t>
      </w:r>
      <w:r w:rsidRPr="002E073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:&lt;p&gt;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       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&lt;div id="generated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style="margin-bottom: 5px"&gt;&lt;/div&gt;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lastRenderedPageBreak/>
        <w:t>        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&lt;p align="center"&gt;Ответ к заданию 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${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+ </w:t>
      </w:r>
      <w:r w:rsidRPr="002E073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:&lt;/p&gt; &lt;hr&gt;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       </w:t>
      </w:r>
    </w:p>
    <w:p w:rsidR="002E0731" w:rsidRPr="00D57269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       </w:t>
      </w:r>
      <w:r w:rsidRPr="00D572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E0731" w:rsidRPr="00D57269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katex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07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render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problem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07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`generated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E0731" w:rsidRPr="00D57269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572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572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com1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D572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/ </w:t>
      </w:r>
      <w:r w:rsidRPr="00D572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E0731" w:rsidRPr="00D57269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572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572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com2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E0731" w:rsidRPr="00D57269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5726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D572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flag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D5726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2E0731" w:rsidRPr="00D57269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D572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com2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D572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notsq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/ </w:t>
      </w:r>
      <w:r w:rsidRPr="00D572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E0731" w:rsidRPr="00D57269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D5726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D572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chsecond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D572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"-"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2E0731" w:rsidRPr="00D57269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D572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com2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*= (-</w:t>
      </w:r>
      <w:r w:rsidRPr="00D5726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E0731" w:rsidRPr="00D57269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 </w:t>
      </w:r>
      <w:r w:rsidRPr="00D5726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com2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07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sqrt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/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E0731" w:rsidRPr="00D57269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D5726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D572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chsecond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D572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"-"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2E0731" w:rsidRPr="00D57269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D572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com2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*= (-</w:t>
      </w:r>
      <w:r w:rsidRPr="00D5726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E0731" w:rsidRPr="00D57269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2E0731" w:rsidRPr="00D57269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07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complex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com1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com2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07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E0731" w:rsidRPr="00D57269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572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572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D5726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572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E0731" w:rsidRPr="00D57269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572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5726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slice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5726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-</w:t>
      </w:r>
      <w:r w:rsidRPr="00D5726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E0731" w:rsidRPr="00D57269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E0731" w:rsidRPr="00D57269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5726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D572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D5726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== </w:t>
      </w:r>
      <w:r w:rsidRPr="00D572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"-"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2E0731" w:rsidRPr="00D57269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D572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572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D572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"-"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E0731" w:rsidRPr="00D57269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D572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D572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5726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substr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5726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E0731" w:rsidRPr="00D57269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2E0731" w:rsidRPr="00D57269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5726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572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D572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"+"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E0731" w:rsidRPr="00D57269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E0731" w:rsidRPr="00D57269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572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572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res3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D572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5726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572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"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073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Fraction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07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parseFloat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res3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E07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resx1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07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toFraction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E0731" w:rsidRPr="00D57269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572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572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resx2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D572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res3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D5726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x3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073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Fraction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07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parseFloat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res3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E07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resx3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x3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07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toFraction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resend1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E073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resx1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2E07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"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resend3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E073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resx3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2E07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"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E0731" w:rsidRPr="00D57269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5726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D572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resend1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572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D5726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2E0731" w:rsidRPr="00D57269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D572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572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D572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resend1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D5726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D5726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572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"/"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resx1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E073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resend1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E07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*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E07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+ </w:t>
      </w:r>
      <w:r w:rsidRPr="002E07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parseFloat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E07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 + 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"/"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2E073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E07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:rsidR="002E0731" w:rsidRPr="00D57269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2E0731" w:rsidRPr="00D57269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</w:t>
      </w:r>
      <w:r w:rsidRPr="00D5726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D572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resend3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572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D5726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2E0731" w:rsidRPr="00D57269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D572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572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D572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resend3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D5726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D5726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572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"/"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resx3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E073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resend3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E07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*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E07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+ </w:t>
      </w:r>
      <w:r w:rsidRPr="002E07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parseFloat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E07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 + 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"/"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2E073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E07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:rsidR="002E0731" w:rsidRPr="00D57269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2E0731" w:rsidRPr="00D57269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E0731" w:rsidRPr="00D57269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572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572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sol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D572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E0731" w:rsidRPr="00D57269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572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sol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D572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sol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E073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frac {"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2E073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resx1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2E07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"/"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)[</w:t>
      </w:r>
      <w:r w:rsidRPr="002E07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+ 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"}"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"{"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2E073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resx1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2E07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"/"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)[</w:t>
      </w:r>
      <w:r w:rsidRPr="002E07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+ 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"}"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E0731" w:rsidRPr="00D57269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572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sol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D572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resx2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sol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E073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frac {"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2E073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resx3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2E07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"/"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)[</w:t>
      </w:r>
      <w:r w:rsidRPr="002E07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+ 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"}"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"{"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2E073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resx3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2E07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"/"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)[</w:t>
      </w:r>
      <w:r w:rsidRPr="002E07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+ 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"}"</w:t>
      </w:r>
    </w:p>
    <w:p w:rsidR="002E0731" w:rsidRPr="00D57269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572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sol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D572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"i"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E0731" w:rsidRPr="00D57269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07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"rightwindow"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`&lt;div id="answer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style="margin-bottom: 5px;  text-align: center; "&gt;&lt;/div&gt;</w:t>
      </w:r>
    </w:p>
    <w:p w:rsidR="002E0731" w:rsidRPr="00D57269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&lt;hr&gt;</w:t>
      </w:r>
    </w:p>
    <w:p w:rsidR="002E0731" w:rsidRPr="00D57269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katex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07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render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sol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07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`answer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2E0731" w:rsidRPr="00D57269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2E0731" w:rsidRPr="00D57269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572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5726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seedrandom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572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572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E0731" w:rsidRPr="00D57269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572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5726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seedrandom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572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572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2E0731" w:rsidRPr="002E0731" w:rsidRDefault="002E0731" w:rsidP="002E073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br/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br/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br/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br/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br/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br/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br/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br/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br/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br/>
      </w:r>
    </w:p>
    <w:p w:rsidR="002C6C67" w:rsidRDefault="002C6C67" w:rsidP="002C6C67">
      <w:pPr>
        <w:pStyle w:val="a3"/>
        <w:numPr>
          <w:ilvl w:val="1"/>
          <w:numId w:val="45"/>
        </w:numPr>
        <w:spacing w:before="120" w:after="120" w:line="240" w:lineRule="auto"/>
        <w:jc w:val="both"/>
        <w:outlineLvl w:val="1"/>
        <w:rPr>
          <w:rFonts w:ascii="Times New Roman" w:eastAsia="Calibri" w:hAnsi="Times New Roman" w:cs="Times New Roman"/>
          <w:b/>
          <w:sz w:val="24"/>
        </w:rPr>
      </w:pPr>
      <w:r>
        <w:rPr>
          <w:rFonts w:ascii="Times New Roman" w:eastAsia="Calibri" w:hAnsi="Times New Roman" w:cs="Times New Roman"/>
          <w:b/>
          <w:sz w:val="24"/>
          <w:lang w:val="en-US"/>
        </w:rPr>
        <w:t xml:space="preserve"> </w:t>
      </w:r>
      <w:bookmarkStart w:id="11" w:name="_Toc40202155"/>
      <w:r>
        <w:rPr>
          <w:rFonts w:ascii="Times New Roman" w:eastAsia="Calibri" w:hAnsi="Times New Roman" w:cs="Times New Roman"/>
          <w:b/>
          <w:sz w:val="24"/>
        </w:rPr>
        <w:t xml:space="preserve">Код класса </w:t>
      </w:r>
      <w:r w:rsidR="002E0731">
        <w:rPr>
          <w:rFonts w:ascii="Times New Roman" w:eastAsia="Calibri" w:hAnsi="Times New Roman" w:cs="Times New Roman"/>
          <w:b/>
          <w:sz w:val="24"/>
          <w:lang w:val="en-US"/>
        </w:rPr>
        <w:t>task3.html</w:t>
      </w:r>
      <w:bookmarkEnd w:id="11"/>
    </w:p>
    <w:p w:rsidR="002E0731" w:rsidRPr="002E0731" w:rsidRDefault="002E0731" w:rsidP="002E07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073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&lt;!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DOCTYPE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html</w:t>
      </w:r>
      <w:r w:rsidRPr="002E073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073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r w:rsidRPr="002E073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073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head</w:t>
      </w:r>
      <w:r w:rsidRPr="002E073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2E073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meta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charset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"utf-8"</w:t>
      </w:r>
      <w:r w:rsidRPr="002E073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2E073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title</w:t>
      </w:r>
      <w:r w:rsidRPr="002E073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Генератор задач</w:t>
      </w:r>
      <w:r w:rsidRPr="002E073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title</w:t>
      </w:r>
      <w:r w:rsidRPr="002E073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E07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"style.css"</w:t>
      </w:r>
      <w:r w:rsidRPr="002E07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"text/css"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"katex/katex.min.css"</w:t>
      </w:r>
      <w:r w:rsidRPr="002E07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E07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"katex/katex.min.js"</w:t>
      </w:r>
      <w:r w:rsidRPr="002E07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2E07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E0731" w:rsidRPr="00D57269" w:rsidRDefault="002E0731" w:rsidP="002E07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572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D5726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E0731" w:rsidRPr="00D57269" w:rsidRDefault="002E0731" w:rsidP="002E07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E0731" w:rsidRPr="00D57269" w:rsidRDefault="002E0731" w:rsidP="002E07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572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D5726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E0731" w:rsidRPr="00D57269" w:rsidRDefault="002E0731" w:rsidP="002E07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5726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572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572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572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"header"</w:t>
      </w:r>
      <w:r w:rsidRPr="00D5726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E0731" w:rsidRPr="00D57269" w:rsidRDefault="002E0731" w:rsidP="002E07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5726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572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D5726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D572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572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572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"index-link"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572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572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"index.html"</w:t>
      </w:r>
      <w:r w:rsidRPr="00D5726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Генератор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задач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комплексными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числами</w:t>
      </w:r>
      <w:r w:rsidRPr="00D5726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572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D5726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D572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D5726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E0731" w:rsidRPr="00D57269" w:rsidRDefault="002E0731" w:rsidP="002E07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5726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572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5726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E0731" w:rsidRPr="00D57269" w:rsidRDefault="002E0731" w:rsidP="002E07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5726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572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572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572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"sidebar"</w:t>
      </w:r>
      <w:r w:rsidRPr="00D5726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E0731" w:rsidRPr="00D57269" w:rsidRDefault="002E0731" w:rsidP="002E07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5726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572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h3</w:t>
      </w:r>
      <w:r w:rsidRPr="00D5726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Темы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D5726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572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h3</w:t>
      </w:r>
      <w:r w:rsidRPr="00D5726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E0731" w:rsidRPr="00D57269" w:rsidRDefault="002E0731" w:rsidP="002E07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5726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572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572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572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"tasks-list"</w:t>
      </w:r>
      <w:r w:rsidRPr="00D5726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E0731" w:rsidRPr="00D57269" w:rsidRDefault="002E0731" w:rsidP="002E07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D5726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572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572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572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"menu-item"</w:t>
      </w:r>
      <w:r w:rsidRPr="00D5726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D572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572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572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"task-1a.html"</w:t>
      </w:r>
      <w:r w:rsidRPr="00D5726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Извлечение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корня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из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комплексного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числ</w:t>
      </w:r>
      <w:r w:rsidRPr="00D5726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572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D5726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D572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D5726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E0731" w:rsidRPr="00D57269" w:rsidRDefault="002E0731" w:rsidP="002E07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D5726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572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572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572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"menu-item"</w:t>
      </w:r>
      <w:r w:rsidRPr="00D5726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D572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572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572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"task-2a.html"</w:t>
      </w:r>
      <w:r w:rsidRPr="00D5726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Возведение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комплексного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числа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степень</w:t>
      </w:r>
      <w:r w:rsidRPr="00D5726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572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D5726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D572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D5726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2E073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"menu-item"</w:t>
      </w:r>
      <w:r w:rsidRPr="002E073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</w:t>
      </w:r>
      <w:r w:rsidRPr="002E073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Операции над комплексными числами</w:t>
      </w:r>
      <w:r w:rsidRPr="002E073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</w:t>
      </w:r>
      <w:r w:rsidRPr="002E073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2E073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2E0731" w:rsidRPr="00D57269" w:rsidRDefault="002E0731" w:rsidP="002E07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D5726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572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D5726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E0731" w:rsidRPr="00D57269" w:rsidRDefault="002E0731" w:rsidP="002E07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5726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572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5726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E0731" w:rsidRPr="00D57269" w:rsidRDefault="002E0731" w:rsidP="002E07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5726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572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572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572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"content"</w:t>
      </w:r>
      <w:r w:rsidRPr="00D5726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2E073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h2</w:t>
      </w:r>
      <w:r w:rsidRPr="002E073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Операции над комплексными числами</w:t>
      </w:r>
      <w:r w:rsidRPr="002E073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h2</w:t>
      </w:r>
      <w:r w:rsidRPr="002E073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2E0731" w:rsidRPr="00D57269" w:rsidRDefault="002E0731" w:rsidP="002E07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D5726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572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572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572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"intro"</w:t>
      </w:r>
      <w:r w:rsidRPr="00D5726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E0731" w:rsidRPr="00D57269" w:rsidRDefault="002E0731" w:rsidP="002E07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D5726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572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D5726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E0731" w:rsidRPr="00D57269" w:rsidRDefault="002E0731" w:rsidP="002E07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D5726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572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D5726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E0731" w:rsidRPr="00D57269" w:rsidRDefault="002E0731" w:rsidP="002E07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5726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572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5726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E0731" w:rsidRPr="00D57269" w:rsidRDefault="002E0731" w:rsidP="002E07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5726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572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572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572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"tips"</w:t>
      </w:r>
      <w:r w:rsidRPr="00D5726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E0731" w:rsidRPr="00D57269" w:rsidRDefault="002E0731" w:rsidP="002E07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D5726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572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D5726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Укажите ключ и Количество вариантов для генерации заданий.</w:t>
      </w:r>
    </w:p>
    <w:p w:rsidR="002E0731" w:rsidRPr="00D57269" w:rsidRDefault="002E0731" w:rsidP="002E07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D5726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572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D5726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E0731" w:rsidRPr="00D57269" w:rsidRDefault="002E0731" w:rsidP="002E07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5726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572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5726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E0731" w:rsidRPr="00D57269" w:rsidRDefault="002E0731" w:rsidP="002E07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5726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572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572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method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572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"post"</w:t>
      </w:r>
      <w:r w:rsidRPr="00D5726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2E07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"key-field"</w:t>
      </w:r>
      <w:r w:rsidRPr="002E07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Ключ</w:t>
      </w:r>
      <w:r w:rsidRPr="002E07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2E07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07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2E07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2E07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"key"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"key-field"</w:t>
      </w:r>
      <w:r w:rsidRPr="002E07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2E07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2E07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"count-field"</w:t>
      </w:r>
      <w:r w:rsidRPr="002E07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Количество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вариантов</w:t>
      </w:r>
      <w:r w:rsidRPr="002E07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2E07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07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2E07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2E07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"count"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"count-field"</w:t>
      </w:r>
      <w:r w:rsidRPr="002E07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07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2E07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2E07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"submit-button"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2E07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Сгенерировать</w:t>
      </w:r>
      <w:r w:rsidRPr="002E07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E07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E0731" w:rsidRPr="00D57269" w:rsidRDefault="002E0731" w:rsidP="002E07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5726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572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D5726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E0731" w:rsidRPr="00D57269" w:rsidRDefault="002E0731" w:rsidP="002E07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5726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572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5726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5726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"rightwindow"</w:t>
      </w:r>
      <w:r w:rsidRPr="00D5726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E0731" w:rsidRPr="00D57269" w:rsidRDefault="002E0731" w:rsidP="002E07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5726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572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5726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E0731" w:rsidRPr="00D57269" w:rsidRDefault="002E0731" w:rsidP="002E07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5726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5726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5726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E07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"task-3a.js"</w:t>
      </w:r>
      <w:r w:rsidRPr="002E07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2E07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E07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"fraction.js"</w:t>
      </w:r>
      <w:r w:rsidRPr="002E07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2E07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E07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"https://cdnjs.cloudflare.com/ajax/libs/seedrandom/3.0.5/seedrandom.min.js"</w:t>
      </w:r>
      <w:r w:rsidRPr="002E07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2E07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E07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https://cdnjs.cloudflare.com/ajax/libs/mathjs/3.3.0/math.min.js</w:t>
      </w:r>
      <w:r w:rsidRPr="002E07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2E07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2E07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E0731" w:rsidRPr="002E0731" w:rsidRDefault="002E0731" w:rsidP="002E07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lastRenderedPageBreak/>
        <w:t>&lt;/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2E073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C6C67" w:rsidRPr="0052299F" w:rsidRDefault="002C6C67" w:rsidP="002C6C67">
      <w:pPr>
        <w:pStyle w:val="a3"/>
        <w:spacing w:before="120" w:after="120" w:line="240" w:lineRule="auto"/>
        <w:ind w:left="1070"/>
        <w:jc w:val="both"/>
        <w:outlineLvl w:val="1"/>
        <w:rPr>
          <w:rFonts w:ascii="Times New Roman" w:eastAsia="Calibri" w:hAnsi="Times New Roman" w:cs="Times New Roman"/>
          <w:b/>
          <w:sz w:val="24"/>
          <w:lang w:val="en-US"/>
        </w:rPr>
      </w:pPr>
      <w:bookmarkStart w:id="12" w:name="_Toc40202156"/>
      <w:r>
        <w:rPr>
          <w:rFonts w:ascii="Times New Roman" w:eastAsia="Calibri" w:hAnsi="Times New Roman" w:cs="Times New Roman"/>
          <w:b/>
          <w:sz w:val="24"/>
          <w:lang w:val="en-US"/>
        </w:rPr>
        <w:t>1.8.</w:t>
      </w:r>
      <w:r w:rsidRPr="0052299F">
        <w:rPr>
          <w:rFonts w:ascii="Times New Roman" w:eastAsia="Calibri" w:hAnsi="Times New Roman" w:cs="Times New Roman"/>
          <w:b/>
          <w:sz w:val="24"/>
          <w:lang w:val="en-US"/>
        </w:rPr>
        <w:t xml:space="preserve"> </w:t>
      </w:r>
      <w:r>
        <w:rPr>
          <w:rFonts w:ascii="Times New Roman" w:eastAsia="Calibri" w:hAnsi="Times New Roman" w:cs="Times New Roman"/>
          <w:b/>
          <w:sz w:val="24"/>
        </w:rPr>
        <w:t>Код</w:t>
      </w:r>
      <w:r w:rsidRPr="0052299F">
        <w:rPr>
          <w:rFonts w:ascii="Times New Roman" w:eastAsia="Calibri" w:hAnsi="Times New Roman" w:cs="Times New Roman"/>
          <w:b/>
          <w:sz w:val="24"/>
          <w:lang w:val="en-US"/>
        </w:rPr>
        <w:t xml:space="preserve"> </w:t>
      </w:r>
      <w:r>
        <w:rPr>
          <w:rFonts w:ascii="Times New Roman" w:eastAsia="Calibri" w:hAnsi="Times New Roman" w:cs="Times New Roman"/>
          <w:b/>
          <w:sz w:val="24"/>
        </w:rPr>
        <w:t>класса</w:t>
      </w:r>
      <w:r w:rsidRPr="0052299F">
        <w:rPr>
          <w:rFonts w:ascii="Times New Roman" w:eastAsia="Calibri" w:hAnsi="Times New Roman" w:cs="Times New Roman"/>
          <w:b/>
          <w:sz w:val="24"/>
          <w:lang w:val="en-US"/>
        </w:rPr>
        <w:t xml:space="preserve"> </w:t>
      </w:r>
      <w:r w:rsidR="002E0731">
        <w:rPr>
          <w:rFonts w:ascii="Times New Roman" w:eastAsia="Calibri" w:hAnsi="Times New Roman" w:cs="Times New Roman"/>
          <w:b/>
          <w:sz w:val="24"/>
          <w:lang w:val="en-US"/>
        </w:rPr>
        <w:t>task3.js</w:t>
      </w:r>
      <w:bookmarkEnd w:id="12"/>
    </w:p>
    <w:p w:rsidR="002E0731" w:rsidRPr="00D57269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07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randomInteger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E07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07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floor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07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* (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2E07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 +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07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randomInteger2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E07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07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floor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07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* (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2E07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 +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07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'form'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submitButton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07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'.submit-button'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varCount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07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onclick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() {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07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'.key-field'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varCount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07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'.count-field'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07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seedrandom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07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onsubmit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evt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evt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07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preventDefault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07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"rightwindow"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``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E07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E07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2E07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parseInt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varCount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 ++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2E07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E07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2E07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 {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com1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com2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com12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com22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endprob1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2E07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E07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2E07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 {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chfirst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2E07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((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07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floor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07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* </w:t>
      </w:r>
      <w:r w:rsidRPr="002E07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 == </w:t>
      </w:r>
      <w:r w:rsidRPr="002E07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chfirst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"-"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}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E07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E07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sqr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</w:t>
      </w:r>
      <w:r w:rsidRPr="002E07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E07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E07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2E07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&gt;=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07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floor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07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* </w:t>
      </w:r>
      <w:r w:rsidRPr="002E07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+ </w:t>
      </w:r>
      <w:r w:rsidRPr="002E07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07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floor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07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* </w:t>
      </w:r>
      <w:r w:rsidRPr="002E07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+ </w:t>
      </w:r>
      <w:r w:rsidRPr="002E07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}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chsecond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     </w:t>
      </w:r>
      <w:r w:rsidRPr="002E07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((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07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floor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07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* </w:t>
      </w:r>
      <w:r w:rsidRPr="002E07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 == </w:t>
      </w:r>
      <w:r w:rsidRPr="002E07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chsecond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"-"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}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2E07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chsecond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"+"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}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flag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E07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2E07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((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07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floor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07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* </w:t>
      </w:r>
      <w:r w:rsidRPr="002E07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 == </w:t>
      </w:r>
      <w:r w:rsidRPr="002E07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flag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E07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sqr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07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floor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07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* </w:t>
      </w:r>
      <w:r w:rsidRPr="002E07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)];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2E07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07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floor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07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* </w:t>
      </w:r>
      <w:r w:rsidRPr="002E07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+ </w:t>
      </w:r>
      <w:r w:rsidRPr="002E07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}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}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2E07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notsq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07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floor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07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* </w:t>
      </w:r>
      <w:r w:rsidRPr="002E07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+ </w:t>
      </w:r>
      <w:r w:rsidRPr="002E07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notsq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2E07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notsq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&gt;=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notsq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07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floor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07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* </w:t>
      </w:r>
      <w:r w:rsidRPr="002E07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+ </w:t>
      </w:r>
      <w:r w:rsidRPr="002E07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07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floor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07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* </w:t>
      </w:r>
      <w:r w:rsidRPr="002E07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+ </w:t>
      </w:r>
      <w:r w:rsidRPr="002E07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}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}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problem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problem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E073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left("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problem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chfirst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2E07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!= </w:t>
      </w:r>
      <w:r w:rsidRPr="002E07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problem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E073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frac {"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"}"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{"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"}"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}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2E07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problem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}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problem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chsecond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2E07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flag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2E07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2E07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!= </w:t>
      </w:r>
      <w:r w:rsidRPr="002E07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problem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E073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frac {"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notsq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"}"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{"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"}"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}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2E07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problem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notsq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}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} </w:t>
      </w:r>
      <w:r w:rsidRPr="002E07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2E07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!= </w:t>
      </w:r>
      <w:r w:rsidRPr="002E07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            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problem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E073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frac {"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E073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sqrt{"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"}"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"}"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{"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"}"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}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2E07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problem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E073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sqrt{"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"}"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}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}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problem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"i"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problem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E073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right)"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2E07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2E07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com1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/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2E07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flag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2E07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com2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notsq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/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2E07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chsecond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"-"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com2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*= (-</w:t>
      </w:r>
      <w:r w:rsidRPr="002E07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2E07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chfirst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"-"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com1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*= (-</w:t>
      </w:r>
      <w:r w:rsidRPr="002E07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} </w:t>
      </w:r>
      <w:r w:rsidRPr="002E07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com2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07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sqrt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/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2E07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chsecond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"-"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com2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*= (-</w:t>
      </w:r>
      <w:r w:rsidRPr="002E07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2E07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chfirst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"-"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com1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*= (-</w:t>
      </w:r>
      <w:r w:rsidRPr="002E07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}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}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2E07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2E07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com12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/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2E07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flag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2E07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com22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notsq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/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2E07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chsecond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"-"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com22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*= (-</w:t>
      </w:r>
      <w:r w:rsidRPr="002E07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2E07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chfirst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"-"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com12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*= (-</w:t>
      </w:r>
      <w:r w:rsidRPr="002E07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} </w:t>
      </w:r>
      <w:r w:rsidRPr="002E07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com22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07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sqrt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/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2E07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chsecond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"-"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com22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*= (-</w:t>
      </w:r>
      <w:r w:rsidRPr="002E07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2E07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chfirst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"-"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com12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*= (-</w:t>
      </w:r>
      <w:r w:rsidRPr="002E07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}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}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endprob1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problem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2E07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2E07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2E07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2E07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endprob1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"+"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}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2E07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2E07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endprob1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"-"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}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2E07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2E07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endprob1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"*"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}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2E07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2E07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endprob1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"/"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}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}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07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"rightwindow"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&lt;p&gt;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       &lt;/div&gt; Задание 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${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+ </w:t>
      </w:r>
      <w:r w:rsidRPr="002E073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.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${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z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:&lt;p&gt;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       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       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&lt;div id="generated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}${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style="margin-bottom: 5px"&gt;&lt;/div&gt;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&lt;p align="center"&gt;Ответ к заданию 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2E07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:&lt;/p&gt; &lt;hr&gt;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`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katex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07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render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endprob1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07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`generated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}${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2E07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2E07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com22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*= (-</w:t>
      </w:r>
      <w:r w:rsidRPr="002E07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com12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*= (-</w:t>
      </w:r>
      <w:r w:rsidRPr="002E07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07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complex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com1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com2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07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complex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com12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com22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2E07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2E07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||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2E07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07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2E07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2E07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07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multiply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2E07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2E07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07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-</w:t>
      </w:r>
      <w:r w:rsidRPr="002E07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07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multiply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E073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07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slice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07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-</w:t>
      </w:r>
      <w:r w:rsidRPr="002E07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2E07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E07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== 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"-"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    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"-"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07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substr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07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2E07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"+"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res3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07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"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073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Fraction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07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parseFloat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res3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E07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resx1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07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toFraction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resx2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res3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E07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x3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073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Fraction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07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parseFloat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res3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E07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resx3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x3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07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toFraction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resend1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E073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resx1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2E07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"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resend3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E073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resx3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2E07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"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2E07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resend1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2E07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resend1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E07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2E07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"/"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resx1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E073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resend1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E07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*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E07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+ </w:t>
      </w:r>
      <w:r w:rsidRPr="002E07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parseFloat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E07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 + 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"/"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2E073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E07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2E07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resend3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2E07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resend3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E07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2E07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"/"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resx3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E073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resend3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E07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*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E07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+ </w:t>
      </w:r>
      <w:r w:rsidRPr="002E07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parseFloat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E07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 + 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"/"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2E073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E07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sol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sol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sol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E073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frac {"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2E073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resx1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2E07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"/"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)[</w:t>
      </w:r>
      <w:r w:rsidRPr="002E07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+ 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"}"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"{"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2E073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resx1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2E07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"/"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)[</w:t>
      </w:r>
      <w:r w:rsidRPr="002E07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+ 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"}"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sol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resx2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sol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E073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frac {"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2E073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resx3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2E07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"/"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)[</w:t>
      </w:r>
      <w:r w:rsidRPr="002E07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+ 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"}"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"{"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2E073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resx3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2E07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"/"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)[</w:t>
      </w:r>
      <w:r w:rsidRPr="002E07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+ 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"}"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sol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"i"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07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"rightwindow"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`&lt;div id="answer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}${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style="margin-bottom: 5px;  text-align: center; "&gt;&lt;/div&gt;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&lt;hr&gt;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katex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07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render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sol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07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`answer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}${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2E07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E07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2E0731" w:rsidRPr="002E0731" w:rsidRDefault="002E0731" w:rsidP="002E073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</w:p>
    <w:p w:rsidR="002E0731" w:rsidRPr="00D57269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5726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2E0731" w:rsidRPr="00D57269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}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07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seedrandom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07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seedrandom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07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E0731" w:rsidRPr="002E0731" w:rsidRDefault="002E0731" w:rsidP="002E0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2E0731" w:rsidRPr="002E0731" w:rsidRDefault="002E0731" w:rsidP="002E073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br/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br/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br/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br/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br/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br/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br/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br/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br/>
      </w:r>
      <w:r w:rsidRPr="002E07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br/>
      </w:r>
    </w:p>
    <w:p w:rsidR="002C6C67" w:rsidRPr="0052299F" w:rsidRDefault="002C6C67" w:rsidP="002C6C67">
      <w:pPr>
        <w:spacing w:before="120" w:after="120" w:line="240" w:lineRule="auto"/>
        <w:ind w:left="360"/>
        <w:jc w:val="both"/>
        <w:outlineLvl w:val="1"/>
        <w:rPr>
          <w:rFonts w:ascii="Times New Roman" w:eastAsia="Calibri" w:hAnsi="Times New Roman" w:cs="Times New Roman"/>
          <w:b/>
          <w:sz w:val="24"/>
          <w:lang w:val="en-US"/>
        </w:rPr>
      </w:pPr>
    </w:p>
    <w:p w:rsidR="002C6C67" w:rsidRPr="0052299F" w:rsidRDefault="002C6C67" w:rsidP="002C6C67">
      <w:pPr>
        <w:numPr>
          <w:ilvl w:val="1"/>
          <w:numId w:val="0"/>
        </w:numPr>
        <w:spacing w:before="120" w:after="120" w:line="240" w:lineRule="auto"/>
        <w:ind w:left="357" w:hanging="357"/>
        <w:contextualSpacing/>
        <w:jc w:val="both"/>
        <w:outlineLvl w:val="1"/>
        <w:rPr>
          <w:rFonts w:ascii="Times New Roman" w:eastAsia="Calibri" w:hAnsi="Times New Roman" w:cs="Times New Roman"/>
          <w:b/>
          <w:sz w:val="24"/>
          <w:lang w:val="en-US"/>
        </w:rPr>
      </w:pPr>
    </w:p>
    <w:p w:rsidR="002C6C67" w:rsidRPr="0052299F" w:rsidRDefault="002C6C67" w:rsidP="002C6C67">
      <w:pPr>
        <w:numPr>
          <w:ilvl w:val="1"/>
          <w:numId w:val="0"/>
        </w:numPr>
        <w:spacing w:before="120" w:after="120" w:line="240" w:lineRule="auto"/>
        <w:ind w:left="357" w:hanging="357"/>
        <w:contextualSpacing/>
        <w:jc w:val="both"/>
        <w:outlineLvl w:val="1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52299F">
        <w:rPr>
          <w:rFonts w:ascii="Times New Roman" w:eastAsia="Calibri" w:hAnsi="Times New Roman" w:cs="Times New Roman"/>
          <w:b/>
          <w:iCs/>
          <w:color w:val="000000"/>
          <w:sz w:val="24"/>
          <w:szCs w:val="24"/>
          <w:shd w:val="clear" w:color="auto" w:fill="FAFAFA"/>
          <w:lang w:val="en-US"/>
        </w:rPr>
        <w:br w:type="column"/>
      </w:r>
      <w:bookmarkStart w:id="13" w:name="_Toc384481780"/>
      <w:bookmarkStart w:id="14" w:name="_Toc385027527"/>
      <w:bookmarkStart w:id="15" w:name="_Toc385162153"/>
      <w:r w:rsidRPr="0052299F">
        <w:rPr>
          <w:rFonts w:ascii="Times New Roman" w:eastAsia="Calibri" w:hAnsi="Times New Roman" w:cs="Times New Roman"/>
          <w:sz w:val="24"/>
          <w:szCs w:val="24"/>
          <w:lang w:val="en-US"/>
        </w:rPr>
        <w:lastRenderedPageBreak/>
        <w:t xml:space="preserve"> </w:t>
      </w:r>
    </w:p>
    <w:p w:rsidR="002C6C67" w:rsidRPr="00786D88" w:rsidRDefault="002C6C67" w:rsidP="002C6C67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86D88">
        <w:rPr>
          <w:rFonts w:ascii="Times New Roman" w:eastAsia="Calibri" w:hAnsi="Times New Roman" w:cs="Times New Roman"/>
          <w:sz w:val="24"/>
          <w:szCs w:val="24"/>
        </w:rPr>
        <w:t>ЛИСТ РЕГИСТРАЦИИ ИЗМЕНЕНИЙ</w:t>
      </w:r>
      <w:bookmarkEnd w:id="13"/>
      <w:bookmarkEnd w:id="14"/>
      <w:bookmarkEnd w:id="15"/>
    </w:p>
    <w:tbl>
      <w:tblPr>
        <w:tblpPr w:leftFromText="180" w:rightFromText="180" w:vertAnchor="text" w:horzAnchor="margin" w:tblpY="1"/>
        <w:tblW w:w="10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133"/>
        <w:gridCol w:w="1134"/>
        <w:gridCol w:w="1134"/>
        <w:gridCol w:w="1134"/>
        <w:gridCol w:w="1134"/>
        <w:gridCol w:w="1418"/>
        <w:gridCol w:w="1417"/>
        <w:gridCol w:w="851"/>
        <w:gridCol w:w="681"/>
      </w:tblGrid>
      <w:tr w:rsidR="002C6C67" w:rsidRPr="00786D88" w:rsidTr="002C6C67">
        <w:trPr>
          <w:trHeight w:val="567"/>
        </w:trPr>
        <w:tc>
          <w:tcPr>
            <w:tcW w:w="10488" w:type="dxa"/>
            <w:gridSpan w:val="10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786D8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Лист регистрации изменений</w:t>
            </w:r>
          </w:p>
        </w:tc>
      </w:tr>
      <w:tr w:rsidR="002C6C67" w:rsidRPr="00786D88" w:rsidTr="002C6C67">
        <w:trPr>
          <w:cantSplit/>
          <w:trHeight w:val="1134"/>
        </w:trPr>
        <w:tc>
          <w:tcPr>
            <w:tcW w:w="4987" w:type="dxa"/>
            <w:gridSpan w:val="5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Cs w:val="24"/>
              </w:rPr>
              <w:t xml:space="preserve">Свойство доступа к базе данных </w:t>
            </w:r>
            <w:r w:rsidRPr="00786D8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134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786D8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418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786D8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№ документа</w:t>
            </w:r>
          </w:p>
        </w:tc>
        <w:tc>
          <w:tcPr>
            <w:tcW w:w="1417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786D8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51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786D8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Подп.</w:t>
            </w:r>
          </w:p>
        </w:tc>
        <w:tc>
          <w:tcPr>
            <w:tcW w:w="681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786D8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</w:tr>
      <w:tr w:rsidR="002C6C67" w:rsidRPr="00786D88" w:rsidTr="002C6C67">
        <w:trPr>
          <w:cantSplit/>
          <w:trHeight w:val="1136"/>
        </w:trPr>
        <w:tc>
          <w:tcPr>
            <w:tcW w:w="452" w:type="dxa"/>
            <w:textDirection w:val="btLr"/>
            <w:vAlign w:val="center"/>
          </w:tcPr>
          <w:p w:rsidR="002C6C67" w:rsidRPr="00786D88" w:rsidRDefault="002C6C67" w:rsidP="002C6C67">
            <w:pPr>
              <w:spacing w:after="0" w:line="240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786D8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Изм.</w:t>
            </w:r>
          </w:p>
        </w:tc>
        <w:tc>
          <w:tcPr>
            <w:tcW w:w="1133" w:type="dxa"/>
            <w:textDirection w:val="btLr"/>
            <w:vAlign w:val="center"/>
          </w:tcPr>
          <w:p w:rsidR="002C6C67" w:rsidRPr="00786D88" w:rsidRDefault="002C6C67" w:rsidP="002C6C67">
            <w:pPr>
              <w:spacing w:after="0" w:line="240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786D8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Измененных</w:t>
            </w:r>
          </w:p>
        </w:tc>
        <w:tc>
          <w:tcPr>
            <w:tcW w:w="1134" w:type="dxa"/>
            <w:textDirection w:val="btLr"/>
            <w:vAlign w:val="center"/>
          </w:tcPr>
          <w:p w:rsidR="002C6C67" w:rsidRPr="00786D88" w:rsidRDefault="002C6C67" w:rsidP="002C6C67">
            <w:pPr>
              <w:spacing w:after="0" w:line="240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786D8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Замененных</w:t>
            </w:r>
          </w:p>
        </w:tc>
        <w:tc>
          <w:tcPr>
            <w:tcW w:w="1134" w:type="dxa"/>
            <w:textDirection w:val="btLr"/>
            <w:vAlign w:val="center"/>
          </w:tcPr>
          <w:p w:rsidR="002C6C67" w:rsidRPr="00786D88" w:rsidRDefault="002C6C67" w:rsidP="002C6C67">
            <w:pPr>
              <w:spacing w:after="0" w:line="240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786D8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Новых</w:t>
            </w:r>
          </w:p>
        </w:tc>
        <w:tc>
          <w:tcPr>
            <w:tcW w:w="1134" w:type="dxa"/>
            <w:textDirection w:val="btLr"/>
          </w:tcPr>
          <w:p w:rsidR="002C6C67" w:rsidRPr="00786D88" w:rsidRDefault="002C6C67" w:rsidP="002C6C67">
            <w:pPr>
              <w:spacing w:after="0" w:line="240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786D8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Аннулированных</w:t>
            </w:r>
          </w:p>
        </w:tc>
        <w:tc>
          <w:tcPr>
            <w:tcW w:w="1134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C6C67" w:rsidRPr="00786D88" w:rsidTr="002C6C67">
        <w:trPr>
          <w:trHeight w:val="454"/>
        </w:trPr>
        <w:tc>
          <w:tcPr>
            <w:tcW w:w="452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C6C67" w:rsidRPr="00786D88" w:rsidTr="002C6C67">
        <w:trPr>
          <w:trHeight w:val="454"/>
        </w:trPr>
        <w:tc>
          <w:tcPr>
            <w:tcW w:w="452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C6C67" w:rsidRPr="00786D88" w:rsidTr="002C6C67">
        <w:trPr>
          <w:trHeight w:val="454"/>
        </w:trPr>
        <w:tc>
          <w:tcPr>
            <w:tcW w:w="452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C6C67" w:rsidRPr="00786D88" w:rsidTr="002C6C67">
        <w:trPr>
          <w:trHeight w:val="454"/>
        </w:trPr>
        <w:tc>
          <w:tcPr>
            <w:tcW w:w="452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C6C67" w:rsidRPr="00786D88" w:rsidTr="002C6C67">
        <w:trPr>
          <w:trHeight w:val="454"/>
        </w:trPr>
        <w:tc>
          <w:tcPr>
            <w:tcW w:w="452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C6C67" w:rsidRPr="00786D88" w:rsidTr="002C6C67">
        <w:trPr>
          <w:trHeight w:val="454"/>
        </w:trPr>
        <w:tc>
          <w:tcPr>
            <w:tcW w:w="452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C6C67" w:rsidRPr="00786D88" w:rsidTr="002C6C67">
        <w:trPr>
          <w:trHeight w:val="454"/>
        </w:trPr>
        <w:tc>
          <w:tcPr>
            <w:tcW w:w="452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C6C67" w:rsidRPr="00786D88" w:rsidTr="002C6C67">
        <w:trPr>
          <w:trHeight w:val="454"/>
        </w:trPr>
        <w:tc>
          <w:tcPr>
            <w:tcW w:w="452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C6C67" w:rsidRPr="00786D88" w:rsidTr="002C6C67">
        <w:trPr>
          <w:trHeight w:val="454"/>
        </w:trPr>
        <w:tc>
          <w:tcPr>
            <w:tcW w:w="452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C6C67" w:rsidRPr="00786D88" w:rsidTr="002C6C67">
        <w:trPr>
          <w:trHeight w:val="454"/>
        </w:trPr>
        <w:tc>
          <w:tcPr>
            <w:tcW w:w="452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C6C67" w:rsidRPr="00786D88" w:rsidTr="002C6C67">
        <w:trPr>
          <w:trHeight w:val="454"/>
        </w:trPr>
        <w:tc>
          <w:tcPr>
            <w:tcW w:w="452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C6C67" w:rsidRPr="00786D88" w:rsidTr="002C6C67">
        <w:trPr>
          <w:trHeight w:val="454"/>
        </w:trPr>
        <w:tc>
          <w:tcPr>
            <w:tcW w:w="452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C6C67" w:rsidRPr="00786D88" w:rsidTr="002C6C67">
        <w:trPr>
          <w:trHeight w:val="454"/>
        </w:trPr>
        <w:tc>
          <w:tcPr>
            <w:tcW w:w="452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C6C67" w:rsidRPr="00786D88" w:rsidTr="002C6C67">
        <w:trPr>
          <w:trHeight w:val="454"/>
        </w:trPr>
        <w:tc>
          <w:tcPr>
            <w:tcW w:w="452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C6C67" w:rsidRPr="00786D88" w:rsidTr="002C6C67">
        <w:trPr>
          <w:trHeight w:val="454"/>
        </w:trPr>
        <w:tc>
          <w:tcPr>
            <w:tcW w:w="452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C6C67" w:rsidRPr="00786D88" w:rsidTr="002C6C67">
        <w:trPr>
          <w:trHeight w:val="454"/>
        </w:trPr>
        <w:tc>
          <w:tcPr>
            <w:tcW w:w="452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C6C67" w:rsidRPr="00786D88" w:rsidTr="002C6C67">
        <w:trPr>
          <w:trHeight w:val="454"/>
        </w:trPr>
        <w:tc>
          <w:tcPr>
            <w:tcW w:w="452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C6C67" w:rsidRPr="00786D88" w:rsidTr="002C6C67">
        <w:trPr>
          <w:trHeight w:val="454"/>
        </w:trPr>
        <w:tc>
          <w:tcPr>
            <w:tcW w:w="452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C6C67" w:rsidRPr="00786D88" w:rsidTr="002C6C67">
        <w:trPr>
          <w:trHeight w:val="454"/>
        </w:trPr>
        <w:tc>
          <w:tcPr>
            <w:tcW w:w="452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C6C67" w:rsidRPr="00786D88" w:rsidRDefault="002C6C67" w:rsidP="002C6C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2C6C67" w:rsidRPr="00786D88" w:rsidRDefault="002C6C67" w:rsidP="002C6C67">
      <w:pPr>
        <w:tabs>
          <w:tab w:val="left" w:pos="0"/>
        </w:tabs>
        <w:spacing w:after="0" w:line="240" w:lineRule="auto"/>
        <w:ind w:left="709"/>
        <w:jc w:val="both"/>
        <w:outlineLvl w:val="1"/>
        <w:rPr>
          <w:rFonts w:ascii="Times New Roman" w:eastAsia="Calibri" w:hAnsi="Times New Roman" w:cs="Times New Roman"/>
          <w:b/>
          <w:sz w:val="24"/>
        </w:rPr>
      </w:pPr>
    </w:p>
    <w:p w:rsidR="002C6C67" w:rsidRDefault="002C6C67" w:rsidP="002C6C67"/>
    <w:p w:rsidR="002C6C67" w:rsidRDefault="002C6C67" w:rsidP="002C6C67"/>
    <w:p w:rsidR="00C165E1" w:rsidRDefault="00C165E1"/>
    <w:sectPr w:rsidR="00C165E1" w:rsidSect="002C6C67">
      <w:headerReference w:type="default" r:id="rId8"/>
      <w:footerReference w:type="default" r:id="rId9"/>
      <w:headerReference w:type="first" r:id="rId10"/>
      <w:pgSz w:w="11906" w:h="16838"/>
      <w:pgMar w:top="1418" w:right="567" w:bottom="1418" w:left="1134" w:header="709" w:footer="0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3F9B" w:rsidRDefault="00DF3F9B" w:rsidP="002C6C67">
      <w:pPr>
        <w:spacing w:after="0" w:line="240" w:lineRule="auto"/>
      </w:pPr>
      <w:r>
        <w:separator/>
      </w:r>
    </w:p>
  </w:endnote>
  <w:endnote w:type="continuationSeparator" w:id="0">
    <w:p w:rsidR="00DF3F9B" w:rsidRDefault="00DF3F9B" w:rsidP="002C6C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519"/>
      <w:gridCol w:w="1681"/>
      <w:gridCol w:w="2016"/>
      <w:gridCol w:w="2012"/>
      <w:gridCol w:w="1910"/>
    </w:tblGrid>
    <w:tr w:rsidR="002C6C67" w:rsidRPr="00AA03D1" w:rsidTr="002C6C67">
      <w:trPr>
        <w:trHeight w:hRule="exact" w:val="284"/>
        <w:jc w:val="center"/>
      </w:trPr>
      <w:tc>
        <w:tcPr>
          <w:tcW w:w="2519" w:type="dxa"/>
        </w:tcPr>
        <w:p w:rsidR="002C6C67" w:rsidRPr="00AA03D1" w:rsidRDefault="002C6C67" w:rsidP="002C6C67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681" w:type="dxa"/>
        </w:tcPr>
        <w:p w:rsidR="002C6C67" w:rsidRPr="00AA03D1" w:rsidRDefault="002C6C67" w:rsidP="002C6C67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:rsidR="002C6C67" w:rsidRPr="00AA03D1" w:rsidRDefault="002C6C67" w:rsidP="002C6C67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:rsidR="002C6C67" w:rsidRPr="00AA03D1" w:rsidRDefault="002C6C67" w:rsidP="002C6C67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:rsidR="002C6C67" w:rsidRPr="00AA03D1" w:rsidRDefault="002C6C67" w:rsidP="002C6C67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2C6C67" w:rsidRPr="00AA03D1" w:rsidTr="002C6C67">
      <w:trPr>
        <w:trHeight w:hRule="exact" w:val="284"/>
        <w:jc w:val="center"/>
      </w:trPr>
      <w:tc>
        <w:tcPr>
          <w:tcW w:w="2519" w:type="dxa"/>
        </w:tcPr>
        <w:p w:rsidR="002C6C67" w:rsidRPr="00AA03D1" w:rsidRDefault="002C6C67" w:rsidP="002C6C67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1681" w:type="dxa"/>
        </w:tcPr>
        <w:p w:rsidR="002C6C67" w:rsidRPr="00AA03D1" w:rsidRDefault="002C6C67" w:rsidP="002C6C67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2016" w:type="dxa"/>
        </w:tcPr>
        <w:p w:rsidR="002C6C67" w:rsidRPr="00AA03D1" w:rsidRDefault="002C6C67" w:rsidP="002C6C67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2012" w:type="dxa"/>
        </w:tcPr>
        <w:p w:rsidR="002C6C67" w:rsidRPr="00AA03D1" w:rsidRDefault="002C6C67" w:rsidP="002C6C67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1910" w:type="dxa"/>
        </w:tcPr>
        <w:p w:rsidR="002C6C67" w:rsidRPr="00AA03D1" w:rsidRDefault="002C6C67" w:rsidP="002C6C67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 w:rsidR="002C6C67" w:rsidRPr="00AA03D1" w:rsidTr="002C6C67">
      <w:trPr>
        <w:trHeight w:hRule="exact" w:val="284"/>
        <w:jc w:val="center"/>
      </w:trPr>
      <w:tc>
        <w:tcPr>
          <w:tcW w:w="2519" w:type="dxa"/>
          <w:vAlign w:val="center"/>
        </w:tcPr>
        <w:p w:rsidR="002C6C67" w:rsidRPr="0076152D" w:rsidRDefault="002C6C67" w:rsidP="002C6C67">
          <w:pPr>
            <w:spacing w:line="276" w:lineRule="auto"/>
            <w:jc w:val="center"/>
            <w:rPr>
              <w:rFonts w:eastAsia="Times New Roman" w:cs="Times New Roman"/>
              <w:sz w:val="20"/>
              <w:szCs w:val="20"/>
              <w:lang w:eastAsia="ru-RU"/>
            </w:rPr>
          </w:pPr>
          <w:r>
            <w:rPr>
              <w:rFonts w:eastAsia="Times New Roman" w:cs="Times New Roman"/>
              <w:sz w:val="20"/>
              <w:szCs w:val="20"/>
              <w:lang w:eastAsia="ru-RU"/>
            </w:rPr>
            <w:t>RU.17701729.04.</w:t>
          </w:r>
          <w:r>
            <w:rPr>
              <w:rFonts w:eastAsia="Times New Roman" w:cs="Times New Roman"/>
              <w:sz w:val="20"/>
              <w:szCs w:val="20"/>
              <w:lang w:val="en-US" w:eastAsia="ru-RU"/>
            </w:rPr>
            <w:t>01</w:t>
          </w:r>
          <w:r>
            <w:rPr>
              <w:rFonts w:eastAsia="Times New Roman" w:cs="Times New Roman"/>
              <w:sz w:val="20"/>
              <w:szCs w:val="20"/>
              <w:lang w:eastAsia="ru-RU"/>
            </w:rPr>
            <w:t>-01 12</w:t>
          </w:r>
          <w:r w:rsidRPr="0076152D">
            <w:rPr>
              <w:rFonts w:eastAsia="Times New Roman" w:cs="Times New Roman"/>
              <w:sz w:val="20"/>
              <w:szCs w:val="20"/>
              <w:lang w:eastAsia="ru-RU"/>
            </w:rPr>
            <w:t xml:space="preserve"> 01-1</w:t>
          </w:r>
        </w:p>
        <w:p w:rsidR="002C6C67" w:rsidRPr="0076152D" w:rsidRDefault="002C6C67" w:rsidP="002C6C67">
          <w:pPr>
            <w:tabs>
              <w:tab w:val="center" w:pos="4677"/>
              <w:tab w:val="right" w:pos="9355"/>
            </w:tabs>
            <w:jc w:val="center"/>
            <w:rPr>
              <w:rFonts w:eastAsia="Times New Roman" w:cs="Times New Roman"/>
              <w:sz w:val="20"/>
              <w:szCs w:val="20"/>
              <w:lang w:eastAsia="ru-RU"/>
            </w:rPr>
          </w:pPr>
        </w:p>
      </w:tc>
      <w:tc>
        <w:tcPr>
          <w:tcW w:w="1681" w:type="dxa"/>
        </w:tcPr>
        <w:p w:rsidR="002C6C67" w:rsidRPr="00AA03D1" w:rsidRDefault="002C6C67" w:rsidP="002C6C67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:rsidR="002C6C67" w:rsidRPr="00AA03D1" w:rsidRDefault="002C6C67" w:rsidP="002C6C67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:rsidR="002C6C67" w:rsidRPr="00AA03D1" w:rsidRDefault="002C6C67" w:rsidP="002C6C67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:rsidR="002C6C67" w:rsidRPr="00AA03D1" w:rsidRDefault="002C6C67" w:rsidP="002C6C67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2C6C67" w:rsidRPr="00AA03D1" w:rsidTr="002C6C67">
      <w:trPr>
        <w:trHeight w:hRule="exact" w:val="284"/>
        <w:jc w:val="center"/>
      </w:trPr>
      <w:tc>
        <w:tcPr>
          <w:tcW w:w="2519" w:type="dxa"/>
        </w:tcPr>
        <w:p w:rsidR="002C6C67" w:rsidRPr="00AA03D1" w:rsidRDefault="002C6C67" w:rsidP="002C6C67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1681" w:type="dxa"/>
        </w:tcPr>
        <w:p w:rsidR="002C6C67" w:rsidRPr="00AA03D1" w:rsidRDefault="002C6C67" w:rsidP="002C6C67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2016" w:type="dxa"/>
        </w:tcPr>
        <w:p w:rsidR="002C6C67" w:rsidRPr="00AA03D1" w:rsidRDefault="002C6C67" w:rsidP="002C6C67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Взам. инв. №</w:t>
          </w:r>
        </w:p>
      </w:tc>
      <w:tc>
        <w:tcPr>
          <w:tcW w:w="2012" w:type="dxa"/>
        </w:tcPr>
        <w:p w:rsidR="002C6C67" w:rsidRPr="00AA03D1" w:rsidRDefault="002C6C67" w:rsidP="002C6C67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Инв. № дубл.</w:t>
          </w:r>
        </w:p>
      </w:tc>
      <w:tc>
        <w:tcPr>
          <w:tcW w:w="1910" w:type="dxa"/>
        </w:tcPr>
        <w:p w:rsidR="002C6C67" w:rsidRPr="00AA03D1" w:rsidRDefault="002C6C67" w:rsidP="002C6C67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 w:rsidR="002C6C67" w:rsidRDefault="002C6C67">
    <w:pPr>
      <w:pStyle w:val="16"/>
    </w:pPr>
  </w:p>
  <w:p w:rsidR="002C6C67" w:rsidRDefault="002C6C6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3F9B" w:rsidRDefault="00DF3F9B" w:rsidP="002C6C67">
      <w:pPr>
        <w:spacing w:after="0" w:line="240" w:lineRule="auto"/>
      </w:pPr>
      <w:r>
        <w:separator/>
      </w:r>
    </w:p>
  </w:footnote>
  <w:footnote w:type="continuationSeparator" w:id="0">
    <w:p w:rsidR="00DF3F9B" w:rsidRDefault="00DF3F9B" w:rsidP="002C6C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6C67" w:rsidRDefault="002C6C67">
    <w:pPr>
      <w:pStyle w:val="15"/>
      <w:jc w:val="center"/>
    </w:pPr>
  </w:p>
  <w:p w:rsidR="002C6C67" w:rsidRDefault="002C6C67">
    <w:pPr>
      <w:pStyle w:val="15"/>
    </w:pPr>
  </w:p>
  <w:p w:rsidR="002C6C67" w:rsidRDefault="002C6C67"/>
  <w:p w:rsidR="002C6C67" w:rsidRDefault="002C6C6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</w:rPr>
      <w:id w:val="859789152"/>
      <w:docPartObj>
        <w:docPartGallery w:val="Page Numbers (Top of Page)"/>
        <w:docPartUnique/>
      </w:docPartObj>
    </w:sdtPr>
    <w:sdtEndPr/>
    <w:sdtContent>
      <w:p w:rsidR="002C6C67" w:rsidRPr="00FA43BF" w:rsidRDefault="002C6C67" w:rsidP="002C6C67">
        <w:pPr>
          <w:pStyle w:val="15"/>
          <w:ind w:firstLine="0"/>
          <w:jc w:val="center"/>
          <w:rPr>
            <w:b/>
          </w:rPr>
        </w:pPr>
        <w:r w:rsidRPr="00FA43BF">
          <w:rPr>
            <w:b/>
          </w:rPr>
          <w:fldChar w:fldCharType="begin"/>
        </w:r>
        <w:r w:rsidRPr="00FA43BF">
          <w:rPr>
            <w:b/>
          </w:rPr>
          <w:instrText>PAGE   \* MERGEFORMAT</w:instrText>
        </w:r>
        <w:r w:rsidRPr="00FA43BF">
          <w:rPr>
            <w:b/>
          </w:rPr>
          <w:fldChar w:fldCharType="separate"/>
        </w:r>
        <w:r w:rsidR="00D57269">
          <w:rPr>
            <w:b/>
            <w:noProof/>
          </w:rPr>
          <w:t>2</w:t>
        </w:r>
        <w:r w:rsidRPr="00FA43BF">
          <w:rPr>
            <w:b/>
          </w:rPr>
          <w:fldChar w:fldCharType="end"/>
        </w:r>
      </w:p>
    </w:sdtContent>
  </w:sdt>
  <w:p w:rsidR="002C6C67" w:rsidRDefault="002C6C67" w:rsidP="002C6C67">
    <w:pPr>
      <w:spacing w:line="276" w:lineRule="auto"/>
      <w:jc w:val="center"/>
      <w:rPr>
        <w:b/>
      </w:rPr>
    </w:pPr>
    <w:r w:rsidRPr="00D94A63">
      <w:rPr>
        <w:b/>
        <w:lang w:val="en-US"/>
      </w:rPr>
      <w:t>RU</w:t>
    </w:r>
    <w:r w:rsidRPr="00D94A63">
      <w:rPr>
        <w:b/>
      </w:rPr>
      <w:t>.177017</w:t>
    </w:r>
    <w:r>
      <w:rPr>
        <w:b/>
      </w:rPr>
      <w:t>29.04.</w:t>
    </w:r>
    <w:r>
      <w:rPr>
        <w:b/>
        <w:lang w:val="en-US"/>
      </w:rPr>
      <w:t>01</w:t>
    </w:r>
    <w:r>
      <w:rPr>
        <w:b/>
      </w:rPr>
      <w:t>-01</w:t>
    </w:r>
    <w:r w:rsidRPr="00D94A63">
      <w:rPr>
        <w:b/>
      </w:rPr>
      <w:t xml:space="preserve"> </w:t>
    </w:r>
    <w:r>
      <w:rPr>
        <w:b/>
      </w:rPr>
      <w:t>12</w:t>
    </w:r>
    <w:r w:rsidRPr="00D94A63">
      <w:rPr>
        <w:b/>
      </w:rPr>
      <w:t xml:space="preserve"> 01</w:t>
    </w:r>
    <w:r>
      <w:rPr>
        <w:b/>
      </w:rPr>
      <w:t>-1</w:t>
    </w:r>
  </w:p>
  <w:p w:rsidR="002C6C67" w:rsidRPr="00AA3F60" w:rsidRDefault="002C6C67" w:rsidP="002C6C67">
    <w:pPr>
      <w:spacing w:line="276" w:lineRule="aut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66580769"/>
      <w:docPartObj>
        <w:docPartGallery w:val="Page Numbers (Top of Page)"/>
        <w:docPartUnique/>
      </w:docPartObj>
    </w:sdtPr>
    <w:sdtEndPr/>
    <w:sdtContent>
      <w:p w:rsidR="002C6C67" w:rsidRDefault="002C6C67">
        <w:pPr>
          <w:pStyle w:val="1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- 0 -</w:t>
        </w:r>
        <w:r>
          <w:rPr>
            <w:noProof/>
          </w:rPr>
          <w:fldChar w:fldCharType="end"/>
        </w:r>
      </w:p>
    </w:sdtContent>
  </w:sdt>
  <w:p w:rsidR="002C6C67" w:rsidRDefault="002C6C67">
    <w:pPr>
      <w:pStyle w:val="15"/>
    </w:pPr>
  </w:p>
  <w:p w:rsidR="002C6C67" w:rsidRDefault="002C6C6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A31FD"/>
    <w:multiLevelType w:val="hybridMultilevel"/>
    <w:tmpl w:val="A6F235EC"/>
    <w:lvl w:ilvl="0" w:tplc="792602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95FC2"/>
    <w:multiLevelType w:val="hybridMultilevel"/>
    <w:tmpl w:val="BACA4D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366B2F"/>
    <w:multiLevelType w:val="hybridMultilevel"/>
    <w:tmpl w:val="864813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BB067B"/>
    <w:multiLevelType w:val="hybridMultilevel"/>
    <w:tmpl w:val="784468F6"/>
    <w:lvl w:ilvl="0" w:tplc="04190011">
      <w:start w:val="1"/>
      <w:numFmt w:val="decimal"/>
      <w:lvlText w:val="%1)"/>
      <w:lvlJc w:val="left"/>
      <w:pPr>
        <w:ind w:left="1854" w:hanging="360"/>
      </w:pPr>
      <w:rPr>
        <w:rFonts w:hint="default"/>
      </w:rPr>
    </w:lvl>
    <w:lvl w:ilvl="1" w:tplc="1C02E56A">
      <w:numFmt w:val="bullet"/>
      <w:lvlText w:val="•"/>
      <w:lvlJc w:val="left"/>
      <w:pPr>
        <w:ind w:left="2844" w:hanging="63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 w15:restartNumberingAfterBreak="0">
    <w:nsid w:val="15842E7B"/>
    <w:multiLevelType w:val="hybridMultilevel"/>
    <w:tmpl w:val="9E5A57B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B430F72"/>
    <w:multiLevelType w:val="hybridMultilevel"/>
    <w:tmpl w:val="53A0A0C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C9B1AA9"/>
    <w:multiLevelType w:val="hybridMultilevel"/>
    <w:tmpl w:val="EB3847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9D59B6"/>
    <w:multiLevelType w:val="hybridMultilevel"/>
    <w:tmpl w:val="BB10C36E"/>
    <w:lvl w:ilvl="0" w:tplc="428693E4">
      <w:start w:val="1"/>
      <w:numFmt w:val="bullet"/>
      <w:lvlText w:val="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FA7A9F"/>
    <w:multiLevelType w:val="hybridMultilevel"/>
    <w:tmpl w:val="D098F26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26C4541"/>
    <w:multiLevelType w:val="hybridMultilevel"/>
    <w:tmpl w:val="01324A28"/>
    <w:lvl w:ilvl="0" w:tplc="D598B1F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34E2A47"/>
    <w:multiLevelType w:val="hybridMultilevel"/>
    <w:tmpl w:val="2410DDF8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24B901CC"/>
    <w:multiLevelType w:val="multilevel"/>
    <w:tmpl w:val="327AE2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263D23E0"/>
    <w:multiLevelType w:val="hybridMultilevel"/>
    <w:tmpl w:val="7780FAAE"/>
    <w:lvl w:ilvl="0" w:tplc="AE16186E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28767B10"/>
    <w:multiLevelType w:val="multilevel"/>
    <w:tmpl w:val="D7EE81D2"/>
    <w:lvl w:ilvl="0">
      <w:start w:val="3"/>
      <w:numFmt w:val="decimal"/>
      <w:lvlText w:val="%1"/>
      <w:lvlJc w:val="left"/>
      <w:pPr>
        <w:ind w:left="360" w:hanging="360"/>
      </w:pPr>
      <w:rPr>
        <w:rFonts w:cstheme="minorBidi" w:hint="default"/>
        <w:b/>
      </w:rPr>
    </w:lvl>
    <w:lvl w:ilvl="1">
      <w:start w:val="3"/>
      <w:numFmt w:val="decimal"/>
      <w:lvlText w:val="%1.%2"/>
      <w:lvlJc w:val="left"/>
      <w:pPr>
        <w:ind w:left="1129" w:hanging="360"/>
      </w:pPr>
      <w:rPr>
        <w:rFonts w:cstheme="minorBidi" w:hint="default"/>
        <w:b/>
      </w:rPr>
    </w:lvl>
    <w:lvl w:ilvl="2">
      <w:start w:val="1"/>
      <w:numFmt w:val="decimal"/>
      <w:lvlText w:val="%1.%2.%3"/>
      <w:lvlJc w:val="left"/>
      <w:pPr>
        <w:ind w:left="2258" w:hanging="720"/>
      </w:pPr>
      <w:rPr>
        <w:rFonts w:cstheme="minorBidi" w:hint="default"/>
        <w:b/>
      </w:rPr>
    </w:lvl>
    <w:lvl w:ilvl="3">
      <w:start w:val="1"/>
      <w:numFmt w:val="decimal"/>
      <w:lvlText w:val="%1.%2.%3.%4"/>
      <w:lvlJc w:val="left"/>
      <w:pPr>
        <w:ind w:left="3027" w:hanging="720"/>
      </w:pPr>
      <w:rPr>
        <w:rFonts w:cstheme="minorBidi" w:hint="default"/>
        <w:b/>
      </w:rPr>
    </w:lvl>
    <w:lvl w:ilvl="4">
      <w:start w:val="1"/>
      <w:numFmt w:val="decimal"/>
      <w:lvlText w:val="%1.%2.%3.%4.%5"/>
      <w:lvlJc w:val="left"/>
      <w:pPr>
        <w:ind w:left="4156" w:hanging="1080"/>
      </w:pPr>
      <w:rPr>
        <w:rFonts w:cstheme="minorBidi" w:hint="default"/>
        <w:b/>
      </w:rPr>
    </w:lvl>
    <w:lvl w:ilvl="5">
      <w:start w:val="1"/>
      <w:numFmt w:val="decimal"/>
      <w:lvlText w:val="%1.%2.%3.%4.%5.%6"/>
      <w:lvlJc w:val="left"/>
      <w:pPr>
        <w:ind w:left="4925" w:hanging="1080"/>
      </w:pPr>
      <w:rPr>
        <w:rFonts w:cstheme="minorBidi" w:hint="default"/>
        <w:b/>
      </w:rPr>
    </w:lvl>
    <w:lvl w:ilvl="6">
      <w:start w:val="1"/>
      <w:numFmt w:val="decimal"/>
      <w:lvlText w:val="%1.%2.%3.%4.%5.%6.%7"/>
      <w:lvlJc w:val="left"/>
      <w:pPr>
        <w:ind w:left="6054" w:hanging="1440"/>
      </w:pPr>
      <w:rPr>
        <w:rFonts w:cstheme="minorBidi" w:hint="default"/>
        <w:b/>
      </w:rPr>
    </w:lvl>
    <w:lvl w:ilvl="7">
      <w:start w:val="1"/>
      <w:numFmt w:val="decimal"/>
      <w:lvlText w:val="%1.%2.%3.%4.%5.%6.%7.%8"/>
      <w:lvlJc w:val="left"/>
      <w:pPr>
        <w:ind w:left="6823" w:hanging="1440"/>
      </w:pPr>
      <w:rPr>
        <w:rFonts w:cstheme="minorBidi" w:hint="default"/>
        <w:b/>
      </w:rPr>
    </w:lvl>
    <w:lvl w:ilvl="8">
      <w:start w:val="1"/>
      <w:numFmt w:val="decimal"/>
      <w:lvlText w:val="%1.%2.%3.%4.%5.%6.%7.%8.%9"/>
      <w:lvlJc w:val="left"/>
      <w:pPr>
        <w:ind w:left="7952" w:hanging="1800"/>
      </w:pPr>
      <w:rPr>
        <w:rFonts w:cstheme="minorBidi" w:hint="default"/>
        <w:b/>
      </w:rPr>
    </w:lvl>
  </w:abstractNum>
  <w:abstractNum w:abstractNumId="14" w15:restartNumberingAfterBreak="0">
    <w:nsid w:val="308E0713"/>
    <w:multiLevelType w:val="hybridMultilevel"/>
    <w:tmpl w:val="8BAE1110"/>
    <w:lvl w:ilvl="0" w:tplc="092C60A8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30E7597B"/>
    <w:multiLevelType w:val="hybridMultilevel"/>
    <w:tmpl w:val="663689A4"/>
    <w:lvl w:ilvl="0" w:tplc="89ECA4F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3347C71"/>
    <w:multiLevelType w:val="hybridMultilevel"/>
    <w:tmpl w:val="8984074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C66B62"/>
    <w:multiLevelType w:val="hybridMultilevel"/>
    <w:tmpl w:val="53100B76"/>
    <w:lvl w:ilvl="0" w:tplc="1CF2D99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89D2939"/>
    <w:multiLevelType w:val="hybridMultilevel"/>
    <w:tmpl w:val="413284A4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0662E4"/>
    <w:multiLevelType w:val="hybridMultilevel"/>
    <w:tmpl w:val="6C080122"/>
    <w:lvl w:ilvl="0" w:tplc="44ACE2B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3C2F130B"/>
    <w:multiLevelType w:val="multilevel"/>
    <w:tmpl w:val="9424BEA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34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21" w15:restartNumberingAfterBreak="0">
    <w:nsid w:val="42CF5333"/>
    <w:multiLevelType w:val="hybridMultilevel"/>
    <w:tmpl w:val="C2F003F6"/>
    <w:lvl w:ilvl="0" w:tplc="D122985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44774A4C"/>
    <w:multiLevelType w:val="hybridMultilevel"/>
    <w:tmpl w:val="553423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D0435E"/>
    <w:multiLevelType w:val="multilevel"/>
    <w:tmpl w:val="54640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9324902"/>
    <w:multiLevelType w:val="multilevel"/>
    <w:tmpl w:val="0B841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143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3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8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93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360" w:hanging="1800"/>
      </w:pPr>
      <w:rPr>
        <w:rFonts w:hint="default"/>
      </w:rPr>
    </w:lvl>
  </w:abstractNum>
  <w:abstractNum w:abstractNumId="25" w15:restartNumberingAfterBreak="0">
    <w:nsid w:val="4B716F0A"/>
    <w:multiLevelType w:val="multilevel"/>
    <w:tmpl w:val="13DC2334"/>
    <w:lvl w:ilvl="0">
      <w:start w:val="1"/>
      <w:numFmt w:val="decimal"/>
      <w:pStyle w:val="11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pStyle w:val="21"/>
      <w:isLgl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pStyle w:val="31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6" w15:restartNumberingAfterBreak="0">
    <w:nsid w:val="524F55E9"/>
    <w:multiLevelType w:val="hybridMultilevel"/>
    <w:tmpl w:val="0954371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4A44DEA"/>
    <w:multiLevelType w:val="hybridMultilevel"/>
    <w:tmpl w:val="93EE9DD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097299"/>
    <w:multiLevelType w:val="hybridMultilevel"/>
    <w:tmpl w:val="9FEED76C"/>
    <w:lvl w:ilvl="0" w:tplc="D1E61486">
      <w:start w:val="1"/>
      <w:numFmt w:val="decimal"/>
      <w:lvlText w:val="%1)"/>
      <w:lvlJc w:val="left"/>
      <w:pPr>
        <w:ind w:left="1069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55B971DD"/>
    <w:multiLevelType w:val="hybridMultilevel"/>
    <w:tmpl w:val="FD507CF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1B4942"/>
    <w:multiLevelType w:val="hybridMultilevel"/>
    <w:tmpl w:val="08FACEAC"/>
    <w:lvl w:ilvl="0" w:tplc="A194532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5C8B14AE"/>
    <w:multiLevelType w:val="multilevel"/>
    <w:tmpl w:val="F6F8478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34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32" w15:restartNumberingAfterBreak="0">
    <w:nsid w:val="5CB95F32"/>
    <w:multiLevelType w:val="multilevel"/>
    <w:tmpl w:val="35A8F5E8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287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33" w15:restartNumberingAfterBreak="0">
    <w:nsid w:val="5FB90590"/>
    <w:multiLevelType w:val="hybridMultilevel"/>
    <w:tmpl w:val="192C216A"/>
    <w:lvl w:ilvl="0" w:tplc="93F499A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F70031"/>
    <w:multiLevelType w:val="hybridMultilevel"/>
    <w:tmpl w:val="67AA705C"/>
    <w:lvl w:ilvl="0" w:tplc="CF3CDA1E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5" w15:restartNumberingAfterBreak="0">
    <w:nsid w:val="67BB377A"/>
    <w:multiLevelType w:val="hybridMultilevel"/>
    <w:tmpl w:val="ECB688E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F9486E"/>
    <w:multiLevelType w:val="multilevel"/>
    <w:tmpl w:val="BE7C4244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2"/>
      <w:numFmt w:val="decimal"/>
      <w:lvlText w:val="%1.%2."/>
      <w:lvlJc w:val="left"/>
      <w:pPr>
        <w:ind w:left="155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3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8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93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360" w:hanging="1800"/>
      </w:pPr>
      <w:rPr>
        <w:rFonts w:hint="default"/>
      </w:rPr>
    </w:lvl>
  </w:abstractNum>
  <w:abstractNum w:abstractNumId="37" w15:restartNumberingAfterBreak="0">
    <w:nsid w:val="6D7B6356"/>
    <w:multiLevelType w:val="hybridMultilevel"/>
    <w:tmpl w:val="22965940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1">
      <w:start w:val="1"/>
      <w:numFmt w:val="decimal"/>
      <w:lvlText w:val="%2)"/>
      <w:lvlJc w:val="left"/>
      <w:pPr>
        <w:ind w:left="2062" w:hanging="360"/>
      </w:pPr>
    </w:lvl>
    <w:lvl w:ilvl="2" w:tplc="0419001B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8" w15:restartNumberingAfterBreak="0">
    <w:nsid w:val="6E5465E6"/>
    <w:multiLevelType w:val="hybridMultilevel"/>
    <w:tmpl w:val="054203A8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9" w15:restartNumberingAfterBreak="0">
    <w:nsid w:val="6EFC78C0"/>
    <w:multiLevelType w:val="hybridMultilevel"/>
    <w:tmpl w:val="74AA136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76ED38CB"/>
    <w:multiLevelType w:val="multilevel"/>
    <w:tmpl w:val="327AE2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1" w15:restartNumberingAfterBreak="0">
    <w:nsid w:val="78C57A41"/>
    <w:multiLevelType w:val="hybridMultilevel"/>
    <w:tmpl w:val="B78C029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78FD4F62"/>
    <w:multiLevelType w:val="hybridMultilevel"/>
    <w:tmpl w:val="E7AEA64C"/>
    <w:lvl w:ilvl="0" w:tplc="0B2E3154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3" w15:restartNumberingAfterBreak="0">
    <w:nsid w:val="791864D8"/>
    <w:multiLevelType w:val="hybridMultilevel"/>
    <w:tmpl w:val="E4EE3DD8"/>
    <w:lvl w:ilvl="0" w:tplc="187C8BBA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44" w15:restartNumberingAfterBreak="0">
    <w:nsid w:val="7B3A3C28"/>
    <w:multiLevelType w:val="multilevel"/>
    <w:tmpl w:val="0270E0F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45" w15:restartNumberingAfterBreak="0">
    <w:nsid w:val="7D2F55A5"/>
    <w:multiLevelType w:val="multilevel"/>
    <w:tmpl w:val="0419001D"/>
    <w:styleLink w:val="1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502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6" w15:restartNumberingAfterBreak="0">
    <w:nsid w:val="7D824696"/>
    <w:multiLevelType w:val="hybridMultilevel"/>
    <w:tmpl w:val="9C88A07E"/>
    <w:lvl w:ilvl="0" w:tplc="F6A49A8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0"/>
  </w:num>
  <w:num w:numId="3">
    <w:abstractNumId w:val="38"/>
  </w:num>
  <w:num w:numId="4">
    <w:abstractNumId w:val="3"/>
  </w:num>
  <w:num w:numId="5">
    <w:abstractNumId w:val="37"/>
  </w:num>
  <w:num w:numId="6">
    <w:abstractNumId w:val="28"/>
  </w:num>
  <w:num w:numId="7">
    <w:abstractNumId w:val="6"/>
  </w:num>
  <w:num w:numId="8">
    <w:abstractNumId w:val="4"/>
  </w:num>
  <w:num w:numId="9">
    <w:abstractNumId w:val="2"/>
  </w:num>
  <w:num w:numId="10">
    <w:abstractNumId w:val="5"/>
  </w:num>
  <w:num w:numId="11">
    <w:abstractNumId w:val="29"/>
  </w:num>
  <w:num w:numId="12">
    <w:abstractNumId w:val="27"/>
  </w:num>
  <w:num w:numId="13">
    <w:abstractNumId w:val="16"/>
  </w:num>
  <w:num w:numId="14">
    <w:abstractNumId w:val="39"/>
  </w:num>
  <w:num w:numId="15">
    <w:abstractNumId w:val="26"/>
  </w:num>
  <w:num w:numId="16">
    <w:abstractNumId w:val="8"/>
  </w:num>
  <w:num w:numId="17">
    <w:abstractNumId w:val="35"/>
  </w:num>
  <w:num w:numId="18">
    <w:abstractNumId w:val="18"/>
  </w:num>
  <w:num w:numId="19">
    <w:abstractNumId w:val="45"/>
  </w:num>
  <w:num w:numId="20">
    <w:abstractNumId w:val="10"/>
  </w:num>
  <w:num w:numId="21">
    <w:abstractNumId w:val="41"/>
  </w:num>
  <w:num w:numId="22">
    <w:abstractNumId w:val="7"/>
  </w:num>
  <w:num w:numId="23">
    <w:abstractNumId w:val="9"/>
  </w:num>
  <w:num w:numId="24">
    <w:abstractNumId w:val="17"/>
  </w:num>
  <w:num w:numId="25">
    <w:abstractNumId w:val="19"/>
  </w:num>
  <w:num w:numId="26">
    <w:abstractNumId w:val="15"/>
  </w:num>
  <w:num w:numId="27">
    <w:abstractNumId w:val="21"/>
  </w:num>
  <w:num w:numId="28">
    <w:abstractNumId w:val="20"/>
  </w:num>
  <w:num w:numId="29">
    <w:abstractNumId w:val="33"/>
  </w:num>
  <w:num w:numId="30">
    <w:abstractNumId w:val="44"/>
  </w:num>
  <w:num w:numId="31">
    <w:abstractNumId w:val="31"/>
  </w:num>
  <w:num w:numId="32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3"/>
  </w:num>
  <w:num w:numId="35">
    <w:abstractNumId w:val="14"/>
  </w:num>
  <w:num w:numId="36">
    <w:abstractNumId w:val="34"/>
  </w:num>
  <w:num w:numId="37">
    <w:abstractNumId w:val="42"/>
  </w:num>
  <w:num w:numId="38">
    <w:abstractNumId w:val="12"/>
  </w:num>
  <w:num w:numId="39">
    <w:abstractNumId w:val="30"/>
  </w:num>
  <w:num w:numId="40">
    <w:abstractNumId w:val="46"/>
  </w:num>
  <w:num w:numId="41">
    <w:abstractNumId w:val="11"/>
  </w:num>
  <w:num w:numId="42">
    <w:abstractNumId w:val="22"/>
  </w:num>
  <w:num w:numId="43">
    <w:abstractNumId w:val="1"/>
  </w:num>
  <w:num w:numId="44">
    <w:abstractNumId w:val="40"/>
  </w:num>
  <w:num w:numId="45">
    <w:abstractNumId w:val="24"/>
  </w:num>
  <w:num w:numId="46">
    <w:abstractNumId w:val="36"/>
  </w:num>
  <w:num w:numId="4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C67"/>
    <w:rsid w:val="002C6C67"/>
    <w:rsid w:val="002E0731"/>
    <w:rsid w:val="005D7106"/>
    <w:rsid w:val="00C165E1"/>
    <w:rsid w:val="00D57269"/>
    <w:rsid w:val="00DF3F9B"/>
    <w:rsid w:val="00E72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C2410"/>
  <w15:chartTrackingRefBased/>
  <w15:docId w15:val="{7D6F34EE-28F5-47D5-B937-9AAB255AE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6C67"/>
  </w:style>
  <w:style w:type="paragraph" w:styleId="10">
    <w:name w:val="heading 1"/>
    <w:basedOn w:val="a"/>
    <w:next w:val="a"/>
    <w:link w:val="12"/>
    <w:uiPriority w:val="9"/>
    <w:qFormat/>
    <w:rsid w:val="002C6C67"/>
    <w:pPr>
      <w:keepNext/>
      <w:keepLines/>
      <w:spacing w:before="240" w:after="0"/>
      <w:outlineLvl w:val="0"/>
    </w:pPr>
    <w:rPr>
      <w:b/>
    </w:rPr>
  </w:style>
  <w:style w:type="paragraph" w:styleId="2">
    <w:name w:val="heading 2"/>
    <w:basedOn w:val="a"/>
    <w:next w:val="a"/>
    <w:link w:val="20"/>
    <w:uiPriority w:val="9"/>
    <w:unhideWhenUsed/>
    <w:qFormat/>
    <w:rsid w:val="002C6C67"/>
    <w:pPr>
      <w:keepNext/>
      <w:keepLines/>
      <w:spacing w:before="40" w:after="0"/>
      <w:outlineLvl w:val="1"/>
    </w:pPr>
    <w:rPr>
      <w:b/>
    </w:rPr>
  </w:style>
  <w:style w:type="paragraph" w:styleId="3">
    <w:name w:val="heading 3"/>
    <w:basedOn w:val="a"/>
    <w:next w:val="a"/>
    <w:link w:val="30"/>
    <w:uiPriority w:val="9"/>
    <w:unhideWhenUsed/>
    <w:qFormat/>
    <w:rsid w:val="002C6C67"/>
    <w:pPr>
      <w:keepNext/>
      <w:keepLines/>
      <w:spacing w:before="40" w:after="0"/>
      <w:outlineLvl w:val="2"/>
    </w:pPr>
    <w:rPr>
      <w:rFonts w:cs="Times New Roman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1 Знак"/>
    <w:basedOn w:val="a0"/>
    <w:link w:val="10"/>
    <w:uiPriority w:val="9"/>
    <w:rsid w:val="002C6C67"/>
    <w:rPr>
      <w:b/>
    </w:rPr>
  </w:style>
  <w:style w:type="character" w:customStyle="1" w:styleId="20">
    <w:name w:val="Заголовок 2 Знак"/>
    <w:basedOn w:val="a0"/>
    <w:link w:val="2"/>
    <w:uiPriority w:val="9"/>
    <w:rsid w:val="002C6C67"/>
    <w:rPr>
      <w:b/>
    </w:rPr>
  </w:style>
  <w:style w:type="character" w:customStyle="1" w:styleId="30">
    <w:name w:val="Заголовок 3 Знак"/>
    <w:basedOn w:val="a0"/>
    <w:link w:val="3"/>
    <w:uiPriority w:val="9"/>
    <w:rsid w:val="002C6C67"/>
    <w:rPr>
      <w:rFonts w:cs="Times New Roman"/>
      <w:b/>
    </w:rPr>
  </w:style>
  <w:style w:type="paragraph" w:customStyle="1" w:styleId="11">
    <w:name w:val="Заголовок 11"/>
    <w:basedOn w:val="a3"/>
    <w:next w:val="a"/>
    <w:uiPriority w:val="9"/>
    <w:qFormat/>
    <w:rsid w:val="002C6C67"/>
    <w:pPr>
      <w:numPr>
        <w:numId w:val="1"/>
      </w:numPr>
      <w:spacing w:before="120" w:after="120" w:line="240" w:lineRule="auto"/>
      <w:ind w:left="357" w:hanging="357"/>
      <w:jc w:val="center"/>
      <w:outlineLvl w:val="0"/>
    </w:pPr>
    <w:rPr>
      <w:rFonts w:ascii="Times New Roman" w:hAnsi="Times New Roman"/>
      <w:b/>
      <w:sz w:val="24"/>
    </w:rPr>
  </w:style>
  <w:style w:type="paragraph" w:customStyle="1" w:styleId="21">
    <w:name w:val="Заголовок 21"/>
    <w:basedOn w:val="a3"/>
    <w:next w:val="a"/>
    <w:uiPriority w:val="9"/>
    <w:unhideWhenUsed/>
    <w:qFormat/>
    <w:rsid w:val="002C6C67"/>
    <w:pPr>
      <w:numPr>
        <w:ilvl w:val="1"/>
        <w:numId w:val="1"/>
      </w:numPr>
      <w:spacing w:before="120" w:after="120" w:line="240" w:lineRule="auto"/>
      <w:ind w:left="357" w:hanging="357"/>
      <w:jc w:val="both"/>
      <w:outlineLvl w:val="1"/>
    </w:pPr>
    <w:rPr>
      <w:rFonts w:ascii="Times New Roman" w:hAnsi="Times New Roman"/>
      <w:b/>
      <w:sz w:val="24"/>
    </w:rPr>
  </w:style>
  <w:style w:type="paragraph" w:customStyle="1" w:styleId="31">
    <w:name w:val="Заголовок 31"/>
    <w:basedOn w:val="a3"/>
    <w:next w:val="a"/>
    <w:uiPriority w:val="9"/>
    <w:unhideWhenUsed/>
    <w:qFormat/>
    <w:rsid w:val="002C6C67"/>
    <w:pPr>
      <w:numPr>
        <w:ilvl w:val="2"/>
        <w:numId w:val="1"/>
      </w:numPr>
      <w:spacing w:before="120" w:after="120" w:line="240" w:lineRule="auto"/>
      <w:ind w:left="1417"/>
      <w:jc w:val="both"/>
      <w:outlineLvl w:val="2"/>
    </w:pPr>
    <w:rPr>
      <w:rFonts w:ascii="Times New Roman" w:hAnsi="Times New Roman" w:cs="Times New Roman"/>
      <w:b/>
      <w:sz w:val="24"/>
    </w:rPr>
  </w:style>
  <w:style w:type="numbering" w:customStyle="1" w:styleId="13">
    <w:name w:val="Нет списка1"/>
    <w:next w:val="a2"/>
    <w:uiPriority w:val="99"/>
    <w:semiHidden/>
    <w:unhideWhenUsed/>
    <w:rsid w:val="002C6C67"/>
  </w:style>
  <w:style w:type="table" w:customStyle="1" w:styleId="14">
    <w:name w:val="Сетка таблицы1"/>
    <w:basedOn w:val="a1"/>
    <w:next w:val="a4"/>
    <w:uiPriority w:val="59"/>
    <w:rsid w:val="002C6C67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5">
    <w:name w:val="Верхний колонтитул1"/>
    <w:basedOn w:val="a"/>
    <w:next w:val="a5"/>
    <w:link w:val="a6"/>
    <w:uiPriority w:val="99"/>
    <w:unhideWhenUsed/>
    <w:rsid w:val="002C6C67"/>
    <w:pPr>
      <w:tabs>
        <w:tab w:val="center" w:pos="4677"/>
        <w:tab w:val="right" w:pos="9355"/>
      </w:tabs>
      <w:spacing w:after="0" w:line="240" w:lineRule="auto"/>
      <w:ind w:firstLine="709"/>
      <w:jc w:val="both"/>
    </w:pPr>
  </w:style>
  <w:style w:type="character" w:customStyle="1" w:styleId="a6">
    <w:name w:val="Верхний колонтитул Знак"/>
    <w:basedOn w:val="a0"/>
    <w:link w:val="15"/>
    <w:uiPriority w:val="99"/>
    <w:rsid w:val="002C6C67"/>
  </w:style>
  <w:style w:type="paragraph" w:customStyle="1" w:styleId="16">
    <w:name w:val="Нижний колонтитул1"/>
    <w:basedOn w:val="a"/>
    <w:next w:val="a7"/>
    <w:link w:val="a8"/>
    <w:uiPriority w:val="99"/>
    <w:unhideWhenUsed/>
    <w:rsid w:val="002C6C67"/>
    <w:pPr>
      <w:tabs>
        <w:tab w:val="center" w:pos="4677"/>
        <w:tab w:val="right" w:pos="9355"/>
      </w:tabs>
      <w:spacing w:after="0" w:line="240" w:lineRule="auto"/>
      <w:ind w:firstLine="709"/>
      <w:jc w:val="both"/>
    </w:pPr>
  </w:style>
  <w:style w:type="character" w:customStyle="1" w:styleId="a8">
    <w:name w:val="Нижний колонтитул Знак"/>
    <w:basedOn w:val="a0"/>
    <w:link w:val="16"/>
    <w:uiPriority w:val="99"/>
    <w:rsid w:val="002C6C67"/>
  </w:style>
  <w:style w:type="paragraph" w:customStyle="1" w:styleId="Default">
    <w:name w:val="Default"/>
    <w:rsid w:val="002C6C6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17">
    <w:name w:val="Абзац списка1"/>
    <w:basedOn w:val="a"/>
    <w:next w:val="a3"/>
    <w:uiPriority w:val="34"/>
    <w:qFormat/>
    <w:rsid w:val="002C6C67"/>
    <w:pPr>
      <w:spacing w:after="0" w:line="240" w:lineRule="auto"/>
      <w:ind w:left="720" w:firstLine="709"/>
      <w:contextualSpacing/>
      <w:jc w:val="both"/>
    </w:pPr>
    <w:rPr>
      <w:rFonts w:ascii="Times New Roman" w:hAnsi="Times New Roman"/>
      <w:sz w:val="24"/>
    </w:rPr>
  </w:style>
  <w:style w:type="paragraph" w:customStyle="1" w:styleId="18">
    <w:name w:val="Текст выноски1"/>
    <w:basedOn w:val="a"/>
    <w:next w:val="a9"/>
    <w:link w:val="aa"/>
    <w:uiPriority w:val="99"/>
    <w:semiHidden/>
    <w:unhideWhenUsed/>
    <w:rsid w:val="002C6C67"/>
    <w:pPr>
      <w:spacing w:after="0" w:line="240" w:lineRule="auto"/>
      <w:ind w:firstLine="709"/>
      <w:jc w:val="both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18"/>
    <w:uiPriority w:val="99"/>
    <w:semiHidden/>
    <w:rsid w:val="002C6C67"/>
    <w:rPr>
      <w:rFonts w:ascii="Tahoma" w:hAnsi="Tahoma" w:cs="Tahoma"/>
      <w:sz w:val="16"/>
      <w:szCs w:val="16"/>
    </w:rPr>
  </w:style>
  <w:style w:type="paragraph" w:customStyle="1" w:styleId="19">
    <w:name w:val="Текст сноски1"/>
    <w:basedOn w:val="a"/>
    <w:next w:val="ab"/>
    <w:link w:val="ac"/>
    <w:uiPriority w:val="99"/>
    <w:semiHidden/>
    <w:unhideWhenUsed/>
    <w:rsid w:val="002C6C67"/>
    <w:pPr>
      <w:spacing w:after="0" w:line="240" w:lineRule="auto"/>
      <w:ind w:firstLine="709"/>
      <w:jc w:val="both"/>
    </w:pPr>
    <w:rPr>
      <w:sz w:val="20"/>
      <w:szCs w:val="20"/>
    </w:rPr>
  </w:style>
  <w:style w:type="character" w:customStyle="1" w:styleId="ac">
    <w:name w:val="Текст сноски Знак"/>
    <w:basedOn w:val="a0"/>
    <w:link w:val="19"/>
    <w:uiPriority w:val="99"/>
    <w:semiHidden/>
    <w:rsid w:val="002C6C67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2C6C67"/>
    <w:rPr>
      <w:vertAlign w:val="superscript"/>
    </w:rPr>
  </w:style>
  <w:style w:type="paragraph" w:customStyle="1" w:styleId="1a">
    <w:name w:val="Текст концевой сноски1"/>
    <w:basedOn w:val="a"/>
    <w:next w:val="ae"/>
    <w:link w:val="af"/>
    <w:uiPriority w:val="99"/>
    <w:semiHidden/>
    <w:unhideWhenUsed/>
    <w:rsid w:val="002C6C67"/>
    <w:pPr>
      <w:spacing w:after="0" w:line="240" w:lineRule="auto"/>
      <w:ind w:firstLine="709"/>
      <w:jc w:val="both"/>
    </w:pPr>
    <w:rPr>
      <w:sz w:val="20"/>
      <w:szCs w:val="20"/>
    </w:rPr>
  </w:style>
  <w:style w:type="character" w:customStyle="1" w:styleId="af">
    <w:name w:val="Текст концевой сноски Знак"/>
    <w:basedOn w:val="a0"/>
    <w:link w:val="1a"/>
    <w:uiPriority w:val="99"/>
    <w:semiHidden/>
    <w:rsid w:val="002C6C67"/>
    <w:rPr>
      <w:sz w:val="20"/>
      <w:szCs w:val="20"/>
    </w:rPr>
  </w:style>
  <w:style w:type="character" w:styleId="af0">
    <w:name w:val="endnote reference"/>
    <w:basedOn w:val="a0"/>
    <w:uiPriority w:val="99"/>
    <w:semiHidden/>
    <w:unhideWhenUsed/>
    <w:rsid w:val="002C6C67"/>
    <w:rPr>
      <w:vertAlign w:val="superscript"/>
    </w:rPr>
  </w:style>
  <w:style w:type="paragraph" w:customStyle="1" w:styleId="1b">
    <w:name w:val="Заголовок оглавления1"/>
    <w:basedOn w:val="10"/>
    <w:next w:val="a"/>
    <w:uiPriority w:val="39"/>
    <w:unhideWhenUsed/>
    <w:qFormat/>
    <w:rsid w:val="002C6C67"/>
  </w:style>
  <w:style w:type="paragraph" w:customStyle="1" w:styleId="110">
    <w:name w:val="Оглавление 11"/>
    <w:basedOn w:val="a"/>
    <w:next w:val="a"/>
    <w:autoRedefine/>
    <w:uiPriority w:val="39"/>
    <w:unhideWhenUsed/>
    <w:rsid w:val="002C6C67"/>
    <w:pPr>
      <w:tabs>
        <w:tab w:val="left" w:pos="426"/>
        <w:tab w:val="left" w:pos="1320"/>
        <w:tab w:val="right" w:leader="dot" w:pos="10195"/>
      </w:tabs>
      <w:spacing w:after="100" w:line="240" w:lineRule="auto"/>
    </w:pPr>
    <w:rPr>
      <w:rFonts w:ascii="Times New Roman" w:hAnsi="Times New Roman"/>
      <w:b/>
      <w:noProof/>
      <w:sz w:val="24"/>
    </w:rPr>
  </w:style>
  <w:style w:type="paragraph" w:customStyle="1" w:styleId="210">
    <w:name w:val="Оглавление 21"/>
    <w:basedOn w:val="a"/>
    <w:next w:val="a"/>
    <w:autoRedefine/>
    <w:uiPriority w:val="39"/>
    <w:unhideWhenUsed/>
    <w:rsid w:val="002C6C67"/>
    <w:pPr>
      <w:spacing w:after="100" w:line="240" w:lineRule="auto"/>
      <w:ind w:left="240" w:firstLine="709"/>
      <w:jc w:val="both"/>
    </w:pPr>
    <w:rPr>
      <w:rFonts w:ascii="Times New Roman" w:hAnsi="Times New Roman"/>
      <w:sz w:val="24"/>
    </w:rPr>
  </w:style>
  <w:style w:type="character" w:customStyle="1" w:styleId="1c">
    <w:name w:val="Гиперссылка1"/>
    <w:basedOn w:val="a0"/>
    <w:uiPriority w:val="99"/>
    <w:unhideWhenUsed/>
    <w:rsid w:val="002C6C67"/>
    <w:rPr>
      <w:color w:val="0000FF"/>
      <w:u w:val="single"/>
    </w:rPr>
  </w:style>
  <w:style w:type="numbering" w:customStyle="1" w:styleId="1">
    <w:name w:val="Стиль1"/>
    <w:uiPriority w:val="99"/>
    <w:rsid w:val="002C6C67"/>
    <w:pPr>
      <w:numPr>
        <w:numId w:val="19"/>
      </w:numPr>
    </w:pPr>
  </w:style>
  <w:style w:type="paragraph" w:customStyle="1" w:styleId="310">
    <w:name w:val="Оглавление 31"/>
    <w:basedOn w:val="a"/>
    <w:next w:val="a"/>
    <w:autoRedefine/>
    <w:uiPriority w:val="39"/>
    <w:unhideWhenUsed/>
    <w:rsid w:val="002C6C67"/>
    <w:pPr>
      <w:spacing w:after="100" w:line="240" w:lineRule="auto"/>
      <w:ind w:left="480" w:firstLine="709"/>
      <w:jc w:val="both"/>
    </w:pPr>
    <w:rPr>
      <w:rFonts w:ascii="Times New Roman" w:hAnsi="Times New Roman"/>
      <w:sz w:val="24"/>
    </w:rPr>
  </w:style>
  <w:style w:type="character" w:customStyle="1" w:styleId="1d">
    <w:name w:val="Просмотренная гиперссылка1"/>
    <w:basedOn w:val="a0"/>
    <w:uiPriority w:val="99"/>
    <w:semiHidden/>
    <w:unhideWhenUsed/>
    <w:rsid w:val="002C6C67"/>
    <w:rPr>
      <w:color w:val="800080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C6C67"/>
    <w:rPr>
      <w:color w:val="808080"/>
      <w:shd w:val="clear" w:color="auto" w:fill="E6E6E6"/>
    </w:rPr>
  </w:style>
  <w:style w:type="character" w:styleId="af1">
    <w:name w:val="Emphasis"/>
    <w:basedOn w:val="a0"/>
    <w:uiPriority w:val="20"/>
    <w:qFormat/>
    <w:rsid w:val="002C6C67"/>
    <w:rPr>
      <w:i/>
      <w:iCs/>
    </w:rPr>
  </w:style>
  <w:style w:type="character" w:styleId="af2">
    <w:name w:val="Placeholder Text"/>
    <w:basedOn w:val="a0"/>
    <w:uiPriority w:val="99"/>
    <w:semiHidden/>
    <w:rsid w:val="002C6C67"/>
    <w:rPr>
      <w:color w:val="808080"/>
    </w:rPr>
  </w:style>
  <w:style w:type="paragraph" w:styleId="a3">
    <w:name w:val="List Paragraph"/>
    <w:basedOn w:val="a"/>
    <w:uiPriority w:val="34"/>
    <w:qFormat/>
    <w:rsid w:val="002C6C67"/>
    <w:pPr>
      <w:ind w:left="720"/>
      <w:contextualSpacing/>
    </w:pPr>
  </w:style>
  <w:style w:type="character" w:customStyle="1" w:styleId="111">
    <w:name w:val="Заголовок 1 Знак1"/>
    <w:basedOn w:val="a0"/>
    <w:uiPriority w:val="9"/>
    <w:rsid w:val="002C6C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11">
    <w:name w:val="Заголовок 2 Знак1"/>
    <w:basedOn w:val="a0"/>
    <w:uiPriority w:val="9"/>
    <w:semiHidden/>
    <w:rsid w:val="002C6C6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11">
    <w:name w:val="Заголовок 3 Знак1"/>
    <w:basedOn w:val="a0"/>
    <w:uiPriority w:val="9"/>
    <w:semiHidden/>
    <w:rsid w:val="002C6C6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4">
    <w:name w:val="Table Grid"/>
    <w:basedOn w:val="a1"/>
    <w:uiPriority w:val="59"/>
    <w:rsid w:val="002C6C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1e"/>
    <w:uiPriority w:val="99"/>
    <w:unhideWhenUsed/>
    <w:rsid w:val="002C6C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e">
    <w:name w:val="Верхний колонтитул Знак1"/>
    <w:basedOn w:val="a0"/>
    <w:link w:val="a5"/>
    <w:uiPriority w:val="99"/>
    <w:rsid w:val="002C6C67"/>
  </w:style>
  <w:style w:type="paragraph" w:styleId="a7">
    <w:name w:val="footer"/>
    <w:basedOn w:val="a"/>
    <w:link w:val="1f"/>
    <w:uiPriority w:val="99"/>
    <w:unhideWhenUsed/>
    <w:rsid w:val="002C6C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f">
    <w:name w:val="Нижний колонтитул Знак1"/>
    <w:basedOn w:val="a0"/>
    <w:link w:val="a7"/>
    <w:uiPriority w:val="99"/>
    <w:rsid w:val="002C6C67"/>
  </w:style>
  <w:style w:type="paragraph" w:styleId="a9">
    <w:name w:val="Balloon Text"/>
    <w:basedOn w:val="a"/>
    <w:link w:val="1f0"/>
    <w:uiPriority w:val="99"/>
    <w:semiHidden/>
    <w:unhideWhenUsed/>
    <w:rsid w:val="002C6C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1f0">
    <w:name w:val="Текст выноски Знак1"/>
    <w:basedOn w:val="a0"/>
    <w:link w:val="a9"/>
    <w:uiPriority w:val="99"/>
    <w:semiHidden/>
    <w:rsid w:val="002C6C67"/>
    <w:rPr>
      <w:rFonts w:ascii="Segoe UI" w:hAnsi="Segoe UI" w:cs="Segoe UI"/>
      <w:sz w:val="18"/>
      <w:szCs w:val="18"/>
    </w:rPr>
  </w:style>
  <w:style w:type="paragraph" w:styleId="ab">
    <w:name w:val="footnote text"/>
    <w:basedOn w:val="a"/>
    <w:link w:val="1f1"/>
    <w:uiPriority w:val="99"/>
    <w:semiHidden/>
    <w:unhideWhenUsed/>
    <w:rsid w:val="002C6C67"/>
    <w:pPr>
      <w:spacing w:after="0" w:line="240" w:lineRule="auto"/>
    </w:pPr>
    <w:rPr>
      <w:sz w:val="20"/>
      <w:szCs w:val="20"/>
    </w:rPr>
  </w:style>
  <w:style w:type="character" w:customStyle="1" w:styleId="1f1">
    <w:name w:val="Текст сноски Знак1"/>
    <w:basedOn w:val="a0"/>
    <w:link w:val="ab"/>
    <w:uiPriority w:val="99"/>
    <w:semiHidden/>
    <w:rsid w:val="002C6C67"/>
    <w:rPr>
      <w:sz w:val="20"/>
      <w:szCs w:val="20"/>
    </w:rPr>
  </w:style>
  <w:style w:type="paragraph" w:styleId="ae">
    <w:name w:val="endnote text"/>
    <w:basedOn w:val="a"/>
    <w:link w:val="1f2"/>
    <w:uiPriority w:val="99"/>
    <w:semiHidden/>
    <w:unhideWhenUsed/>
    <w:rsid w:val="002C6C67"/>
    <w:pPr>
      <w:spacing w:after="0" w:line="240" w:lineRule="auto"/>
    </w:pPr>
    <w:rPr>
      <w:sz w:val="20"/>
      <w:szCs w:val="20"/>
    </w:rPr>
  </w:style>
  <w:style w:type="character" w:customStyle="1" w:styleId="1f2">
    <w:name w:val="Текст концевой сноски Знак1"/>
    <w:basedOn w:val="a0"/>
    <w:link w:val="ae"/>
    <w:uiPriority w:val="99"/>
    <w:semiHidden/>
    <w:rsid w:val="002C6C67"/>
    <w:rPr>
      <w:sz w:val="20"/>
      <w:szCs w:val="20"/>
    </w:rPr>
  </w:style>
  <w:style w:type="character" w:styleId="af3">
    <w:name w:val="Hyperlink"/>
    <w:basedOn w:val="a0"/>
    <w:uiPriority w:val="99"/>
    <w:unhideWhenUsed/>
    <w:rsid w:val="002C6C67"/>
    <w:rPr>
      <w:color w:val="0563C1" w:themeColor="hyperlink"/>
      <w:u w:val="single"/>
    </w:rPr>
  </w:style>
  <w:style w:type="character" w:styleId="af4">
    <w:name w:val="FollowedHyperlink"/>
    <w:basedOn w:val="a0"/>
    <w:uiPriority w:val="99"/>
    <w:semiHidden/>
    <w:unhideWhenUsed/>
    <w:rsid w:val="002C6C67"/>
    <w:rPr>
      <w:color w:val="954F72" w:themeColor="followedHyperlink"/>
      <w:u w:val="single"/>
    </w:rPr>
  </w:style>
  <w:style w:type="paragraph" w:customStyle="1" w:styleId="af5">
    <w:name w:val="Обычный ТД"/>
    <w:basedOn w:val="a3"/>
    <w:link w:val="af6"/>
    <w:rsid w:val="002C6C67"/>
    <w:pPr>
      <w:spacing w:after="120" w:line="276" w:lineRule="auto"/>
      <w:ind w:left="0" w:firstLine="709"/>
      <w:contextualSpacing w:val="0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f6">
    <w:name w:val="Обычный ТД Знак"/>
    <w:basedOn w:val="a0"/>
    <w:link w:val="af5"/>
    <w:rsid w:val="002C6C67"/>
    <w:rPr>
      <w:rFonts w:ascii="Times New Roman" w:hAnsi="Times New Roman" w:cs="Times New Roman"/>
      <w:sz w:val="24"/>
      <w:szCs w:val="24"/>
    </w:rPr>
  </w:style>
  <w:style w:type="paragraph" w:styleId="1f3">
    <w:name w:val="toc 1"/>
    <w:basedOn w:val="a"/>
    <w:next w:val="a"/>
    <w:autoRedefine/>
    <w:uiPriority w:val="39"/>
    <w:unhideWhenUsed/>
    <w:rsid w:val="002C6C67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2C6C67"/>
    <w:pPr>
      <w:spacing w:after="100"/>
      <w:ind w:left="220"/>
    </w:pPr>
  </w:style>
  <w:style w:type="paragraph" w:styleId="32">
    <w:name w:val="toc 3"/>
    <w:basedOn w:val="a"/>
    <w:next w:val="a"/>
    <w:autoRedefine/>
    <w:uiPriority w:val="39"/>
    <w:unhideWhenUsed/>
    <w:rsid w:val="002C6C67"/>
    <w:pPr>
      <w:spacing w:after="100"/>
      <w:ind w:left="440"/>
    </w:pPr>
  </w:style>
  <w:style w:type="paragraph" w:styleId="af7">
    <w:name w:val="TOC Heading"/>
    <w:basedOn w:val="10"/>
    <w:next w:val="a"/>
    <w:uiPriority w:val="39"/>
    <w:unhideWhenUsed/>
    <w:qFormat/>
    <w:rsid w:val="002C6C67"/>
    <w:pPr>
      <w:keepNext w:val="0"/>
      <w:keepLines w:val="0"/>
      <w:spacing w:before="120" w:after="120" w:line="276" w:lineRule="auto"/>
      <w:ind w:left="357"/>
      <w:contextualSpacing/>
      <w:outlineLvl w:val="9"/>
    </w:pPr>
    <w:rPr>
      <w:rFonts w:ascii="Times New Roman" w:hAnsi="Times New Roman"/>
      <w:sz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C6C67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a"/>
    <w:rsid w:val="002E07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24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2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37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2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39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34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76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36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1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4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06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1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3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23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9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9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0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29</Pages>
  <Words>4528</Words>
  <Characters>25812</Characters>
  <Application>Microsoft Office Word</Application>
  <DocSecurity>0</DocSecurity>
  <Lines>215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Горушко Андрей Александрович</dc:creator>
  <cp:keywords/>
  <dc:description/>
  <cp:lastModifiedBy>Горушко Андрей Александрович</cp:lastModifiedBy>
  <cp:revision>2</cp:revision>
  <dcterms:created xsi:type="dcterms:W3CDTF">2020-05-12T15:42:00Z</dcterms:created>
  <dcterms:modified xsi:type="dcterms:W3CDTF">2020-05-12T16:06:00Z</dcterms:modified>
</cp:coreProperties>
</file>