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AA69" w14:textId="77777777" w:rsidR="008364F8" w:rsidRPr="008364F8" w:rsidRDefault="008364F8" w:rsidP="008364F8">
      <w:pPr>
        <w:ind w:firstLine="70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8364F8">
        <w:rPr>
          <w:rFonts w:ascii="Times New Roman" w:hAnsi="Times New Roman" w:cs="Times New Roman"/>
          <w:sz w:val="24"/>
          <w:szCs w:val="24"/>
          <w:lang w:eastAsia="ru-RU"/>
        </w:rPr>
        <w:t>Руководство пользователя: Приложение для ведения заметок и задач</w:t>
      </w:r>
    </w:p>
    <w:p w14:paraId="07A25152" w14:textId="77777777" w:rsidR="008364F8" w:rsidRPr="008364F8" w:rsidRDefault="008364F8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364F8">
        <w:rPr>
          <w:rFonts w:ascii="Times New Roman" w:hAnsi="Times New Roman" w:cs="Times New Roman"/>
          <w:sz w:val="24"/>
          <w:szCs w:val="24"/>
          <w:lang w:eastAsia="ru-RU"/>
        </w:rPr>
        <w:t>1. Введение:</w:t>
      </w:r>
    </w:p>
    <w:p w14:paraId="79165BBA" w14:textId="48A890FD" w:rsidR="008364F8" w:rsidRPr="008364F8" w:rsidRDefault="008364F8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Приложение для ведения заметок и задач.</w:t>
      </w:r>
    </w:p>
    <w:p w14:paraId="69C9DD76" w14:textId="77777777" w:rsidR="008364F8" w:rsidRPr="008364F8" w:rsidRDefault="008364F8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364F8">
        <w:rPr>
          <w:rFonts w:ascii="Times New Roman" w:hAnsi="Times New Roman" w:cs="Times New Roman"/>
          <w:sz w:val="24"/>
          <w:szCs w:val="24"/>
          <w:lang w:eastAsia="ru-RU"/>
        </w:rPr>
        <w:t>2. Описание продукта:</w:t>
      </w:r>
    </w:p>
    <w:p w14:paraId="0041F17B" w14:textId="29A8562A" w:rsidR="008364F8" w:rsidRPr="008364F8" w:rsidRDefault="008364F8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364F8">
        <w:rPr>
          <w:rFonts w:ascii="Times New Roman" w:hAnsi="Times New Roman" w:cs="Times New Roman"/>
          <w:sz w:val="24"/>
          <w:szCs w:val="24"/>
          <w:lang w:eastAsia="ru-RU"/>
        </w:rPr>
        <w:t>Приложение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представляет возможность управления заметками и задачами, их редактирование и фильтрацию по дате.</w:t>
      </w:r>
    </w:p>
    <w:p w14:paraId="7CD9A797" w14:textId="77777777" w:rsidR="008364F8" w:rsidRDefault="008364F8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364F8">
        <w:rPr>
          <w:rFonts w:ascii="Times New Roman" w:hAnsi="Times New Roman" w:cs="Times New Roman"/>
          <w:sz w:val="24"/>
          <w:szCs w:val="24"/>
          <w:lang w:eastAsia="ru-RU"/>
        </w:rPr>
        <w:t>3. Установка и подключение:</w:t>
      </w:r>
    </w:p>
    <w:p w14:paraId="0C1A8EE6" w14:textId="5F3401B9" w:rsidR="006B1474" w:rsidRPr="008364F8" w:rsidRDefault="006B1474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Разработчик сам не знает требований, работает и ладно</w:t>
      </w:r>
      <w:r w:rsidRPr="006B1474">
        <w:rPr>
          <w:rFonts w:ascii="Times New Roman" w:hAnsi="Times New Roman" w:cs="Times New Roman"/>
          <w:sz w:val="24"/>
          <w:szCs w:val="24"/>
          <w:lang w:eastAsia="ru-RU"/>
        </w:rPr>
        <w:t>.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windows</w:t>
      </w:r>
      <w:r w:rsidRPr="006B147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10 и хватит</w:t>
      </w:r>
      <w:r w:rsidRPr="006B1474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629E863E" w14:textId="77777777" w:rsidR="008364F8" w:rsidRPr="008364F8" w:rsidRDefault="008364F8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364F8">
        <w:rPr>
          <w:rFonts w:ascii="Times New Roman" w:hAnsi="Times New Roman" w:cs="Times New Roman"/>
          <w:sz w:val="24"/>
          <w:szCs w:val="24"/>
          <w:lang w:eastAsia="ru-RU"/>
        </w:rPr>
        <w:t>4. Навигация и интерфейс:</w:t>
      </w:r>
    </w:p>
    <w:p w14:paraId="7690DDC0" w14:textId="357F05C8" w:rsidR="008364F8" w:rsidRPr="008364F8" w:rsidRDefault="008364F8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364F8">
        <w:rPr>
          <w:rFonts w:ascii="Times New Roman" w:hAnsi="Times New Roman" w:cs="Times New Roman"/>
          <w:sz w:val="24"/>
          <w:szCs w:val="24"/>
          <w:lang w:eastAsia="ru-RU"/>
        </w:rPr>
        <w:t>Интерфейс приложения интуитивно понятен</w:t>
      </w:r>
    </w:p>
    <w:p w14:paraId="2F602B7E" w14:textId="77777777" w:rsidR="008364F8" w:rsidRPr="008364F8" w:rsidRDefault="008364F8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364F8">
        <w:rPr>
          <w:rFonts w:ascii="Times New Roman" w:hAnsi="Times New Roman" w:cs="Times New Roman"/>
          <w:sz w:val="24"/>
          <w:szCs w:val="24"/>
          <w:lang w:eastAsia="ru-RU"/>
        </w:rPr>
        <w:t>5. Основные функции и возможности:</w:t>
      </w:r>
    </w:p>
    <w:p w14:paraId="17715B5D" w14:textId="11A18134" w:rsidR="008364F8" w:rsidRPr="008364F8" w:rsidRDefault="008364F8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364F8">
        <w:rPr>
          <w:rFonts w:ascii="Times New Roman" w:hAnsi="Times New Roman" w:cs="Times New Roman"/>
          <w:sz w:val="24"/>
          <w:szCs w:val="24"/>
          <w:lang w:eastAsia="ru-RU"/>
        </w:rPr>
        <w:t>Добавление задач: Щелкните "Добавить",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заполните поля и выберите заметка или задача.</w:t>
      </w:r>
    </w:p>
    <w:p w14:paraId="72CAC969" w14:textId="304D0D86" w:rsidR="008364F8" w:rsidRPr="008364F8" w:rsidRDefault="008364F8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364F8">
        <w:rPr>
          <w:rFonts w:ascii="Times New Roman" w:hAnsi="Times New Roman" w:cs="Times New Roman"/>
          <w:sz w:val="24"/>
          <w:szCs w:val="24"/>
          <w:lang w:eastAsia="ru-RU"/>
        </w:rPr>
        <w:t xml:space="preserve">Редактирование: Выберите задачу для редактирования </w:t>
      </w:r>
      <w:r>
        <w:rPr>
          <w:rFonts w:ascii="Times New Roman" w:hAnsi="Times New Roman" w:cs="Times New Roman"/>
          <w:sz w:val="24"/>
          <w:szCs w:val="24"/>
          <w:lang w:eastAsia="ru-RU"/>
        </w:rPr>
        <w:t>и отредактируйте поля</w:t>
      </w:r>
    </w:p>
    <w:p w14:paraId="689DBE0C" w14:textId="77777777" w:rsidR="008364F8" w:rsidRPr="008364F8" w:rsidRDefault="008364F8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364F8">
        <w:rPr>
          <w:rFonts w:ascii="Times New Roman" w:hAnsi="Times New Roman" w:cs="Times New Roman"/>
          <w:sz w:val="24"/>
          <w:szCs w:val="24"/>
          <w:lang w:eastAsia="ru-RU"/>
        </w:rPr>
        <w:t>Фильтрация и поиск: Используйте фильтры и поиск для быстрого доступа к нужным задачам.</w:t>
      </w:r>
    </w:p>
    <w:p w14:paraId="7BBFBD6E" w14:textId="77777777" w:rsidR="008364F8" w:rsidRPr="008364F8" w:rsidRDefault="008364F8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364F8">
        <w:rPr>
          <w:rFonts w:ascii="Times New Roman" w:hAnsi="Times New Roman" w:cs="Times New Roman"/>
          <w:sz w:val="24"/>
          <w:szCs w:val="24"/>
          <w:lang w:eastAsia="ru-RU"/>
        </w:rPr>
        <w:t>6. Дополнительная информация:</w:t>
      </w:r>
    </w:p>
    <w:p w14:paraId="29F387C2" w14:textId="4FAC37D1" w:rsidR="008364F8" w:rsidRPr="008364F8" w:rsidRDefault="008364F8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364F8">
        <w:rPr>
          <w:rFonts w:ascii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hAnsi="Times New Roman" w:cs="Times New Roman"/>
          <w:sz w:val="24"/>
          <w:szCs w:val="24"/>
          <w:lang w:eastAsia="ru-RU"/>
        </w:rPr>
        <w:t>оветов нет. Пользуйтесь, как хотите.</w:t>
      </w:r>
    </w:p>
    <w:p w14:paraId="7EABDFEF" w14:textId="77777777" w:rsidR="008364F8" w:rsidRPr="008364F8" w:rsidRDefault="008364F8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364F8">
        <w:rPr>
          <w:rFonts w:ascii="Times New Roman" w:hAnsi="Times New Roman" w:cs="Times New Roman"/>
          <w:sz w:val="24"/>
          <w:szCs w:val="24"/>
          <w:lang w:eastAsia="ru-RU"/>
        </w:rPr>
        <w:t>7. Устранение неполадок:</w:t>
      </w:r>
    </w:p>
    <w:p w14:paraId="22BAD873" w14:textId="7F20ED6B" w:rsidR="008364F8" w:rsidRPr="008364F8" w:rsidRDefault="008364F8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Делайте все правильно и не сломается.</w:t>
      </w:r>
    </w:p>
    <w:p w14:paraId="750E7ABB" w14:textId="77777777" w:rsidR="008364F8" w:rsidRPr="008364F8" w:rsidRDefault="008364F8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364F8">
        <w:rPr>
          <w:rFonts w:ascii="Times New Roman" w:hAnsi="Times New Roman" w:cs="Times New Roman"/>
          <w:sz w:val="24"/>
          <w:szCs w:val="24"/>
          <w:lang w:eastAsia="ru-RU"/>
        </w:rPr>
        <w:t>8. Техническая поддержка:</w:t>
      </w:r>
    </w:p>
    <w:p w14:paraId="478758A9" w14:textId="33CFFE1E" w:rsidR="008364F8" w:rsidRPr="008364F8" w:rsidRDefault="008364F8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Разработчик не поддерживает проект, даже не пытайтесь.</w:t>
      </w:r>
    </w:p>
    <w:p w14:paraId="2E6127A2" w14:textId="77777777" w:rsidR="008364F8" w:rsidRPr="008364F8" w:rsidRDefault="008364F8" w:rsidP="008364F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364F8">
        <w:rPr>
          <w:rFonts w:ascii="Times New Roman" w:hAnsi="Times New Roman" w:cs="Times New Roman"/>
          <w:sz w:val="24"/>
          <w:szCs w:val="24"/>
          <w:lang w:eastAsia="ru-RU"/>
        </w:rPr>
        <w:t>9. Гарантии и условия обслуживания:</w:t>
      </w:r>
    </w:p>
    <w:p w14:paraId="12EA93FA" w14:textId="0F28D764" w:rsidR="00F61F76" w:rsidRPr="008364F8" w:rsidRDefault="008364F8" w:rsidP="008D77F7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364F8">
        <w:rPr>
          <w:rFonts w:ascii="Times New Roman" w:hAnsi="Times New Roman" w:cs="Times New Roman"/>
          <w:sz w:val="24"/>
          <w:szCs w:val="24"/>
          <w:lang w:eastAsia="ru-RU"/>
        </w:rPr>
        <w:t>Гарантия: Продукт предоставляется "как есть".</w:t>
      </w:r>
    </w:p>
    <w:sectPr w:rsidR="00F61F76" w:rsidRPr="00836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BF5"/>
    <w:multiLevelType w:val="multilevel"/>
    <w:tmpl w:val="DEE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D2F1F"/>
    <w:multiLevelType w:val="multilevel"/>
    <w:tmpl w:val="E28C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122BE2"/>
    <w:multiLevelType w:val="multilevel"/>
    <w:tmpl w:val="4D00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B56E9D"/>
    <w:multiLevelType w:val="multilevel"/>
    <w:tmpl w:val="743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C7A85"/>
    <w:multiLevelType w:val="multilevel"/>
    <w:tmpl w:val="1E8E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B504C2"/>
    <w:multiLevelType w:val="multilevel"/>
    <w:tmpl w:val="72C2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5A1B57"/>
    <w:multiLevelType w:val="multilevel"/>
    <w:tmpl w:val="0634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8971595">
    <w:abstractNumId w:val="4"/>
  </w:num>
  <w:num w:numId="2" w16cid:durableId="261257041">
    <w:abstractNumId w:val="3"/>
  </w:num>
  <w:num w:numId="3" w16cid:durableId="377171039">
    <w:abstractNumId w:val="2"/>
  </w:num>
  <w:num w:numId="4" w16cid:durableId="2140999083">
    <w:abstractNumId w:val="6"/>
  </w:num>
  <w:num w:numId="5" w16cid:durableId="419525892">
    <w:abstractNumId w:val="0"/>
  </w:num>
  <w:num w:numId="6" w16cid:durableId="1957640662">
    <w:abstractNumId w:val="5"/>
  </w:num>
  <w:num w:numId="7" w16cid:durableId="101462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ED"/>
    <w:rsid w:val="003B27ED"/>
    <w:rsid w:val="005D2EC1"/>
    <w:rsid w:val="006B1474"/>
    <w:rsid w:val="008364F8"/>
    <w:rsid w:val="008D77F7"/>
    <w:rsid w:val="00F6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D0AE"/>
  <w15:chartTrackingRefBased/>
  <w15:docId w15:val="{B2741382-1790-41D1-82DB-8552C6D4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8364F8"/>
    <w:rPr>
      <w:b/>
      <w:bCs/>
    </w:rPr>
  </w:style>
  <w:style w:type="character" w:styleId="a5">
    <w:name w:val="Hyperlink"/>
    <w:basedOn w:val="a0"/>
    <w:uiPriority w:val="99"/>
    <w:unhideWhenUsed/>
    <w:rsid w:val="008364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Осипов</dc:creator>
  <cp:keywords/>
  <dc:description/>
  <cp:lastModifiedBy>Дима Осипов</cp:lastModifiedBy>
  <cp:revision>5</cp:revision>
  <dcterms:created xsi:type="dcterms:W3CDTF">2023-12-17T15:05:00Z</dcterms:created>
  <dcterms:modified xsi:type="dcterms:W3CDTF">2023-12-17T15:16:00Z</dcterms:modified>
</cp:coreProperties>
</file>