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756" w:rsidRDefault="00CC6756" w14:paraId="0117A507" w14:textId="1CD5E9EF"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Group Name</w:t>
      </w:r>
      <w:r w:rsidRPr="6B912C4B" w:rsidR="64DD8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 CEQ</w:t>
      </w:r>
    </w:p>
    <w:p w:rsidR="00CC6756" w:rsidRDefault="00CC6756" w14:paraId="63FEA6ED" w14:textId="2C467C95"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Project Title</w:t>
      </w:r>
      <w:r w:rsidRPr="6B912C4B" w:rsidR="64DD8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 Twenty Questions</w:t>
      </w:r>
    </w:p>
    <w:p w:rsidR="00CC6756" w:rsidP="6B912C4B" w:rsidRDefault="00CC6756" w14:paraId="4FA3D1AD" w14:textId="12DEC4E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Date, Time (start and end), &amp; Location</w:t>
      </w:r>
      <w:r w:rsidRPr="6B912C4B" w:rsidR="64DD8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 02-2</w:t>
      </w:r>
      <w:r w:rsidRPr="6B912C4B" w:rsidR="6D8562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</w:t>
      </w:r>
      <w:r w:rsidRPr="6B912C4B" w:rsidR="1D5F8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-2023</w:t>
      </w:r>
      <w:r w:rsidRPr="6B912C4B" w:rsidR="324846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912C4B" w:rsidR="31AEE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Time (6:30-7:30)</w:t>
      </w:r>
      <w:r w:rsidRPr="6B912C4B" w:rsidR="21D0BA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, Online</w:t>
      </w:r>
    </w:p>
    <w:p w:rsidR="00CC6756" w:rsidRDefault="00CC6756" w14:paraId="3C94945F" w14:textId="6CE6F979"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Members Present</w:t>
      </w:r>
      <w:r w:rsidRPr="6B912C4B" w:rsidR="64DD8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r w:rsidRPr="6B912C4B" w:rsidR="33A282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Caela Goins, Edwin Catalan, Quadre Jackson</w:t>
      </w:r>
    </w:p>
    <w:p w:rsidR="00CC6756" w:rsidP="6B912C4B" w:rsidRDefault="00CC6756" w14:paraId="12090258" w14:textId="638434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Members Absent</w:t>
      </w:r>
      <w:r w:rsidRPr="6B912C4B" w:rsidR="64DD8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r w:rsidRPr="6B912C4B" w:rsidR="1BEC2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None</w:t>
      </w:r>
    </w:p>
    <w:p w:rsidR="00CC6756" w:rsidP="6B912C4B" w:rsidRDefault="00CC6756" w14:paraId="5AB87B7D" w14:textId="2F4F8E6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Members Excused (attach request</w:t>
      </w:r>
      <w:r w:rsidRPr="6B912C4B" w:rsidR="64DD8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):</w:t>
      </w:r>
      <w:r w:rsidRPr="6B912C4B" w:rsidR="6BB3B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None</w:t>
      </w:r>
    </w:p>
    <w:p w:rsidR="00CC6756" w:rsidP="6B912C4B" w:rsidRDefault="00CC6756" w14:paraId="0E499BFD" w14:textId="1A47B60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Agenda:</w:t>
      </w:r>
    </w:p>
    <w:p w:rsidR="00CC6756" w:rsidP="6B912C4B" w:rsidRDefault="00CC6756" w14:paraId="3564196B" w14:textId="3EF0D78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Topics Discussed</w:t>
      </w:r>
    </w:p>
    <w:p w:rsidR="00CC6756" w:rsidP="6B912C4B" w:rsidRDefault="00CC6756" w14:paraId="2EE7309E" w14:textId="0F0C91BE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12C4B" w:rsidR="291B02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HTML: created pages for user requirements/needs</w:t>
      </w:r>
    </w:p>
    <w:p w:rsidR="00CC6756" w:rsidP="6B912C4B" w:rsidRDefault="00CC6756" w14:paraId="45DF3AB2" w14:textId="56B6B96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12C4B" w:rsidR="291B02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CSS: designed layout and scheme of html</w:t>
      </w:r>
    </w:p>
    <w:p w:rsidR="00CC6756" w:rsidP="6B912C4B" w:rsidRDefault="00CC6756" w14:paraId="7ACF8698" w14:textId="435ABC6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12C4B" w:rsidR="291B02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JavaScript: displayed appropriate questions to user</w:t>
      </w:r>
    </w:p>
    <w:p w:rsidR="00CC6756" w:rsidP="6B912C4B" w:rsidRDefault="00CC6756" w14:paraId="04B3F7EE" w14:textId="3064FC8F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12C4B" w:rsidR="291B02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PHP: handled registration and login forms from the user</w:t>
      </w:r>
    </w:p>
    <w:p w:rsidR="00CC6756" w:rsidP="6B912C4B" w:rsidRDefault="00CC6756" w14:paraId="332DD85D" w14:textId="1CA75C2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12C4B" w:rsidR="291B02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SQL: created tables for members and animal category</w:t>
      </w:r>
    </w:p>
    <w:p w:rsidR="00CC6756" w:rsidP="6B912C4B" w:rsidRDefault="00CC6756" w14:paraId="5EE43F77" w14:textId="50DF1AD2">
      <w:pPr>
        <w:spacing w:line="276" w:lineRule="auto"/>
        <w:ind w:firstLine="720"/>
      </w:pPr>
      <w:r w:rsidRPr="6B912C4B" w:rsidR="18B3EE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Caela: HTML/CSS pages for user requirements</w:t>
      </w:r>
    </w:p>
    <w:p w:rsidR="00CC6756" w:rsidP="6B912C4B" w:rsidRDefault="00CC6756" w14:paraId="5CEA6062" w14:textId="5F0B419F">
      <w:pPr>
        <w:spacing w:line="276" w:lineRule="auto"/>
        <w:ind w:firstLine="720"/>
      </w:pPr>
      <w:r w:rsidRPr="6B912C4B" w:rsidR="18B3EE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Edwin: JavaScript for questions &amp; SQL tables for forms</w:t>
      </w:r>
    </w:p>
    <w:p w:rsidR="00CC6756" w:rsidP="6B912C4B" w:rsidRDefault="00CC6756" w14:paraId="7C5AB112" w14:textId="55D47440">
      <w:pPr>
        <w:spacing w:line="276" w:lineRule="auto"/>
        <w:ind w:firstLine="720"/>
      </w:pPr>
      <w:r w:rsidRPr="6B912C4B" w:rsidR="18B3EE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Quadre: PHP for register and login forms</w:t>
      </w:r>
    </w:p>
    <w:p w:rsidR="00CC6756" w:rsidP="6B912C4B" w:rsidRDefault="00CC6756" w14:paraId="06D49DFC" w14:textId="1407903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12C4B" w:rsidR="18B3EE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Project status: On track (The project is about a third or so of the way there. There are more requirements that have yet to be implemented.</w:t>
      </w:r>
    </w:p>
    <w:p w:rsidR="00CC6756" w:rsidP="6B912C4B" w:rsidRDefault="00CC6756" w14:paraId="1ED7D7FD" w14:textId="39C08320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12C4B" w:rsidR="18B3EE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Next Week: </w:t>
      </w:r>
    </w:p>
    <w:p w:rsidR="00CC6756" w:rsidP="6B912C4B" w:rsidRDefault="00CC6756" w14:paraId="6D16E2E3" w14:textId="10599A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12C4B" w:rsidR="18B3EE4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Register user</w:t>
      </w:r>
    </w:p>
    <w:p w:rsidR="00CC6756" w:rsidP="6B912C4B" w:rsidRDefault="00CC6756" w14:paraId="63EED053" w14:textId="37EC547D">
      <w:pPr>
        <w:pStyle w:val="ListParagraph"/>
        <w:numPr>
          <w:ilvl w:val="0"/>
          <w:numId w:val="3"/>
        </w:numPr>
        <w:spacing w:line="276" w:lineRule="auto"/>
        <w:rPr/>
      </w:pPr>
      <w:r w:rsidRPr="6B912C4B" w:rsidR="18B3EE4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Log in/check password </w:t>
      </w:r>
    </w:p>
    <w:p w:rsidR="00CC6756" w:rsidP="6B912C4B" w:rsidRDefault="00CC6756" w14:paraId="70E3C54A" w14:textId="66EAFCAF">
      <w:pPr>
        <w:pStyle w:val="ListParagraph"/>
        <w:numPr>
          <w:ilvl w:val="0"/>
          <w:numId w:val="3"/>
        </w:numPr>
        <w:rPr/>
      </w:pPr>
      <w:r w:rsidRPr="6B912C4B" w:rsidR="18B3EE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Character length requirements </w:t>
      </w:r>
    </w:p>
    <w:p w:rsidR="00CC6756" w:rsidP="6B912C4B" w:rsidRDefault="00CC6756" w14:paraId="4BA93D22" w14:textId="084722F1">
      <w:pPr>
        <w:pStyle w:val="ListParagraph"/>
        <w:numPr>
          <w:ilvl w:val="0"/>
          <w:numId w:val="3"/>
        </w:numPr>
        <w:rPr/>
      </w:pPr>
      <w:r w:rsidRPr="6B912C4B" w:rsidR="18B3EE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Special character requirements </w:t>
      </w:r>
    </w:p>
    <w:p w:rsidR="00CC6756" w:rsidP="6B912C4B" w:rsidRDefault="00CC6756" w14:paraId="22EBEB77" w14:textId="04E6D49E">
      <w:pPr>
        <w:pStyle w:val="ListParagraph"/>
        <w:numPr>
          <w:ilvl w:val="0"/>
          <w:numId w:val="3"/>
        </w:numPr>
        <w:rPr/>
      </w:pPr>
      <w:r w:rsidRPr="6B912C4B" w:rsidR="18B3EE4D">
        <w:rPr>
          <w:rFonts w:ascii="Calibri" w:hAnsi="Calibri" w:eastAsia="Calibri" w:cs="Calibri"/>
          <w:noProof w:val="0"/>
          <w:sz w:val="22"/>
          <w:szCs w:val="22"/>
          <w:lang w:val="en-US"/>
        </w:rPr>
        <w:t>Page navigation</w:t>
      </w:r>
    </w:p>
    <w:p w:rsidR="00CC6756" w:rsidP="6B912C4B" w:rsidRDefault="00CC6756" w14:paraId="1A8B444F" w14:textId="5D3AADE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12C4B" w:rsidR="18B3EE4D">
        <w:rPr>
          <w:rFonts w:ascii="Calibri" w:hAnsi="Calibri" w:eastAsia="Calibri" w:cs="Calibri"/>
          <w:noProof w:val="0"/>
          <w:sz w:val="22"/>
          <w:szCs w:val="22"/>
          <w:lang w:val="en-US"/>
        </w:rPr>
        <w:t>Question/response display and input</w:t>
      </w:r>
    </w:p>
    <w:p w:rsidR="00CC6756" w:rsidP="6B912C4B" w:rsidRDefault="00CC6756" w14:paraId="1F4FD6D3" w14:textId="13757EA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CC6756" w:rsidP="6B912C4B" w:rsidRDefault="00CC6756" w14:paraId="3AD0D796" w14:textId="51A8E64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912C4B" w:rsidR="64DD8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Decisions Made</w:t>
      </w:r>
    </w:p>
    <w:p w:rsidR="00CC6756" w:rsidP="6B912C4B" w:rsidRDefault="00CC6756" w14:paraId="357EAF26" w14:textId="3C4393FC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912C4B" w:rsidR="4DC60E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Create more dynamic webpages, tweak the CSS</w:t>
      </w:r>
    </w:p>
    <w:p w:rsidR="00CC6756" w:rsidP="6B912C4B" w:rsidRDefault="00CC6756" w14:paraId="42BBD114" w14:textId="2E906662">
      <w:pPr>
        <w:spacing w:line="276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12C4B" w:rsidR="4DC60E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Work on sessions and cookies for the user</w:t>
      </w:r>
    </w:p>
    <w:p w:rsidR="00CC6756" w:rsidP="6B912C4B" w:rsidRDefault="00CC6756" w14:paraId="57ABEC71" w14:textId="4B03F6D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00CC6756" w:rsidRDefault="00CC6756" w14:paraId="1B956A55" w14:textId="1025A932">
      <w:r w:rsidRPr="6B912C4B" w:rsidR="64DD8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</w:t>
      </w:r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Other matters</w:t>
      </w:r>
    </w:p>
    <w:p w:rsidR="00CC6756" w:rsidP="6B912C4B" w:rsidRDefault="00CC6756" w14:paraId="1F26143C" w14:textId="276893E2">
      <w:pPr>
        <w:ind w:firstLine="720"/>
      </w:pPr>
      <w:r w:rsidRPr="6B912C4B" w:rsidR="7CE88E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Testing segments of the code with some trial runs will be necessary</w:t>
      </w:r>
    </w:p>
    <w:p w:rsidR="00CC6756" w:rsidP="6B912C4B" w:rsidRDefault="00CC6756" w14:paraId="58D6276B" w14:textId="130097F7">
      <w:pPr>
        <w:ind w:firstLine="720"/>
      </w:pPr>
      <w:r w:rsidRPr="6B912C4B" w:rsidR="7CE88E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Two people will probably work on it at the same time in different areas</w:t>
      </w:r>
    </w:p>
    <w:p w:rsidR="00CC6756" w:rsidP="6B912C4B" w:rsidRDefault="00CC6756" w14:paraId="22FF95AA" w14:textId="5595959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00CC6756" w:rsidRDefault="00CC6756" w14:paraId="48AFACA0" w14:textId="7A87692D">
      <w:r w:rsidRPr="6B912C4B" w:rsidR="64DD8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</w:t>
      </w:r>
      <w:r w:rsidRPr="6B912C4B" w:rsidR="64DD8E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Next Meeting Date, Time and Location</w:t>
      </w:r>
    </w:p>
    <w:p w:rsidR="00CC6756" w:rsidP="6B912C4B" w:rsidRDefault="00CC6756" w14:paraId="78E3F890" w14:textId="3BA806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912C4B" w:rsidR="7E8260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02-22-2023, Time (6:30-7:30), Online</w:t>
      </w:r>
    </w:p>
    <w:p w:rsidR="00CC6756" w:rsidP="6B912C4B" w:rsidRDefault="00CC6756" w14:paraId="11CAB1F0" w14:textId="06BE131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00CC6756" w:rsidP="6B912C4B" w:rsidRDefault="00CC6756" w14:paraId="2C078E63" w14:textId="51A80E7D">
      <w:pPr>
        <w:pStyle w:val="Normal"/>
      </w:pPr>
    </w:p>
    <w:sectPr w:rsidR="00CC675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1269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fb8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0dc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E82CFF"/>
    <w:rsid w:val="00CC6756"/>
    <w:rsid w:val="021E7F20"/>
    <w:rsid w:val="09074050"/>
    <w:rsid w:val="0BEAA433"/>
    <w:rsid w:val="18B3EE4D"/>
    <w:rsid w:val="1BEC2C14"/>
    <w:rsid w:val="1CB61FC6"/>
    <w:rsid w:val="1CB687C4"/>
    <w:rsid w:val="1D5F8214"/>
    <w:rsid w:val="1E51F027"/>
    <w:rsid w:val="21D0BA4E"/>
    <w:rsid w:val="26ACDEB7"/>
    <w:rsid w:val="291B02F7"/>
    <w:rsid w:val="31AEE7E1"/>
    <w:rsid w:val="324846F7"/>
    <w:rsid w:val="33A28280"/>
    <w:rsid w:val="3FAB48C8"/>
    <w:rsid w:val="4C3FAADD"/>
    <w:rsid w:val="4DC60E75"/>
    <w:rsid w:val="63E82CFF"/>
    <w:rsid w:val="64DD8EA7"/>
    <w:rsid w:val="6B912C4B"/>
    <w:rsid w:val="6BB3BF5C"/>
    <w:rsid w:val="6D85620E"/>
    <w:rsid w:val="70A46DB0"/>
    <w:rsid w:val="787441B9"/>
    <w:rsid w:val="7CD0CAB5"/>
    <w:rsid w:val="7CE88EFB"/>
    <w:rsid w:val="7E6C9B16"/>
    <w:rsid w:val="7E8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2CFF"/>
  <w15:chartTrackingRefBased/>
  <w15:docId w15:val="{111D390F-B126-48BC-A148-D9578C65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b63b34173bb4a0e" /><Relationship Type="http://schemas.openxmlformats.org/officeDocument/2006/relationships/numbering" Target="numbering.xml" Id="R4cc4cfb5f34243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Caela Goins</dc:creator>
  <keywords/>
  <dc:description/>
  <lastModifiedBy>Caela Goins</lastModifiedBy>
  <revision>2</revision>
  <dcterms:created xsi:type="dcterms:W3CDTF">2023-02-22T18:23:00.0000000Z</dcterms:created>
  <dcterms:modified xsi:type="dcterms:W3CDTF">2023-02-23T00:28:26.3894447Z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2437dd-2777-4767-9eac-36c9d699896f_Enabled">
    <vt:lpwstr>true</vt:lpwstr>
  </property>
  <property fmtid="{D5CDD505-2E9C-101B-9397-08002B2CF9AE}" pid="3" name="MSIP_Label_d02437dd-2777-4767-9eac-36c9d699896f_SetDate">
    <vt:lpwstr>2023-02-22T18:23:18Z</vt:lpwstr>
  </property>
  <property fmtid="{D5CDD505-2E9C-101B-9397-08002B2CF9AE}" pid="4" name="MSIP_Label_d02437dd-2777-4767-9eac-36c9d699896f_Method">
    <vt:lpwstr>Standard</vt:lpwstr>
  </property>
  <property fmtid="{D5CDD505-2E9C-101B-9397-08002B2CF9AE}" pid="5" name="MSIP_Label_d02437dd-2777-4767-9eac-36c9d699896f_Name">
    <vt:lpwstr>defa4170-0d19-0005-0004-bc88714345d2</vt:lpwstr>
  </property>
  <property fmtid="{D5CDD505-2E9C-101B-9397-08002B2CF9AE}" pid="6" name="MSIP_Label_d02437dd-2777-4767-9eac-36c9d699896f_SiteId">
    <vt:lpwstr>1aa2e328-7d0f-4fd1-9216-c479a1c14f9d</vt:lpwstr>
  </property>
  <property fmtid="{D5CDD505-2E9C-101B-9397-08002B2CF9AE}" pid="7" name="MSIP_Label_d02437dd-2777-4767-9eac-36c9d699896f_ActionId">
    <vt:lpwstr>b9b83524-945b-4085-8b4d-b01a349b27b9</vt:lpwstr>
  </property>
  <property fmtid="{D5CDD505-2E9C-101B-9397-08002B2CF9AE}" pid="8" name="MSIP_Label_d02437dd-2777-4767-9eac-36c9d699896f_ContentBits">
    <vt:lpwstr>0</vt:lpwstr>
  </property>
</Properties>
</file>