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5DAF" w:rsidP="2E153E2C" w:rsidRDefault="00185DAF" w14:paraId="141D2CE9" w14:textId="0BBB8B51">
      <w:pPr>
        <w:rPr>
          <w:b w:val="1"/>
          <w:bCs w:val="1"/>
          <w:sz w:val="28"/>
          <w:szCs w:val="28"/>
          <w:u w:val="none"/>
        </w:rPr>
      </w:pPr>
      <w:r w:rsidRPr="2E153E2C" w:rsidR="360727B4">
        <w:rPr>
          <w:b w:val="1"/>
          <w:bCs w:val="1"/>
          <w:sz w:val="28"/>
          <w:szCs w:val="28"/>
          <w:u w:val="single"/>
        </w:rPr>
        <w:t>White Box Test Cases</w:t>
      </w:r>
      <w:r w:rsidRPr="2E153E2C" w:rsidR="360727B4">
        <w:rPr>
          <w:b w:val="1"/>
          <w:bCs w:val="1"/>
          <w:sz w:val="28"/>
          <w:szCs w:val="28"/>
          <w:u w:val="none"/>
        </w:rPr>
        <w:t xml:space="preserve"> (checks flow of established program</w:t>
      </w:r>
      <w:r w:rsidRPr="2E153E2C" w:rsidR="65904ACD">
        <w:rPr>
          <w:b w:val="1"/>
          <w:bCs w:val="1"/>
          <w:sz w:val="28"/>
          <w:szCs w:val="28"/>
          <w:u w:val="none"/>
        </w:rPr>
        <w:t>, independent path testing</w:t>
      </w:r>
      <w:r w:rsidRPr="2E153E2C" w:rsidR="360727B4">
        <w:rPr>
          <w:b w:val="1"/>
          <w:bCs w:val="1"/>
          <w:sz w:val="28"/>
          <w:szCs w:val="28"/>
          <w:u w:val="none"/>
        </w:rPr>
        <w:t>)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1860"/>
        <w:gridCol w:w="1860"/>
        <w:gridCol w:w="1860"/>
        <w:gridCol w:w="1860"/>
        <w:gridCol w:w="1860"/>
      </w:tblGrid>
      <w:tr w:rsidR="2E153E2C" w:rsidTr="2E153E2C" w14:paraId="22DF397D">
        <w:trPr>
          <w:trHeight w:val="690"/>
        </w:trPr>
        <w:tc>
          <w:tcPr>
            <w:tcW w:w="18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E153E2C" w:rsidP="2E153E2C" w:rsidRDefault="2E153E2C" w14:paraId="0A02361D" w14:textId="3A7C794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E153E2C" w:rsidR="2E153E2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Test Case #</w:t>
            </w:r>
          </w:p>
        </w:tc>
        <w:tc>
          <w:tcPr>
            <w:tcW w:w="18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E153E2C" w:rsidP="2E153E2C" w:rsidRDefault="2E153E2C" w14:paraId="17CBEB5E" w14:textId="76412F2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E153E2C" w:rsidR="2E153E2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Test Description</w:t>
            </w:r>
          </w:p>
        </w:tc>
        <w:tc>
          <w:tcPr>
            <w:tcW w:w="18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E153E2C" w:rsidP="2E153E2C" w:rsidRDefault="2E153E2C" w14:paraId="63D23749" w14:textId="55D4E5B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E153E2C" w:rsidR="2E153E2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Test Data</w:t>
            </w:r>
          </w:p>
        </w:tc>
        <w:tc>
          <w:tcPr>
            <w:tcW w:w="18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E153E2C" w:rsidP="2E153E2C" w:rsidRDefault="2E153E2C" w14:paraId="21B2797C" w14:textId="273DE43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E153E2C" w:rsidR="2E153E2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Expected Result</w:t>
            </w:r>
          </w:p>
        </w:tc>
        <w:tc>
          <w:tcPr>
            <w:tcW w:w="18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E153E2C" w:rsidP="2E153E2C" w:rsidRDefault="2E153E2C" w14:paraId="61594AC6" w14:textId="300FEAE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E153E2C" w:rsidR="2E153E2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Status</w:t>
            </w:r>
          </w:p>
        </w:tc>
      </w:tr>
      <w:tr w:rsidR="2E153E2C" w:rsidTr="2E153E2C" w14:paraId="37BC9E8F">
        <w:trPr>
          <w:trHeight w:val="300"/>
        </w:trPr>
        <w:tc>
          <w:tcPr>
            <w:tcW w:w="18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E153E2C" w:rsidP="2E153E2C" w:rsidRDefault="2E153E2C" w14:paraId="2237C5BB" w14:textId="05E9A48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E153E2C" w:rsidR="2E153E2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</w:p>
        </w:tc>
        <w:tc>
          <w:tcPr>
            <w:tcW w:w="18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368BC9B" w:rsidP="2E153E2C" w:rsidRDefault="4368BC9B" w14:paraId="46893B96" w14:textId="7C8745D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gramStart"/>
            <w:r w:rsidRPr="2E153E2C" w:rsidR="4368BC9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User</w:t>
            </w:r>
            <w:proofErr w:type="gramEnd"/>
            <w:r w:rsidRPr="2E153E2C" w:rsidR="4368BC9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click</w:t>
            </w:r>
            <w:r w:rsidRPr="2E153E2C" w:rsidR="3452BD5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 </w:t>
            </w:r>
            <w:r w:rsidRPr="2E153E2C" w:rsidR="4368BC9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on response button</w:t>
            </w:r>
          </w:p>
        </w:tc>
        <w:tc>
          <w:tcPr>
            <w:tcW w:w="18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E153E2C" w:rsidP="2E153E2C" w:rsidRDefault="2E153E2C" w14:paraId="1ED998AF" w14:textId="7756486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E153E2C" w:rsidR="2E153E2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>Known:</w:t>
            </w:r>
          </w:p>
          <w:p w:rsidR="2E153E2C" w:rsidP="2E153E2C" w:rsidRDefault="2E153E2C" w14:paraId="342C84D2" w14:textId="1C653D1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E153E2C" w:rsidR="2E153E2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Username</w:t>
            </w:r>
          </w:p>
          <w:p w:rsidR="2E153E2C" w:rsidP="2E153E2C" w:rsidRDefault="2E153E2C" w14:paraId="2F738B75" w14:textId="70B1C88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E153E2C" w:rsidR="2E153E2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18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E153E2C" w:rsidP="2E153E2C" w:rsidRDefault="2E153E2C" w14:paraId="6A827E9B" w14:textId="78955A2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153E2C" w:rsidR="2E153E2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Successful </w:t>
            </w:r>
            <w:r w:rsidRPr="2E153E2C" w:rsidR="2B442A7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transition to next question</w:t>
            </w:r>
          </w:p>
        </w:tc>
        <w:tc>
          <w:tcPr>
            <w:tcW w:w="18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E153E2C" w:rsidP="2E153E2C" w:rsidRDefault="2E153E2C" w14:paraId="01CC0CF0" w14:textId="451CCBA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E153E2C" w:rsidR="2E153E2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Pass/Fail</w:t>
            </w:r>
          </w:p>
        </w:tc>
      </w:tr>
      <w:tr w:rsidR="2E153E2C" w:rsidTr="2E153E2C" w14:paraId="5CA114FE">
        <w:trPr>
          <w:trHeight w:val="300"/>
        </w:trPr>
        <w:tc>
          <w:tcPr>
            <w:tcW w:w="18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4F5FFB0" w:rsidP="2E153E2C" w:rsidRDefault="64F5FFB0" w14:paraId="5F5C504F" w14:textId="346D0AFD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153E2C" w:rsidR="64F5FFB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</w:t>
            </w:r>
          </w:p>
        </w:tc>
        <w:tc>
          <w:tcPr>
            <w:tcW w:w="18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A16C2A3" w:rsidP="2E153E2C" w:rsidRDefault="0A16C2A3" w14:paraId="40787B05" w14:textId="7E592A87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153E2C" w:rsidR="0A16C2A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Check questions appear in correct order</w:t>
            </w:r>
          </w:p>
        </w:tc>
        <w:tc>
          <w:tcPr>
            <w:tcW w:w="18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A16C2A3" w:rsidP="2E153E2C" w:rsidRDefault="0A16C2A3" w14:paraId="1D1D6182" w14:textId="675DA1BB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</w:pPr>
            <w:r w:rsidRPr="2E153E2C" w:rsidR="0A16C2A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>Known:</w:t>
            </w:r>
          </w:p>
          <w:p w:rsidR="0A16C2A3" w:rsidP="2E153E2C" w:rsidRDefault="0A16C2A3" w14:paraId="77D28942" w14:textId="2878964B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</w:pPr>
            <w:r w:rsidRPr="2E153E2C" w:rsidR="0A16C2A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User response to previous question</w:t>
            </w:r>
          </w:p>
        </w:tc>
        <w:tc>
          <w:tcPr>
            <w:tcW w:w="18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A16C2A3" w:rsidP="2E153E2C" w:rsidRDefault="0A16C2A3" w14:paraId="35E8524E" w14:textId="69DE0586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153E2C" w:rsidR="0A16C2A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Successful transition to next </w:t>
            </w:r>
            <w:r w:rsidRPr="2E153E2C" w:rsidR="0A16C2A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>appropiate</w:t>
            </w:r>
            <w:r w:rsidRPr="2E153E2C" w:rsidR="0A16C2A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question</w:t>
            </w:r>
          </w:p>
        </w:tc>
        <w:tc>
          <w:tcPr>
            <w:tcW w:w="18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A16C2A3" w:rsidP="2E153E2C" w:rsidRDefault="0A16C2A3" w14:paraId="5E5B4536" w14:textId="6C6D7D0D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153E2C" w:rsidR="0A16C2A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Pass/Fail</w:t>
            </w:r>
          </w:p>
        </w:tc>
      </w:tr>
      <w:tr w:rsidR="2E153E2C" w:rsidTr="2E153E2C" w14:paraId="7F42D761">
        <w:trPr>
          <w:trHeight w:val="300"/>
        </w:trPr>
        <w:tc>
          <w:tcPr>
            <w:tcW w:w="18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A16C2A3" w:rsidP="2E153E2C" w:rsidRDefault="0A16C2A3" w14:paraId="0B239731" w14:textId="48AEDC31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153E2C" w:rsidR="0A16C2A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3</w:t>
            </w:r>
          </w:p>
        </w:tc>
        <w:tc>
          <w:tcPr>
            <w:tcW w:w="18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7024E66" w:rsidP="2E153E2C" w:rsidRDefault="47024E66" w14:paraId="7D319069" w14:textId="4891C82C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153E2C" w:rsidR="47024E6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Player profile displays when user clicks option</w:t>
            </w:r>
            <w:r w:rsidRPr="2E153E2C" w:rsidR="0A16C2A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8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4C66DBC" w:rsidP="2E153E2C" w:rsidRDefault="44C66DBC" w14:paraId="1A44EF83" w14:textId="5A987718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</w:pPr>
            <w:r w:rsidRPr="2E153E2C" w:rsidR="44C66DB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>Known:</w:t>
            </w:r>
            <w:r>
              <w:br/>
            </w:r>
            <w:r w:rsidRPr="2E153E2C" w:rsidR="72F7A2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Username</w:t>
            </w:r>
          </w:p>
        </w:tc>
        <w:tc>
          <w:tcPr>
            <w:tcW w:w="18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2F7A28D" w:rsidP="2E153E2C" w:rsidRDefault="72F7A28D" w14:paraId="31B4BB53" w14:textId="208AED43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153E2C" w:rsidR="72F7A2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Successful display of user profile page</w:t>
            </w:r>
          </w:p>
        </w:tc>
        <w:tc>
          <w:tcPr>
            <w:tcW w:w="18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2F7A28D" w:rsidP="2E153E2C" w:rsidRDefault="72F7A28D" w14:paraId="510F40D2" w14:textId="437D9B61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153E2C" w:rsidR="72F7A2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Pass/Fail</w:t>
            </w:r>
          </w:p>
        </w:tc>
      </w:tr>
      <w:tr w:rsidR="2E153E2C" w:rsidTr="2E153E2C" w14:paraId="18E05B50">
        <w:trPr>
          <w:trHeight w:val="300"/>
        </w:trPr>
        <w:tc>
          <w:tcPr>
            <w:tcW w:w="18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2F7A28D" w:rsidP="2E153E2C" w:rsidRDefault="72F7A28D" w14:paraId="632DDB71" w14:textId="3FBB1A66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153E2C" w:rsidR="72F7A2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4</w:t>
            </w:r>
          </w:p>
        </w:tc>
        <w:tc>
          <w:tcPr>
            <w:tcW w:w="18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2F7A28D" w:rsidP="2E153E2C" w:rsidRDefault="72F7A28D" w14:paraId="7758C5CB" w14:textId="65231F68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153E2C" w:rsidR="72F7A2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Player category displays when user clicks option</w:t>
            </w:r>
          </w:p>
        </w:tc>
        <w:tc>
          <w:tcPr>
            <w:tcW w:w="18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2F7A28D" w:rsidP="2E153E2C" w:rsidRDefault="72F7A28D" w14:paraId="3A2EB078" w14:textId="2A853146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</w:pPr>
            <w:r w:rsidRPr="2E153E2C" w:rsidR="72F7A2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>Known:</w:t>
            </w:r>
          </w:p>
          <w:p w:rsidR="72F7A28D" w:rsidP="2E153E2C" w:rsidRDefault="72F7A28D" w14:paraId="13FDE6CE" w14:textId="74022618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</w:pPr>
            <w:r w:rsidRPr="2E153E2C" w:rsidR="72F7A2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Username</w:t>
            </w:r>
          </w:p>
        </w:tc>
        <w:tc>
          <w:tcPr>
            <w:tcW w:w="18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2F7A28D" w:rsidP="2E153E2C" w:rsidRDefault="72F7A28D" w14:paraId="2C236205" w14:textId="7C88B3DB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153E2C" w:rsidR="72F7A2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Successful display of user category page</w:t>
            </w:r>
          </w:p>
        </w:tc>
        <w:tc>
          <w:tcPr>
            <w:tcW w:w="18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2F7A28D" w:rsidP="2E153E2C" w:rsidRDefault="72F7A28D" w14:paraId="18AEC40B" w14:textId="517A30F7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153E2C" w:rsidR="72F7A2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Pass/Fail</w:t>
            </w:r>
          </w:p>
        </w:tc>
      </w:tr>
      <w:tr w:rsidR="2E153E2C" w:rsidTr="2E153E2C" w14:paraId="70EC728B">
        <w:trPr>
          <w:trHeight w:val="300"/>
        </w:trPr>
        <w:tc>
          <w:tcPr>
            <w:tcW w:w="18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2F7A28D" w:rsidP="2E153E2C" w:rsidRDefault="72F7A28D" w14:paraId="61DBDEEA" w14:textId="0021C1F5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153E2C" w:rsidR="72F7A2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5</w:t>
            </w:r>
          </w:p>
        </w:tc>
        <w:tc>
          <w:tcPr>
            <w:tcW w:w="18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AA04172" w:rsidP="2E153E2C" w:rsidRDefault="7AA04172" w14:paraId="3904B433" w14:textId="236418E2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153E2C" w:rsidR="7AA0417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Player game displays when user selects a category</w:t>
            </w:r>
          </w:p>
        </w:tc>
        <w:tc>
          <w:tcPr>
            <w:tcW w:w="18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AA04172" w:rsidP="2E153E2C" w:rsidRDefault="7AA04172" w14:paraId="15AF6720" w14:textId="7915895D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</w:pPr>
            <w:r w:rsidRPr="2E153E2C" w:rsidR="7AA0417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>Known:</w:t>
            </w:r>
            <w:r>
              <w:br/>
            </w:r>
            <w:r w:rsidRPr="2E153E2C" w:rsidR="03925AA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Category</w:t>
            </w:r>
          </w:p>
        </w:tc>
        <w:tc>
          <w:tcPr>
            <w:tcW w:w="18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3925AA0" w:rsidP="2E153E2C" w:rsidRDefault="03925AA0" w14:paraId="4657C648" w14:textId="009AA082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153E2C" w:rsidR="03925AA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Successful display of user game page</w:t>
            </w:r>
          </w:p>
        </w:tc>
        <w:tc>
          <w:tcPr>
            <w:tcW w:w="18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3925AA0" w:rsidP="2E153E2C" w:rsidRDefault="03925AA0" w14:paraId="490017FE" w14:textId="543D0C08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153E2C" w:rsidR="03925AA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Pass/Fail</w:t>
            </w:r>
          </w:p>
        </w:tc>
      </w:tr>
    </w:tbl>
    <w:p w:rsidR="00185DAF" w:rsidP="2E153E2C" w:rsidRDefault="00185DAF" w14:paraId="2C078E63" w14:textId="75B5C238">
      <w:pPr>
        <w:pStyle w:val="Normal"/>
      </w:pPr>
    </w:p>
    <w:p w:rsidR="2E153E2C" w:rsidP="2E153E2C" w:rsidRDefault="2E153E2C" w14:paraId="0ADD7209" w14:textId="04F84C24">
      <w:pPr>
        <w:pStyle w:val="Normal"/>
      </w:pPr>
    </w:p>
    <w:p w:rsidR="70A29487" w:rsidP="2E153E2C" w:rsidRDefault="70A29487" w14:paraId="75C08269" w14:textId="221C6BAB">
      <w:pPr>
        <w:pStyle w:val="Normal"/>
        <w:rPr>
          <w:b w:val="1"/>
          <w:bCs w:val="1"/>
          <w:sz w:val="24"/>
          <w:szCs w:val="24"/>
          <w:u w:val="single"/>
        </w:rPr>
      </w:pPr>
      <w:r w:rsidRPr="2E153E2C" w:rsidR="70A29487">
        <w:rPr>
          <w:b w:val="1"/>
          <w:bCs w:val="1"/>
          <w:sz w:val="24"/>
          <w:szCs w:val="24"/>
          <w:u w:val="single"/>
        </w:rPr>
        <w:t>BB Test Cases</w:t>
      </w:r>
      <w:r w:rsidRPr="2E153E2C" w:rsidR="59A3FB42">
        <w:rPr>
          <w:b w:val="1"/>
          <w:bCs w:val="1"/>
          <w:sz w:val="24"/>
          <w:szCs w:val="24"/>
          <w:u w:val="none"/>
        </w:rPr>
        <w:t xml:space="preserve"> (does not need program yet)</w:t>
      </w:r>
    </w:p>
    <w:p w:rsidR="70A29487" w:rsidP="2E153E2C" w:rsidRDefault="70A29487" w14:paraId="6CF34BAB" w14:textId="4F8336D8">
      <w:pPr>
        <w:pStyle w:val="Normal"/>
      </w:pPr>
      <w:r w:rsidR="70A29487">
        <w:rPr/>
        <w:t>Register new username and password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7A1DE82" w:rsidTr="07A1DE82" w14:paraId="56A91F2F">
        <w:trPr>
          <w:trHeight w:val="300"/>
        </w:trPr>
        <w:tc>
          <w:tcPr>
            <w:tcW w:w="1872" w:type="dxa"/>
            <w:tcMar/>
          </w:tcPr>
          <w:p w:rsidR="4AB45913" w:rsidP="07A1DE82" w:rsidRDefault="4AB45913" w14:paraId="668718A1" w14:textId="1C629942">
            <w:pPr>
              <w:pStyle w:val="Normal"/>
            </w:pPr>
            <w:r w:rsidR="4AB45913">
              <w:rPr/>
              <w:t>Test Case</w:t>
            </w:r>
          </w:p>
        </w:tc>
        <w:tc>
          <w:tcPr>
            <w:tcW w:w="1872" w:type="dxa"/>
            <w:tcMar/>
          </w:tcPr>
          <w:p w:rsidR="466BD379" w:rsidP="07A1DE82" w:rsidRDefault="466BD379" w14:paraId="49F1BA28" w14:textId="2990588D">
            <w:pPr>
              <w:pStyle w:val="Normal"/>
            </w:pPr>
            <w:r w:rsidR="466BD379">
              <w:rPr/>
              <w:t>Description</w:t>
            </w:r>
          </w:p>
        </w:tc>
        <w:tc>
          <w:tcPr>
            <w:tcW w:w="1872" w:type="dxa"/>
            <w:tcMar/>
          </w:tcPr>
          <w:p w:rsidR="4AB45913" w:rsidP="07A1DE82" w:rsidRDefault="4AB45913" w14:paraId="252FE3AA" w14:textId="5A11189F">
            <w:pPr>
              <w:pStyle w:val="Normal"/>
            </w:pPr>
            <w:r w:rsidR="4AB45913">
              <w:rPr/>
              <w:t>Input</w:t>
            </w:r>
          </w:p>
        </w:tc>
        <w:tc>
          <w:tcPr>
            <w:tcW w:w="1872" w:type="dxa"/>
            <w:tcMar/>
          </w:tcPr>
          <w:p w:rsidR="4AB45913" w:rsidP="07A1DE82" w:rsidRDefault="4AB45913" w14:paraId="10D36E65" w14:textId="64C44971">
            <w:pPr>
              <w:pStyle w:val="Normal"/>
            </w:pPr>
            <w:r w:rsidR="4AB45913">
              <w:rPr/>
              <w:t>Expected Output</w:t>
            </w:r>
          </w:p>
        </w:tc>
        <w:tc>
          <w:tcPr>
            <w:tcW w:w="1872" w:type="dxa"/>
            <w:tcMar/>
          </w:tcPr>
          <w:p w:rsidR="5EB5EEDD" w:rsidP="07A1DE82" w:rsidRDefault="5EB5EEDD" w14:paraId="34A69E0B" w14:textId="403E4C37">
            <w:pPr>
              <w:pStyle w:val="Normal"/>
            </w:pPr>
            <w:r w:rsidR="5EB5EEDD">
              <w:rPr/>
              <w:t>Pass/Fail</w:t>
            </w:r>
          </w:p>
        </w:tc>
      </w:tr>
      <w:tr w:rsidR="07A1DE82" w:rsidTr="07A1DE82" w14:paraId="608B42A9">
        <w:trPr>
          <w:trHeight w:val="300"/>
        </w:trPr>
        <w:tc>
          <w:tcPr>
            <w:tcW w:w="1872" w:type="dxa"/>
            <w:tcMar/>
          </w:tcPr>
          <w:p w:rsidR="4AB45913" w:rsidP="07A1DE82" w:rsidRDefault="4AB45913" w14:paraId="5D0F0AA1" w14:textId="34A5ACEE">
            <w:pPr>
              <w:pStyle w:val="Normal"/>
            </w:pPr>
            <w:r w:rsidR="4AB45913">
              <w:rPr/>
              <w:t>1</w:t>
            </w:r>
          </w:p>
        </w:tc>
        <w:tc>
          <w:tcPr>
            <w:tcW w:w="1872" w:type="dxa"/>
            <w:tcMar/>
          </w:tcPr>
          <w:p w:rsidR="07A1DE82" w:rsidP="07A1DE82" w:rsidRDefault="07A1DE82" w14:paraId="78C4181C" w14:textId="65A249A9">
            <w:pPr>
              <w:pStyle w:val="Normal"/>
            </w:pPr>
          </w:p>
        </w:tc>
        <w:tc>
          <w:tcPr>
            <w:tcW w:w="1872" w:type="dxa"/>
            <w:tcMar/>
          </w:tcPr>
          <w:p w:rsidR="4AB45913" w:rsidP="07A1DE82" w:rsidRDefault="4AB45913" w14:paraId="045113A6" w14:textId="1E97D94E">
            <w:pPr>
              <w:pStyle w:val="Normal"/>
            </w:pPr>
            <w:r w:rsidR="4AB45913">
              <w:rPr/>
              <w:t>User1</w:t>
            </w:r>
          </w:p>
          <w:p w:rsidR="4AB45913" w:rsidP="07A1DE82" w:rsidRDefault="4AB45913" w14:paraId="44C6BC12" w14:textId="48CF002D">
            <w:pPr>
              <w:pStyle w:val="Normal"/>
            </w:pPr>
            <w:r w:rsidR="4AB45913">
              <w:rPr/>
              <w:t>password</w:t>
            </w:r>
          </w:p>
        </w:tc>
        <w:tc>
          <w:tcPr>
            <w:tcW w:w="1872" w:type="dxa"/>
            <w:tcMar/>
          </w:tcPr>
          <w:p w:rsidR="4AB45913" w:rsidP="07A1DE82" w:rsidRDefault="4AB45913" w14:paraId="33451F55" w14:textId="66BFABED">
            <w:pPr>
              <w:pStyle w:val="Normal"/>
            </w:pPr>
            <w:r w:rsidR="4AB45913">
              <w:rPr/>
              <w:t>Register Success</w:t>
            </w:r>
          </w:p>
        </w:tc>
        <w:tc>
          <w:tcPr>
            <w:tcW w:w="1872" w:type="dxa"/>
            <w:tcMar/>
          </w:tcPr>
          <w:p w:rsidR="34407491" w:rsidP="07A1DE82" w:rsidRDefault="34407491" w14:paraId="4C211EA4" w14:textId="61978B0C">
            <w:pPr>
              <w:pStyle w:val="Normal"/>
            </w:pPr>
            <w:r w:rsidR="34407491">
              <w:rPr/>
              <w:t>Pass</w:t>
            </w:r>
          </w:p>
        </w:tc>
      </w:tr>
      <w:tr w:rsidR="07A1DE82" w:rsidTr="07A1DE82" w14:paraId="5E688466">
        <w:trPr>
          <w:trHeight w:val="300"/>
        </w:trPr>
        <w:tc>
          <w:tcPr>
            <w:tcW w:w="1872" w:type="dxa"/>
            <w:tcMar/>
          </w:tcPr>
          <w:p w:rsidR="5EEF2EA6" w:rsidP="07A1DE82" w:rsidRDefault="5EEF2EA6" w14:paraId="6A1D8F7D" w14:textId="5E9A6599">
            <w:pPr>
              <w:pStyle w:val="Normal"/>
            </w:pPr>
            <w:r w:rsidR="5EEF2EA6">
              <w:rPr/>
              <w:t>2</w:t>
            </w:r>
          </w:p>
        </w:tc>
        <w:tc>
          <w:tcPr>
            <w:tcW w:w="1872" w:type="dxa"/>
            <w:tcMar/>
          </w:tcPr>
          <w:p w:rsidR="07A1DE82" w:rsidP="07A1DE82" w:rsidRDefault="07A1DE82" w14:paraId="2D223F15" w14:textId="3594C6B5">
            <w:pPr>
              <w:pStyle w:val="Normal"/>
            </w:pPr>
          </w:p>
        </w:tc>
        <w:tc>
          <w:tcPr>
            <w:tcW w:w="1872" w:type="dxa"/>
            <w:tcMar/>
          </w:tcPr>
          <w:p w:rsidR="5EEF2EA6" w:rsidP="07A1DE82" w:rsidRDefault="5EEF2EA6" w14:paraId="16243B58" w14:textId="6F7D95B3">
            <w:pPr>
              <w:pStyle w:val="Normal"/>
            </w:pPr>
            <w:r w:rsidR="5EEF2EA6">
              <w:rPr/>
              <w:t>UserTwo</w:t>
            </w:r>
          </w:p>
          <w:p w:rsidR="5EEF2EA6" w:rsidP="07A1DE82" w:rsidRDefault="5EEF2EA6" w14:paraId="0A59E545" w14:textId="74F9979A">
            <w:pPr>
              <w:pStyle w:val="Normal"/>
            </w:pPr>
            <w:r w:rsidR="5EEF2EA6">
              <w:rPr/>
              <w:t>ThisIsMyPassword</w:t>
            </w:r>
          </w:p>
        </w:tc>
        <w:tc>
          <w:tcPr>
            <w:tcW w:w="1872" w:type="dxa"/>
            <w:tcMar/>
          </w:tcPr>
          <w:p w:rsidR="5EEF2EA6" w:rsidP="07A1DE82" w:rsidRDefault="5EEF2EA6" w14:paraId="01F70E1E" w14:textId="6CD4314D">
            <w:pPr>
              <w:pStyle w:val="Normal"/>
            </w:pPr>
            <w:r w:rsidR="5EEF2EA6">
              <w:rPr/>
              <w:t>Register Success</w:t>
            </w:r>
          </w:p>
        </w:tc>
        <w:tc>
          <w:tcPr>
            <w:tcW w:w="1872" w:type="dxa"/>
            <w:tcMar/>
          </w:tcPr>
          <w:p w:rsidR="5E869C66" w:rsidP="07A1DE82" w:rsidRDefault="5E869C66" w14:paraId="180F3469" w14:textId="01F1C9D6">
            <w:pPr>
              <w:pStyle w:val="Normal"/>
            </w:pPr>
            <w:r w:rsidR="5E869C66">
              <w:rPr/>
              <w:t>Pass</w:t>
            </w:r>
          </w:p>
        </w:tc>
      </w:tr>
      <w:tr w:rsidR="07A1DE82" w:rsidTr="07A1DE82" w14:paraId="2247A7FF">
        <w:trPr>
          <w:trHeight w:val="300"/>
        </w:trPr>
        <w:tc>
          <w:tcPr>
            <w:tcW w:w="1872" w:type="dxa"/>
            <w:tcMar/>
          </w:tcPr>
          <w:p w:rsidR="5EEF2EA6" w:rsidP="07A1DE82" w:rsidRDefault="5EEF2EA6" w14:paraId="4973518E" w14:textId="4DA45835">
            <w:pPr>
              <w:pStyle w:val="Normal"/>
            </w:pPr>
            <w:r w:rsidR="5EEF2EA6">
              <w:rPr/>
              <w:t>3</w:t>
            </w:r>
          </w:p>
        </w:tc>
        <w:tc>
          <w:tcPr>
            <w:tcW w:w="1872" w:type="dxa"/>
            <w:tcMar/>
          </w:tcPr>
          <w:p w:rsidR="07A1DE82" w:rsidP="07A1DE82" w:rsidRDefault="07A1DE82" w14:paraId="66EE6B6D" w14:textId="76714AEA">
            <w:pPr>
              <w:pStyle w:val="Normal"/>
            </w:pPr>
          </w:p>
        </w:tc>
        <w:tc>
          <w:tcPr>
            <w:tcW w:w="1872" w:type="dxa"/>
            <w:tcMar/>
          </w:tcPr>
          <w:p w:rsidR="1B2F4012" w:rsidP="07A1DE82" w:rsidRDefault="1B2F4012" w14:paraId="560B1B40" w14:textId="197B3C26">
            <w:pPr>
              <w:pStyle w:val="Normal"/>
            </w:pPr>
            <w:r w:rsidR="1B2F4012">
              <w:rPr/>
              <w:t>User1</w:t>
            </w:r>
          </w:p>
          <w:p w:rsidR="1D9413D8" w:rsidP="07A1DE82" w:rsidRDefault="1D9413D8" w14:paraId="6CE8D567" w14:textId="6FD5D993">
            <w:pPr>
              <w:pStyle w:val="Normal"/>
            </w:pPr>
            <w:r w:rsidR="1D9413D8">
              <w:rPr/>
              <w:t>U</w:t>
            </w:r>
            <w:r w:rsidR="1B2F4012">
              <w:rPr/>
              <w:t>ser</w:t>
            </w:r>
          </w:p>
        </w:tc>
        <w:tc>
          <w:tcPr>
            <w:tcW w:w="1872" w:type="dxa"/>
            <w:tcMar/>
          </w:tcPr>
          <w:p w:rsidR="09BF1423" w:rsidP="07A1DE82" w:rsidRDefault="09BF1423" w14:paraId="6266E41F" w14:textId="18A1EF4E">
            <w:pPr>
              <w:pStyle w:val="Normal"/>
            </w:pPr>
            <w:r w:rsidR="09BF1423">
              <w:rPr/>
              <w:t>Incorrect password length</w:t>
            </w:r>
          </w:p>
        </w:tc>
        <w:tc>
          <w:tcPr>
            <w:tcW w:w="1872" w:type="dxa"/>
            <w:tcMar/>
          </w:tcPr>
          <w:p w:rsidR="07A1DE82" w:rsidP="07A1DE82" w:rsidRDefault="07A1DE82" w14:paraId="44CA7503" w14:textId="11284D49">
            <w:pPr>
              <w:pStyle w:val="Normal"/>
            </w:pPr>
          </w:p>
        </w:tc>
      </w:tr>
      <w:tr w:rsidR="07A1DE82" w:rsidTr="07A1DE82" w14:paraId="30F7EF48">
        <w:trPr>
          <w:trHeight w:val="300"/>
        </w:trPr>
        <w:tc>
          <w:tcPr>
            <w:tcW w:w="1872" w:type="dxa"/>
            <w:tcMar/>
          </w:tcPr>
          <w:p w:rsidR="775DFB2D" w:rsidP="07A1DE82" w:rsidRDefault="775DFB2D" w14:paraId="66884B00" w14:textId="366AB904">
            <w:pPr>
              <w:pStyle w:val="Normal"/>
            </w:pPr>
            <w:r w:rsidR="775DFB2D">
              <w:rPr/>
              <w:t>4</w:t>
            </w:r>
          </w:p>
        </w:tc>
        <w:tc>
          <w:tcPr>
            <w:tcW w:w="1872" w:type="dxa"/>
            <w:tcMar/>
          </w:tcPr>
          <w:p w:rsidR="07A1DE82" w:rsidP="07A1DE82" w:rsidRDefault="07A1DE82" w14:paraId="29B39985" w14:textId="5D34D5D3">
            <w:pPr>
              <w:pStyle w:val="Normal"/>
            </w:pPr>
          </w:p>
        </w:tc>
        <w:tc>
          <w:tcPr>
            <w:tcW w:w="1872" w:type="dxa"/>
            <w:tcMar/>
          </w:tcPr>
          <w:p w:rsidR="775DFB2D" w:rsidP="07A1DE82" w:rsidRDefault="775DFB2D" w14:paraId="21CA15B0" w14:textId="45945B9D">
            <w:pPr>
              <w:pStyle w:val="Normal"/>
            </w:pPr>
            <w:r w:rsidR="775DFB2D">
              <w:rPr/>
              <w:t>User1</w:t>
            </w:r>
          </w:p>
          <w:p w:rsidR="775DFB2D" w:rsidP="07A1DE82" w:rsidRDefault="775DFB2D" w14:paraId="46560819" w14:textId="2C468C67">
            <w:pPr>
              <w:pStyle w:val="Normal"/>
            </w:pPr>
            <w:r w:rsidR="775DFB2D">
              <w:rPr/>
              <w:t>password</w:t>
            </w:r>
          </w:p>
        </w:tc>
        <w:tc>
          <w:tcPr>
            <w:tcW w:w="1872" w:type="dxa"/>
            <w:tcMar/>
          </w:tcPr>
          <w:p w:rsidR="775DFB2D" w:rsidP="07A1DE82" w:rsidRDefault="775DFB2D" w14:paraId="1E42F2BE" w14:textId="7650FBF4">
            <w:pPr>
              <w:pStyle w:val="Normal"/>
            </w:pPr>
            <w:r w:rsidR="775DFB2D">
              <w:rPr/>
              <w:t>Account already exists</w:t>
            </w:r>
          </w:p>
        </w:tc>
        <w:tc>
          <w:tcPr>
            <w:tcW w:w="1872" w:type="dxa"/>
            <w:tcMar/>
          </w:tcPr>
          <w:p w:rsidR="07A1DE82" w:rsidP="07A1DE82" w:rsidRDefault="07A1DE82" w14:paraId="48E81E54" w14:textId="7C5FD489">
            <w:pPr>
              <w:pStyle w:val="Normal"/>
            </w:pPr>
          </w:p>
        </w:tc>
      </w:tr>
    </w:tbl>
    <w:p w:rsidR="70A29487" w:rsidP="2E153E2C" w:rsidRDefault="70A29487" w14:paraId="04A17E0B" w14:textId="0081A4C2">
      <w:pPr>
        <w:pStyle w:val="Normal"/>
      </w:pPr>
      <w:r w:rsidR="70A29487">
        <w:rPr/>
        <w:t>Log in with username and password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7A1DE82" w:rsidTr="07A1DE82" w14:paraId="4EF1CE12">
        <w:trPr>
          <w:trHeight w:val="300"/>
        </w:trPr>
        <w:tc>
          <w:tcPr>
            <w:tcW w:w="3120" w:type="dxa"/>
            <w:tcMar/>
          </w:tcPr>
          <w:p w:rsidR="07A1DE82" w:rsidP="07A1DE82" w:rsidRDefault="07A1DE82" w14:paraId="79185D12" w14:textId="1C629942">
            <w:pPr>
              <w:pStyle w:val="Normal"/>
            </w:pPr>
            <w:r w:rsidR="07A1DE82">
              <w:rPr/>
              <w:t>Test Case</w:t>
            </w:r>
          </w:p>
        </w:tc>
        <w:tc>
          <w:tcPr>
            <w:tcW w:w="3120" w:type="dxa"/>
            <w:tcMar/>
          </w:tcPr>
          <w:p w:rsidR="07A1DE82" w:rsidP="07A1DE82" w:rsidRDefault="07A1DE82" w14:paraId="710197B4" w14:textId="5A11189F">
            <w:pPr>
              <w:pStyle w:val="Normal"/>
            </w:pPr>
            <w:r w:rsidR="07A1DE82">
              <w:rPr/>
              <w:t>Input</w:t>
            </w:r>
          </w:p>
        </w:tc>
        <w:tc>
          <w:tcPr>
            <w:tcW w:w="3120" w:type="dxa"/>
            <w:tcMar/>
          </w:tcPr>
          <w:p w:rsidR="07A1DE82" w:rsidP="07A1DE82" w:rsidRDefault="07A1DE82" w14:paraId="79D4C828" w14:textId="64C44971">
            <w:pPr>
              <w:pStyle w:val="Normal"/>
            </w:pPr>
            <w:r w:rsidR="07A1DE82">
              <w:rPr/>
              <w:t>Expected Output</w:t>
            </w:r>
          </w:p>
        </w:tc>
      </w:tr>
      <w:tr w:rsidR="07A1DE82" w:rsidTr="07A1DE82" w14:paraId="0027C5D1">
        <w:trPr>
          <w:trHeight w:val="300"/>
        </w:trPr>
        <w:tc>
          <w:tcPr>
            <w:tcW w:w="3120" w:type="dxa"/>
            <w:tcMar/>
          </w:tcPr>
          <w:p w:rsidR="07A1DE82" w:rsidP="07A1DE82" w:rsidRDefault="07A1DE82" w14:paraId="5D25466D" w14:textId="34A5ACEE">
            <w:pPr>
              <w:pStyle w:val="Normal"/>
            </w:pPr>
            <w:r w:rsidR="07A1DE82">
              <w:rPr/>
              <w:t>1</w:t>
            </w:r>
          </w:p>
        </w:tc>
        <w:tc>
          <w:tcPr>
            <w:tcW w:w="3120" w:type="dxa"/>
            <w:tcMar/>
          </w:tcPr>
          <w:p w:rsidR="07A1DE82" w:rsidP="07A1DE82" w:rsidRDefault="07A1DE82" w14:paraId="5848518E" w14:textId="1E97D94E">
            <w:pPr>
              <w:pStyle w:val="Normal"/>
            </w:pPr>
            <w:r w:rsidR="07A1DE82">
              <w:rPr/>
              <w:t>User1</w:t>
            </w:r>
          </w:p>
          <w:p w:rsidR="07A1DE82" w:rsidP="07A1DE82" w:rsidRDefault="07A1DE82" w14:paraId="1C6109F7" w14:textId="48CF002D">
            <w:pPr>
              <w:pStyle w:val="Normal"/>
            </w:pPr>
            <w:r w:rsidR="07A1DE82">
              <w:rPr/>
              <w:t>password</w:t>
            </w:r>
          </w:p>
        </w:tc>
        <w:tc>
          <w:tcPr>
            <w:tcW w:w="3120" w:type="dxa"/>
            <w:tcMar/>
          </w:tcPr>
          <w:p w:rsidR="0E537B0E" w:rsidP="07A1DE82" w:rsidRDefault="0E537B0E" w14:paraId="69FBE3A7" w14:textId="6E85A8D6">
            <w:pPr>
              <w:pStyle w:val="Normal"/>
            </w:pPr>
            <w:r w:rsidR="0E537B0E">
              <w:rPr/>
              <w:t>Login Success</w:t>
            </w:r>
          </w:p>
        </w:tc>
      </w:tr>
      <w:tr w:rsidR="07A1DE82" w:rsidTr="07A1DE82" w14:paraId="7C6A8D7D">
        <w:trPr>
          <w:trHeight w:val="300"/>
        </w:trPr>
        <w:tc>
          <w:tcPr>
            <w:tcW w:w="3120" w:type="dxa"/>
            <w:tcMar/>
          </w:tcPr>
          <w:p w:rsidR="07A1DE82" w:rsidP="07A1DE82" w:rsidRDefault="07A1DE82" w14:paraId="3192E1E7" w14:textId="0088CF1F">
            <w:pPr>
              <w:pStyle w:val="Normal"/>
            </w:pPr>
            <w:r w:rsidR="07A1DE82">
              <w:rPr/>
              <w:t>2</w:t>
            </w:r>
          </w:p>
        </w:tc>
        <w:tc>
          <w:tcPr>
            <w:tcW w:w="3120" w:type="dxa"/>
            <w:tcMar/>
          </w:tcPr>
          <w:p w:rsidR="07A1DE82" w:rsidP="07A1DE82" w:rsidRDefault="07A1DE82" w14:paraId="180A9008" w14:textId="197B3C26">
            <w:pPr>
              <w:pStyle w:val="Normal"/>
            </w:pPr>
            <w:r w:rsidR="07A1DE82">
              <w:rPr/>
              <w:t>User1</w:t>
            </w:r>
          </w:p>
          <w:p w:rsidR="07A1DE82" w:rsidP="07A1DE82" w:rsidRDefault="07A1DE82" w14:paraId="6BD33770" w14:textId="0E921F35">
            <w:pPr>
              <w:pStyle w:val="Normal"/>
            </w:pPr>
            <w:r w:rsidR="07A1DE82">
              <w:rPr/>
              <w:t>user</w:t>
            </w:r>
          </w:p>
        </w:tc>
        <w:tc>
          <w:tcPr>
            <w:tcW w:w="3120" w:type="dxa"/>
            <w:tcMar/>
          </w:tcPr>
          <w:p w:rsidR="7071EBDD" w:rsidP="07A1DE82" w:rsidRDefault="7071EBDD" w14:paraId="46D0CD35" w14:textId="0A905098">
            <w:pPr>
              <w:pStyle w:val="Normal"/>
            </w:pPr>
            <w:r w:rsidR="7071EBDD">
              <w:rPr/>
              <w:t>Login Failure</w:t>
            </w:r>
          </w:p>
        </w:tc>
      </w:tr>
      <w:tr w:rsidR="07A1DE82" w:rsidTr="07A1DE82" w14:paraId="5734D6B0">
        <w:trPr>
          <w:trHeight w:val="300"/>
        </w:trPr>
        <w:tc>
          <w:tcPr>
            <w:tcW w:w="3120" w:type="dxa"/>
            <w:tcMar/>
          </w:tcPr>
          <w:p w:rsidR="7258393E" w:rsidP="07A1DE82" w:rsidRDefault="7258393E" w14:paraId="51E678CB" w14:textId="434B3EB4">
            <w:pPr>
              <w:pStyle w:val="Normal"/>
            </w:pPr>
            <w:r w:rsidR="7258393E">
              <w:rPr/>
              <w:t>3</w:t>
            </w:r>
          </w:p>
        </w:tc>
        <w:tc>
          <w:tcPr>
            <w:tcW w:w="3120" w:type="dxa"/>
            <w:tcMar/>
          </w:tcPr>
          <w:p w:rsidR="7258393E" w:rsidP="07A1DE82" w:rsidRDefault="7258393E" w14:paraId="7EEBCBB0" w14:textId="64BAB492">
            <w:pPr>
              <w:pStyle w:val="Normal"/>
            </w:pPr>
            <w:r w:rsidR="7258393E">
              <w:rPr/>
              <w:t>UserTwo</w:t>
            </w:r>
          </w:p>
          <w:p w:rsidR="7258393E" w:rsidP="07A1DE82" w:rsidRDefault="7258393E" w14:paraId="5B0646A5" w14:textId="59412F7F">
            <w:pPr>
              <w:pStyle w:val="Normal"/>
            </w:pPr>
            <w:r w:rsidR="7258393E">
              <w:rPr/>
              <w:t>ThisIsMyPassword</w:t>
            </w:r>
          </w:p>
        </w:tc>
        <w:tc>
          <w:tcPr>
            <w:tcW w:w="3120" w:type="dxa"/>
            <w:tcMar/>
          </w:tcPr>
          <w:p w:rsidR="7258393E" w:rsidP="07A1DE82" w:rsidRDefault="7258393E" w14:paraId="5D2C9528" w14:textId="21438203">
            <w:pPr>
              <w:pStyle w:val="Normal"/>
            </w:pPr>
            <w:r w:rsidR="7258393E">
              <w:rPr/>
              <w:t>Login Success</w:t>
            </w:r>
          </w:p>
        </w:tc>
      </w:tr>
      <w:tr w:rsidR="07A1DE82" w:rsidTr="07A1DE82" w14:paraId="6412D872">
        <w:trPr>
          <w:trHeight w:val="300"/>
        </w:trPr>
        <w:tc>
          <w:tcPr>
            <w:tcW w:w="3120" w:type="dxa"/>
            <w:tcMar/>
          </w:tcPr>
          <w:p w:rsidR="7258393E" w:rsidP="07A1DE82" w:rsidRDefault="7258393E" w14:paraId="534AEE39" w14:textId="165EEA0E">
            <w:pPr>
              <w:pStyle w:val="Normal"/>
            </w:pPr>
            <w:r w:rsidR="7258393E">
              <w:rPr/>
              <w:t>4</w:t>
            </w:r>
          </w:p>
        </w:tc>
        <w:tc>
          <w:tcPr>
            <w:tcW w:w="3120" w:type="dxa"/>
            <w:tcMar/>
          </w:tcPr>
          <w:p w:rsidR="7258393E" w:rsidP="07A1DE82" w:rsidRDefault="7258393E" w14:paraId="364FF34A" w14:textId="44DD8C79">
            <w:pPr>
              <w:pStyle w:val="Normal"/>
            </w:pPr>
            <w:r w:rsidR="7258393E">
              <w:rPr/>
              <w:t>Usertwo</w:t>
            </w:r>
          </w:p>
          <w:p w:rsidR="7258393E" w:rsidP="07A1DE82" w:rsidRDefault="7258393E" w14:paraId="0B268F87" w14:textId="07C3B83F">
            <w:pPr>
              <w:pStyle w:val="Normal"/>
            </w:pPr>
            <w:r w:rsidR="7258393E">
              <w:rPr/>
              <w:t>ThisIsMyPassword</w:t>
            </w:r>
          </w:p>
        </w:tc>
        <w:tc>
          <w:tcPr>
            <w:tcW w:w="3120" w:type="dxa"/>
            <w:tcMar/>
          </w:tcPr>
          <w:p w:rsidR="7258393E" w:rsidP="07A1DE82" w:rsidRDefault="7258393E" w14:paraId="2B7B00F2" w14:textId="0F09FCED">
            <w:pPr>
              <w:pStyle w:val="Normal"/>
            </w:pPr>
            <w:r w:rsidR="7258393E">
              <w:rPr/>
              <w:t>Login Failure</w:t>
            </w:r>
          </w:p>
        </w:tc>
      </w:tr>
    </w:tbl>
    <w:p w:rsidR="07A1DE82" w:rsidP="07A1DE82" w:rsidRDefault="07A1DE82" w14:paraId="6481E38A" w14:textId="7B63E09B">
      <w:pPr>
        <w:pStyle w:val="Normal"/>
      </w:pPr>
    </w:p>
    <w:sectPr w:rsidR="00185DA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57BCFD"/>
    <w:rsid w:val="00185DAF"/>
    <w:rsid w:val="00B583EB"/>
    <w:rsid w:val="00B583EB"/>
    <w:rsid w:val="03925AA0"/>
    <w:rsid w:val="05584DA6"/>
    <w:rsid w:val="07A1DE82"/>
    <w:rsid w:val="07A418FB"/>
    <w:rsid w:val="09BF1423"/>
    <w:rsid w:val="0A16C2A3"/>
    <w:rsid w:val="0E537B0E"/>
    <w:rsid w:val="0EA626DF"/>
    <w:rsid w:val="18ADFFB8"/>
    <w:rsid w:val="1B2F4012"/>
    <w:rsid w:val="1B3F43B9"/>
    <w:rsid w:val="1BE5A07A"/>
    <w:rsid w:val="1D9413D8"/>
    <w:rsid w:val="281BB072"/>
    <w:rsid w:val="28AAFB25"/>
    <w:rsid w:val="2921D304"/>
    <w:rsid w:val="2921D304"/>
    <w:rsid w:val="2B442A75"/>
    <w:rsid w:val="2E153E2C"/>
    <w:rsid w:val="2E9DFD1A"/>
    <w:rsid w:val="34407491"/>
    <w:rsid w:val="3452BD5C"/>
    <w:rsid w:val="35B0D4D2"/>
    <w:rsid w:val="360727B4"/>
    <w:rsid w:val="379CF1AE"/>
    <w:rsid w:val="39629670"/>
    <w:rsid w:val="4368BC9B"/>
    <w:rsid w:val="44622C9D"/>
    <w:rsid w:val="44C66DBC"/>
    <w:rsid w:val="45FDFCFE"/>
    <w:rsid w:val="466BD379"/>
    <w:rsid w:val="47024E66"/>
    <w:rsid w:val="47BAB124"/>
    <w:rsid w:val="47BAB124"/>
    <w:rsid w:val="4AB45913"/>
    <w:rsid w:val="4D406FF8"/>
    <w:rsid w:val="4F984B25"/>
    <w:rsid w:val="50290C59"/>
    <w:rsid w:val="59A3FB42"/>
    <w:rsid w:val="5C085313"/>
    <w:rsid w:val="5C57BCFD"/>
    <w:rsid w:val="5E869C66"/>
    <w:rsid w:val="5EB5EEDD"/>
    <w:rsid w:val="5EEF2EA6"/>
    <w:rsid w:val="64F5FFB0"/>
    <w:rsid w:val="65904ACD"/>
    <w:rsid w:val="65EB0163"/>
    <w:rsid w:val="66066439"/>
    <w:rsid w:val="678CD57B"/>
    <w:rsid w:val="6FDB407B"/>
    <w:rsid w:val="7071EBDD"/>
    <w:rsid w:val="70A29487"/>
    <w:rsid w:val="7258393E"/>
    <w:rsid w:val="72F7A28D"/>
    <w:rsid w:val="775DFB2D"/>
    <w:rsid w:val="77FA7711"/>
    <w:rsid w:val="7AA04172"/>
    <w:rsid w:val="7D7DE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BCFD"/>
  <w15:chartTrackingRefBased/>
  <w15:docId w15:val="{887C4536-3065-475D-BBAD-B2E4145F5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ab3d71fde7c46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Caela Goins</dc:creator>
  <keywords/>
  <dc:description/>
  <lastModifiedBy>Caela Goins</lastModifiedBy>
  <revision>3</revision>
  <dcterms:created xsi:type="dcterms:W3CDTF">2023-02-15T14:31:00.0000000Z</dcterms:created>
  <dcterms:modified xsi:type="dcterms:W3CDTF">2023-02-20T23:39:18.7520879Z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2437dd-2777-4767-9eac-36c9d699896f_Enabled">
    <vt:lpwstr>true</vt:lpwstr>
  </property>
  <property fmtid="{D5CDD505-2E9C-101B-9397-08002B2CF9AE}" pid="3" name="MSIP_Label_d02437dd-2777-4767-9eac-36c9d699896f_SetDate">
    <vt:lpwstr>2023-02-15T14:31:58Z</vt:lpwstr>
  </property>
  <property fmtid="{D5CDD505-2E9C-101B-9397-08002B2CF9AE}" pid="4" name="MSIP_Label_d02437dd-2777-4767-9eac-36c9d699896f_Method">
    <vt:lpwstr>Standard</vt:lpwstr>
  </property>
  <property fmtid="{D5CDD505-2E9C-101B-9397-08002B2CF9AE}" pid="5" name="MSIP_Label_d02437dd-2777-4767-9eac-36c9d699896f_Name">
    <vt:lpwstr>defa4170-0d19-0005-0004-bc88714345d2</vt:lpwstr>
  </property>
  <property fmtid="{D5CDD505-2E9C-101B-9397-08002B2CF9AE}" pid="6" name="MSIP_Label_d02437dd-2777-4767-9eac-36c9d699896f_SiteId">
    <vt:lpwstr>1aa2e328-7d0f-4fd1-9216-c479a1c14f9d</vt:lpwstr>
  </property>
  <property fmtid="{D5CDD505-2E9C-101B-9397-08002B2CF9AE}" pid="7" name="MSIP_Label_d02437dd-2777-4767-9eac-36c9d699896f_ActionId">
    <vt:lpwstr>73b76bd1-5e50-4df6-8169-2031b92f87dd</vt:lpwstr>
  </property>
  <property fmtid="{D5CDD505-2E9C-101B-9397-08002B2CF9AE}" pid="8" name="MSIP_Label_d02437dd-2777-4767-9eac-36c9d699896f_ContentBits">
    <vt:lpwstr>0</vt:lpwstr>
  </property>
</Properties>
</file>