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91D46" w14:textId="04A23ADF" w:rsidR="00115144" w:rsidRPr="008A6237" w:rsidRDefault="00C97114" w:rsidP="00115144">
      <w:pPr>
        <w:rPr>
          <w:noProof w:val="0"/>
          <w:sz w:val="4"/>
          <w:szCs w:val="4"/>
        </w:rPr>
      </w:pPr>
      <w:r w:rsidRPr="008A6237">
        <w:rPr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B91D3B" wp14:editId="37F7EC6B">
                <wp:simplePos x="0" y="0"/>
                <wp:positionH relativeFrom="column">
                  <wp:posOffset>2193290</wp:posOffset>
                </wp:positionH>
                <wp:positionV relativeFrom="paragraph">
                  <wp:posOffset>0</wp:posOffset>
                </wp:positionV>
                <wp:extent cx="539750" cy="1404620"/>
                <wp:effectExtent l="0" t="0" r="12700" b="18415"/>
                <wp:wrapSquare wrapText="bothSides"/>
                <wp:docPr id="8252895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51702" w14:textId="0827EF08" w:rsidR="00C97114" w:rsidRPr="00C97114" w:rsidRDefault="00C97114" w:rsidP="00C97114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C97114"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  <w:t>JavaScript ausführen</w:t>
                            </w:r>
                          </w:p>
                          <w:p w14:paraId="57C27080" w14:textId="77777777" w:rsidR="00C97114" w:rsidRPr="007E0C73" w:rsidRDefault="00C97114" w:rsidP="00C97114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sz w:val="4"/>
                                <w:szCs w:val="4"/>
                                <w:lang w:val="de-CH"/>
                              </w:rPr>
                              <w:t>im Browser (z.B. in Firefox, Chrome, Edge)</w:t>
                            </w:r>
                          </w:p>
                          <w:p w14:paraId="5962CB4B" w14:textId="77777777" w:rsidR="00C97114" w:rsidRPr="007E0C73" w:rsidRDefault="00C97114" w:rsidP="00C97114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sz w:val="4"/>
                                <w:szCs w:val="4"/>
                                <w:lang w:val="de-CH"/>
                              </w:rPr>
                              <w:t>auf einem Computer als Desktop-Applikation (z.B. mit Electron)</w:t>
                            </w:r>
                          </w:p>
                          <w:p w14:paraId="3E1DF28F" w14:textId="77777777" w:rsidR="00C97114" w:rsidRPr="007E0C73" w:rsidRDefault="00C97114" w:rsidP="00C97114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sz w:val="4"/>
                                <w:szCs w:val="4"/>
                                <w:lang w:val="de-CH"/>
                              </w:rPr>
                              <w:t>auf einem Computer als CLI-Applikation (z.B. mit Node.js)</w:t>
                            </w:r>
                          </w:p>
                          <w:p w14:paraId="1DEF2A86" w14:textId="77777777" w:rsidR="00C97114" w:rsidRPr="007E0C73" w:rsidRDefault="00C97114" w:rsidP="00C97114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sz w:val="4"/>
                                <w:szCs w:val="4"/>
                                <w:lang w:val="de-CH"/>
                              </w:rPr>
                              <w:t>auf einem Server in der Cloud (z.B. AWS Lambda, Cloudflare Worker)</w:t>
                            </w:r>
                          </w:p>
                          <w:p w14:paraId="31286CA6" w14:textId="77777777" w:rsidR="00C97114" w:rsidRPr="00C97114" w:rsidRDefault="00C97114" w:rsidP="00C97114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B91D3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72.7pt;margin-top:0;width:42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">
                <v:textbox style="mso-fit-shape-to-text:t">
                  <w:txbxContent>
                    <w:p w14:paraId="7E951702" w14:textId="0827EF08" w:rsidR="00C97114" w:rsidRPr="00C97114" w:rsidRDefault="00C97114" w:rsidP="00C97114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</w:pPr>
                      <w:r w:rsidRPr="00C97114"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  <w:t>JavaScript ausführen</w:t>
                      </w:r>
                    </w:p>
                    <w:p w14:paraId="57C27080" w14:textId="77777777" w:rsidR="00C97114" w:rsidRPr="007E0C73" w:rsidRDefault="00C97114" w:rsidP="00C97114">
                      <w:pPr>
                        <w:spacing w:after="0"/>
                        <w:rPr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sz w:val="4"/>
                          <w:szCs w:val="4"/>
                          <w:lang w:val="de-CH"/>
                        </w:rPr>
                        <w:t>im Browser (z.B. in Firefox, Chrome, Edge)</w:t>
                      </w:r>
                    </w:p>
                    <w:p w14:paraId="5962CB4B" w14:textId="77777777" w:rsidR="00C97114" w:rsidRPr="007E0C73" w:rsidRDefault="00C97114" w:rsidP="00C97114">
                      <w:pPr>
                        <w:spacing w:after="0"/>
                        <w:rPr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sz w:val="4"/>
                          <w:szCs w:val="4"/>
                          <w:lang w:val="de-CH"/>
                        </w:rPr>
                        <w:t>auf einem Computer als Desktop-Applikation (z.B. mit Electron)</w:t>
                      </w:r>
                    </w:p>
                    <w:p w14:paraId="3E1DF28F" w14:textId="77777777" w:rsidR="00C97114" w:rsidRPr="007E0C73" w:rsidRDefault="00C97114" w:rsidP="00C97114">
                      <w:pPr>
                        <w:spacing w:after="0"/>
                        <w:rPr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sz w:val="4"/>
                          <w:szCs w:val="4"/>
                          <w:lang w:val="de-CH"/>
                        </w:rPr>
                        <w:t>auf einem Computer als CLI-Applikation (z.B. mit Node.js)</w:t>
                      </w:r>
                    </w:p>
                    <w:p w14:paraId="1DEF2A86" w14:textId="77777777" w:rsidR="00C97114" w:rsidRPr="007E0C73" w:rsidRDefault="00C97114" w:rsidP="00C97114">
                      <w:pPr>
                        <w:spacing w:after="0"/>
                        <w:rPr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sz w:val="4"/>
                          <w:szCs w:val="4"/>
                          <w:lang w:val="de-CH"/>
                        </w:rPr>
                        <w:t>auf einem Server in der Cloud (z.B. AWS Lambda, Cloudflare Worker)</w:t>
                      </w:r>
                    </w:p>
                    <w:p w14:paraId="31286CA6" w14:textId="77777777" w:rsidR="00C97114" w:rsidRPr="00C97114" w:rsidRDefault="00C97114" w:rsidP="00C97114">
                      <w:pPr>
                        <w:spacing w:after="0"/>
                        <w:rPr>
                          <w:sz w:val="4"/>
                          <w:szCs w:val="4"/>
                          <w:lang w:val="de-C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381A" w:rsidRPr="008A6237">
        <w:rPr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55DFCE" wp14:editId="0D90F6F3">
                <wp:simplePos x="0" y="0"/>
                <wp:positionH relativeFrom="column">
                  <wp:posOffset>1654175</wp:posOffset>
                </wp:positionH>
                <wp:positionV relativeFrom="paragraph">
                  <wp:posOffset>0</wp:posOffset>
                </wp:positionV>
                <wp:extent cx="539750" cy="1404620"/>
                <wp:effectExtent l="0" t="0" r="12700" b="18415"/>
                <wp:wrapSquare wrapText="bothSides"/>
                <wp:docPr id="113726156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06734" w14:textId="7A4FA420" w:rsidR="00BA1742" w:rsidRPr="007E0C73" w:rsidRDefault="00BA1742" w:rsidP="00BA1742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  <w:t>Protokoll</w:t>
                            </w:r>
                          </w:p>
                          <w:p w14:paraId="42EE75F5" w14:textId="77777777" w:rsidR="00BA1742" w:rsidRPr="007E0C73" w:rsidRDefault="00BA1742" w:rsidP="00BA1742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sz w:val="4"/>
                                <w:szCs w:val="4"/>
                                <w:lang w:val="de-CH"/>
                              </w:rPr>
                              <w:t xml:space="preserve">Beispiel: </w:t>
                            </w:r>
                          </w:p>
                          <w:p w14:paraId="1823F01D" w14:textId="546303E3" w:rsidR="00BA1742" w:rsidRPr="007E0C73" w:rsidRDefault="00BA1742" w:rsidP="00BA1742">
                            <w:pPr>
                              <w:spacing w:after="0"/>
                              <w:rPr>
                                <w:color w:val="FF0066"/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color w:val="FF0066"/>
                                <w:sz w:val="4"/>
                                <w:szCs w:val="4"/>
                                <w:lang w:val="de-CH"/>
                              </w:rPr>
                              <w:t>http</w:t>
                            </w:r>
                          </w:p>
                          <w:p w14:paraId="084C7FE8" w14:textId="7C58E316" w:rsidR="00BA1742" w:rsidRPr="007E0C73" w:rsidRDefault="00BA1742" w:rsidP="00BA1742">
                            <w:pPr>
                              <w:spacing w:after="0"/>
                              <w:rPr>
                                <w:color w:val="FF0066"/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color w:val="FF0066"/>
                                <w:sz w:val="4"/>
                                <w:szCs w:val="4"/>
                                <w:lang w:val="de-CH"/>
                              </w:rPr>
                              <w:t>https</w:t>
                            </w:r>
                          </w:p>
                          <w:p w14:paraId="1FE814B5" w14:textId="77777777" w:rsidR="00BA1742" w:rsidRPr="007E0C73" w:rsidRDefault="00BA1742" w:rsidP="00BA1742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</w:pPr>
                          </w:p>
                          <w:p w14:paraId="653D7F69" w14:textId="7D4D7756" w:rsidR="00BA1742" w:rsidRPr="007E0C73" w:rsidRDefault="00BA1742" w:rsidP="00BA1742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  <w:t>Subdomain (optional)</w:t>
                            </w:r>
                          </w:p>
                          <w:p w14:paraId="2E4EDC7B" w14:textId="77777777" w:rsidR="00BA1742" w:rsidRPr="007E0C73" w:rsidRDefault="00BA1742" w:rsidP="00BA1742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sz w:val="4"/>
                                <w:szCs w:val="4"/>
                                <w:lang w:val="de-CH"/>
                              </w:rPr>
                              <w:t xml:space="preserve">Beispiel: </w:t>
                            </w:r>
                          </w:p>
                          <w:p w14:paraId="05606C11" w14:textId="2963C300" w:rsidR="00BA1742" w:rsidRPr="007E0C73" w:rsidRDefault="00BA1742" w:rsidP="00BA1742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color w:val="FF0066"/>
                                <w:sz w:val="4"/>
                                <w:szCs w:val="4"/>
                                <w:lang w:val="de-CH"/>
                              </w:rPr>
                              <w:t>www</w:t>
                            </w:r>
                          </w:p>
                          <w:p w14:paraId="32DDB878" w14:textId="77777777" w:rsidR="00BA1742" w:rsidRPr="007E0C73" w:rsidRDefault="00BA1742" w:rsidP="00BA1742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</w:pPr>
                          </w:p>
                          <w:p w14:paraId="3119CDC3" w14:textId="256F1DFA" w:rsidR="00BA1742" w:rsidRPr="007E0C73" w:rsidRDefault="00BA1742" w:rsidP="00BA1742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  <w:t>Hostname</w:t>
                            </w:r>
                          </w:p>
                          <w:p w14:paraId="39CAD86E" w14:textId="77777777" w:rsidR="00BA1742" w:rsidRPr="007E0C73" w:rsidRDefault="00BA1742" w:rsidP="00BA1742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sz w:val="4"/>
                                <w:szCs w:val="4"/>
                                <w:lang w:val="de-CH"/>
                              </w:rPr>
                              <w:t xml:space="preserve">Beispiel: </w:t>
                            </w:r>
                          </w:p>
                          <w:p w14:paraId="7F07E498" w14:textId="77777777" w:rsidR="00BA1742" w:rsidRPr="007E0C73" w:rsidRDefault="00BA1742" w:rsidP="00BA1742">
                            <w:pPr>
                              <w:spacing w:after="0"/>
                              <w:rPr>
                                <w:color w:val="FF0066"/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color w:val="FF0066"/>
                                <w:sz w:val="4"/>
                                <w:szCs w:val="4"/>
                                <w:lang w:val="de-CH"/>
                              </w:rPr>
                              <w:t>localhost:4021</w:t>
                            </w:r>
                          </w:p>
                          <w:p w14:paraId="058902CB" w14:textId="5ADD77E5" w:rsidR="00BA1742" w:rsidRPr="007E0C73" w:rsidRDefault="00BA1742" w:rsidP="00BA1742">
                            <w:pPr>
                              <w:spacing w:after="0"/>
                              <w:rPr>
                                <w:color w:val="FF0066"/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color w:val="FF0066"/>
                                <w:sz w:val="4"/>
                                <w:szCs w:val="4"/>
                                <w:lang w:val="de-CH"/>
                              </w:rPr>
                              <w:t>google.com</w:t>
                            </w:r>
                          </w:p>
                          <w:p w14:paraId="6DF3FA00" w14:textId="77777777" w:rsidR="00BA1742" w:rsidRPr="007E0C73" w:rsidRDefault="00BA1742" w:rsidP="00BA1742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</w:pPr>
                          </w:p>
                          <w:p w14:paraId="2450EEE9" w14:textId="7EFA935B" w:rsidR="00BA1742" w:rsidRPr="007E0C73" w:rsidRDefault="00BA1742" w:rsidP="00BA1742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  <w:t>Pfad</w:t>
                            </w:r>
                          </w:p>
                          <w:p w14:paraId="17303A0A" w14:textId="77777777" w:rsidR="00BA1742" w:rsidRPr="007E0C73" w:rsidRDefault="00BA1742" w:rsidP="00CE381A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sz w:val="4"/>
                                <w:szCs w:val="4"/>
                                <w:lang w:val="de-CH"/>
                              </w:rPr>
                              <w:t xml:space="preserve">Beispiel: </w:t>
                            </w:r>
                          </w:p>
                          <w:p w14:paraId="775A430A" w14:textId="531B56CA" w:rsidR="00BA1742" w:rsidRPr="007E0C73" w:rsidRDefault="00BA1742" w:rsidP="00CE381A">
                            <w:pPr>
                              <w:spacing w:after="0"/>
                              <w:rPr>
                                <w:color w:val="FF0066"/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color w:val="FF0066"/>
                                <w:sz w:val="4"/>
                                <w:szCs w:val="4"/>
                                <w:lang w:val="de-CH"/>
                              </w:rPr>
                              <w:t>/users/22</w:t>
                            </w:r>
                          </w:p>
                          <w:p w14:paraId="53571005" w14:textId="77777777" w:rsidR="00BA1742" w:rsidRPr="007E0C73" w:rsidRDefault="00BA1742" w:rsidP="00CE381A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</w:pPr>
                          </w:p>
                          <w:p w14:paraId="42F655FC" w14:textId="43CABA3A" w:rsidR="00CE381A" w:rsidRPr="008A6237" w:rsidRDefault="00CE381A" w:rsidP="00CE381A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  <w:t>Query Parameter</w:t>
                            </w:r>
                          </w:p>
                          <w:p w14:paraId="20B9FA38" w14:textId="77777777" w:rsidR="00BA1742" w:rsidRPr="008A6237" w:rsidRDefault="00CE381A" w:rsidP="00CE381A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 xml:space="preserve">Beispiel: </w:t>
                            </w:r>
                          </w:p>
                          <w:p w14:paraId="003E42E7" w14:textId="734E5FB1" w:rsidR="00CE381A" w:rsidRPr="008A6237" w:rsidRDefault="00CE381A" w:rsidP="00CE381A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color w:val="FF0066"/>
                                <w:sz w:val="4"/>
                                <w:szCs w:val="4"/>
                              </w:rPr>
                              <w:t>sortBy=username&amp;</w:t>
                            </w:r>
                            <w:r w:rsidR="00BA1742" w:rsidRPr="008A6237">
                              <w:rPr>
                                <w:color w:val="FF0066"/>
                                <w:sz w:val="4"/>
                                <w:szCs w:val="4"/>
                              </w:rPr>
                              <w:t>id=12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55DFCE" id="_x0000_s1027" type="#_x0000_t202" style="position:absolute;margin-left:130.25pt;margin-top:0;width:42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">
                <v:textbox style="mso-fit-shape-to-text:t">
                  <w:txbxContent>
                    <w:p w14:paraId="0A206734" w14:textId="7A4FA420" w:rsidR="00BA1742" w:rsidRPr="007E0C73" w:rsidRDefault="00BA1742" w:rsidP="00BA1742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  <w:t>Protokoll</w:t>
                      </w:r>
                    </w:p>
                    <w:p w14:paraId="42EE75F5" w14:textId="77777777" w:rsidR="00BA1742" w:rsidRPr="007E0C73" w:rsidRDefault="00BA1742" w:rsidP="00BA1742">
                      <w:pPr>
                        <w:spacing w:after="0"/>
                        <w:rPr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sz w:val="4"/>
                          <w:szCs w:val="4"/>
                          <w:lang w:val="de-CH"/>
                        </w:rPr>
                        <w:t xml:space="preserve">Beispiel: </w:t>
                      </w:r>
                    </w:p>
                    <w:p w14:paraId="1823F01D" w14:textId="546303E3" w:rsidR="00BA1742" w:rsidRPr="007E0C73" w:rsidRDefault="00BA1742" w:rsidP="00BA1742">
                      <w:pPr>
                        <w:spacing w:after="0"/>
                        <w:rPr>
                          <w:color w:val="FF0066"/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color w:val="FF0066"/>
                          <w:sz w:val="4"/>
                          <w:szCs w:val="4"/>
                          <w:lang w:val="de-CH"/>
                        </w:rPr>
                        <w:t>http</w:t>
                      </w:r>
                    </w:p>
                    <w:p w14:paraId="084C7FE8" w14:textId="7C58E316" w:rsidR="00BA1742" w:rsidRPr="007E0C73" w:rsidRDefault="00BA1742" w:rsidP="00BA1742">
                      <w:pPr>
                        <w:spacing w:after="0"/>
                        <w:rPr>
                          <w:color w:val="FF0066"/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color w:val="FF0066"/>
                          <w:sz w:val="4"/>
                          <w:szCs w:val="4"/>
                          <w:lang w:val="de-CH"/>
                        </w:rPr>
                        <w:t>https</w:t>
                      </w:r>
                    </w:p>
                    <w:p w14:paraId="1FE814B5" w14:textId="77777777" w:rsidR="00BA1742" w:rsidRPr="007E0C73" w:rsidRDefault="00BA1742" w:rsidP="00BA1742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</w:pPr>
                    </w:p>
                    <w:p w14:paraId="653D7F69" w14:textId="7D4D7756" w:rsidR="00BA1742" w:rsidRPr="007E0C73" w:rsidRDefault="00BA1742" w:rsidP="00BA1742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  <w:t>Subdomain (optional)</w:t>
                      </w:r>
                    </w:p>
                    <w:p w14:paraId="2E4EDC7B" w14:textId="77777777" w:rsidR="00BA1742" w:rsidRPr="007E0C73" w:rsidRDefault="00BA1742" w:rsidP="00BA1742">
                      <w:pPr>
                        <w:spacing w:after="0"/>
                        <w:rPr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sz w:val="4"/>
                          <w:szCs w:val="4"/>
                          <w:lang w:val="de-CH"/>
                        </w:rPr>
                        <w:t xml:space="preserve">Beispiel: </w:t>
                      </w:r>
                    </w:p>
                    <w:p w14:paraId="05606C11" w14:textId="2963C300" w:rsidR="00BA1742" w:rsidRPr="007E0C73" w:rsidRDefault="00BA1742" w:rsidP="00BA1742">
                      <w:pPr>
                        <w:spacing w:after="0"/>
                        <w:rPr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color w:val="FF0066"/>
                          <w:sz w:val="4"/>
                          <w:szCs w:val="4"/>
                          <w:lang w:val="de-CH"/>
                        </w:rPr>
                        <w:t>www</w:t>
                      </w:r>
                    </w:p>
                    <w:p w14:paraId="32DDB878" w14:textId="77777777" w:rsidR="00BA1742" w:rsidRPr="007E0C73" w:rsidRDefault="00BA1742" w:rsidP="00BA1742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</w:pPr>
                    </w:p>
                    <w:p w14:paraId="3119CDC3" w14:textId="256F1DFA" w:rsidR="00BA1742" w:rsidRPr="007E0C73" w:rsidRDefault="00BA1742" w:rsidP="00BA1742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  <w:t>Hostname</w:t>
                      </w:r>
                    </w:p>
                    <w:p w14:paraId="39CAD86E" w14:textId="77777777" w:rsidR="00BA1742" w:rsidRPr="007E0C73" w:rsidRDefault="00BA1742" w:rsidP="00BA1742">
                      <w:pPr>
                        <w:spacing w:after="0"/>
                        <w:rPr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sz w:val="4"/>
                          <w:szCs w:val="4"/>
                          <w:lang w:val="de-CH"/>
                        </w:rPr>
                        <w:t xml:space="preserve">Beispiel: </w:t>
                      </w:r>
                    </w:p>
                    <w:p w14:paraId="7F07E498" w14:textId="77777777" w:rsidR="00BA1742" w:rsidRPr="007E0C73" w:rsidRDefault="00BA1742" w:rsidP="00BA1742">
                      <w:pPr>
                        <w:spacing w:after="0"/>
                        <w:rPr>
                          <w:color w:val="FF0066"/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color w:val="FF0066"/>
                          <w:sz w:val="4"/>
                          <w:szCs w:val="4"/>
                          <w:lang w:val="de-CH"/>
                        </w:rPr>
                        <w:t>localhost:4021</w:t>
                      </w:r>
                    </w:p>
                    <w:p w14:paraId="058902CB" w14:textId="5ADD77E5" w:rsidR="00BA1742" w:rsidRPr="007E0C73" w:rsidRDefault="00BA1742" w:rsidP="00BA1742">
                      <w:pPr>
                        <w:spacing w:after="0"/>
                        <w:rPr>
                          <w:color w:val="FF0066"/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color w:val="FF0066"/>
                          <w:sz w:val="4"/>
                          <w:szCs w:val="4"/>
                          <w:lang w:val="de-CH"/>
                        </w:rPr>
                        <w:t>google.com</w:t>
                      </w:r>
                    </w:p>
                    <w:p w14:paraId="6DF3FA00" w14:textId="77777777" w:rsidR="00BA1742" w:rsidRPr="007E0C73" w:rsidRDefault="00BA1742" w:rsidP="00BA1742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</w:pPr>
                    </w:p>
                    <w:p w14:paraId="2450EEE9" w14:textId="7EFA935B" w:rsidR="00BA1742" w:rsidRPr="007E0C73" w:rsidRDefault="00BA1742" w:rsidP="00BA1742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  <w:t>Pfad</w:t>
                      </w:r>
                    </w:p>
                    <w:p w14:paraId="17303A0A" w14:textId="77777777" w:rsidR="00BA1742" w:rsidRPr="007E0C73" w:rsidRDefault="00BA1742" w:rsidP="00CE381A">
                      <w:pPr>
                        <w:spacing w:after="0"/>
                        <w:rPr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sz w:val="4"/>
                          <w:szCs w:val="4"/>
                          <w:lang w:val="de-CH"/>
                        </w:rPr>
                        <w:t xml:space="preserve">Beispiel: </w:t>
                      </w:r>
                    </w:p>
                    <w:p w14:paraId="775A430A" w14:textId="531B56CA" w:rsidR="00BA1742" w:rsidRPr="007E0C73" w:rsidRDefault="00BA1742" w:rsidP="00CE381A">
                      <w:pPr>
                        <w:spacing w:after="0"/>
                        <w:rPr>
                          <w:color w:val="FF0066"/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color w:val="FF0066"/>
                          <w:sz w:val="4"/>
                          <w:szCs w:val="4"/>
                          <w:lang w:val="de-CH"/>
                        </w:rPr>
                        <w:t>/users/22</w:t>
                      </w:r>
                    </w:p>
                    <w:p w14:paraId="53571005" w14:textId="77777777" w:rsidR="00BA1742" w:rsidRPr="007E0C73" w:rsidRDefault="00BA1742" w:rsidP="00CE381A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</w:pPr>
                    </w:p>
                    <w:p w14:paraId="42F655FC" w14:textId="43CABA3A" w:rsidR="00CE381A" w:rsidRPr="008A6237" w:rsidRDefault="00CE381A" w:rsidP="00CE381A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  <w:r w:rsidRPr="008A6237">
                        <w:rPr>
                          <w:b/>
                          <w:bCs/>
                          <w:sz w:val="4"/>
                          <w:szCs w:val="4"/>
                        </w:rPr>
                        <w:t>Query Parameter</w:t>
                      </w:r>
                    </w:p>
                    <w:p w14:paraId="20B9FA38" w14:textId="77777777" w:rsidR="00BA1742" w:rsidRPr="008A6237" w:rsidRDefault="00CE381A" w:rsidP="00CE381A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 xml:space="preserve">Beispiel: </w:t>
                      </w:r>
                    </w:p>
                    <w:p w14:paraId="003E42E7" w14:textId="734E5FB1" w:rsidR="00CE381A" w:rsidRPr="008A6237" w:rsidRDefault="00CE381A" w:rsidP="00CE381A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color w:val="FF0066"/>
                          <w:sz w:val="4"/>
                          <w:szCs w:val="4"/>
                        </w:rPr>
                        <w:t>sortBy=username&amp;</w:t>
                      </w:r>
                      <w:r w:rsidR="00BA1742" w:rsidRPr="008A6237">
                        <w:rPr>
                          <w:color w:val="FF0066"/>
                          <w:sz w:val="4"/>
                          <w:szCs w:val="4"/>
                        </w:rPr>
                        <w:t>id=12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81A" w:rsidRPr="008A6237">
        <w:rPr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3B2200F" wp14:editId="28B015FC">
                <wp:simplePos x="0" y="0"/>
                <wp:positionH relativeFrom="column">
                  <wp:posOffset>1115060</wp:posOffset>
                </wp:positionH>
                <wp:positionV relativeFrom="paragraph">
                  <wp:posOffset>363855</wp:posOffset>
                </wp:positionV>
                <wp:extent cx="539750" cy="1404620"/>
                <wp:effectExtent l="0" t="0" r="12700" b="18415"/>
                <wp:wrapSquare wrapText="bothSides"/>
                <wp:docPr id="100227516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7C112" w14:textId="0CFD7CE0" w:rsidR="00CE381A" w:rsidRPr="007E0C73" w:rsidRDefault="00CE381A" w:rsidP="00CE381A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  <w:t>HTTP Headers</w:t>
                            </w:r>
                          </w:p>
                          <w:p w14:paraId="1479573D" w14:textId="0ACC0EA8" w:rsidR="00CE381A" w:rsidRPr="007E0C73" w:rsidRDefault="00CE381A" w:rsidP="00CE381A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sz w:val="4"/>
                                <w:szCs w:val="4"/>
                                <w:lang w:val="de-CH"/>
                              </w:rPr>
                              <w:t>Der Browser oder der Webserver kann in den Anfragen bzw. Antworten eigene, individuelle Header mitsenden.</w:t>
                            </w:r>
                          </w:p>
                          <w:p w14:paraId="0E148419" w14:textId="77777777" w:rsidR="00CE381A" w:rsidRPr="007E0C73" w:rsidRDefault="00CE381A" w:rsidP="00CE381A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sz w:val="4"/>
                                <w:szCs w:val="4"/>
                                <w:lang w:val="de-CH"/>
                              </w:rPr>
                              <w:t>Der Browser sendet alle für die abzufragende Domain gespeicherten Cookies bei jeder Abfrage via HTTP an den Webserver.</w:t>
                            </w:r>
                          </w:p>
                          <w:p w14:paraId="73F8C2E3" w14:textId="77777777" w:rsidR="00CE381A" w:rsidRPr="007E0C73" w:rsidRDefault="00CE381A" w:rsidP="00CE381A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2200F" id="_x0000_s1028" type="#_x0000_t202" style="position:absolute;margin-left:87.8pt;margin-top:28.65pt;width:42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8tBFQIAACY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">
                <v:textbox style="mso-fit-shape-to-text:t">
                  <w:txbxContent>
                    <w:p w14:paraId="65A7C112" w14:textId="0CFD7CE0" w:rsidR="00CE381A" w:rsidRPr="007E0C73" w:rsidRDefault="00CE381A" w:rsidP="00CE381A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  <w:t>HTTP Headers</w:t>
                      </w:r>
                    </w:p>
                    <w:p w14:paraId="1479573D" w14:textId="0ACC0EA8" w:rsidR="00CE381A" w:rsidRPr="007E0C73" w:rsidRDefault="00CE381A" w:rsidP="00CE381A">
                      <w:pPr>
                        <w:spacing w:after="0"/>
                        <w:rPr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sz w:val="4"/>
                          <w:szCs w:val="4"/>
                          <w:lang w:val="de-CH"/>
                        </w:rPr>
                        <w:t>Der Browser oder der Webserver kann in den Anfragen bzw. Antworten eigene, individuelle Header mitsenden.</w:t>
                      </w:r>
                    </w:p>
                    <w:p w14:paraId="0E148419" w14:textId="77777777" w:rsidR="00CE381A" w:rsidRPr="007E0C73" w:rsidRDefault="00CE381A" w:rsidP="00CE381A">
                      <w:pPr>
                        <w:spacing w:after="0"/>
                        <w:rPr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sz w:val="4"/>
                          <w:szCs w:val="4"/>
                          <w:lang w:val="de-CH"/>
                        </w:rPr>
                        <w:t>Der Browser sendet alle für die abzufragende Domain gespeicherten Cookies bei jeder Abfrage via HTTP an den Webserver.</w:t>
                      </w:r>
                    </w:p>
                    <w:p w14:paraId="73F8C2E3" w14:textId="77777777" w:rsidR="00CE381A" w:rsidRPr="007E0C73" w:rsidRDefault="00CE381A" w:rsidP="00CE381A">
                      <w:pPr>
                        <w:spacing w:after="0"/>
                        <w:rPr>
                          <w:sz w:val="4"/>
                          <w:szCs w:val="4"/>
                          <w:lang w:val="de-C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381A" w:rsidRPr="008A6237">
        <w:rPr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386BBC" wp14:editId="65E0834B">
                <wp:simplePos x="0" y="0"/>
                <wp:positionH relativeFrom="column">
                  <wp:posOffset>1115060</wp:posOffset>
                </wp:positionH>
                <wp:positionV relativeFrom="paragraph">
                  <wp:posOffset>227</wp:posOffset>
                </wp:positionV>
                <wp:extent cx="539750" cy="1404620"/>
                <wp:effectExtent l="0" t="0" r="12700" b="18415"/>
                <wp:wrapSquare wrapText="bothSides"/>
                <wp:docPr id="5691418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AFD6" w14:textId="1AD573CE" w:rsidR="00CE381A" w:rsidRPr="007E0C73" w:rsidRDefault="00CE381A" w:rsidP="00CE381A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  <w:t>Node JS</w:t>
                            </w:r>
                          </w:p>
                          <w:p w14:paraId="617409CD" w14:textId="13FF5C0E" w:rsidR="00CE381A" w:rsidRPr="007E0C73" w:rsidRDefault="00CE381A" w:rsidP="00CE381A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sz w:val="4"/>
                                <w:szCs w:val="4"/>
                                <w:lang w:val="de-CH"/>
                              </w:rPr>
                              <w:t>Mit Node.js kann JavaScript ausserhalb eines Browser ausgeführt werden.</w:t>
                            </w:r>
                          </w:p>
                          <w:p w14:paraId="5C0B7B51" w14:textId="77777777" w:rsidR="00CE381A" w:rsidRPr="007E0C73" w:rsidRDefault="00CE381A" w:rsidP="00CE381A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sz w:val="4"/>
                                <w:szCs w:val="4"/>
                                <w:lang w:val="de-CH"/>
                              </w:rPr>
                              <w:br/>
                              <w:t>Node.js ist eine Laufzeitumgebung für JavaScript.</w:t>
                            </w:r>
                          </w:p>
                          <w:p w14:paraId="76BDC9AF" w14:textId="77777777" w:rsidR="00CE381A" w:rsidRPr="007E0C73" w:rsidRDefault="00CE381A" w:rsidP="00CE381A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86BBC" id="_x0000_s1029" type="#_x0000_t202" style="position:absolute;margin-left:87.8pt;margin-top:0;width:42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">
                <v:textbox style="mso-fit-shape-to-text:t">
                  <w:txbxContent>
                    <w:p w14:paraId="1A1CAFD6" w14:textId="1AD573CE" w:rsidR="00CE381A" w:rsidRPr="007E0C73" w:rsidRDefault="00CE381A" w:rsidP="00CE381A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  <w:t>Node JS</w:t>
                      </w:r>
                    </w:p>
                    <w:p w14:paraId="617409CD" w14:textId="13FF5C0E" w:rsidR="00CE381A" w:rsidRPr="007E0C73" w:rsidRDefault="00CE381A" w:rsidP="00CE381A">
                      <w:pPr>
                        <w:spacing w:after="0"/>
                        <w:rPr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sz w:val="4"/>
                          <w:szCs w:val="4"/>
                          <w:lang w:val="de-CH"/>
                        </w:rPr>
                        <w:t>Mit Node.js kann JavaScript ausserhalb eines Browser ausgeführt werden.</w:t>
                      </w:r>
                    </w:p>
                    <w:p w14:paraId="5C0B7B51" w14:textId="77777777" w:rsidR="00CE381A" w:rsidRPr="007E0C73" w:rsidRDefault="00CE381A" w:rsidP="00CE381A">
                      <w:pPr>
                        <w:spacing w:after="0"/>
                        <w:rPr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sz w:val="4"/>
                          <w:szCs w:val="4"/>
                          <w:lang w:val="de-CH"/>
                        </w:rPr>
                        <w:br/>
                        <w:t>Node.js ist eine Laufzeitumgebung für JavaScript.</w:t>
                      </w:r>
                    </w:p>
                    <w:p w14:paraId="76BDC9AF" w14:textId="77777777" w:rsidR="00CE381A" w:rsidRPr="007E0C73" w:rsidRDefault="00CE381A" w:rsidP="00CE381A">
                      <w:pPr>
                        <w:spacing w:after="0"/>
                        <w:rPr>
                          <w:sz w:val="4"/>
                          <w:szCs w:val="4"/>
                          <w:lang w:val="de-C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6F75" w:rsidRPr="008A6237">
        <w:rPr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E54858A" wp14:editId="7FB33C49">
                <wp:simplePos x="0" y="0"/>
                <wp:positionH relativeFrom="column">
                  <wp:posOffset>575310</wp:posOffset>
                </wp:positionH>
                <wp:positionV relativeFrom="paragraph">
                  <wp:posOffset>669290</wp:posOffset>
                </wp:positionV>
                <wp:extent cx="539750" cy="1404620"/>
                <wp:effectExtent l="0" t="0" r="12700" b="18415"/>
                <wp:wrapSquare wrapText="bothSides"/>
                <wp:docPr id="65350130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ABD6E" w14:textId="61B66437" w:rsidR="00AC6F75" w:rsidRPr="007E0C73" w:rsidRDefault="00AC6F75" w:rsidP="00AC6F75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b/>
                                <w:bCs/>
                                <w:sz w:val="4"/>
                                <w:szCs w:val="4"/>
                                <w:lang w:val="de-CH"/>
                              </w:rPr>
                              <w:t>HTTP</w:t>
                            </w:r>
                          </w:p>
                          <w:p w14:paraId="129B02AF" w14:textId="714277A6" w:rsidR="00AC6F75" w:rsidRPr="007E0C73" w:rsidRDefault="00AC6F75" w:rsidP="00AC6F75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sz w:val="4"/>
                                <w:szCs w:val="4"/>
                                <w:lang w:val="de-CH"/>
                              </w:rPr>
                              <w:t>HTTP ermöglicht einen zustandslosen Informationsaustausch.</w:t>
                            </w:r>
                          </w:p>
                          <w:p w14:paraId="5E7DC3F0" w14:textId="070660BB" w:rsidR="00AC6F75" w:rsidRPr="007E0C73" w:rsidRDefault="00AC6F75" w:rsidP="00AC6F75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de-CH"/>
                              </w:rPr>
                            </w:pPr>
                            <w:r w:rsidRPr="007E0C73">
                              <w:rPr>
                                <w:sz w:val="4"/>
                                <w:szCs w:val="4"/>
                                <w:lang w:val="de-CH"/>
                              </w:rPr>
                              <w:t>HTTP wurde von Tim Berners Lee erfunden.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4858A" id="_x0000_s1030" type="#_x0000_t202" style="position:absolute;margin-left:45.3pt;margin-top:52.7pt;width:4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T8ZFQIAACY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">
                <v:textbox style="mso-fit-shape-to-text:t">
                  <w:txbxContent>
                    <w:p w14:paraId="4D0ABD6E" w14:textId="61B66437" w:rsidR="00AC6F75" w:rsidRPr="007E0C73" w:rsidRDefault="00AC6F75" w:rsidP="00AC6F75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b/>
                          <w:bCs/>
                          <w:sz w:val="4"/>
                          <w:szCs w:val="4"/>
                          <w:lang w:val="de-CH"/>
                        </w:rPr>
                        <w:t>HTTP</w:t>
                      </w:r>
                    </w:p>
                    <w:p w14:paraId="129B02AF" w14:textId="714277A6" w:rsidR="00AC6F75" w:rsidRPr="007E0C73" w:rsidRDefault="00AC6F75" w:rsidP="00AC6F75">
                      <w:pPr>
                        <w:spacing w:after="0"/>
                        <w:rPr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sz w:val="4"/>
                          <w:szCs w:val="4"/>
                          <w:lang w:val="de-CH"/>
                        </w:rPr>
                        <w:t>HTTP ermöglicht einen zustandslosen Informationsaustausch.</w:t>
                      </w:r>
                    </w:p>
                    <w:p w14:paraId="5E7DC3F0" w14:textId="070660BB" w:rsidR="00AC6F75" w:rsidRPr="007E0C73" w:rsidRDefault="00AC6F75" w:rsidP="00AC6F75">
                      <w:pPr>
                        <w:spacing w:after="0"/>
                        <w:rPr>
                          <w:sz w:val="4"/>
                          <w:szCs w:val="4"/>
                          <w:lang w:val="de-CH"/>
                        </w:rPr>
                      </w:pPr>
                      <w:r w:rsidRPr="007E0C73">
                        <w:rPr>
                          <w:sz w:val="4"/>
                          <w:szCs w:val="4"/>
                          <w:lang w:val="de-CH"/>
                        </w:rPr>
                        <w:t>HTTP wurde von Tim Berners Lee erfunden.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6F75" w:rsidRPr="008A6237">
        <w:rPr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10C5D3" wp14:editId="7AE6DE18">
                <wp:simplePos x="0" y="0"/>
                <wp:positionH relativeFrom="column">
                  <wp:posOffset>575522</wp:posOffset>
                </wp:positionH>
                <wp:positionV relativeFrom="paragraph">
                  <wp:posOffset>0</wp:posOffset>
                </wp:positionV>
                <wp:extent cx="540000" cy="1404620"/>
                <wp:effectExtent l="0" t="0" r="12700" b="12065"/>
                <wp:wrapSquare wrapText="bothSides"/>
                <wp:docPr id="10557009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3ACF8" w14:textId="77777777" w:rsidR="00115144" w:rsidRPr="008A6237" w:rsidRDefault="00115144" w:rsidP="00115144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  <w:t>HTTP-Status</w:t>
                            </w:r>
                          </w:p>
                          <w:p w14:paraId="30BF8507" w14:textId="0965837D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200 – Ok</w:t>
                            </w:r>
                          </w:p>
                          <w:p w14:paraId="42DE1F73" w14:textId="116FECAD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201 – Created</w:t>
                            </w:r>
                          </w:p>
                          <w:p w14:paraId="193E1EEA" w14:textId="56098F9F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204 – No Content</w:t>
                            </w:r>
                          </w:p>
                          <w:p w14:paraId="38276F60" w14:textId="74979973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301 – Moved Permanently</w:t>
                            </w:r>
                          </w:p>
                          <w:p w14:paraId="4B5032C1" w14:textId="5085C17C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302 – Found</w:t>
                            </w:r>
                          </w:p>
                          <w:p w14:paraId="268BDC1F" w14:textId="58F1264A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305 – Use Proxy</w:t>
                            </w:r>
                          </w:p>
                          <w:p w14:paraId="3AB13BEE" w14:textId="5F1F5D5B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307 – Temporary Redirect</w:t>
                            </w:r>
                          </w:p>
                          <w:p w14:paraId="09EE6ECD" w14:textId="378ACC94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400 – Bad Request</w:t>
                            </w:r>
                          </w:p>
                          <w:p w14:paraId="73B714E2" w14:textId="73692E15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 xml:space="preserve">401 – </w:t>
                            </w:r>
                            <w:r w:rsidR="00AC6F75" w:rsidRPr="008A6237">
                              <w:rPr>
                                <w:sz w:val="4"/>
                                <w:szCs w:val="4"/>
                              </w:rPr>
                              <w:t>Unauthorized (not known)</w:t>
                            </w:r>
                          </w:p>
                          <w:p w14:paraId="6819B9E8" w14:textId="3153879E" w:rsidR="00AC6F75" w:rsidRPr="008A6237" w:rsidRDefault="00AC6F75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403 – Unauthorized (known)</w:t>
                            </w:r>
                          </w:p>
                          <w:p w14:paraId="5F826602" w14:textId="3AD5F17F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404 – Not found</w:t>
                            </w:r>
                          </w:p>
                          <w:p w14:paraId="1EA74166" w14:textId="239A343C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408 – Request Timeout</w:t>
                            </w:r>
                          </w:p>
                          <w:p w14:paraId="4447DDFF" w14:textId="1F2CB55F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413 – Payload to large</w:t>
                            </w:r>
                          </w:p>
                          <w:p w14:paraId="7A6FE8BC" w14:textId="29E25F2B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417 – Expectation Failed</w:t>
                            </w:r>
                          </w:p>
                          <w:p w14:paraId="7B5AF879" w14:textId="33B591DE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418 – I’m a teapot</w:t>
                            </w:r>
                          </w:p>
                          <w:p w14:paraId="30BD8453" w14:textId="718A25F0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422 – Unprocessable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10C5D3" id="_x0000_s1031" type="#_x0000_t202" style="position:absolute;margin-left:45.3pt;margin-top:0;width:4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">
                <v:textbox style="mso-fit-shape-to-text:t">
                  <w:txbxContent>
                    <w:p w14:paraId="4073ACF8" w14:textId="77777777" w:rsidR="00115144" w:rsidRPr="008A6237" w:rsidRDefault="00115144" w:rsidP="00115144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  <w:r w:rsidRPr="008A6237">
                        <w:rPr>
                          <w:b/>
                          <w:bCs/>
                          <w:sz w:val="4"/>
                          <w:szCs w:val="4"/>
                        </w:rPr>
                        <w:t>HTTP-Status</w:t>
                      </w:r>
                    </w:p>
                    <w:p w14:paraId="30BF8507" w14:textId="0965837D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200 – Ok</w:t>
                      </w:r>
                    </w:p>
                    <w:p w14:paraId="42DE1F73" w14:textId="116FECAD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201 – Created</w:t>
                      </w:r>
                    </w:p>
                    <w:p w14:paraId="193E1EEA" w14:textId="56098F9F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204 – No Content</w:t>
                      </w:r>
                    </w:p>
                    <w:p w14:paraId="38276F60" w14:textId="74979973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301 – Moved Permanently</w:t>
                      </w:r>
                    </w:p>
                    <w:p w14:paraId="4B5032C1" w14:textId="5085C17C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302 – Found</w:t>
                      </w:r>
                    </w:p>
                    <w:p w14:paraId="268BDC1F" w14:textId="58F1264A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305 – Use Proxy</w:t>
                      </w:r>
                    </w:p>
                    <w:p w14:paraId="3AB13BEE" w14:textId="5F1F5D5B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307 – Temporary Redirect</w:t>
                      </w:r>
                    </w:p>
                    <w:p w14:paraId="09EE6ECD" w14:textId="378ACC94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400 – Bad Request</w:t>
                      </w:r>
                    </w:p>
                    <w:p w14:paraId="73B714E2" w14:textId="73692E15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 xml:space="preserve">401 – </w:t>
                      </w:r>
                      <w:r w:rsidR="00AC6F75" w:rsidRPr="008A6237">
                        <w:rPr>
                          <w:sz w:val="4"/>
                          <w:szCs w:val="4"/>
                        </w:rPr>
                        <w:t>Unauthorized (not known)</w:t>
                      </w:r>
                    </w:p>
                    <w:p w14:paraId="6819B9E8" w14:textId="3153879E" w:rsidR="00AC6F75" w:rsidRPr="008A6237" w:rsidRDefault="00AC6F75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403 – Unauthorized (known)</w:t>
                      </w:r>
                    </w:p>
                    <w:p w14:paraId="5F826602" w14:textId="3AD5F17F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404 – Not found</w:t>
                      </w:r>
                    </w:p>
                    <w:p w14:paraId="1EA74166" w14:textId="239A343C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408 – Request Timeout</w:t>
                      </w:r>
                    </w:p>
                    <w:p w14:paraId="4447DDFF" w14:textId="1F2CB55F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413 – Payload to large</w:t>
                      </w:r>
                    </w:p>
                    <w:p w14:paraId="7A6FE8BC" w14:textId="29E25F2B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417 – Expectation Failed</w:t>
                      </w:r>
                    </w:p>
                    <w:p w14:paraId="7B5AF879" w14:textId="33B591DE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418 – I’m a teapot</w:t>
                      </w:r>
                    </w:p>
                    <w:p w14:paraId="30BD8453" w14:textId="718A25F0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422 – Unprocessable 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6F75" w:rsidRPr="008A6237">
        <w:rPr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CE6340" wp14:editId="25E45053">
                <wp:simplePos x="0" y="0"/>
                <wp:positionH relativeFrom="column">
                  <wp:posOffset>35560</wp:posOffset>
                </wp:positionH>
                <wp:positionV relativeFrom="paragraph">
                  <wp:posOffset>501015</wp:posOffset>
                </wp:positionV>
                <wp:extent cx="540000" cy="1404620"/>
                <wp:effectExtent l="0" t="0" r="12700" b="18415"/>
                <wp:wrapSquare wrapText="bothSides"/>
                <wp:docPr id="9582384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6CF4A" w14:textId="43E988CD" w:rsidR="00AC6F75" w:rsidRPr="008A6237" w:rsidRDefault="00AC6F75" w:rsidP="00AC6F75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  <w:t>HTTP-Methods</w:t>
                            </w:r>
                          </w:p>
                          <w:p w14:paraId="617DD2EC" w14:textId="265E838E" w:rsidR="00AC6F75" w:rsidRPr="008A6237" w:rsidRDefault="00AC6F75" w:rsidP="00AC6F75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GET – Read</w:t>
                            </w:r>
                          </w:p>
                          <w:p w14:paraId="0231F5AA" w14:textId="303CEE9C" w:rsidR="00AC6F75" w:rsidRPr="008A6237" w:rsidRDefault="00AC6F75" w:rsidP="00AC6F75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DELETE – Delete</w:t>
                            </w:r>
                          </w:p>
                          <w:p w14:paraId="1DC84C4E" w14:textId="6D397090" w:rsidR="00AC6F75" w:rsidRPr="008A6237" w:rsidRDefault="00AC6F75" w:rsidP="00AC6F75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PATCH – Update</w:t>
                            </w:r>
                          </w:p>
                          <w:p w14:paraId="722A6A18" w14:textId="0E0295E3" w:rsidR="00AC6F75" w:rsidRPr="008A6237" w:rsidRDefault="00AC6F75" w:rsidP="00AC6F75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PUT – Replace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E6340" id="_x0000_s1032" type="#_x0000_t202" style="position:absolute;margin-left:2.8pt;margin-top:39.45pt;width:42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">
                <v:textbox style="mso-fit-shape-to-text:t">
                  <w:txbxContent>
                    <w:p w14:paraId="7206CF4A" w14:textId="43E988CD" w:rsidR="00AC6F75" w:rsidRPr="008A6237" w:rsidRDefault="00AC6F75" w:rsidP="00AC6F75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  <w:r w:rsidRPr="008A6237">
                        <w:rPr>
                          <w:b/>
                          <w:bCs/>
                          <w:sz w:val="4"/>
                          <w:szCs w:val="4"/>
                        </w:rPr>
                        <w:t>HTTP-Methods</w:t>
                      </w:r>
                    </w:p>
                    <w:p w14:paraId="617DD2EC" w14:textId="265E838E" w:rsidR="00AC6F75" w:rsidRPr="008A6237" w:rsidRDefault="00AC6F75" w:rsidP="00AC6F75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GET – Read</w:t>
                      </w:r>
                    </w:p>
                    <w:p w14:paraId="0231F5AA" w14:textId="303CEE9C" w:rsidR="00AC6F75" w:rsidRPr="008A6237" w:rsidRDefault="00AC6F75" w:rsidP="00AC6F75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DELETE – Delete</w:t>
                      </w:r>
                    </w:p>
                    <w:p w14:paraId="1DC84C4E" w14:textId="6D397090" w:rsidR="00AC6F75" w:rsidRPr="008A6237" w:rsidRDefault="00AC6F75" w:rsidP="00AC6F75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PATCH – Update</w:t>
                      </w:r>
                    </w:p>
                    <w:p w14:paraId="722A6A18" w14:textId="0E0295E3" w:rsidR="00AC6F75" w:rsidRPr="008A6237" w:rsidRDefault="00AC6F75" w:rsidP="00AC6F75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PUT – Replace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6F75" w:rsidRPr="008A6237">
        <w:rPr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50BED1" wp14:editId="500D22AF">
                <wp:simplePos x="0" y="0"/>
                <wp:positionH relativeFrom="column">
                  <wp:posOffset>35560</wp:posOffset>
                </wp:positionH>
                <wp:positionV relativeFrom="paragraph">
                  <wp:posOffset>300990</wp:posOffset>
                </wp:positionV>
                <wp:extent cx="540000" cy="1404620"/>
                <wp:effectExtent l="0" t="0" r="12700" b="27940"/>
                <wp:wrapSquare wrapText="bothSides"/>
                <wp:docPr id="18054479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C6CF5" w14:textId="627E7FFB" w:rsidR="00AC6F75" w:rsidRPr="007E0C73" w:rsidRDefault="00AC6F75" w:rsidP="00AC6F75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  <w:lang w:val="fr-CH"/>
                              </w:rPr>
                            </w:pPr>
                            <w:r w:rsidRPr="007E0C73">
                              <w:rPr>
                                <w:b/>
                                <w:bCs/>
                                <w:sz w:val="4"/>
                                <w:szCs w:val="4"/>
                                <w:lang w:val="fr-CH"/>
                              </w:rPr>
                              <w:t>HTTP-Standard Port</w:t>
                            </w:r>
                          </w:p>
                          <w:p w14:paraId="66FD82C0" w14:textId="6DCC03F7" w:rsidR="00AC6F75" w:rsidRPr="007E0C73" w:rsidRDefault="00AC6F75" w:rsidP="00AC6F75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fr-CH"/>
                              </w:rPr>
                            </w:pPr>
                            <w:r w:rsidRPr="007E0C73">
                              <w:rPr>
                                <w:sz w:val="4"/>
                                <w:szCs w:val="4"/>
                                <w:lang w:val="fr-CH"/>
                              </w:rPr>
                              <w:t>80 – HTTP Standard Port</w:t>
                            </w:r>
                          </w:p>
                          <w:p w14:paraId="795872D0" w14:textId="28EFE025" w:rsidR="00AC6F75" w:rsidRPr="007E0C73" w:rsidRDefault="00AC6F75" w:rsidP="00AC6F75">
                            <w:pPr>
                              <w:spacing w:after="0"/>
                              <w:rPr>
                                <w:sz w:val="4"/>
                                <w:szCs w:val="4"/>
                                <w:lang w:val="fr-CH"/>
                              </w:rPr>
                            </w:pPr>
                            <w:r w:rsidRPr="007E0C73">
                              <w:rPr>
                                <w:sz w:val="4"/>
                                <w:szCs w:val="4"/>
                                <w:lang w:val="fr-CH"/>
                              </w:rPr>
                              <w:t>443 – HTTPS Standard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50BED1" id="_x0000_s1033" type="#_x0000_t202" style="position:absolute;margin-left:2.8pt;margin-top:23.7pt;width:42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">
                <v:textbox style="mso-fit-shape-to-text:t">
                  <w:txbxContent>
                    <w:p w14:paraId="293C6CF5" w14:textId="627E7FFB" w:rsidR="00AC6F75" w:rsidRPr="007E0C73" w:rsidRDefault="00AC6F75" w:rsidP="00AC6F75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  <w:lang w:val="fr-CH"/>
                        </w:rPr>
                      </w:pPr>
                      <w:r w:rsidRPr="007E0C73">
                        <w:rPr>
                          <w:b/>
                          <w:bCs/>
                          <w:sz w:val="4"/>
                          <w:szCs w:val="4"/>
                          <w:lang w:val="fr-CH"/>
                        </w:rPr>
                        <w:t>HTTP-Standard Port</w:t>
                      </w:r>
                    </w:p>
                    <w:p w14:paraId="66FD82C0" w14:textId="6DCC03F7" w:rsidR="00AC6F75" w:rsidRPr="007E0C73" w:rsidRDefault="00AC6F75" w:rsidP="00AC6F75">
                      <w:pPr>
                        <w:spacing w:after="0"/>
                        <w:rPr>
                          <w:sz w:val="4"/>
                          <w:szCs w:val="4"/>
                          <w:lang w:val="fr-CH"/>
                        </w:rPr>
                      </w:pPr>
                      <w:r w:rsidRPr="007E0C73">
                        <w:rPr>
                          <w:sz w:val="4"/>
                          <w:szCs w:val="4"/>
                          <w:lang w:val="fr-CH"/>
                        </w:rPr>
                        <w:t>80 – HTTP Standard Port</w:t>
                      </w:r>
                    </w:p>
                    <w:p w14:paraId="795872D0" w14:textId="28EFE025" w:rsidR="00AC6F75" w:rsidRPr="007E0C73" w:rsidRDefault="00AC6F75" w:rsidP="00AC6F75">
                      <w:pPr>
                        <w:spacing w:after="0"/>
                        <w:rPr>
                          <w:sz w:val="4"/>
                          <w:szCs w:val="4"/>
                          <w:lang w:val="fr-CH"/>
                        </w:rPr>
                      </w:pPr>
                      <w:r w:rsidRPr="007E0C73">
                        <w:rPr>
                          <w:sz w:val="4"/>
                          <w:szCs w:val="4"/>
                          <w:lang w:val="fr-CH"/>
                        </w:rPr>
                        <w:t>443 – HTTPS Standard 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680B" w:rsidRPr="008A6237">
        <w:rPr>
          <w:sz w:val="4"/>
          <w:szCs w:val="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477487" wp14:editId="33183C1F">
                <wp:simplePos x="0" y="0"/>
                <wp:positionH relativeFrom="column">
                  <wp:posOffset>35560</wp:posOffset>
                </wp:positionH>
                <wp:positionV relativeFrom="paragraph">
                  <wp:posOffset>0</wp:posOffset>
                </wp:positionV>
                <wp:extent cx="540000" cy="1404620"/>
                <wp:effectExtent l="0" t="0" r="12700" b="2286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34D93" w14:textId="287405BD" w:rsidR="00115144" w:rsidRPr="008A6237" w:rsidRDefault="00115144" w:rsidP="00115144">
                            <w:pPr>
                              <w:spacing w:after="0"/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  <w:t>HTTP-Status</w:t>
                            </w:r>
                          </w:p>
                          <w:p w14:paraId="3AD90F82" w14:textId="531B5201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100 – Informational</w:t>
                            </w:r>
                          </w:p>
                          <w:p w14:paraId="0E4E9E39" w14:textId="3E089860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200 – Success Codes</w:t>
                            </w:r>
                          </w:p>
                          <w:p w14:paraId="70B08765" w14:textId="7F6B827C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300 – Redirect Codes</w:t>
                            </w:r>
                          </w:p>
                          <w:p w14:paraId="0E303AA7" w14:textId="70C77338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400 – Client Error Codes</w:t>
                            </w:r>
                          </w:p>
                          <w:p w14:paraId="3517B006" w14:textId="4CF4443D" w:rsidR="00115144" w:rsidRPr="008A6237" w:rsidRDefault="00115144" w:rsidP="00115144">
                            <w:pPr>
                              <w:spacing w:after="0"/>
                              <w:rPr>
                                <w:sz w:val="4"/>
                                <w:szCs w:val="4"/>
                              </w:rPr>
                            </w:pPr>
                            <w:r w:rsidRPr="008A6237">
                              <w:rPr>
                                <w:sz w:val="4"/>
                                <w:szCs w:val="4"/>
                              </w:rPr>
                              <w:t>500 – Server Error Codes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77487" id="_x0000_s1034" type="#_x0000_t202" style="position:absolute;margin-left:2.8pt;margin-top:0;width:4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">
                <v:textbox style="mso-fit-shape-to-text:t">
                  <w:txbxContent>
                    <w:p w14:paraId="64034D93" w14:textId="287405BD" w:rsidR="00115144" w:rsidRPr="008A6237" w:rsidRDefault="00115144" w:rsidP="00115144">
                      <w:pPr>
                        <w:spacing w:after="0"/>
                        <w:rPr>
                          <w:b/>
                          <w:bCs/>
                          <w:sz w:val="4"/>
                          <w:szCs w:val="4"/>
                        </w:rPr>
                      </w:pPr>
                      <w:r w:rsidRPr="008A6237">
                        <w:rPr>
                          <w:b/>
                          <w:bCs/>
                          <w:sz w:val="4"/>
                          <w:szCs w:val="4"/>
                        </w:rPr>
                        <w:t>HTTP-Status</w:t>
                      </w:r>
                    </w:p>
                    <w:p w14:paraId="3AD90F82" w14:textId="531B5201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100 – Informational</w:t>
                      </w:r>
                    </w:p>
                    <w:p w14:paraId="0E4E9E39" w14:textId="3E089860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200 – Success Codes</w:t>
                      </w:r>
                    </w:p>
                    <w:p w14:paraId="70B08765" w14:textId="7F6B827C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300 – Redirect Codes</w:t>
                      </w:r>
                    </w:p>
                    <w:p w14:paraId="0E303AA7" w14:textId="70C77338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400 – Client Error Codes</w:t>
                      </w:r>
                    </w:p>
                    <w:p w14:paraId="3517B006" w14:textId="4CF4443D" w:rsidR="00115144" w:rsidRPr="008A6237" w:rsidRDefault="00115144" w:rsidP="00115144">
                      <w:pPr>
                        <w:spacing w:after="0"/>
                        <w:rPr>
                          <w:sz w:val="4"/>
                          <w:szCs w:val="4"/>
                        </w:rPr>
                      </w:pPr>
                      <w:r w:rsidRPr="008A6237">
                        <w:rPr>
                          <w:sz w:val="4"/>
                          <w:szCs w:val="4"/>
                        </w:rPr>
                        <w:t>500 – Server Error Codes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15144" w:rsidRPr="008A6237" w:rsidSect="00B510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D181B"/>
    <w:multiLevelType w:val="hybridMultilevel"/>
    <w:tmpl w:val="1F38169E"/>
    <w:lvl w:ilvl="0" w:tplc="A7783D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651EA"/>
    <w:multiLevelType w:val="hybridMultilevel"/>
    <w:tmpl w:val="CEF4E4B4"/>
    <w:lvl w:ilvl="0" w:tplc="79DC79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799230">
    <w:abstractNumId w:val="1"/>
  </w:num>
  <w:num w:numId="2" w16cid:durableId="143008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44"/>
    <w:rsid w:val="00045E8D"/>
    <w:rsid w:val="00115144"/>
    <w:rsid w:val="00466D3D"/>
    <w:rsid w:val="004C16D2"/>
    <w:rsid w:val="004F680B"/>
    <w:rsid w:val="006679D1"/>
    <w:rsid w:val="007458CD"/>
    <w:rsid w:val="007E0C73"/>
    <w:rsid w:val="008A6237"/>
    <w:rsid w:val="009D58FF"/>
    <w:rsid w:val="00A01230"/>
    <w:rsid w:val="00AC6F75"/>
    <w:rsid w:val="00AD63FD"/>
    <w:rsid w:val="00B51038"/>
    <w:rsid w:val="00BA1742"/>
    <w:rsid w:val="00C97114"/>
    <w:rsid w:val="00CE381A"/>
    <w:rsid w:val="00DC3234"/>
    <w:rsid w:val="00EB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D21E51"/>
  <w15:chartTrackingRefBased/>
  <w15:docId w15:val="{8007C79C-CAF0-40C4-A123-2D35D3DA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1742"/>
    <w:rPr>
      <w:noProof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1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1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5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5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5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5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5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5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5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5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15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5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514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514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514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514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514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514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15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15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15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1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1514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1514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1514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15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1514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15144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E3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de-CH" w:eastAsia="de-CH"/>
      <w14:ligatures w14:val="none"/>
    </w:rPr>
  </w:style>
  <w:style w:type="character" w:customStyle="1" w:styleId="answernumber">
    <w:name w:val="answernumber"/>
    <w:basedOn w:val="Absatz-Standardschriftart"/>
    <w:rsid w:val="00CE381A"/>
  </w:style>
  <w:style w:type="character" w:styleId="Fett">
    <w:name w:val="Strong"/>
    <w:basedOn w:val="Absatz-Standardschriftart"/>
    <w:uiPriority w:val="22"/>
    <w:qFormat/>
    <w:rsid w:val="00BA1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Trachsel Robin</dc:creator>
  <cp:keywords/>
  <dc:description/>
  <cp:lastModifiedBy>Trachsel Robin</cp:lastModifiedBy>
  <cp:revision>2</cp:revision>
  <dcterms:created xsi:type="dcterms:W3CDTF">2024-04-16T13:41:00Z</dcterms:created>
  <dcterms:modified xsi:type="dcterms:W3CDTF">2024-04-17T11:26:00Z</dcterms:modified>
</cp:coreProperties>
</file>