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1D46" w14:textId="04A23ADF" w:rsidR="00115144" w:rsidRPr="008A6237" w:rsidRDefault="00C97114" w:rsidP="00115144">
      <w:pPr>
        <w:rPr>
          <w:noProof w:val="0"/>
          <w:sz w:val="4"/>
          <w:szCs w:val="4"/>
        </w:rPr>
      </w:pPr>
      <w:r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B91D3B" wp14:editId="761FA2CC">
                <wp:simplePos x="0" y="0"/>
                <wp:positionH relativeFrom="column">
                  <wp:posOffset>2185970</wp:posOffset>
                </wp:positionH>
                <wp:positionV relativeFrom="paragraph">
                  <wp:posOffset>267</wp:posOffset>
                </wp:positionV>
                <wp:extent cx="539750" cy="1404620"/>
                <wp:effectExtent l="0" t="0" r="12700" b="18415"/>
                <wp:wrapSquare wrapText="bothSides"/>
                <wp:docPr id="8252895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1702" w14:textId="0827EF08" w:rsidR="00C97114" w:rsidRPr="00C97114" w:rsidRDefault="00C97114" w:rsidP="00C9711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C97114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JavaScript ausführen</w:t>
                            </w:r>
                          </w:p>
                          <w:p w14:paraId="57C27080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97114">
                              <w:rPr>
                                <w:sz w:val="4"/>
                                <w:szCs w:val="4"/>
                              </w:rPr>
                              <w:t>im Browser (z.B. in Firefox, Chrome, Edge)</w:t>
                            </w:r>
                          </w:p>
                          <w:p w14:paraId="5962CB4B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97114">
                              <w:rPr>
                                <w:sz w:val="4"/>
                                <w:szCs w:val="4"/>
                              </w:rPr>
                              <w:t>auf einem Computer als Desktop-Applikation (z.B. mit Electron)</w:t>
                            </w:r>
                          </w:p>
                          <w:p w14:paraId="3E1DF28F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97114">
                              <w:rPr>
                                <w:sz w:val="4"/>
                                <w:szCs w:val="4"/>
                              </w:rPr>
                              <w:t>auf einem Computer als CLI-Applikation (z.B. mit Node.js)</w:t>
                            </w:r>
                          </w:p>
                          <w:p w14:paraId="1DEF2A86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97114">
                              <w:rPr>
                                <w:sz w:val="4"/>
                                <w:szCs w:val="4"/>
                              </w:rPr>
                              <w:t>auf einem Server in der Cloud (z.B. AWS Lambda, Cloudflare Worker)</w:t>
                            </w:r>
                          </w:p>
                          <w:p w14:paraId="31286CA6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91D3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2.1pt;margin-top:0;width:4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">
                <v:textbox style="mso-fit-shape-to-text:t">
                  <w:txbxContent>
                    <w:p w14:paraId="7E951702" w14:textId="0827EF08" w:rsidR="00C97114" w:rsidRPr="00C97114" w:rsidRDefault="00C97114" w:rsidP="00C9711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C97114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JavaScript ausführen</w:t>
                      </w:r>
                    </w:p>
                    <w:p w14:paraId="57C27080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97114">
                        <w:rPr>
                          <w:sz w:val="4"/>
                          <w:szCs w:val="4"/>
                        </w:rPr>
                        <w:t>im Browser (z.B. in Firefox, Chrome, Edge)</w:t>
                      </w:r>
                    </w:p>
                    <w:p w14:paraId="5962CB4B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97114">
                        <w:rPr>
                          <w:sz w:val="4"/>
                          <w:szCs w:val="4"/>
                        </w:rPr>
                        <w:t>auf einem Computer als Desktop-Applikation (z.B. mit Electron)</w:t>
                      </w:r>
                    </w:p>
                    <w:p w14:paraId="3E1DF28F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97114">
                        <w:rPr>
                          <w:sz w:val="4"/>
                          <w:szCs w:val="4"/>
                        </w:rPr>
                        <w:t>auf einem Computer als CLI-Applikation (z.B. mit Node.js)</w:t>
                      </w:r>
                    </w:p>
                    <w:p w14:paraId="1DEF2A86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97114">
                        <w:rPr>
                          <w:sz w:val="4"/>
                          <w:szCs w:val="4"/>
                        </w:rPr>
                        <w:t>auf einem Server in der Cloud (z.B. AWS Lambda, Cloudflare Worker)</w:t>
                      </w:r>
                    </w:p>
                    <w:p w14:paraId="31286CA6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55DFCE" wp14:editId="0D90F6F3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539750" cy="1404620"/>
                <wp:effectExtent l="0" t="0" r="12700" b="18415"/>
                <wp:wrapSquare wrapText="bothSides"/>
                <wp:docPr id="11372615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6734" w14:textId="7A4FA420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Protokoll</w:t>
                            </w:r>
                          </w:p>
                          <w:p w14:paraId="42EE75F5" w14:textId="77777777" w:rsidR="00BA1742" w:rsidRPr="008A6237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1823F01D" w14:textId="546303E3" w:rsidR="00BA1742" w:rsidRPr="008A6237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http</w:t>
                            </w:r>
                          </w:p>
                          <w:p w14:paraId="084C7FE8" w14:textId="7C58E316" w:rsidR="00BA1742" w:rsidRPr="008A6237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https</w:t>
                            </w:r>
                          </w:p>
                          <w:p w14:paraId="1FE814B5" w14:textId="77777777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653D7F69" w14:textId="7D4D7756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Subdomain (optional)</w:t>
                            </w:r>
                          </w:p>
                          <w:p w14:paraId="2E4EDC7B" w14:textId="77777777" w:rsidR="00BA1742" w:rsidRPr="008A6237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05606C11" w14:textId="2963C300" w:rsidR="00BA1742" w:rsidRPr="008A6237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www</w:t>
                            </w:r>
                          </w:p>
                          <w:p w14:paraId="32DDB878" w14:textId="77777777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3119CDC3" w14:textId="256F1DFA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Hostname</w:t>
                            </w:r>
                          </w:p>
                          <w:p w14:paraId="39CAD86E" w14:textId="77777777" w:rsidR="00BA1742" w:rsidRPr="008A6237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7F07E498" w14:textId="77777777" w:rsidR="00BA1742" w:rsidRPr="008A6237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localhost:4021</w:t>
                            </w:r>
                          </w:p>
                          <w:p w14:paraId="058902CB" w14:textId="5ADD77E5" w:rsidR="00BA1742" w:rsidRPr="008A6237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google.com</w:t>
                            </w:r>
                          </w:p>
                          <w:p w14:paraId="6DF3FA00" w14:textId="77777777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2450EEE9" w14:textId="7EFA935B" w:rsidR="00BA1742" w:rsidRPr="008A6237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Pfad</w:t>
                            </w:r>
                          </w:p>
                          <w:p w14:paraId="17303A0A" w14:textId="77777777" w:rsidR="00BA1742" w:rsidRPr="008A6237" w:rsidRDefault="00BA1742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775A430A" w14:textId="531B56CA" w:rsidR="00BA1742" w:rsidRPr="008A6237" w:rsidRDefault="00BA1742" w:rsidP="00CE381A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/users/22</w:t>
                            </w:r>
                          </w:p>
                          <w:p w14:paraId="53571005" w14:textId="77777777" w:rsidR="00BA1742" w:rsidRPr="008A6237" w:rsidRDefault="00BA1742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42F655FC" w14:textId="43CABA3A" w:rsidR="00CE381A" w:rsidRPr="008A6237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Query Parameter</w:t>
                            </w:r>
                          </w:p>
                          <w:p w14:paraId="20B9FA38" w14:textId="77777777" w:rsidR="00BA1742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003E42E7" w14:textId="734E5FB1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sortBy=username&amp;</w:t>
                            </w:r>
                            <w:r w:rsidR="00BA1742"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id=12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5DFCE" id="_x0000_s1027" type="#_x0000_t202" style="position:absolute;margin-left:130.25pt;margin-top:0;width:4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">
                <v:textbox style="mso-fit-shape-to-text:t">
                  <w:txbxContent>
                    <w:p w14:paraId="0A206734" w14:textId="7A4FA420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Protokoll</w:t>
                      </w:r>
                    </w:p>
                    <w:p w14:paraId="42EE75F5" w14:textId="77777777" w:rsidR="00BA1742" w:rsidRPr="008A6237" w:rsidRDefault="00BA1742" w:rsidP="00BA1742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1823F01D" w14:textId="546303E3" w:rsidR="00BA1742" w:rsidRPr="008A6237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http</w:t>
                      </w:r>
                    </w:p>
                    <w:p w14:paraId="084C7FE8" w14:textId="7C58E316" w:rsidR="00BA1742" w:rsidRPr="008A6237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https</w:t>
                      </w:r>
                    </w:p>
                    <w:p w14:paraId="1FE814B5" w14:textId="77777777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653D7F69" w14:textId="7D4D7756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Subdomain (optional)</w:t>
                      </w:r>
                    </w:p>
                    <w:p w14:paraId="2E4EDC7B" w14:textId="77777777" w:rsidR="00BA1742" w:rsidRPr="008A6237" w:rsidRDefault="00BA1742" w:rsidP="00BA1742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05606C11" w14:textId="2963C300" w:rsidR="00BA1742" w:rsidRPr="008A6237" w:rsidRDefault="00BA1742" w:rsidP="00BA1742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www</w:t>
                      </w:r>
                    </w:p>
                    <w:p w14:paraId="32DDB878" w14:textId="77777777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3119CDC3" w14:textId="256F1DFA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Hostname</w:t>
                      </w:r>
                    </w:p>
                    <w:p w14:paraId="39CAD86E" w14:textId="77777777" w:rsidR="00BA1742" w:rsidRPr="008A6237" w:rsidRDefault="00BA1742" w:rsidP="00BA1742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7F07E498" w14:textId="77777777" w:rsidR="00BA1742" w:rsidRPr="008A6237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localhost:4021</w:t>
                      </w:r>
                    </w:p>
                    <w:p w14:paraId="058902CB" w14:textId="5ADD77E5" w:rsidR="00BA1742" w:rsidRPr="008A6237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google.com</w:t>
                      </w:r>
                    </w:p>
                    <w:p w14:paraId="6DF3FA00" w14:textId="77777777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2450EEE9" w14:textId="7EFA935B" w:rsidR="00BA1742" w:rsidRPr="008A6237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Pfad</w:t>
                      </w:r>
                    </w:p>
                    <w:p w14:paraId="17303A0A" w14:textId="77777777" w:rsidR="00BA1742" w:rsidRPr="008A6237" w:rsidRDefault="00BA1742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775A430A" w14:textId="531B56CA" w:rsidR="00BA1742" w:rsidRPr="008A6237" w:rsidRDefault="00BA1742" w:rsidP="00CE381A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/users/22</w:t>
                      </w:r>
                    </w:p>
                    <w:p w14:paraId="53571005" w14:textId="77777777" w:rsidR="00BA1742" w:rsidRPr="008A6237" w:rsidRDefault="00BA1742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42F655FC" w14:textId="43CABA3A" w:rsidR="00CE381A" w:rsidRPr="008A6237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Query Parameter</w:t>
                      </w:r>
                    </w:p>
                    <w:p w14:paraId="20B9FA38" w14:textId="77777777" w:rsidR="00BA1742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003E42E7" w14:textId="734E5FB1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sortBy=username&amp;</w:t>
                      </w:r>
                      <w:r w:rsidR="00BA1742" w:rsidRPr="008A6237">
                        <w:rPr>
                          <w:color w:val="FF0066"/>
                          <w:sz w:val="4"/>
                          <w:szCs w:val="4"/>
                        </w:rPr>
                        <w:t>id=12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B2200F" wp14:editId="28B015FC">
                <wp:simplePos x="0" y="0"/>
                <wp:positionH relativeFrom="column">
                  <wp:posOffset>1115060</wp:posOffset>
                </wp:positionH>
                <wp:positionV relativeFrom="paragraph">
                  <wp:posOffset>363855</wp:posOffset>
                </wp:positionV>
                <wp:extent cx="539750" cy="1404620"/>
                <wp:effectExtent l="0" t="0" r="12700" b="18415"/>
                <wp:wrapSquare wrapText="bothSides"/>
                <wp:docPr id="10022751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C112" w14:textId="0CFD7CE0" w:rsidR="00CE381A" w:rsidRPr="008A6237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 Headers</w:t>
                            </w:r>
                          </w:p>
                          <w:p w14:paraId="1479573D" w14:textId="0ACC0EA8" w:rsidR="00CE381A" w:rsidRPr="00CE381A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E381A">
                              <w:rPr>
                                <w:sz w:val="4"/>
                                <w:szCs w:val="4"/>
                              </w:rPr>
                              <w:t>Der Browser oder der Webserver kann in den Anfragen bzw. Antworten eigene, individuelle Header mitsenden.</w:t>
                            </w:r>
                          </w:p>
                          <w:p w14:paraId="0E148419" w14:textId="77777777" w:rsidR="00CE381A" w:rsidRPr="00CE381A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CE381A">
                              <w:rPr>
                                <w:sz w:val="4"/>
                                <w:szCs w:val="4"/>
                              </w:rPr>
                              <w:t>Der Browser sendet alle für die abzufragende Domain gespeicherten Cookies bei jeder Abfrage via HTTP an den Webserver.</w:t>
                            </w:r>
                          </w:p>
                          <w:p w14:paraId="73F8C2E3" w14:textId="77777777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2200F" id="_x0000_s1028" type="#_x0000_t202" style="position:absolute;margin-left:87.8pt;margin-top:28.65pt;width:4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tBFQIAACY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">
                <v:textbox style="mso-fit-shape-to-text:t">
                  <w:txbxContent>
                    <w:p w14:paraId="65A7C112" w14:textId="0CFD7CE0" w:rsidR="00CE381A" w:rsidRPr="008A6237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 Headers</w:t>
                      </w:r>
                    </w:p>
                    <w:p w14:paraId="1479573D" w14:textId="0ACC0EA8" w:rsidR="00CE381A" w:rsidRPr="00CE381A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E381A">
                        <w:rPr>
                          <w:sz w:val="4"/>
                          <w:szCs w:val="4"/>
                        </w:rPr>
                        <w:t>Der Browser oder der Webserver kann in den Anfragen bzw. Antworten eigene, individuelle Header mitsenden.</w:t>
                      </w:r>
                    </w:p>
                    <w:p w14:paraId="0E148419" w14:textId="77777777" w:rsidR="00CE381A" w:rsidRPr="00CE381A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CE381A">
                        <w:rPr>
                          <w:sz w:val="4"/>
                          <w:szCs w:val="4"/>
                        </w:rPr>
                        <w:t>Der Browser sendet alle für die abzufragende Domain gespeicherten Cookies bei jeder Abfrage via HTTP an den Webserver.</w:t>
                      </w:r>
                    </w:p>
                    <w:p w14:paraId="73F8C2E3" w14:textId="77777777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386BBC" wp14:editId="65E0834B">
                <wp:simplePos x="0" y="0"/>
                <wp:positionH relativeFrom="column">
                  <wp:posOffset>1115060</wp:posOffset>
                </wp:positionH>
                <wp:positionV relativeFrom="paragraph">
                  <wp:posOffset>227</wp:posOffset>
                </wp:positionV>
                <wp:extent cx="539750" cy="1404620"/>
                <wp:effectExtent l="0" t="0" r="12700" b="18415"/>
                <wp:wrapSquare wrapText="bothSides"/>
                <wp:docPr id="5691418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AFD6" w14:textId="1AD573CE" w:rsidR="00CE381A" w:rsidRPr="008A6237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Node JS</w:t>
                            </w:r>
                          </w:p>
                          <w:p w14:paraId="617409CD" w14:textId="13FF5C0E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Mit Node.js kann JavaScript ausserhalb eines Browser ausgeführt werden.</w:t>
                            </w:r>
                          </w:p>
                          <w:p w14:paraId="5C0B7B51" w14:textId="77777777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br/>
                              <w:t>Node.js ist eine Laufzeitumgebung für JavaScript.</w:t>
                            </w:r>
                          </w:p>
                          <w:p w14:paraId="76BDC9AF" w14:textId="77777777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6BBC" id="_x0000_s1029" type="#_x0000_t202" style="position:absolute;margin-left:87.8pt;margin-top:0;width:4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3FQIAACY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">
                <v:textbox style="mso-fit-shape-to-text:t">
                  <w:txbxContent>
                    <w:p w14:paraId="1A1CAFD6" w14:textId="1AD573CE" w:rsidR="00CE381A" w:rsidRPr="008A6237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Node JS</w:t>
                      </w:r>
                    </w:p>
                    <w:p w14:paraId="617409CD" w14:textId="13FF5C0E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Mit Node.js kann JavaScript ausserhalb eines Browser ausgeführt werden.</w:t>
                      </w:r>
                    </w:p>
                    <w:p w14:paraId="5C0B7B51" w14:textId="77777777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br/>
                        <w:t>Node.js ist eine Laufzeitumgebung für JavaScript.</w:t>
                      </w:r>
                    </w:p>
                    <w:p w14:paraId="76BDC9AF" w14:textId="77777777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54858A" wp14:editId="7FB33C49">
                <wp:simplePos x="0" y="0"/>
                <wp:positionH relativeFrom="column">
                  <wp:posOffset>575310</wp:posOffset>
                </wp:positionH>
                <wp:positionV relativeFrom="paragraph">
                  <wp:posOffset>669290</wp:posOffset>
                </wp:positionV>
                <wp:extent cx="539750" cy="1404620"/>
                <wp:effectExtent l="0" t="0" r="12700" b="18415"/>
                <wp:wrapSquare wrapText="bothSides"/>
                <wp:docPr id="6535013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BD6E" w14:textId="61B66437" w:rsidR="00AC6F75" w:rsidRPr="008A6237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</w:t>
                            </w:r>
                          </w:p>
                          <w:p w14:paraId="129B02AF" w14:textId="714277A6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HTTP ermöglicht einen zustandslosen Informationsaustausch.</w:t>
                            </w:r>
                          </w:p>
                          <w:p w14:paraId="5E7DC3F0" w14:textId="070660BB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HTTP wurde von Tim Berners Lee erfunden.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858A" id="_x0000_s1030" type="#_x0000_t202" style="position:absolute;margin-left:45.3pt;margin-top:52.7pt;width: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8ZFQIAACY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">
                <v:textbox style="mso-fit-shape-to-text:t">
                  <w:txbxContent>
                    <w:p w14:paraId="4D0ABD6E" w14:textId="61B66437" w:rsidR="00AC6F75" w:rsidRPr="008A6237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</w:t>
                      </w:r>
                    </w:p>
                    <w:p w14:paraId="129B02AF" w14:textId="714277A6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HTTP ermöglicht einen zustandslosen Informationsaustausch.</w:t>
                      </w:r>
                    </w:p>
                    <w:p w14:paraId="5E7DC3F0" w14:textId="070660BB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HTTP wurde von Tim Berners Lee erfunden.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10C5D3" wp14:editId="7AE6DE18">
                <wp:simplePos x="0" y="0"/>
                <wp:positionH relativeFrom="column">
                  <wp:posOffset>575522</wp:posOffset>
                </wp:positionH>
                <wp:positionV relativeFrom="paragraph">
                  <wp:posOffset>0</wp:posOffset>
                </wp:positionV>
                <wp:extent cx="540000" cy="1404620"/>
                <wp:effectExtent l="0" t="0" r="12700" b="12065"/>
                <wp:wrapSquare wrapText="bothSides"/>
                <wp:docPr id="10557009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ACF8" w14:textId="77777777" w:rsidR="00115144" w:rsidRPr="008A6237" w:rsidRDefault="00115144" w:rsidP="0011514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HTTP-Status</w:t>
                            </w:r>
                          </w:p>
                          <w:p w14:paraId="30BF8507" w14:textId="0965837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200 – Ok</w:t>
                            </w:r>
                          </w:p>
                          <w:p w14:paraId="42DE1F73" w14:textId="116FECA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201 – Created</w:t>
                            </w:r>
                          </w:p>
                          <w:p w14:paraId="193E1EEA" w14:textId="56098F9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204 – No Content</w:t>
                            </w:r>
                          </w:p>
                          <w:p w14:paraId="38276F60" w14:textId="74979973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301 – Moved Permanently</w:t>
                            </w:r>
                          </w:p>
                          <w:p w14:paraId="4B5032C1" w14:textId="5085C17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302 – Found</w:t>
                            </w:r>
                          </w:p>
                          <w:p w14:paraId="268BDC1F" w14:textId="58F1264A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305 – Use Proxy</w:t>
                            </w:r>
                          </w:p>
                          <w:p w14:paraId="3AB13BEE" w14:textId="5F1F5D5B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307 – Temporary Redirect</w:t>
                            </w:r>
                          </w:p>
                          <w:p w14:paraId="09EE6ECD" w14:textId="378ACC94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400 – Bad Request</w:t>
                            </w:r>
                          </w:p>
                          <w:p w14:paraId="73B714E2" w14:textId="73692E15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401 – </w:t>
                            </w:r>
                            <w:r w:rsidR="00AC6F75" w:rsidRPr="008A6237">
                              <w:rPr>
                                <w:sz w:val="4"/>
                                <w:szCs w:val="4"/>
                              </w:rPr>
                              <w:t>Unauthorized (not known)</w:t>
                            </w:r>
                          </w:p>
                          <w:p w14:paraId="6819B9E8" w14:textId="3153879E" w:rsidR="00AC6F75" w:rsidRPr="008A6237" w:rsidRDefault="00AC6F75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403 – Unauthorized (known)</w:t>
                            </w:r>
                          </w:p>
                          <w:p w14:paraId="5F826602" w14:textId="3AD5F17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404 – Not found</w:t>
                            </w:r>
                          </w:p>
                          <w:p w14:paraId="1EA74166" w14:textId="239A343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408 – Request Timeout</w:t>
                            </w:r>
                          </w:p>
                          <w:p w14:paraId="4447DDFF" w14:textId="1F2CB55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413 – Payload to large</w:t>
                            </w:r>
                          </w:p>
                          <w:p w14:paraId="7A6FE8BC" w14:textId="29E25F2B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417 – Expectation Failed</w:t>
                            </w:r>
                          </w:p>
                          <w:p w14:paraId="7B5AF879" w14:textId="33B591DE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418 – I’m a teapot</w:t>
                            </w:r>
                          </w:p>
                          <w:p w14:paraId="30BD8453" w14:textId="718A25F0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422 – Unprocessable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0C5D3" id="_x0000_s1031" type="#_x0000_t202" style="position:absolute;margin-left:45.3pt;margin-top:0;width:4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">
                <v:textbox style="mso-fit-shape-to-text:t">
                  <w:txbxContent>
                    <w:p w14:paraId="4073ACF8" w14:textId="77777777" w:rsidR="00115144" w:rsidRPr="008A6237" w:rsidRDefault="00115144" w:rsidP="0011514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HTTP-Status</w:t>
                      </w:r>
                    </w:p>
                    <w:p w14:paraId="30BF8507" w14:textId="0965837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200 – Ok</w:t>
                      </w:r>
                    </w:p>
                    <w:p w14:paraId="42DE1F73" w14:textId="116FECA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201 – Created</w:t>
                      </w:r>
                    </w:p>
                    <w:p w14:paraId="193E1EEA" w14:textId="56098F9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204 – No Content</w:t>
                      </w:r>
                    </w:p>
                    <w:p w14:paraId="38276F60" w14:textId="74979973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301 – Moved Permanently</w:t>
                      </w:r>
                    </w:p>
                    <w:p w14:paraId="4B5032C1" w14:textId="5085C17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302 – Found</w:t>
                      </w:r>
                    </w:p>
                    <w:p w14:paraId="268BDC1F" w14:textId="58F1264A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305 – Use Proxy</w:t>
                      </w:r>
                    </w:p>
                    <w:p w14:paraId="3AB13BEE" w14:textId="5F1F5D5B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307 – Temporary Redirect</w:t>
                      </w:r>
                    </w:p>
                    <w:p w14:paraId="09EE6ECD" w14:textId="378ACC94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400 – Bad Request</w:t>
                      </w:r>
                    </w:p>
                    <w:p w14:paraId="73B714E2" w14:textId="73692E15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401 – </w:t>
                      </w:r>
                      <w:r w:rsidR="00AC6F75" w:rsidRPr="008A6237">
                        <w:rPr>
                          <w:sz w:val="4"/>
                          <w:szCs w:val="4"/>
                        </w:rPr>
                        <w:t>Unauthorized (not known)</w:t>
                      </w:r>
                    </w:p>
                    <w:p w14:paraId="6819B9E8" w14:textId="3153879E" w:rsidR="00AC6F75" w:rsidRPr="008A6237" w:rsidRDefault="00AC6F75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403 – Unauthorized (known)</w:t>
                      </w:r>
                    </w:p>
                    <w:p w14:paraId="5F826602" w14:textId="3AD5F17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404 – Not found</w:t>
                      </w:r>
                    </w:p>
                    <w:p w14:paraId="1EA74166" w14:textId="239A343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408 – Request Timeout</w:t>
                      </w:r>
                    </w:p>
                    <w:p w14:paraId="4447DDFF" w14:textId="1F2CB55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413 – Payload to large</w:t>
                      </w:r>
                    </w:p>
                    <w:p w14:paraId="7A6FE8BC" w14:textId="29E25F2B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417 – Expectation Failed</w:t>
                      </w:r>
                    </w:p>
                    <w:p w14:paraId="7B5AF879" w14:textId="33B591DE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418 – I’m a teapot</w:t>
                      </w:r>
                    </w:p>
                    <w:p w14:paraId="30BD8453" w14:textId="718A25F0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422 – Unprocessable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E6340" wp14:editId="25E45053">
                <wp:simplePos x="0" y="0"/>
                <wp:positionH relativeFrom="column">
                  <wp:posOffset>35560</wp:posOffset>
                </wp:positionH>
                <wp:positionV relativeFrom="paragraph">
                  <wp:posOffset>501015</wp:posOffset>
                </wp:positionV>
                <wp:extent cx="540000" cy="1404620"/>
                <wp:effectExtent l="0" t="0" r="12700" b="18415"/>
                <wp:wrapSquare wrapText="bothSides"/>
                <wp:docPr id="9582384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CF4A" w14:textId="43E988CD" w:rsidR="00AC6F75" w:rsidRPr="008A6237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HTTP-Methods</w:t>
                            </w:r>
                          </w:p>
                          <w:p w14:paraId="617DD2EC" w14:textId="265E838E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GET – Read</w:t>
                            </w:r>
                          </w:p>
                          <w:p w14:paraId="0231F5AA" w14:textId="303CEE9C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DELETE – Delete</w:t>
                            </w:r>
                          </w:p>
                          <w:p w14:paraId="1DC84C4E" w14:textId="6D397090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PATCH – Update</w:t>
                            </w:r>
                          </w:p>
                          <w:p w14:paraId="722A6A18" w14:textId="0E0295E3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PUT – 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6340" id="_x0000_s1032" type="#_x0000_t202" style="position:absolute;margin-left:2.8pt;margin-top:39.45pt;width: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">
                <v:textbox style="mso-fit-shape-to-text:t">
                  <w:txbxContent>
                    <w:p w14:paraId="7206CF4A" w14:textId="43E988CD" w:rsidR="00AC6F75" w:rsidRPr="008A6237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HTTP-Methods</w:t>
                      </w:r>
                    </w:p>
                    <w:p w14:paraId="617DD2EC" w14:textId="265E838E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GET – Read</w:t>
                      </w:r>
                    </w:p>
                    <w:p w14:paraId="0231F5AA" w14:textId="303CEE9C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DELETE – Delete</w:t>
                      </w:r>
                    </w:p>
                    <w:p w14:paraId="1DC84C4E" w14:textId="6D397090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PATCH – Update</w:t>
                      </w:r>
                    </w:p>
                    <w:p w14:paraId="722A6A18" w14:textId="0E0295E3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PUT – Replace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0BED1" wp14:editId="500D22AF">
                <wp:simplePos x="0" y="0"/>
                <wp:positionH relativeFrom="column">
                  <wp:posOffset>35560</wp:posOffset>
                </wp:positionH>
                <wp:positionV relativeFrom="paragraph">
                  <wp:posOffset>300990</wp:posOffset>
                </wp:positionV>
                <wp:extent cx="540000" cy="1404620"/>
                <wp:effectExtent l="0" t="0" r="12700" b="27940"/>
                <wp:wrapSquare wrapText="bothSides"/>
                <wp:docPr id="18054479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6CF5" w14:textId="627E7FFB" w:rsidR="00AC6F75" w:rsidRPr="008A6237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</w:t>
                            </w: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Standard Port</w:t>
                            </w:r>
                          </w:p>
                          <w:p w14:paraId="66FD82C0" w14:textId="6DCC03F7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80 – HTTP Standard Port</w:t>
                            </w:r>
                          </w:p>
                          <w:p w14:paraId="795872D0" w14:textId="28EFE025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443 – HTTPS Standard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0BED1" id="_x0000_s1033" type="#_x0000_t202" style="position:absolute;margin-left:2.8pt;margin-top:23.7pt;width:4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">
                <v:textbox style="mso-fit-shape-to-text:t">
                  <w:txbxContent>
                    <w:p w14:paraId="293C6CF5" w14:textId="627E7FFB" w:rsidR="00AC6F75" w:rsidRPr="008A6237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</w:t>
                      </w: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Standard Port</w:t>
                      </w:r>
                    </w:p>
                    <w:p w14:paraId="66FD82C0" w14:textId="6DCC03F7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80 – HTTP Standard Port</w:t>
                      </w:r>
                    </w:p>
                    <w:p w14:paraId="795872D0" w14:textId="28EFE025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443 – HTTPS Standard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0B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77487" wp14:editId="33183C1F">
                <wp:simplePos x="0" y="0"/>
                <wp:positionH relativeFrom="column">
                  <wp:posOffset>35560</wp:posOffset>
                </wp:positionH>
                <wp:positionV relativeFrom="paragraph">
                  <wp:posOffset>0</wp:posOffset>
                </wp:positionV>
                <wp:extent cx="540000" cy="1404620"/>
                <wp:effectExtent l="0" t="0" r="1270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D93" w14:textId="287405BD" w:rsidR="00115144" w:rsidRPr="008A6237" w:rsidRDefault="00115144" w:rsidP="0011514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HTTP-Status</w:t>
                            </w:r>
                          </w:p>
                          <w:p w14:paraId="3AD90F82" w14:textId="531B5201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100 – Informational</w:t>
                            </w:r>
                          </w:p>
                          <w:p w14:paraId="0E4E9E39" w14:textId="3E089860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200 – Success Codes</w:t>
                            </w:r>
                          </w:p>
                          <w:p w14:paraId="70B08765" w14:textId="7F6B827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300 – Redirect Codes</w:t>
                            </w:r>
                          </w:p>
                          <w:p w14:paraId="0E303AA7" w14:textId="70C77338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400 – Client Error Codes</w:t>
                            </w:r>
                          </w:p>
                          <w:p w14:paraId="3517B006" w14:textId="4CF4443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500 – Server Error 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77487" id="_x0000_s1034" type="#_x0000_t202" style="position:absolute;margin-left:2.8pt;margin-top:0;width:4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">
                <v:textbox style="mso-fit-shape-to-text:t">
                  <w:txbxContent>
                    <w:p w14:paraId="64034D93" w14:textId="287405BD" w:rsidR="00115144" w:rsidRPr="008A6237" w:rsidRDefault="00115144" w:rsidP="0011514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HTTP-Status</w:t>
                      </w:r>
                    </w:p>
                    <w:p w14:paraId="3AD90F82" w14:textId="531B5201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100 – Informational</w:t>
                      </w:r>
                    </w:p>
                    <w:p w14:paraId="0E4E9E39" w14:textId="3E089860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200 – Success Codes</w:t>
                      </w:r>
                    </w:p>
                    <w:p w14:paraId="70B08765" w14:textId="7F6B827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300 – Redirect Codes</w:t>
                      </w:r>
                    </w:p>
                    <w:p w14:paraId="0E303AA7" w14:textId="70C77338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400 – Client Error Codes</w:t>
                      </w:r>
                    </w:p>
                    <w:p w14:paraId="3517B006" w14:textId="4CF4443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500 – Server Error Codes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5144" w:rsidRPr="008A6237" w:rsidSect="00745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81B"/>
    <w:multiLevelType w:val="hybridMultilevel"/>
    <w:tmpl w:val="1F38169E"/>
    <w:lvl w:ilvl="0" w:tplc="A7783D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51EA"/>
    <w:multiLevelType w:val="hybridMultilevel"/>
    <w:tmpl w:val="CEF4E4B4"/>
    <w:lvl w:ilvl="0" w:tplc="79DC79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99230">
    <w:abstractNumId w:val="1"/>
  </w:num>
  <w:num w:numId="2" w16cid:durableId="14300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4"/>
    <w:rsid w:val="00045E8D"/>
    <w:rsid w:val="00115144"/>
    <w:rsid w:val="00466D3D"/>
    <w:rsid w:val="004C16D2"/>
    <w:rsid w:val="004F680B"/>
    <w:rsid w:val="007458CD"/>
    <w:rsid w:val="008A6237"/>
    <w:rsid w:val="009D58FF"/>
    <w:rsid w:val="00A01230"/>
    <w:rsid w:val="00AC6F75"/>
    <w:rsid w:val="00AD63FD"/>
    <w:rsid w:val="00BA1742"/>
    <w:rsid w:val="00C97114"/>
    <w:rsid w:val="00CE381A"/>
    <w:rsid w:val="00DC3234"/>
    <w:rsid w:val="00E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21E51"/>
  <w15:chartTrackingRefBased/>
  <w15:docId w15:val="{8007C79C-CAF0-40C4-A123-2D35D3D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1742"/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5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5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5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51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51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51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51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51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514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CH" w:eastAsia="de-CH"/>
      <w14:ligatures w14:val="none"/>
    </w:rPr>
  </w:style>
  <w:style w:type="character" w:customStyle="1" w:styleId="answernumber">
    <w:name w:val="answernumber"/>
    <w:basedOn w:val="Absatz-Standardschriftart"/>
    <w:rsid w:val="00CE381A"/>
  </w:style>
  <w:style w:type="character" w:styleId="Fett">
    <w:name w:val="Strong"/>
    <w:basedOn w:val="Absatz-Standardschriftart"/>
    <w:uiPriority w:val="22"/>
    <w:qFormat/>
    <w:rsid w:val="00BA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 Robin</dc:creator>
  <cp:keywords/>
  <dc:description/>
  <cp:lastModifiedBy>Trachsel Robin</cp:lastModifiedBy>
  <cp:revision>1</cp:revision>
  <dcterms:created xsi:type="dcterms:W3CDTF">2024-04-16T13:41:00Z</dcterms:created>
  <dcterms:modified xsi:type="dcterms:W3CDTF">2024-04-17T06:57:00Z</dcterms:modified>
</cp:coreProperties>
</file>