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19C5" w:rsidRDefault="00E719C5" w:rsidP="00C4789B">
      <w:pPr>
        <w:pBdr>
          <w:bottom w:val="single" w:sz="6" w:space="1" w:color="auto"/>
        </w:pBdr>
      </w:pPr>
      <w:r>
        <w:t>Pi</w:t>
      </w:r>
      <w:bookmarkStart w:id="0" w:name="_GoBack"/>
      <w:bookmarkEnd w:id="0"/>
      <w:r>
        <w:t xml:space="preserve">ranha acid </w:t>
      </w:r>
      <w:proofErr w:type="spellStart"/>
      <w:proofErr w:type="gramStart"/>
      <w:r>
        <w:t>sd</w:t>
      </w:r>
      <w:proofErr w:type="spellEnd"/>
      <w:proofErr w:type="gramEnd"/>
      <w:r>
        <w:t xml:space="preserve"> works without acid boost</w:t>
      </w:r>
    </w:p>
    <w:p w:rsidR="008D4DAB" w:rsidRDefault="008D4DAB" w:rsidP="00C4789B">
      <w:pPr>
        <w:pBdr>
          <w:bottom w:val="single" w:sz="6" w:space="1" w:color="auto"/>
        </w:pBdr>
      </w:pPr>
      <w:r>
        <w:t>Station refill bug; 12:00 – 2:00</w:t>
      </w:r>
    </w:p>
    <w:p w:rsidR="00333E28" w:rsidRDefault="00333E28" w:rsidP="00C4789B">
      <w:pPr>
        <w:pBdr>
          <w:bottom w:val="single" w:sz="6" w:space="1" w:color="auto"/>
        </w:pBdr>
      </w:pPr>
      <w:r>
        <w:t>Clean up mission preview</w:t>
      </w:r>
    </w:p>
    <w:p w:rsidR="00247D43" w:rsidRDefault="00247D43" w:rsidP="00C4789B">
      <w:pPr>
        <w:pBdr>
          <w:bottom w:val="single" w:sz="6" w:space="1" w:color="auto"/>
        </w:pBdr>
      </w:pPr>
      <w:r>
        <w:t>Carrier</w:t>
      </w:r>
      <w:r w:rsidR="002D2566">
        <w:t xml:space="preserve"> fighter</w:t>
      </w:r>
      <w:r>
        <w:t xml:space="preserve"> Self-Destruct Homing</w:t>
      </w:r>
    </w:p>
    <w:p w:rsidR="00887B3D" w:rsidRDefault="00887B3D" w:rsidP="00C4789B">
      <w:pPr>
        <w:pBdr>
          <w:bottom w:val="single" w:sz="6" w:space="1" w:color="auto"/>
        </w:pBdr>
      </w:pPr>
      <w:r>
        <w:t>Round Self-Destruct</w:t>
      </w:r>
    </w:p>
    <w:p w:rsidR="00C56A2F" w:rsidRDefault="00C56A2F" w:rsidP="00C4789B">
      <w:pPr>
        <w:pBdr>
          <w:bottom w:val="single" w:sz="6" w:space="1" w:color="auto"/>
        </w:pBdr>
      </w:pPr>
      <w:r>
        <w:t>Surrender Losses</w:t>
      </w:r>
    </w:p>
    <w:p w:rsidR="008035F1" w:rsidRDefault="00831CBB" w:rsidP="00C4789B">
      <w:pPr>
        <w:pBdr>
          <w:bottom w:val="single" w:sz="6" w:space="1" w:color="auto"/>
        </w:pBdr>
      </w:pPr>
      <w:hyperlink r:id="rId7" w:history="1">
        <w:r w:rsidR="008035F1">
          <w:rPr>
            <w:rStyle w:val="Hyperlink"/>
          </w:rPr>
          <w:t>http://www.kongregate.com/games/cwwallis/obliterate-everything-3_preview?guest_access_key=3ec0b47658b502daff454c84cdf69f0dc004ecd6de09d1f182ba1b7a021f35b2</w:t>
        </w:r>
      </w:hyperlink>
    </w:p>
    <w:sectPr w:rsidR="00803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1CBB" w:rsidRDefault="00831CBB" w:rsidP="005A4B11">
      <w:pPr>
        <w:spacing w:after="0" w:line="240" w:lineRule="auto"/>
      </w:pPr>
      <w:r>
        <w:separator/>
      </w:r>
    </w:p>
  </w:endnote>
  <w:endnote w:type="continuationSeparator" w:id="0">
    <w:p w:rsidR="00831CBB" w:rsidRDefault="00831CBB" w:rsidP="005A4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1CBB" w:rsidRDefault="00831CBB" w:rsidP="005A4B11">
      <w:pPr>
        <w:spacing w:after="0" w:line="240" w:lineRule="auto"/>
      </w:pPr>
      <w:r>
        <w:separator/>
      </w:r>
    </w:p>
  </w:footnote>
  <w:footnote w:type="continuationSeparator" w:id="0">
    <w:p w:rsidR="00831CBB" w:rsidRDefault="00831CBB" w:rsidP="005A4B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0BCC"/>
    <w:rsid w:val="00000317"/>
    <w:rsid w:val="000029C3"/>
    <w:rsid w:val="00010BAC"/>
    <w:rsid w:val="00013853"/>
    <w:rsid w:val="000454CC"/>
    <w:rsid w:val="00046075"/>
    <w:rsid w:val="00047407"/>
    <w:rsid w:val="00052B42"/>
    <w:rsid w:val="00060DDB"/>
    <w:rsid w:val="000A3B30"/>
    <w:rsid w:val="000A44D0"/>
    <w:rsid w:val="000D385B"/>
    <w:rsid w:val="000E5F9F"/>
    <w:rsid w:val="000E6A19"/>
    <w:rsid w:val="000F5544"/>
    <w:rsid w:val="001352EA"/>
    <w:rsid w:val="00136D03"/>
    <w:rsid w:val="0014690B"/>
    <w:rsid w:val="00174283"/>
    <w:rsid w:val="00183424"/>
    <w:rsid w:val="001B372C"/>
    <w:rsid w:val="001B4659"/>
    <w:rsid w:val="001B7BC0"/>
    <w:rsid w:val="001C31E5"/>
    <w:rsid w:val="001E29F8"/>
    <w:rsid w:val="00204375"/>
    <w:rsid w:val="002152AF"/>
    <w:rsid w:val="00217937"/>
    <w:rsid w:val="00220966"/>
    <w:rsid w:val="00232A0D"/>
    <w:rsid w:val="00233E60"/>
    <w:rsid w:val="00247D43"/>
    <w:rsid w:val="00253C83"/>
    <w:rsid w:val="002710E9"/>
    <w:rsid w:val="002876C3"/>
    <w:rsid w:val="002934AA"/>
    <w:rsid w:val="002962DC"/>
    <w:rsid w:val="00296E96"/>
    <w:rsid w:val="002973A0"/>
    <w:rsid w:val="002A7065"/>
    <w:rsid w:val="002D2566"/>
    <w:rsid w:val="0030058C"/>
    <w:rsid w:val="00333E28"/>
    <w:rsid w:val="00341B85"/>
    <w:rsid w:val="00353802"/>
    <w:rsid w:val="003551F7"/>
    <w:rsid w:val="003869DE"/>
    <w:rsid w:val="003950EB"/>
    <w:rsid w:val="003967CF"/>
    <w:rsid w:val="003B4CB5"/>
    <w:rsid w:val="003C2693"/>
    <w:rsid w:val="003C41AD"/>
    <w:rsid w:val="003C6B54"/>
    <w:rsid w:val="003F20F6"/>
    <w:rsid w:val="003F4418"/>
    <w:rsid w:val="00422CC3"/>
    <w:rsid w:val="00430DBD"/>
    <w:rsid w:val="00453C08"/>
    <w:rsid w:val="00462B54"/>
    <w:rsid w:val="0046551A"/>
    <w:rsid w:val="0047372E"/>
    <w:rsid w:val="004C5562"/>
    <w:rsid w:val="004E1712"/>
    <w:rsid w:val="00523872"/>
    <w:rsid w:val="005307E9"/>
    <w:rsid w:val="00553993"/>
    <w:rsid w:val="00564F89"/>
    <w:rsid w:val="00565A06"/>
    <w:rsid w:val="005747FE"/>
    <w:rsid w:val="00580CD5"/>
    <w:rsid w:val="005A4B11"/>
    <w:rsid w:val="005B27D4"/>
    <w:rsid w:val="005B33D3"/>
    <w:rsid w:val="005C214E"/>
    <w:rsid w:val="005F541C"/>
    <w:rsid w:val="005F7A66"/>
    <w:rsid w:val="005F7DE9"/>
    <w:rsid w:val="00602F30"/>
    <w:rsid w:val="00625451"/>
    <w:rsid w:val="006455A3"/>
    <w:rsid w:val="006478E9"/>
    <w:rsid w:val="00651512"/>
    <w:rsid w:val="006561E8"/>
    <w:rsid w:val="006657AC"/>
    <w:rsid w:val="006832E7"/>
    <w:rsid w:val="006867BE"/>
    <w:rsid w:val="0069613B"/>
    <w:rsid w:val="006D396F"/>
    <w:rsid w:val="006D7279"/>
    <w:rsid w:val="00721F43"/>
    <w:rsid w:val="0072421A"/>
    <w:rsid w:val="00746D4E"/>
    <w:rsid w:val="00747AF4"/>
    <w:rsid w:val="00756FB4"/>
    <w:rsid w:val="00766552"/>
    <w:rsid w:val="007776CB"/>
    <w:rsid w:val="00790F32"/>
    <w:rsid w:val="00794A40"/>
    <w:rsid w:val="007A42A2"/>
    <w:rsid w:val="007A6A09"/>
    <w:rsid w:val="007D356F"/>
    <w:rsid w:val="007E21B7"/>
    <w:rsid w:val="007F408A"/>
    <w:rsid w:val="007F75BD"/>
    <w:rsid w:val="008035F1"/>
    <w:rsid w:val="00803F15"/>
    <w:rsid w:val="00831CBB"/>
    <w:rsid w:val="0086060B"/>
    <w:rsid w:val="00860BCC"/>
    <w:rsid w:val="00861858"/>
    <w:rsid w:val="0086443F"/>
    <w:rsid w:val="0087591C"/>
    <w:rsid w:val="00887B3D"/>
    <w:rsid w:val="008C58AF"/>
    <w:rsid w:val="008C6830"/>
    <w:rsid w:val="008D4DAB"/>
    <w:rsid w:val="008E4DE5"/>
    <w:rsid w:val="00901DF3"/>
    <w:rsid w:val="009072AE"/>
    <w:rsid w:val="0091333A"/>
    <w:rsid w:val="009140AF"/>
    <w:rsid w:val="0092710A"/>
    <w:rsid w:val="00935A88"/>
    <w:rsid w:val="009640B9"/>
    <w:rsid w:val="00964366"/>
    <w:rsid w:val="0097403A"/>
    <w:rsid w:val="009D0B54"/>
    <w:rsid w:val="009F10EE"/>
    <w:rsid w:val="00A07660"/>
    <w:rsid w:val="00A245D1"/>
    <w:rsid w:val="00AD6288"/>
    <w:rsid w:val="00AD74AE"/>
    <w:rsid w:val="00AF6596"/>
    <w:rsid w:val="00B14AB8"/>
    <w:rsid w:val="00B27889"/>
    <w:rsid w:val="00B31B18"/>
    <w:rsid w:val="00B3211E"/>
    <w:rsid w:val="00B40BC6"/>
    <w:rsid w:val="00B75970"/>
    <w:rsid w:val="00B76C4A"/>
    <w:rsid w:val="00B81350"/>
    <w:rsid w:val="00BA7ACD"/>
    <w:rsid w:val="00BC065F"/>
    <w:rsid w:val="00BC6A1A"/>
    <w:rsid w:val="00BD0483"/>
    <w:rsid w:val="00BD0A47"/>
    <w:rsid w:val="00C0496B"/>
    <w:rsid w:val="00C467A0"/>
    <w:rsid w:val="00C4789B"/>
    <w:rsid w:val="00C56A2F"/>
    <w:rsid w:val="00C75B1C"/>
    <w:rsid w:val="00C81083"/>
    <w:rsid w:val="00C900BB"/>
    <w:rsid w:val="00C95A75"/>
    <w:rsid w:val="00CD64B1"/>
    <w:rsid w:val="00CE3259"/>
    <w:rsid w:val="00CF3C57"/>
    <w:rsid w:val="00D16AD9"/>
    <w:rsid w:val="00D25C96"/>
    <w:rsid w:val="00D33BD8"/>
    <w:rsid w:val="00D56E53"/>
    <w:rsid w:val="00D662E2"/>
    <w:rsid w:val="00D67914"/>
    <w:rsid w:val="00D97936"/>
    <w:rsid w:val="00DB6DAC"/>
    <w:rsid w:val="00DD18F9"/>
    <w:rsid w:val="00DE4513"/>
    <w:rsid w:val="00DE6E14"/>
    <w:rsid w:val="00DF2099"/>
    <w:rsid w:val="00DF7904"/>
    <w:rsid w:val="00E40822"/>
    <w:rsid w:val="00E46F1D"/>
    <w:rsid w:val="00E719C5"/>
    <w:rsid w:val="00E7784C"/>
    <w:rsid w:val="00E94824"/>
    <w:rsid w:val="00E957D4"/>
    <w:rsid w:val="00EE3C7A"/>
    <w:rsid w:val="00F017C0"/>
    <w:rsid w:val="00F0504E"/>
    <w:rsid w:val="00F151A0"/>
    <w:rsid w:val="00F15FDE"/>
    <w:rsid w:val="00F31642"/>
    <w:rsid w:val="00F53021"/>
    <w:rsid w:val="00F550FB"/>
    <w:rsid w:val="00F559A9"/>
    <w:rsid w:val="00F92F23"/>
    <w:rsid w:val="00FA3525"/>
    <w:rsid w:val="00FA4BA1"/>
    <w:rsid w:val="00FA707F"/>
    <w:rsid w:val="00FB2EC6"/>
    <w:rsid w:val="00FE5119"/>
    <w:rsid w:val="00FF1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4B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B11"/>
  </w:style>
  <w:style w:type="paragraph" w:styleId="Footer">
    <w:name w:val="footer"/>
    <w:basedOn w:val="Normal"/>
    <w:link w:val="FooterChar"/>
    <w:uiPriority w:val="99"/>
    <w:unhideWhenUsed/>
    <w:rsid w:val="005A4B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B11"/>
  </w:style>
  <w:style w:type="character" w:styleId="Hyperlink">
    <w:name w:val="Hyperlink"/>
    <w:basedOn w:val="DefaultParagraphFont"/>
    <w:uiPriority w:val="99"/>
    <w:semiHidden/>
    <w:unhideWhenUsed/>
    <w:rsid w:val="008035F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4B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B11"/>
  </w:style>
  <w:style w:type="paragraph" w:styleId="Footer">
    <w:name w:val="footer"/>
    <w:basedOn w:val="Normal"/>
    <w:link w:val="FooterChar"/>
    <w:uiPriority w:val="99"/>
    <w:unhideWhenUsed/>
    <w:rsid w:val="005A4B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B11"/>
  </w:style>
  <w:style w:type="character" w:styleId="Hyperlink">
    <w:name w:val="Hyperlink"/>
    <w:basedOn w:val="DefaultParagraphFont"/>
    <w:uiPriority w:val="99"/>
    <w:semiHidden/>
    <w:unhideWhenUsed/>
    <w:rsid w:val="008035F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kongregate.com/games/cwwallis/obliterate-everything-3_preview?guest_access_key=3ec0b47658b502daff454c84cdf69f0dc004ecd6de09d1f182ba1b7a021f35b2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11042</TotalTime>
  <Pages>1</Pages>
  <Words>25</Words>
  <Characters>302</Characters>
  <Application>Microsoft Office Word</Application>
  <DocSecurity>0</DocSecurity>
  <Lines>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</dc:creator>
  <cp:lastModifiedBy>Chris</cp:lastModifiedBy>
  <cp:revision>135</cp:revision>
  <dcterms:created xsi:type="dcterms:W3CDTF">2014-01-18T11:57:00Z</dcterms:created>
  <dcterms:modified xsi:type="dcterms:W3CDTF">2014-03-25T07:58:00Z</dcterms:modified>
</cp:coreProperties>
</file>