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38D6" w:rsidTr="008338D6">
        <w:tc>
          <w:tcPr>
            <w:tcW w:w="3020" w:type="dxa"/>
          </w:tcPr>
          <w:p w:rsidR="008338D6" w:rsidRPr="008338D6" w:rsidRDefault="008338D6">
            <w:r>
              <w:rPr>
                <w:lang w:val="ru-RU"/>
              </w:rPr>
              <w:t>Название</w:t>
            </w:r>
            <w:r w:rsidRPr="008338D6">
              <w:t xml:space="preserve"> </w:t>
            </w:r>
            <w:r>
              <w:t>API / Name of API</w:t>
            </w:r>
          </w:p>
        </w:tc>
        <w:tc>
          <w:tcPr>
            <w:tcW w:w="3021" w:type="dxa"/>
          </w:tcPr>
          <w:p w:rsidR="008338D6" w:rsidRPr="008338D6" w:rsidRDefault="008338D6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021" w:type="dxa"/>
          </w:tcPr>
          <w:p w:rsidR="008338D6" w:rsidRDefault="008338D6">
            <w:r>
              <w:t>Notification</w:t>
            </w:r>
          </w:p>
        </w:tc>
      </w:tr>
      <w:tr w:rsidR="008338D6" w:rsidTr="008338D6">
        <w:tc>
          <w:tcPr>
            <w:tcW w:w="3020" w:type="dxa"/>
          </w:tcPr>
          <w:p w:rsidR="008338D6" w:rsidRDefault="00C25FD0">
            <w:bookmarkStart w:id="0" w:name="OLE_LINK1"/>
            <w:bookmarkStart w:id="1" w:name="OLE_LINK2"/>
            <w:bookmarkStart w:id="2" w:name="_GoBack"/>
            <w:r w:rsidRPr="00C25FD0">
              <w:t>http://randus.ru/api.php</w:t>
            </w:r>
            <w:bookmarkEnd w:id="0"/>
            <w:bookmarkEnd w:id="1"/>
            <w:bookmarkEnd w:id="2"/>
          </w:p>
        </w:tc>
        <w:tc>
          <w:tcPr>
            <w:tcW w:w="3021" w:type="dxa"/>
          </w:tcPr>
          <w:p w:rsidR="008338D6" w:rsidRPr="008338D6" w:rsidRDefault="008338D6">
            <w:pPr>
              <w:rPr>
                <w:lang w:val="ru-RU"/>
              </w:rPr>
            </w:pPr>
            <w:r>
              <w:rPr>
                <w:lang w:val="ru-RU"/>
              </w:rPr>
              <w:t>Генеартор случайных личностей</w:t>
            </w:r>
          </w:p>
        </w:tc>
        <w:tc>
          <w:tcPr>
            <w:tcW w:w="3021" w:type="dxa"/>
          </w:tcPr>
          <w:p w:rsidR="008338D6" w:rsidRDefault="008338D6">
            <w:r>
              <w:t>Random User Generator</w:t>
            </w:r>
          </w:p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</w:tbl>
    <w:p w:rsidR="00D92BA1" w:rsidRPr="008338D6" w:rsidRDefault="00D92BA1">
      <w:pPr>
        <w:rPr>
          <w:lang w:val="ru-RU"/>
        </w:rPr>
      </w:pPr>
    </w:p>
    <w:sectPr w:rsidR="00D92BA1" w:rsidRPr="00833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3E"/>
    <w:rsid w:val="00375E3E"/>
    <w:rsid w:val="008338D6"/>
    <w:rsid w:val="00917071"/>
    <w:rsid w:val="00C25FD0"/>
    <w:rsid w:val="00D92BA1"/>
    <w:rsid w:val="00F3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EC49-922D-4A7D-A724-3B376224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Saharchuk_A</dc:creator>
  <cp:keywords/>
  <dc:description/>
  <cp:lastModifiedBy>Tom</cp:lastModifiedBy>
  <cp:revision>4</cp:revision>
  <dcterms:created xsi:type="dcterms:W3CDTF">2015-11-27T08:14:00Z</dcterms:created>
  <dcterms:modified xsi:type="dcterms:W3CDTF">2015-11-29T13:18:00Z</dcterms:modified>
</cp:coreProperties>
</file>