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EEC" w:rsidRPr="005365AF" w:rsidRDefault="005365AF">
      <w:pPr>
        <w:rPr>
          <w:b/>
          <w:sz w:val="32"/>
          <w:szCs w:val="32"/>
          <w:lang w:val="en-US"/>
        </w:rPr>
      </w:pPr>
      <w:r w:rsidRPr="005365AF">
        <w:rPr>
          <w:b/>
          <w:sz w:val="32"/>
          <w:szCs w:val="32"/>
          <w:lang w:val="en-US"/>
        </w:rPr>
        <w:t>Artur/</w:t>
      </w:r>
      <w:proofErr w:type="spellStart"/>
      <w:r w:rsidRPr="005365AF">
        <w:rPr>
          <w:b/>
          <w:sz w:val="32"/>
          <w:szCs w:val="32"/>
          <w:lang w:val="en-US"/>
        </w:rPr>
        <w:t>Tomash</w:t>
      </w:r>
      <w:proofErr w:type="spellEnd"/>
      <w:r w:rsidRPr="005365AF">
        <w:rPr>
          <w:b/>
          <w:sz w:val="32"/>
          <w:szCs w:val="32"/>
          <w:lang w:val="en-US"/>
        </w:rPr>
        <w:t xml:space="preserve"> – Main Computer</w:t>
      </w:r>
    </w:p>
    <w:p w:rsidR="005365AF" w:rsidRPr="005365AF" w:rsidRDefault="005365AF" w:rsidP="0053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   &lt;</w:t>
      </w:r>
      <w:r w:rsidRPr="005365AF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add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OriginalHospitalDataBase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providerName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System.Data.SqlClient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connectionString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Server=TOM-PC\SAHARCHUKA</w:t>
      </w:r>
      <w:proofErr w:type="gramStart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;Database</w:t>
      </w:r>
      <w:proofErr w:type="gramEnd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=HospitalDataBase;Integrated Security=SSPI;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/&gt;</w:t>
      </w:r>
    </w:p>
    <w:p w:rsidR="005365AF" w:rsidRPr="005365AF" w:rsidRDefault="005365AF" w:rsidP="005365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   &lt;</w:t>
      </w:r>
      <w:r w:rsidRPr="005365AF">
        <w:rPr>
          <w:rFonts w:ascii="Consolas" w:eastAsia="Times New Roman" w:hAnsi="Consolas" w:cs="Consolas"/>
          <w:color w:val="A31515"/>
          <w:sz w:val="20"/>
          <w:szCs w:val="20"/>
          <w:lang w:val="en-US" w:eastAsia="ru-RU"/>
        </w:rPr>
        <w:t>add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TestHospitalDataBase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providerName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System.Data.SqlClient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</w:t>
      </w:r>
      <w:r w:rsidRPr="005365AF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connectionString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Server=TOM-PC\SAHARCHUKA</w:t>
      </w:r>
      <w:proofErr w:type="gramStart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;Database</w:t>
      </w:r>
      <w:proofErr w:type="gramEnd"/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=TestHospitalDataBase;Integrated Security=SSPI;</w:t>
      </w:r>
      <w:r w:rsidRPr="005365A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"</w:t>
      </w:r>
      <w:r w:rsidRPr="005365AF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 /&gt;</w:t>
      </w: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Vania</w:t>
      </w:r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Main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E24A6C" w:rsidRPr="00E24A6C" w:rsidRDefault="00E24A6C" w:rsidP="00E24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OriginalHospitalDataBase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Server=ADMIN-PC\VANIA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=HospitalDataBase;Integrated Security=SSPI;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5365AF" w:rsidRPr="00A44503" w:rsidRDefault="00E24A6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Server=ADMIN-PC\VANIA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=TestHospitalDataBase;Integrated Security=SSPI;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E24A6C" w:rsidRPr="00A44503" w:rsidRDefault="00E24A6C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Artur</w:t>
      </w:r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Work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B92E34" w:rsidRPr="00E24A6C" w:rsidRDefault="00B92E34" w:rsidP="00B92E3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OriginalHospitalDataBase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</w:t>
      </w:r>
      <w:r w:rsidRPr="00B92E34">
        <w:rPr>
          <w:lang w:val="en-US"/>
        </w:rPr>
        <w:t xml:space="preserve"> </w:t>
      </w:r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SAHARCHUKA\</w:t>
      </w:r>
      <w:proofErr w:type="spellStart"/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ARTURSQLSERVER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spellEnd"/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HospitalDataBase;Integrated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Security=SSPI;</w:t>
      </w:r>
      <w:r w:rsidRPr="00B92E34">
        <w:rPr>
          <w:lang w:val="en-US"/>
        </w:rPr>
        <w:t xml:space="preserve"> </w:t>
      </w:r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User Id=</w:t>
      </w:r>
      <w:proofErr w:type="spellStart"/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ArcherFrom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Grodno;Password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=GrodnoGrodno1;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5365AF" w:rsidRDefault="00B92E34" w:rsidP="00B92E34">
      <w:pPr>
        <w:rPr>
          <w:lang w:val="en-US"/>
        </w:rPr>
      </w:pP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24A6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TestHospitalDataBase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E24A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Server=</w:t>
      </w:r>
      <w:r w:rsidRPr="00B92E34">
        <w:rPr>
          <w:lang w:val="en-US"/>
        </w:rPr>
        <w:t xml:space="preserve"> </w:t>
      </w:r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SAHARCHUKA\</w:t>
      </w:r>
      <w:proofErr w:type="spellStart"/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ARTURSQLSERVER</w:t>
      </w:r>
      <w:proofErr w:type="gram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;Database</w:t>
      </w:r>
      <w:proofErr w:type="spellEnd"/>
      <w:proofErr w:type="gram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TestHospitalDataBase</w:t>
      </w:r>
      <w:proofErr w:type="spellEnd"/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Integrated Security=SSPI;</w:t>
      </w:r>
      <w:r w:rsidRPr="00B92E34">
        <w:rPr>
          <w:lang w:val="en-US"/>
        </w:rPr>
        <w:t xml:space="preserve"> </w:t>
      </w:r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User Id=</w:t>
      </w:r>
      <w:proofErr w:type="spellStart"/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ArcherFromGrodno;Password</w:t>
      </w:r>
      <w:proofErr w:type="spellEnd"/>
      <w:r w:rsidRPr="00B92E34">
        <w:rPr>
          <w:rFonts w:ascii="Consolas" w:hAnsi="Consolas" w:cs="Consolas"/>
          <w:color w:val="0000FF"/>
          <w:sz w:val="19"/>
          <w:szCs w:val="19"/>
          <w:lang w:val="en-US"/>
        </w:rPr>
        <w:t>=GrodnoGrod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no1;</w:t>
      </w:r>
      <w:r w:rsidRPr="00E24A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24A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44503" w:rsidRDefault="00A44503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Tomash</w:t>
      </w:r>
      <w:proofErr w:type="spellEnd"/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Private</w:t>
      </w:r>
      <w:r w:rsidRPr="005365AF">
        <w:rPr>
          <w:b/>
          <w:sz w:val="32"/>
          <w:szCs w:val="32"/>
          <w:lang w:val="en-US"/>
        </w:rPr>
        <w:t xml:space="preserve"> Computer</w:t>
      </w:r>
      <w:bookmarkStart w:id="0" w:name="_GoBack"/>
      <w:bookmarkEnd w:id="0"/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 w:rsidP="00536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Vania</w:t>
      </w:r>
      <w:r w:rsidRPr="005365AF">
        <w:rPr>
          <w:b/>
          <w:sz w:val="32"/>
          <w:szCs w:val="32"/>
          <w:lang w:val="en-US"/>
        </w:rPr>
        <w:t xml:space="preserve"> –</w:t>
      </w:r>
      <w:r>
        <w:rPr>
          <w:b/>
          <w:sz w:val="32"/>
          <w:szCs w:val="32"/>
          <w:lang w:val="en-US"/>
        </w:rPr>
        <w:t xml:space="preserve"> Work</w:t>
      </w:r>
      <w:r w:rsidRPr="005365AF">
        <w:rPr>
          <w:b/>
          <w:sz w:val="32"/>
          <w:szCs w:val="32"/>
          <w:lang w:val="en-US"/>
        </w:rPr>
        <w:t xml:space="preserve"> Computer</w:t>
      </w: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Default="005365AF">
      <w:pPr>
        <w:rPr>
          <w:lang w:val="en-US"/>
        </w:rPr>
      </w:pPr>
    </w:p>
    <w:p w:rsidR="005365AF" w:rsidRPr="005365AF" w:rsidRDefault="005365AF">
      <w:pPr>
        <w:rPr>
          <w:lang w:val="en-US"/>
        </w:rPr>
      </w:pPr>
    </w:p>
    <w:sectPr w:rsidR="005365AF" w:rsidRPr="0053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F"/>
    <w:rsid w:val="005365AF"/>
    <w:rsid w:val="006711FF"/>
    <w:rsid w:val="006B5EEC"/>
    <w:rsid w:val="00A44503"/>
    <w:rsid w:val="00B92E34"/>
    <w:rsid w:val="00E2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D8BE5-3D00-4B64-AE8A-F19E2FA1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5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1118</Characters>
  <Application>Microsoft Office Word</Application>
  <DocSecurity>0</DocSecurity>
  <Lines>9</Lines>
  <Paragraphs>2</Paragraphs>
  <ScaleCrop>false</ScaleCrop>
  <Company>SPecialiST RePack</Company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Saharchuk, Artur</dc:creator>
  <cp:keywords/>
  <dc:description/>
  <cp:lastModifiedBy>Saharchuk, Artur</cp:lastModifiedBy>
  <cp:revision>6</cp:revision>
  <dcterms:created xsi:type="dcterms:W3CDTF">2015-11-29T10:51:00Z</dcterms:created>
  <dcterms:modified xsi:type="dcterms:W3CDTF">2015-12-01T13:59:00Z</dcterms:modified>
</cp:coreProperties>
</file>