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6175" w:rsidTr="00EE6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Pr="00EE6175" w:rsidRDefault="00EE6175">
            <w:pPr>
              <w:rPr>
                <w:lang w:val="ru-RU"/>
              </w:rPr>
            </w:pPr>
            <w:r>
              <w:t xml:space="preserve">Name / </w:t>
            </w:r>
            <w:r>
              <w:rPr>
                <w:lang w:val="ru-RU"/>
              </w:rPr>
              <w:t>Имя</w:t>
            </w:r>
          </w:p>
        </w:tc>
        <w:tc>
          <w:tcPr>
            <w:tcW w:w="3021" w:type="dxa"/>
          </w:tcPr>
          <w:p w:rsidR="00EE6175" w:rsidRPr="00EE6175" w:rsidRDefault="00EE6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3021" w:type="dxa"/>
          </w:tcPr>
          <w:p w:rsidR="00EE6175" w:rsidRDefault="00EE6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Pr="00EE6175" w:rsidRDefault="00EE6175">
            <w:r w:rsidRPr="00EE6175">
              <w:t>Person</w:t>
            </w:r>
            <w:r w:rsidR="00D014F8">
              <w:t xml:space="preserve"> </w:t>
            </w:r>
            <w:r w:rsidRPr="00EE6175">
              <w:t>Data</w:t>
            </w:r>
            <w:r w:rsidR="00D014F8">
              <w:t xml:space="preserve"> </w:t>
            </w:r>
            <w:r w:rsidRPr="00EE6175">
              <w:t>API</w:t>
            </w:r>
            <w:r w:rsidR="00D014F8">
              <w:t xml:space="preserve"> </w:t>
            </w:r>
            <w:r w:rsidRPr="00EE6175">
              <w:t>Storage</w:t>
            </w:r>
            <w:r w:rsidR="00D014F8">
              <w:t xml:space="preserve"> </w:t>
            </w:r>
            <w:r w:rsidRPr="00EE6175">
              <w:t>Model</w:t>
            </w: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FC7781">
            <w:r>
              <w:t>Clinic Hospital Access Storage Model</w:t>
            </w: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FC7781">
            <w:r>
              <w:t>Clinic Storage Model</w:t>
            </w: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FC7781">
            <w:r>
              <w:t>Patient Storage Model</w:t>
            </w: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FC7781">
            <w:r>
              <w:t>Reservation Storage Model</w:t>
            </w: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FC7781">
            <w:r>
              <w:t>Functional Group Storage Model</w:t>
            </w: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FC7781">
            <w:r>
              <w:t>Function Storage Model</w:t>
            </w: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FC7781">
            <w:r>
              <w:t>Group Function Storage Model</w:t>
            </w: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FC7781">
            <w:r>
              <w:t>User Function Storage Model</w:t>
            </w: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FC7781">
            <w:r>
              <w:t>Empty Place Statistic Storage Model</w:t>
            </w: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781" w:rsidRDefault="00FC7781" w:rsidP="00FC7781">
            <w:r>
              <w:t>Hospital Section Profile Storage Model</w:t>
            </w: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FC7781">
            <w:r>
              <w:t>Hospital Storage Model</w:t>
            </w: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FC7781">
            <w:r>
              <w:t>Section Profile Storage Model</w:t>
            </w: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FC7781">
            <w:r>
              <w:t>Section Storage Model</w:t>
            </w: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FC7781">
            <w:r>
              <w:t>Message Storage Model</w:t>
            </w: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FC7781" w:rsidP="00FC7781">
            <w:pPr>
              <w:ind w:firstLine="708"/>
            </w:pPr>
            <w:r>
              <w:t>Account Storage Model</w:t>
            </w: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FC7781">
            <w:r>
              <w:t>Clinic User Storage Model</w:t>
            </w: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FC7781">
            <w:r>
              <w:t>Hospital User Storage Model</w:t>
            </w: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FC7781">
            <w:r>
              <w:t>Session Storage Model</w:t>
            </w: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FC7781">
            <w:r>
              <w:t>User Storage Model</w:t>
            </w: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FC7781">
            <w:r>
              <w:t>User Type Storage Model</w:t>
            </w:r>
            <w:bookmarkStart w:id="0" w:name="_GoBack"/>
            <w:bookmarkEnd w:id="0"/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2BA1" w:rsidRDefault="00D92BA1"/>
    <w:sectPr w:rsidR="00D92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9C5"/>
    <w:rsid w:val="004549C5"/>
    <w:rsid w:val="00D014F8"/>
    <w:rsid w:val="00D92BA1"/>
    <w:rsid w:val="00EE6175"/>
    <w:rsid w:val="00FC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ECD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a1"/>
    <w:uiPriority w:val="50"/>
    <w:rsid w:val="00EE61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4Accent1">
    <w:name w:val="Grid Table 4 Accent 1"/>
    <w:basedOn w:val="a1"/>
    <w:uiPriority w:val="49"/>
    <w:rsid w:val="00EE61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a1"/>
    <w:uiPriority w:val="50"/>
    <w:rsid w:val="00EE61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4Accent1">
    <w:name w:val="Grid Table 4 Accent 1"/>
    <w:basedOn w:val="a1"/>
    <w:uiPriority w:val="49"/>
    <w:rsid w:val="00EE61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Saharchuk_A</dc:creator>
  <cp:keywords/>
  <dc:description/>
  <cp:lastModifiedBy>Юля</cp:lastModifiedBy>
  <cp:revision>4</cp:revision>
  <dcterms:created xsi:type="dcterms:W3CDTF">2015-11-30T11:19:00Z</dcterms:created>
  <dcterms:modified xsi:type="dcterms:W3CDTF">2015-11-30T15:49:00Z</dcterms:modified>
</cp:coreProperties>
</file>