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4961"/>
        <w:gridCol w:w="1383"/>
      </w:tblGrid>
      <w:tr w:rsidR="001B2FF9" w:rsidTr="001B2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B2FF9" w:rsidRPr="001B2FF9" w:rsidRDefault="001B2FF9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4961" w:type="dxa"/>
          </w:tcPr>
          <w:p w:rsidR="001B2FF9" w:rsidRPr="001B2FF9" w:rsidRDefault="001B2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83" w:type="dxa"/>
          </w:tcPr>
          <w:p w:rsidR="001B2FF9" w:rsidRPr="001B2FF9" w:rsidRDefault="001B2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1B2FF9" w:rsidTr="001B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B2FF9" w:rsidRPr="001B2FF9" w:rsidRDefault="001B2FF9">
            <w:pPr>
              <w:rPr>
                <w:lang w:val="en-US"/>
              </w:rPr>
            </w:pPr>
            <w:r>
              <w:rPr>
                <w:lang w:val="en-US"/>
              </w:rPr>
              <w:t>CreateRandomDataTools/</w:t>
            </w:r>
            <w:r w:rsidRPr="001B2FF9">
              <w:rPr>
                <w:lang w:val="en-US"/>
              </w:rPr>
              <w:t>DataCreators</w:t>
            </w:r>
            <w:r>
              <w:rPr>
                <w:lang w:val="en-US"/>
              </w:rPr>
              <w:t>/</w:t>
            </w:r>
            <w:r w:rsidRPr="001B2FF9">
              <w:rPr>
                <w:lang w:val="en-US"/>
              </w:rPr>
              <w:t>AdministratorAndReviewerModelsCreator</w:t>
            </w:r>
          </w:p>
        </w:tc>
        <w:tc>
          <w:tcPr>
            <w:tcW w:w="4961" w:type="dxa"/>
          </w:tcPr>
          <w:p w:rsidR="001B2FF9" w:rsidRDefault="001B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1B2FF9" w:rsidRPr="002463DD" w:rsidRDefault="001B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Open</w:t>
            </w:r>
            <w:bookmarkStart w:id="0" w:name="_GoBack"/>
            <w:bookmarkEnd w:id="0"/>
          </w:p>
        </w:tc>
      </w:tr>
      <w:tr w:rsidR="001B2FF9" w:rsidTr="001B2F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B2FF9" w:rsidRDefault="001B2FF9"/>
        </w:tc>
        <w:tc>
          <w:tcPr>
            <w:tcW w:w="4961" w:type="dxa"/>
          </w:tcPr>
          <w:p w:rsidR="001B2FF9" w:rsidRDefault="001B2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1B2FF9" w:rsidRDefault="001B2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B2FF9" w:rsidTr="001B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B2FF9" w:rsidRDefault="001B2FF9"/>
        </w:tc>
        <w:tc>
          <w:tcPr>
            <w:tcW w:w="4961" w:type="dxa"/>
          </w:tcPr>
          <w:p w:rsidR="001B2FF9" w:rsidRDefault="001B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1B2FF9" w:rsidRDefault="001B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FF9" w:rsidTr="001B2F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B2FF9" w:rsidRDefault="001B2FF9"/>
        </w:tc>
        <w:tc>
          <w:tcPr>
            <w:tcW w:w="4961" w:type="dxa"/>
          </w:tcPr>
          <w:p w:rsidR="001B2FF9" w:rsidRDefault="001B2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1B2FF9" w:rsidRDefault="001B2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B2FF9" w:rsidTr="001B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B2FF9" w:rsidRDefault="001B2FF9"/>
        </w:tc>
        <w:tc>
          <w:tcPr>
            <w:tcW w:w="4961" w:type="dxa"/>
          </w:tcPr>
          <w:p w:rsidR="001B2FF9" w:rsidRDefault="001B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1B2FF9" w:rsidRDefault="001B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FF9" w:rsidTr="001B2F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B2FF9" w:rsidRDefault="001B2FF9"/>
        </w:tc>
        <w:tc>
          <w:tcPr>
            <w:tcW w:w="4961" w:type="dxa"/>
          </w:tcPr>
          <w:p w:rsidR="001B2FF9" w:rsidRDefault="001B2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1B2FF9" w:rsidRDefault="001B2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B2FF9" w:rsidTr="001B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B2FF9" w:rsidRDefault="001B2FF9"/>
        </w:tc>
        <w:tc>
          <w:tcPr>
            <w:tcW w:w="4961" w:type="dxa"/>
          </w:tcPr>
          <w:p w:rsidR="001B2FF9" w:rsidRDefault="001B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1B2FF9" w:rsidRDefault="001B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3A3E" w:rsidRPr="001B2FF9" w:rsidRDefault="00E63A3E">
      <w:pPr>
        <w:rPr>
          <w:lang w:val="en-US"/>
        </w:rPr>
      </w:pPr>
    </w:p>
    <w:sectPr w:rsidR="00E63A3E" w:rsidRPr="001B2FF9" w:rsidSect="00E6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7F24"/>
    <w:rsid w:val="00021410"/>
    <w:rsid w:val="000B76F2"/>
    <w:rsid w:val="001B2FF9"/>
    <w:rsid w:val="002463DD"/>
    <w:rsid w:val="00622F96"/>
    <w:rsid w:val="00746148"/>
    <w:rsid w:val="00997F24"/>
    <w:rsid w:val="00AF1CEC"/>
    <w:rsid w:val="00E6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Popup">
    <w:name w:val="WfPopup"/>
    <w:rsid w:val="00021410"/>
    <w:pPr>
      <w:widowControl w:val="0"/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Courier New" w:hAnsi="Lucida Sans Unicode" w:cs="Lucida Sans Unicode"/>
      <w:noProof/>
      <w:sz w:val="18"/>
      <w:szCs w:val="2"/>
      <w:lang w:val="en-US" w:eastAsia="ru-RU"/>
    </w:rPr>
  </w:style>
  <w:style w:type="table" w:styleId="a3">
    <w:name w:val="Table Grid"/>
    <w:basedOn w:val="a1"/>
    <w:uiPriority w:val="59"/>
    <w:rsid w:val="001B2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1B2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2</cp:revision>
  <dcterms:created xsi:type="dcterms:W3CDTF">2015-12-14T17:26:00Z</dcterms:created>
  <dcterms:modified xsi:type="dcterms:W3CDTF">2015-12-14T17:57:00Z</dcterms:modified>
</cp:coreProperties>
</file>