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5B8A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1357A25D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3FC8C79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AA5CAC3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35605549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4BB49F12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6B474F4D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29BA2E0B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851337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A3F202A" w14:textId="77777777" w:rsidR="00EE0D05" w:rsidRDefault="00EE0D05" w:rsidP="00EE0D05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индивидуальному заданию</w:t>
      </w:r>
    </w:p>
    <w:p w14:paraId="02C1B66A" w14:textId="77777777" w:rsidR="00EE0D05" w:rsidRDefault="00EE0D05" w:rsidP="00EE0D05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14:paraId="5C7FBB1A" w14:textId="77777777" w:rsidR="00EE0D05" w:rsidRDefault="00EE0D05" w:rsidP="00EE0D05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2B39AFF0" w14:textId="21D34102" w:rsidR="00EE0D05" w:rsidRPr="009F7C88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Вариант -</w:t>
      </w:r>
      <w:r w:rsidR="000E10B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9F7C88">
        <w:rPr>
          <w:rFonts w:ascii="Times New Roman" w:hAnsi="Times New Roman" w:cs="Times New Roman"/>
          <w:b/>
          <w:sz w:val="32"/>
          <w:szCs w:val="28"/>
          <w:lang w:val="en-US"/>
        </w:rPr>
        <w:t>8</w:t>
      </w:r>
    </w:p>
    <w:p w14:paraId="5F1F4C59" w14:textId="05B2A03E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A0F9D" w14:textId="6CF5D080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4CAFDE" w14:textId="7203AABE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A25B9" w14:textId="2D45F6DC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1C28CA" w14:textId="77777777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0DB15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A18BEB" w14:textId="77777777" w:rsidR="00EE0D05" w:rsidRDefault="00EE0D05" w:rsidP="00EE0D0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B81A7A9" w14:textId="66B41C04" w:rsidR="00EE0D05" w:rsidRDefault="00EE0D05" w:rsidP="00EE0D0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КТбо1-10</w:t>
      </w:r>
    </w:p>
    <w:p w14:paraId="60681D20" w14:textId="48543127" w:rsidR="00EE0D05" w:rsidRDefault="009F7C88" w:rsidP="000E10B1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Козловский</w:t>
      </w:r>
      <w:r w:rsidR="000E10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E10B1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</w:p>
    <w:p w14:paraId="15322BFF" w14:textId="77777777" w:rsidR="00EE0D05" w:rsidRDefault="00EE0D05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0CE812C" w14:textId="77777777" w:rsidR="00EE0D05" w:rsidRDefault="00EE0D05" w:rsidP="00EE0D05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Профессор кафедры ИАСБ </w:t>
      </w:r>
    </w:p>
    <w:p w14:paraId="4D3E3CEA" w14:textId="20598C84" w:rsidR="00EE0D05" w:rsidRDefault="00EE0D05" w:rsidP="00EE0D05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Барковский</w:t>
      </w:r>
      <w:r w:rsidR="000E10B1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 С.А</w:t>
      </w: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.</w:t>
      </w:r>
    </w:p>
    <w:p w14:paraId="67B3C53B" w14:textId="0914C128" w:rsidR="00EE0D05" w:rsidRDefault="00EE0D05" w:rsidP="00EE0D05">
      <w:pPr>
        <w:pStyle w:val="a3"/>
        <w:spacing w:before="120"/>
        <w:jc w:val="right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2020 г.</w:t>
      </w:r>
    </w:p>
    <w:p w14:paraId="76A25BAC" w14:textId="77777777" w:rsidR="00EE0D05" w:rsidRDefault="00EE0D05" w:rsidP="00EE0D05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</w:p>
    <w:p w14:paraId="4DA3BD42" w14:textId="09470A8C" w:rsidR="00EE0D05" w:rsidRDefault="00EE0D05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114DE7C8" w14:textId="74C18DD7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406B550F" w14:textId="70AB0646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6C1CA5DC" w14:textId="2213E1A2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37F9D023" w14:textId="77777777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1DA07CD9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EC2E18" w14:textId="7B463789" w:rsidR="008320B8" w:rsidRDefault="00EE0D05" w:rsidP="00EE0D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2020</w:t>
      </w:r>
    </w:p>
    <w:p w14:paraId="331EF4D6" w14:textId="0025C651" w:rsidR="00D671D3" w:rsidRDefault="00D671D3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ab/>
        <w:t>Код Программы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:</w:t>
      </w:r>
    </w:p>
    <w:p w14:paraId="4435C906" w14:textId="77777777" w:rsidR="009F7C88" w:rsidRPr="001E0625" w:rsidRDefault="009F7C88" w:rsidP="0041422A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9F7C88" w:rsidRPr="001E0625" w14:paraId="4DF0BA38" w14:textId="77777777" w:rsidTr="009F7C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FF3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#include &lt;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iostream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&gt;</w:t>
            </w:r>
          </w:p>
        </w:tc>
      </w:tr>
      <w:tr w:rsidR="009F7C88" w:rsidRPr="001E0625" w14:paraId="26887015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4DCF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F6A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#include &lt;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fstream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&gt;</w:t>
            </w:r>
          </w:p>
        </w:tc>
      </w:tr>
      <w:tr w:rsidR="009F7C88" w:rsidRPr="001E0625" w14:paraId="6E93E58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973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0A2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#include &lt;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windows.h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&gt;</w:t>
            </w:r>
          </w:p>
        </w:tc>
      </w:tr>
      <w:tr w:rsidR="009F7C88" w:rsidRPr="001E0625" w14:paraId="733DD969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E74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441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#include &lt;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ctime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&gt;</w:t>
            </w:r>
          </w:p>
        </w:tc>
      </w:tr>
      <w:tr w:rsidR="009F7C88" w:rsidRPr="001E0625" w14:paraId="0D22E221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78E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BF3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18EE6845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06EA1A7F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D546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8445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using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namespace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std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;</w:t>
            </w:r>
          </w:p>
        </w:tc>
      </w:tr>
      <w:tr w:rsidR="009F7C88" w:rsidRPr="001E0625" w14:paraId="3200D7D1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1BE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503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665DA7F2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0705E821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2BCA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CD6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oper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0; // Переменная хранит количество операций</w:t>
            </w:r>
          </w:p>
        </w:tc>
      </w:tr>
      <w:tr w:rsidR="009F7C88" w:rsidRPr="001E0625" w14:paraId="6C935223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F47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C13E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user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0; // Переменная хранит количество участников</w:t>
            </w:r>
          </w:p>
        </w:tc>
      </w:tr>
      <w:tr w:rsidR="009F7C88" w:rsidRPr="001E0625" w14:paraId="7CB4211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F9C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54B3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61545E57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01738F28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8339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D6F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20413AA5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56C526BC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A262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73E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struct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People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F7C88" w:rsidRPr="001E0625" w14:paraId="7E38377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D9C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AAB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0DD9F928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40003AF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ACF2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A78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25];</w:t>
            </w:r>
          </w:p>
        </w:tc>
      </w:tr>
      <w:tr w:rsidR="009F7C88" w:rsidRPr="001E0625" w14:paraId="4E214829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DE4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A9A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25];</w:t>
            </w:r>
          </w:p>
        </w:tc>
      </w:tr>
      <w:tr w:rsidR="009F7C88" w:rsidRPr="001E0625" w14:paraId="6E4BA329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1F7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F88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O[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25];</w:t>
            </w:r>
          </w:p>
        </w:tc>
      </w:tr>
      <w:tr w:rsidR="009F7C88" w:rsidRPr="001E0625" w14:paraId="6918D75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597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614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phone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20];</w:t>
            </w:r>
          </w:p>
        </w:tc>
      </w:tr>
      <w:tr w:rsidR="009F7C88" w:rsidRPr="001E0625" w14:paraId="10296E6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98F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1C3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date_1[20];</w:t>
            </w:r>
          </w:p>
        </w:tc>
      </w:tr>
      <w:tr w:rsidR="009F7C88" w:rsidRPr="001E0625" w14:paraId="3B3D8C72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114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DC85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date_2[20];</w:t>
            </w:r>
          </w:p>
        </w:tc>
      </w:tr>
      <w:tr w:rsidR="009F7C88" w:rsidRPr="001E0625" w14:paraId="3C1AF4EA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1B8B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4E3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money_1[10];</w:t>
            </w:r>
          </w:p>
        </w:tc>
      </w:tr>
      <w:tr w:rsidR="009F7C88" w:rsidRPr="001E0625" w14:paraId="3F0C4E4A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99C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999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money_2[10];</w:t>
            </w:r>
          </w:p>
        </w:tc>
      </w:tr>
      <w:tr w:rsidR="009F7C88" w:rsidRPr="001E0625" w14:paraId="2265E1F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4B7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10B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44E1B83D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030C8A0C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7AFB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9C16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}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people</w:t>
            </w:r>
            <w:proofErr w:type="spellEnd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[10] {};</w:t>
            </w:r>
          </w:p>
        </w:tc>
      </w:tr>
      <w:tr w:rsidR="009F7C88" w:rsidRPr="001E0625" w14:paraId="06934767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9FB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E40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609D1DF6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2583F81A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F682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CCF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struct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services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F7C88" w:rsidRPr="001E0625" w14:paraId="316CB3A7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D064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749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3569A85C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70B5029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4EC87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CF3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name_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40];</w:t>
            </w:r>
          </w:p>
        </w:tc>
      </w:tr>
      <w:tr w:rsidR="009F7C88" w:rsidRPr="001E0625" w14:paraId="017C230A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4EB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FBA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id_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10];</w:t>
            </w:r>
          </w:p>
        </w:tc>
      </w:tr>
      <w:tr w:rsidR="009F7C88" w:rsidRPr="001E0625" w14:paraId="491564B6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D80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450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price_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10];</w:t>
            </w:r>
          </w:p>
        </w:tc>
      </w:tr>
      <w:tr w:rsidR="009F7C88" w:rsidRPr="001E0625" w14:paraId="29C1908C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697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E1C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min_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10];</w:t>
            </w:r>
          </w:p>
        </w:tc>
      </w:tr>
      <w:tr w:rsidR="009F7C88" w:rsidRPr="001E0625" w14:paraId="0C426C8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30B0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C51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46E9A3EC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27F8C726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3290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BA3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}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serv</w:t>
            </w:r>
            <w:proofErr w:type="spellEnd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[11] {};</w:t>
            </w:r>
          </w:p>
        </w:tc>
      </w:tr>
      <w:tr w:rsidR="009F7C88" w:rsidRPr="001E0625" w14:paraId="529D0E47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C27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0C6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79EEA0D5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111B8EDB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A038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69C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struct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info_serv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F7C88" w:rsidRPr="001E0625" w14:paraId="556FDBC0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40F9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2DB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34E522AB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71B7247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4897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9BA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phone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20];</w:t>
            </w:r>
          </w:p>
        </w:tc>
      </w:tr>
      <w:tr w:rsidR="009F7C88" w:rsidRPr="001E0625" w14:paraId="07358B35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D2E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061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id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10];</w:t>
            </w:r>
          </w:p>
        </w:tc>
      </w:tr>
      <w:tr w:rsidR="009F7C88" w:rsidRPr="001E0625" w14:paraId="3D90CC9B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247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4D4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date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20];</w:t>
            </w:r>
          </w:p>
        </w:tc>
      </w:tr>
      <w:tr w:rsidR="009F7C88" w:rsidRPr="001E0625" w14:paraId="4AB4FA4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284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210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time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20];</w:t>
            </w:r>
          </w:p>
        </w:tc>
      </w:tr>
      <w:tr w:rsidR="009F7C88" w:rsidRPr="001E0625" w14:paraId="4AA14F36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D6E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FBD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price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10];</w:t>
            </w:r>
          </w:p>
        </w:tc>
      </w:tr>
      <w:tr w:rsidR="009F7C88" w:rsidRPr="001E0625" w14:paraId="32C5363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A31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308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55BF9BB4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41FDA4E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8093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76D0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}</w:t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info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40] {};</w:t>
            </w:r>
          </w:p>
        </w:tc>
      </w:tr>
      <w:tr w:rsidR="009F7C88" w:rsidRPr="001E0625" w14:paraId="36D1DBEB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9D7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A184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66752323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1A8BB397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E96EC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995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2CA6EAD5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0199CAA6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62E5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FF07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main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) {</w:t>
            </w:r>
          </w:p>
        </w:tc>
      </w:tr>
      <w:tr w:rsidR="009F7C88" w:rsidRPr="001E0625" w14:paraId="7430B8A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F09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744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017EAFF3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1ECBFCD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9A81D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31AE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SetConsoleCP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1251);</w:t>
            </w:r>
          </w:p>
        </w:tc>
      </w:tr>
      <w:tr w:rsidR="009F7C88" w:rsidRPr="001E0625" w14:paraId="4AB24018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0882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4CA5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SetConsoleOutputCP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1251);</w:t>
            </w:r>
          </w:p>
        </w:tc>
      </w:tr>
      <w:tr w:rsidR="009F7C88" w:rsidRPr="001E0625" w14:paraId="056A77B7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BB2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7AB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7F1FE393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00C563D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F5DF4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4358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cout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&lt;&lt; "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Индивидуальное задание: " &lt;&lt;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endl</w:t>
            </w:r>
            <w:proofErr w:type="spellEnd"/>
          </w:p>
        </w:tc>
      </w:tr>
      <w:tr w:rsidR="009F7C88" w:rsidRPr="001E0625" w14:paraId="118F9595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F27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CA7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&lt;&lt; "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Получить список клиентов, которые имеют задолженность не более заданной и не \n"</w:t>
            </w:r>
          </w:p>
        </w:tc>
      </w:tr>
      <w:tr w:rsidR="009F7C88" w:rsidRPr="001E0625" w14:paraId="67FBDEBA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3C8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D004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 xml:space="preserve">&lt;&lt;"пользовались услугами в течение предыдущего месяца от момента запуска программы"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endl</w:t>
            </w:r>
            <w:proofErr w:type="spellEnd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endl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;</w:t>
            </w:r>
          </w:p>
        </w:tc>
      </w:tr>
      <w:tr w:rsidR="009F7C88" w:rsidRPr="001E0625" w14:paraId="5EAB9FDB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650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A71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3204011E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393EF529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8B18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FF3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// Считываем Параметры</w:t>
            </w:r>
          </w:p>
        </w:tc>
      </w:tr>
      <w:tr w:rsidR="009F7C88" w:rsidRPr="001E0625" w14:paraId="0359E4B3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F13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FA0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ifstream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Parametr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;</w:t>
            </w:r>
          </w:p>
        </w:tc>
      </w:tr>
      <w:tr w:rsidR="009F7C88" w:rsidRPr="001E0625" w14:paraId="58C97C17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530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657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Parametr.open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("Param.txt");</w:t>
            </w:r>
          </w:p>
        </w:tc>
      </w:tr>
      <w:tr w:rsidR="009F7C88" w:rsidRPr="001E0625" w14:paraId="2BC3C1A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73E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D7F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line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9F7C88" w:rsidRPr="001E0625" w14:paraId="5615FE47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EF9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B40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4F9D06AD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3EFC9CF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C50F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8D1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DANO[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10];</w:t>
            </w:r>
          </w:p>
        </w:tc>
      </w:tr>
      <w:tr w:rsidR="009F7C88" w:rsidRPr="001E0625" w14:paraId="401BC5B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F919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2FF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5497015A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4255E68C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E105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2BD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while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(!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Parametr.eof</w:t>
            </w:r>
            <w:proofErr w:type="spellEnd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()) {</w:t>
            </w:r>
          </w:p>
        </w:tc>
      </w:tr>
      <w:tr w:rsidR="009F7C88" w:rsidRPr="001E0625" w14:paraId="215062E8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6F4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C28F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258CB033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39D6E46A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119C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516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Parametr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&gt; DANO;</w:t>
            </w:r>
          </w:p>
        </w:tc>
      </w:tr>
      <w:tr w:rsidR="009F7C88" w:rsidRPr="001E0625" w14:paraId="4839E3E2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83F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52D5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75C957CA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19CA017F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268C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B3B5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F7C88" w:rsidRPr="001E0625" w14:paraId="6C71C113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8175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32E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</w:p>
        </w:tc>
      </w:tr>
      <w:tr w:rsidR="009F7C88" w:rsidRPr="001E0625" w14:paraId="0845E926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EB1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AE7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// Считываем все данные в структуры</w:t>
            </w:r>
          </w:p>
        </w:tc>
      </w:tr>
      <w:tr w:rsidR="009F7C88" w:rsidRPr="001E0625" w14:paraId="52C5AA2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145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6C8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300534C1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6ED11DF9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66EE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5F2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ifstream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file_in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; // 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Открыли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user_id</w:t>
            </w:r>
            <w:proofErr w:type="spellEnd"/>
          </w:p>
        </w:tc>
      </w:tr>
      <w:tr w:rsidR="009F7C88" w:rsidRPr="001E0625" w14:paraId="083EE148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7C10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444C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in.open</w:t>
            </w:r>
            <w:proofErr w:type="spellEnd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("user_id.txt");</w:t>
            </w:r>
          </w:p>
        </w:tc>
      </w:tr>
      <w:tr w:rsidR="009F7C88" w:rsidRPr="001E0625" w14:paraId="51ED8CE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451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986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636918E9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358E266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F666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6C4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line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9F7C88" w:rsidRPr="001E0625" w14:paraId="6855522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11B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805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while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(!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file_in.eof</w:t>
            </w:r>
            <w:proofErr w:type="spellEnd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()) { // Передаём данные в структуру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People</w:t>
            </w:r>
            <w:proofErr w:type="spellEnd"/>
          </w:p>
        </w:tc>
      </w:tr>
      <w:tr w:rsidR="009F7C88" w:rsidRPr="001E0625" w14:paraId="7AC2321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95B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442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3059A957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3BB25967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5A1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54F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file_in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&gt;&gt; people[line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].F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&gt;&gt; people[line].I &gt;&gt; people[line].O &gt;&gt; people[line].phone &gt;&gt; people[line].date_1 &gt;&gt; people[line].date_2 &gt;&gt; people[line].money_1 &gt;&gt; people[line].money_2;</w:t>
            </w:r>
          </w:p>
        </w:tc>
      </w:tr>
      <w:tr w:rsidR="009F7C88" w:rsidRPr="001E0625" w14:paraId="7AFC01AB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9DC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DC6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38BB0D5A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01047BA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045E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95EB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line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++;</w:t>
            </w:r>
          </w:p>
        </w:tc>
      </w:tr>
      <w:tr w:rsidR="009F7C88" w:rsidRPr="001E0625" w14:paraId="4DDEE2EB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E32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E95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F7C88" w:rsidRPr="001E0625" w14:paraId="387873E1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42F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BF4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09AC77B1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7834390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4985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316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user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line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9F7C88" w:rsidRPr="001E0625" w14:paraId="3957BF42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ABA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BA6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280DED5D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531DC918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22D6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601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file_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in.close</w:t>
            </w:r>
            <w:proofErr w:type="spellEnd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(); </w:t>
            </w:r>
          </w:p>
        </w:tc>
      </w:tr>
      <w:tr w:rsidR="009F7C88" w:rsidRPr="001E0625" w14:paraId="3ECF2832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7D0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512F" w14:textId="5E6DBC7A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32E47F9E" w14:textId="0300AE70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4C30B097" w14:textId="02F369A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4F28D926" w14:textId="6D1F6A76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694411A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7FB4312B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2F771A61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DD75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9C6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ifstream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file_2in; // 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Открыли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services</w:t>
            </w:r>
          </w:p>
        </w:tc>
      </w:tr>
      <w:tr w:rsidR="009F7C88" w:rsidRPr="001E0625" w14:paraId="0EA62F1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BBCB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FBF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  <w:t>file_2in.open("services.txt");</w:t>
            </w:r>
          </w:p>
        </w:tc>
      </w:tr>
      <w:tr w:rsidR="009F7C88" w:rsidRPr="001E0625" w14:paraId="5FD72500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331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E51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7DFFF7EC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21AAA8EF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4C09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E9B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line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9F7C88" w:rsidRPr="001E0625" w14:paraId="342309D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AD0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5F2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68D4508C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64EBEFAB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388E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6E2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while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(!file_2in.eof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()) {</w:t>
            </w:r>
          </w:p>
        </w:tc>
      </w:tr>
      <w:tr w:rsidR="009F7C88" w:rsidRPr="001E0625" w14:paraId="583F3706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50D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C45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0A401A57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1419C482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BC98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DDC5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  <w:t>file_2in &gt;&gt; serv[line].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name_ser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&gt;&gt; serv[line].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id_ser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&gt;&gt; serv[line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price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_ser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&gt;&gt; serv[line].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min_ser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;</w:t>
            </w:r>
          </w:p>
        </w:tc>
      </w:tr>
      <w:tr w:rsidR="009F7C88" w:rsidRPr="001E0625" w14:paraId="254D157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5F1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6B45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line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++;</w:t>
            </w:r>
          </w:p>
        </w:tc>
      </w:tr>
      <w:tr w:rsidR="009F7C88" w:rsidRPr="001E0625" w14:paraId="3562FA23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BF6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EDF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F7C88" w:rsidRPr="001E0625" w14:paraId="7FB30FB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E46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65D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24CDA155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6DF2A351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F25F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F43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file_2in.close();</w:t>
            </w:r>
          </w:p>
        </w:tc>
      </w:tr>
      <w:tr w:rsidR="009F7C88" w:rsidRPr="001E0625" w14:paraId="17247360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0434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0CC9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0E456445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392FC4C2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E837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649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ifstream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file_3in; // 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Открыли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info</w:t>
            </w:r>
          </w:p>
        </w:tc>
      </w:tr>
      <w:tr w:rsidR="009F7C88" w:rsidRPr="001E0625" w14:paraId="093D2F0A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2BA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A19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  <w:t>file_3in.open("info.txt");</w:t>
            </w:r>
          </w:p>
        </w:tc>
      </w:tr>
      <w:tr w:rsidR="009F7C88" w:rsidRPr="001E0625" w14:paraId="43472ED9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53A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BA7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6D4D2311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4EC0E6D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156C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9AD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line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9F7C88" w:rsidRPr="001E0625" w14:paraId="3A614E96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24F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CCC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7E1D054D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0F97F34F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B4D2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5BE7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while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(!file_3in.eof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()) { // Передаём данные в структуру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info</w:t>
            </w:r>
            <w:proofErr w:type="spellEnd"/>
          </w:p>
        </w:tc>
      </w:tr>
      <w:tr w:rsidR="009F7C88" w:rsidRPr="001E0625" w14:paraId="335AD02C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DD3A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58C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3692A899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6FFECABC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F29D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479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file_3in &gt;&gt; info[line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].phone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&gt;&gt; info[line].id &gt;&gt; info[line].date &gt;&gt; info[line].time &gt;&gt; info[line].price;</w:t>
            </w:r>
          </w:p>
        </w:tc>
      </w:tr>
      <w:tr w:rsidR="009F7C88" w:rsidRPr="001E0625" w14:paraId="1A276B36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839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E92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line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++;</w:t>
            </w:r>
          </w:p>
        </w:tc>
      </w:tr>
      <w:tr w:rsidR="009F7C88" w:rsidRPr="001E0625" w14:paraId="207890AF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B06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A18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F7C88" w:rsidRPr="001E0625" w14:paraId="37E1CE7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35ED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A5E9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4CBADDF5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177F9E13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18CC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301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oper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line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9F7C88" w:rsidRPr="001E0625" w14:paraId="1B02DF2F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0FD4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F21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5E130710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6EE0806B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8D6E7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4B0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  <w:t xml:space="preserve">file_3in.close(); // 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Закрыли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info</w:t>
            </w:r>
          </w:p>
        </w:tc>
      </w:tr>
      <w:tr w:rsidR="009F7C88" w:rsidRPr="001E0625" w14:paraId="4541D4E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7525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D20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2CBC0CBF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419A5B93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6443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21D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08A874ED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13E4DD79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E813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FA4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ofstream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file_out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; // открываем файл для отчётов</w:t>
            </w:r>
          </w:p>
        </w:tc>
      </w:tr>
      <w:tr w:rsidR="009F7C88" w:rsidRPr="001E0625" w14:paraId="35AC699A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136B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B01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out.open</w:t>
            </w:r>
            <w:proofErr w:type="spellEnd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("Report.txt");</w:t>
            </w:r>
          </w:p>
        </w:tc>
      </w:tr>
      <w:tr w:rsidR="009F7C88" w:rsidRPr="001E0625" w14:paraId="3E276321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0D7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63E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356D5374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31BFE2E9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C89A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66B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// Узнаём месяц запуска программы</w:t>
            </w:r>
          </w:p>
        </w:tc>
      </w:tr>
      <w:tr w:rsidR="009F7C88" w:rsidRPr="001E0625" w14:paraId="61561AD7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C95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713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24A82311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3E2DD6CC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97E0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4A3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time_t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rawtime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;</w:t>
            </w:r>
          </w:p>
        </w:tc>
      </w:tr>
      <w:tr w:rsidR="009F7C88" w:rsidRPr="001E0625" w14:paraId="7689593B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354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2D6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struct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tm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timeinfo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;</w:t>
            </w:r>
          </w:p>
        </w:tc>
      </w:tr>
      <w:tr w:rsidR="009F7C88" w:rsidRPr="001E0625" w14:paraId="2FF7060C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13D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C5B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month_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now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80]; // хранит текущий месяц</w:t>
            </w:r>
          </w:p>
        </w:tc>
      </w:tr>
      <w:tr w:rsidR="009F7C88" w:rsidRPr="001E0625" w14:paraId="3B3B79E0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BFA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DDA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year_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now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80];  // хранит текущий год</w:t>
            </w:r>
          </w:p>
        </w:tc>
      </w:tr>
      <w:tr w:rsidR="009F7C88" w:rsidRPr="001E0625" w14:paraId="21B466C7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610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A8E3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1A2F3FEF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18C836B0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7A78D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9C1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time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(&amp;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rawtime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); // текущая дата в секундах</w:t>
            </w:r>
          </w:p>
        </w:tc>
      </w:tr>
      <w:tr w:rsidR="009F7C88" w:rsidRPr="001E0625" w14:paraId="33CF6DAF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BBF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4EF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timeinfo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localtime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(&amp;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rawtime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); // текущее локальное время, представленное в структуре</w:t>
            </w:r>
          </w:p>
        </w:tc>
      </w:tr>
      <w:tr w:rsidR="009F7C88" w:rsidRPr="001E0625" w14:paraId="3C005160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AF4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6B4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5496E5F2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28378478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AF42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5995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strftime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month_now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, 80, "  %m.",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timeinfo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); // 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Получаем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месяц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#12</w:t>
            </w:r>
          </w:p>
        </w:tc>
      </w:tr>
      <w:tr w:rsidR="009F7C88" w:rsidRPr="001E0625" w14:paraId="51F2CE93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B32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BF69" w14:textId="455692B2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strftime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year_now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, 80, "  %Y.",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timeinfo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); // 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Получаем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год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#2020</w:t>
            </w:r>
          </w:p>
        </w:tc>
      </w:tr>
      <w:tr w:rsidR="009F7C88" w:rsidRPr="001E0625" w14:paraId="5FC5AD86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B66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F89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7F6BA5D4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6B3F9D10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E318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DB6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k = 0; // переменная нужна для проверки</w:t>
            </w:r>
          </w:p>
        </w:tc>
      </w:tr>
      <w:tr w:rsidR="009F7C88" w:rsidRPr="001E0625" w14:paraId="445DE411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53D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14D13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784684B4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41D6B7D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34674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A7A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&lt; user;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++) {</w:t>
            </w:r>
          </w:p>
        </w:tc>
      </w:tr>
      <w:tr w:rsidR="009F7C88" w:rsidRPr="001E0625" w14:paraId="70FAFD2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7F5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EF38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// Получения списка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задолжности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не больше заданной </w:t>
            </w:r>
          </w:p>
        </w:tc>
      </w:tr>
      <w:tr w:rsidR="009F7C88" w:rsidRPr="001E0625" w14:paraId="1DA98341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8C4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4D0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if (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atoi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(people[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].money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_1) &lt;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atoi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(DANO)) {</w:t>
            </w:r>
          </w:p>
        </w:tc>
      </w:tr>
      <w:tr w:rsidR="009F7C88" w:rsidRPr="001E0625" w14:paraId="3662FFC6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097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E9B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3BB553F7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0AF0557A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2EFE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748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  <w:t xml:space="preserve">for (int j = 0; j &lt;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oper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) {</w:t>
            </w:r>
          </w:p>
        </w:tc>
      </w:tr>
      <w:tr w:rsidR="009F7C88" w:rsidRPr="001E0625" w14:paraId="458D604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BF04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DAE2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61DF109E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2EE17CC3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782F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399D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char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month_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oper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6] = {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info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[j].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date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[3] ,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info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[j].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date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[4] }; // хранит месяц операции</w:t>
            </w:r>
          </w:p>
        </w:tc>
      </w:tr>
      <w:tr w:rsidR="009F7C88" w:rsidRPr="001E0625" w14:paraId="3BA42C2B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0C6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6A7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char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year_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oper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[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6] = { info[j].date[6], info[j].date[7], info[j].date[8], info[j].date[9] }; // 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хранит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год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операции</w:t>
            </w:r>
          </w:p>
        </w:tc>
      </w:tr>
      <w:tr w:rsidR="009F7C88" w:rsidRPr="001E0625" w14:paraId="64938AD2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538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222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7E502B21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52168C1A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819E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506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// проверяем пользовались услугами абоненты в прошлом месяце</w:t>
            </w:r>
          </w:p>
        </w:tc>
      </w:tr>
      <w:tr w:rsidR="009F7C88" w:rsidRPr="001E0625" w14:paraId="7FD8289A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9ACD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B2E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if ((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atoi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month_now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) - 1) ==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atoi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month_oper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) and (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atoi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year_now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)) ==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atoi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year_oper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)) {</w:t>
            </w:r>
          </w:p>
        </w:tc>
      </w:tr>
      <w:tr w:rsidR="009F7C88" w:rsidRPr="001E0625" w14:paraId="1C65E09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9B8D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309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  <w:p w14:paraId="72AAC574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7C88" w:rsidRPr="001E0625" w14:paraId="718FD38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A90D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0C2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file_out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&lt;&lt; "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Имеет</w:t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задолжность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" &lt;&lt; people[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].F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>;</w:t>
            </w:r>
          </w:p>
        </w:tc>
      </w:tr>
      <w:tr w:rsidR="009F7C88" w:rsidRPr="001E0625" w14:paraId="58A331E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5F9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3E2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k++;</w:t>
            </w:r>
          </w:p>
        </w:tc>
      </w:tr>
      <w:tr w:rsidR="009F7C88" w:rsidRPr="001E0625" w14:paraId="4BE285E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E71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79C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05E8B7DE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5ABD1E1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E3D6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638E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F7C88" w:rsidRPr="001E0625" w14:paraId="0F72AD25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557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A325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F7C88" w:rsidRPr="001E0625" w14:paraId="42ED06A1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0AB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7AC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F7C88" w:rsidRPr="001E0625" w14:paraId="0F16265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278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689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F7C88" w:rsidRPr="001E0625" w14:paraId="09CD833C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2F84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D45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204ECAF9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405E708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40EE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C3C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file_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out.close</w:t>
            </w:r>
            <w:proofErr w:type="spellEnd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();</w:t>
            </w:r>
          </w:p>
        </w:tc>
      </w:tr>
      <w:tr w:rsidR="009F7C88" w:rsidRPr="001E0625" w14:paraId="6DAF7EF2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0A11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07AF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6990A8FA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0C7FF664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FAFC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4CC4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if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k !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= 0) {</w:t>
            </w:r>
          </w:p>
        </w:tc>
      </w:tr>
      <w:tr w:rsidR="009F7C88" w:rsidRPr="001E0625" w14:paraId="21311A36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0AA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AEF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cout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&lt;&lt; "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Программа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завершина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успешно!"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endl</w:t>
            </w:r>
            <w:proofErr w:type="spellEnd"/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;</w:t>
            </w:r>
          </w:p>
        </w:tc>
      </w:tr>
      <w:tr w:rsidR="009F7C88" w:rsidRPr="001E0625" w14:paraId="34B50AB9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481B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62061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F7C88" w:rsidRPr="001E0625" w14:paraId="1201DFAD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1AC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EC6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else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F7C88" w:rsidRPr="001E0625" w14:paraId="5435F8E2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EADD0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E6B9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cout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&lt;&lt; "</w:t>
            </w:r>
            <w:proofErr w:type="gram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Клиентов имеющих </w:t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задолжность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" &lt;&lt; DANO &lt;&lt; " нету!";</w:t>
            </w:r>
          </w:p>
        </w:tc>
      </w:tr>
      <w:tr w:rsidR="009F7C88" w:rsidRPr="001E0625" w14:paraId="2A295427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E05A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A5E6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F7C88" w:rsidRPr="001E0625" w14:paraId="3FC188AF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E2FB7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94742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  <w:p w14:paraId="67BFAFA0" w14:textId="77777777" w:rsidR="009F7C88" w:rsidRPr="001E0625" w:rsidRDefault="009F7C88" w:rsidP="009F7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7C88" w:rsidRPr="001E0625" w14:paraId="6B1F31BE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6934" w14:textId="77777777" w:rsidR="009F7C88" w:rsidRPr="001E0625" w:rsidRDefault="009F7C88" w:rsidP="009F7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E29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ab/>
            </w:r>
            <w:proofErr w:type="spellStart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return</w:t>
            </w:r>
            <w:proofErr w:type="spellEnd"/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9F7C88" w:rsidRPr="001E0625" w14:paraId="397D9BD1" w14:textId="77777777" w:rsidTr="009F7C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3345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B19C" w14:textId="77777777" w:rsidR="009F7C88" w:rsidRPr="001E0625" w:rsidRDefault="009F7C88" w:rsidP="009F7C8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1E0625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}</w:t>
            </w:r>
          </w:p>
        </w:tc>
      </w:tr>
    </w:tbl>
    <w:p w14:paraId="3EC76B45" w14:textId="60EE6DEC" w:rsidR="001A600B" w:rsidRPr="00D671D3" w:rsidRDefault="001A600B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</w:p>
    <w:p w14:paraId="0EFFE47D" w14:textId="523428EC" w:rsidR="009F7C88" w:rsidRDefault="00D671D3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</w:p>
    <w:p w14:paraId="42F99522" w14:textId="77777777" w:rsidR="001E0625" w:rsidRDefault="001E0625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20A9B763" w14:textId="77777777" w:rsidR="001E0625" w:rsidRDefault="001E0625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05AAAAE6" w14:textId="77777777" w:rsidR="001E0625" w:rsidRDefault="001E0625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43116938" w14:textId="77777777" w:rsidR="001E0625" w:rsidRDefault="001E0625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16CE0937" w14:textId="7F6AE649" w:rsidR="0023114B" w:rsidRPr="0023114B" w:rsidRDefault="0023114B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23114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>Принцип работы программы:</w:t>
      </w:r>
    </w:p>
    <w:p w14:paraId="5EF41B8F" w14:textId="61FFDD83" w:rsidR="009F7C88" w:rsidRPr="009F7C88" w:rsidRDefault="009F7C88" w:rsidP="009F7C88">
      <w:pPr>
        <w:pStyle w:val="1"/>
        <w:shd w:val="clear" w:color="auto" w:fill="FFFFFF" w:themeFill="background1"/>
        <w:spacing w:after="240"/>
        <w:rPr>
          <w:rFonts w:ascii="Segoe UI" w:hAnsi="Segoe UI" w:cs="Segoe UI"/>
          <w:color w:val="auto"/>
        </w:rPr>
      </w:pPr>
      <w:proofErr w:type="spellStart"/>
      <w:r w:rsidRPr="009F7C88">
        <w:rPr>
          <w:rFonts w:ascii="Segoe UI" w:hAnsi="Segoe UI" w:cs="Segoe UI"/>
          <w:color w:val="auto"/>
        </w:rPr>
        <w:t>Individual</w:t>
      </w:r>
      <w:proofErr w:type="spellEnd"/>
      <w:r w:rsidRPr="009F7C88">
        <w:rPr>
          <w:rFonts w:ascii="Segoe UI" w:hAnsi="Segoe UI" w:cs="Segoe UI"/>
          <w:color w:val="auto"/>
        </w:rPr>
        <w:t xml:space="preserve"> </w:t>
      </w:r>
      <w:proofErr w:type="spellStart"/>
      <w:r w:rsidRPr="009F7C88">
        <w:rPr>
          <w:rFonts w:ascii="Segoe UI" w:hAnsi="Segoe UI" w:cs="Segoe UI"/>
          <w:color w:val="auto"/>
        </w:rPr>
        <w:t>task</w:t>
      </w:r>
      <w:proofErr w:type="spellEnd"/>
      <w:r w:rsidRPr="009F7C88">
        <w:rPr>
          <w:rFonts w:ascii="Segoe UI" w:hAnsi="Segoe UI" w:cs="Segoe UI"/>
          <w:color w:val="auto"/>
        </w:rPr>
        <w:t xml:space="preserve"> | </w:t>
      </w:r>
      <w:proofErr w:type="spellStart"/>
      <w:r w:rsidRPr="009F7C88">
        <w:rPr>
          <w:rFonts w:ascii="Segoe UI" w:hAnsi="Segoe UI" w:cs="Segoe UI"/>
          <w:color w:val="auto"/>
        </w:rPr>
        <w:t>work</w:t>
      </w:r>
      <w:proofErr w:type="spellEnd"/>
      <w:r w:rsidRPr="009F7C88">
        <w:rPr>
          <w:rFonts w:ascii="Segoe UI" w:hAnsi="Segoe UI" w:cs="Segoe UI"/>
          <w:color w:val="auto"/>
        </w:rPr>
        <w:t xml:space="preserve"> </w:t>
      </w:r>
      <w:r>
        <w:rPr>
          <w:rFonts w:ascii="Segoe UI" w:hAnsi="Segoe UI" w:cs="Segoe UI"/>
          <w:color w:val="auto"/>
        </w:rPr>
        <w:t>8</w:t>
      </w:r>
    </w:p>
    <w:p w14:paraId="55D23090" w14:textId="77777777" w:rsidR="009F7C88" w:rsidRPr="009F7C88" w:rsidRDefault="009F7C88" w:rsidP="009F7C88">
      <w:pPr>
        <w:pStyle w:val="3"/>
        <w:shd w:val="clear" w:color="auto" w:fill="FFFFFF" w:themeFill="background1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9F7C88">
        <w:rPr>
          <w:rFonts w:ascii="Segoe UI" w:hAnsi="Segoe UI" w:cs="Segoe UI"/>
          <w:sz w:val="30"/>
          <w:szCs w:val="30"/>
        </w:rPr>
        <w:t>Получить список клиентов, которые имеют задолженность не более заданной и не пользовались услугами в течение предыдущего месяца от момента запуска программы</w:t>
      </w:r>
    </w:p>
    <w:p w14:paraId="7B9DE890" w14:textId="77777777" w:rsidR="009F7C88" w:rsidRPr="009F7C88" w:rsidRDefault="009F7C88" w:rsidP="009F7C88">
      <w:pPr>
        <w:pStyle w:val="a4"/>
        <w:shd w:val="clear" w:color="auto" w:fill="FFFFFF" w:themeFill="background1"/>
        <w:spacing w:before="0" w:beforeAutospacing="0" w:after="240" w:afterAutospacing="0"/>
        <w:rPr>
          <w:rFonts w:ascii="Segoe UI" w:hAnsi="Segoe UI" w:cs="Segoe UI"/>
        </w:rPr>
      </w:pPr>
      <w:r w:rsidRPr="009F7C88">
        <w:rPr>
          <w:rFonts w:ascii="Segoe UI" w:hAnsi="Segoe UI" w:cs="Segoe UI"/>
        </w:rPr>
        <w:t>Принцип работы программы:</w:t>
      </w:r>
    </w:p>
    <w:p w14:paraId="73EFDDDC" w14:textId="77777777" w:rsidR="009F7C88" w:rsidRPr="009F7C88" w:rsidRDefault="009F7C88" w:rsidP="009F7C88">
      <w:pPr>
        <w:pStyle w:val="3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 w:rsidRPr="009F7C88">
        <w:rPr>
          <w:rFonts w:ascii="Segoe UI" w:hAnsi="Segoe UI" w:cs="Segoe UI"/>
          <w:sz w:val="30"/>
          <w:szCs w:val="30"/>
        </w:rPr>
        <w:t>1. Открываем файл </w:t>
      </w:r>
      <w:r w:rsidRPr="009F7C88">
        <w:rPr>
          <w:rStyle w:val="HTML"/>
          <w:rFonts w:ascii="Consolas" w:hAnsi="Consolas"/>
        </w:rPr>
        <w:t>Param.txt</w:t>
      </w:r>
    </w:p>
    <w:p w14:paraId="541F435F" w14:textId="77777777" w:rsidR="009F7C88" w:rsidRPr="009F7C88" w:rsidRDefault="009F7C88" w:rsidP="009F7C88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F7C88">
        <w:rPr>
          <w:rFonts w:ascii="Segoe UI" w:hAnsi="Segoe UI" w:cs="Segoe UI"/>
        </w:rPr>
        <w:t>Считываем параметры в DANO</w:t>
      </w:r>
    </w:p>
    <w:p w14:paraId="4E68767E" w14:textId="77777777" w:rsidR="009F7C88" w:rsidRPr="009F7C88" w:rsidRDefault="009F7C88" w:rsidP="009F7C88">
      <w:pPr>
        <w:numPr>
          <w:ilvl w:val="0"/>
          <w:numId w:val="6"/>
        </w:numPr>
        <w:shd w:val="clear" w:color="auto" w:fill="FFFFFF" w:themeFill="background1"/>
        <w:spacing w:after="0" w:afterAutospacing="1" w:line="240" w:lineRule="auto"/>
        <w:rPr>
          <w:rFonts w:ascii="Segoe UI" w:hAnsi="Segoe UI" w:cs="Segoe UI"/>
        </w:rPr>
      </w:pPr>
      <w:r w:rsidRPr="009F7C88">
        <w:rPr>
          <w:rFonts w:ascii="Segoe UI" w:hAnsi="Segoe UI" w:cs="Segoe UI"/>
        </w:rPr>
        <w:t>Закрываем файл </w:t>
      </w:r>
      <w:r w:rsidRPr="009F7C88">
        <w:rPr>
          <w:rStyle w:val="HTML"/>
          <w:rFonts w:ascii="Consolas" w:eastAsiaTheme="minorHAnsi" w:hAnsi="Consolas"/>
        </w:rPr>
        <w:t>Param.txt</w:t>
      </w:r>
    </w:p>
    <w:p w14:paraId="18969798" w14:textId="77777777" w:rsidR="009F7C88" w:rsidRPr="009F7C88" w:rsidRDefault="009F7C88" w:rsidP="009F7C88">
      <w:pPr>
        <w:pStyle w:val="3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 w:rsidRPr="009F7C88">
        <w:rPr>
          <w:rFonts w:ascii="Segoe UI" w:hAnsi="Segoe UI" w:cs="Segoe UI"/>
          <w:sz w:val="30"/>
          <w:szCs w:val="30"/>
        </w:rPr>
        <w:t>2. Открываем файл </w:t>
      </w:r>
      <w:r w:rsidRPr="009F7C88">
        <w:rPr>
          <w:rStyle w:val="HTML"/>
          <w:rFonts w:ascii="Consolas" w:hAnsi="Consolas"/>
        </w:rPr>
        <w:t>user_id.txt</w:t>
      </w:r>
    </w:p>
    <w:p w14:paraId="64425132" w14:textId="77777777" w:rsidR="009F7C88" w:rsidRPr="009F7C88" w:rsidRDefault="009F7C88" w:rsidP="009F7C88">
      <w:pPr>
        <w:numPr>
          <w:ilvl w:val="0"/>
          <w:numId w:val="7"/>
        </w:numPr>
        <w:shd w:val="clear" w:color="auto" w:fill="FFFFFF" w:themeFill="background1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r w:rsidRPr="009F7C88">
        <w:rPr>
          <w:rFonts w:ascii="Segoe UI" w:hAnsi="Segoe UI" w:cs="Segoe UI"/>
        </w:rPr>
        <w:t>Записываем данные в структуру </w:t>
      </w:r>
      <w:proofErr w:type="spellStart"/>
      <w:r w:rsidRPr="009F7C88">
        <w:rPr>
          <w:rStyle w:val="HTML"/>
          <w:rFonts w:ascii="Consolas" w:eastAsiaTheme="minorHAnsi" w:hAnsi="Consolas"/>
        </w:rPr>
        <w:t>People</w:t>
      </w:r>
      <w:proofErr w:type="spellEnd"/>
    </w:p>
    <w:p w14:paraId="5F31E718" w14:textId="77777777" w:rsidR="009F7C88" w:rsidRPr="009F7C88" w:rsidRDefault="009F7C88" w:rsidP="009F7C88">
      <w:pPr>
        <w:numPr>
          <w:ilvl w:val="0"/>
          <w:numId w:val="7"/>
        </w:numPr>
        <w:shd w:val="clear" w:color="auto" w:fill="FFFFFF" w:themeFill="background1"/>
        <w:spacing w:after="0" w:afterAutospacing="1" w:line="240" w:lineRule="auto"/>
        <w:rPr>
          <w:rFonts w:ascii="Segoe UI" w:hAnsi="Segoe UI" w:cs="Segoe UI"/>
        </w:rPr>
      </w:pPr>
      <w:r w:rsidRPr="009F7C88">
        <w:rPr>
          <w:rFonts w:ascii="Segoe UI" w:hAnsi="Segoe UI" w:cs="Segoe UI"/>
        </w:rPr>
        <w:t>Закрываем файл </w:t>
      </w:r>
      <w:r w:rsidRPr="009F7C88">
        <w:rPr>
          <w:rStyle w:val="HTML"/>
          <w:rFonts w:ascii="Consolas" w:eastAsiaTheme="minorHAnsi" w:hAnsi="Consolas"/>
        </w:rPr>
        <w:t>user_id.txt</w:t>
      </w:r>
    </w:p>
    <w:p w14:paraId="187B6E32" w14:textId="77777777" w:rsidR="009F7C88" w:rsidRPr="009F7C88" w:rsidRDefault="009F7C88" w:rsidP="009F7C88">
      <w:pPr>
        <w:pStyle w:val="3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 w:rsidRPr="009F7C88">
        <w:rPr>
          <w:rFonts w:ascii="Segoe UI" w:hAnsi="Segoe UI" w:cs="Segoe UI"/>
          <w:sz w:val="30"/>
          <w:szCs w:val="30"/>
        </w:rPr>
        <w:t>3. Открываем файл </w:t>
      </w:r>
      <w:r w:rsidRPr="009F7C88">
        <w:rPr>
          <w:rStyle w:val="HTML"/>
          <w:rFonts w:ascii="Consolas" w:hAnsi="Consolas"/>
        </w:rPr>
        <w:t>services.txt</w:t>
      </w:r>
    </w:p>
    <w:p w14:paraId="523F2BE9" w14:textId="77777777" w:rsidR="009F7C88" w:rsidRPr="009F7C88" w:rsidRDefault="009F7C88" w:rsidP="009F7C88">
      <w:pPr>
        <w:numPr>
          <w:ilvl w:val="0"/>
          <w:numId w:val="8"/>
        </w:numPr>
        <w:shd w:val="clear" w:color="auto" w:fill="FFFFFF" w:themeFill="background1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r w:rsidRPr="009F7C88">
        <w:rPr>
          <w:rFonts w:ascii="Segoe UI" w:hAnsi="Segoe UI" w:cs="Segoe UI"/>
        </w:rPr>
        <w:t>Записываем данные в структуру </w:t>
      </w:r>
      <w:proofErr w:type="spellStart"/>
      <w:r w:rsidRPr="009F7C88">
        <w:rPr>
          <w:rStyle w:val="HTML"/>
          <w:rFonts w:ascii="Consolas" w:eastAsiaTheme="minorHAnsi" w:hAnsi="Consolas"/>
        </w:rPr>
        <w:t>Services</w:t>
      </w:r>
      <w:proofErr w:type="spellEnd"/>
    </w:p>
    <w:p w14:paraId="5C8468E1" w14:textId="77777777" w:rsidR="009F7C88" w:rsidRPr="009F7C88" w:rsidRDefault="009F7C88" w:rsidP="009F7C88">
      <w:pPr>
        <w:numPr>
          <w:ilvl w:val="0"/>
          <w:numId w:val="8"/>
        </w:numPr>
        <w:shd w:val="clear" w:color="auto" w:fill="FFFFFF" w:themeFill="background1"/>
        <w:spacing w:after="0" w:afterAutospacing="1" w:line="240" w:lineRule="auto"/>
        <w:rPr>
          <w:rFonts w:ascii="Segoe UI" w:hAnsi="Segoe UI" w:cs="Segoe UI"/>
        </w:rPr>
      </w:pPr>
      <w:r w:rsidRPr="009F7C88">
        <w:rPr>
          <w:rFonts w:ascii="Segoe UI" w:hAnsi="Segoe UI" w:cs="Segoe UI"/>
        </w:rPr>
        <w:t>Закрываем файл </w:t>
      </w:r>
      <w:r w:rsidRPr="009F7C88">
        <w:rPr>
          <w:rStyle w:val="HTML"/>
          <w:rFonts w:ascii="Consolas" w:eastAsiaTheme="minorHAnsi" w:hAnsi="Consolas"/>
        </w:rPr>
        <w:t>services.txt</w:t>
      </w:r>
    </w:p>
    <w:p w14:paraId="5EB85468" w14:textId="77777777" w:rsidR="009F7C88" w:rsidRPr="009F7C88" w:rsidRDefault="009F7C88" w:rsidP="009F7C88">
      <w:pPr>
        <w:pStyle w:val="3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 w:rsidRPr="009F7C88">
        <w:rPr>
          <w:rFonts w:ascii="Segoe UI" w:hAnsi="Segoe UI" w:cs="Segoe UI"/>
          <w:sz w:val="30"/>
          <w:szCs w:val="30"/>
        </w:rPr>
        <w:t>4. Открываем файл </w:t>
      </w:r>
      <w:r w:rsidRPr="009F7C88">
        <w:rPr>
          <w:rStyle w:val="HTML"/>
          <w:rFonts w:ascii="Consolas" w:hAnsi="Consolas"/>
        </w:rPr>
        <w:t>info.txt</w:t>
      </w:r>
    </w:p>
    <w:p w14:paraId="608AFD5C" w14:textId="77777777" w:rsidR="009F7C88" w:rsidRPr="009F7C88" w:rsidRDefault="009F7C88" w:rsidP="009F7C88">
      <w:pPr>
        <w:numPr>
          <w:ilvl w:val="0"/>
          <w:numId w:val="9"/>
        </w:numPr>
        <w:shd w:val="clear" w:color="auto" w:fill="FFFFFF" w:themeFill="background1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r w:rsidRPr="009F7C88">
        <w:rPr>
          <w:rFonts w:ascii="Segoe UI" w:hAnsi="Segoe UI" w:cs="Segoe UI"/>
        </w:rPr>
        <w:t>Записываем данные в структуру </w:t>
      </w:r>
      <w:proofErr w:type="spellStart"/>
      <w:r w:rsidRPr="009F7C88">
        <w:rPr>
          <w:rStyle w:val="HTML"/>
          <w:rFonts w:ascii="Consolas" w:eastAsiaTheme="minorHAnsi" w:hAnsi="Consolas"/>
        </w:rPr>
        <w:t>info_serv</w:t>
      </w:r>
      <w:proofErr w:type="spellEnd"/>
    </w:p>
    <w:p w14:paraId="4F269B9F" w14:textId="77777777" w:rsidR="009F7C88" w:rsidRPr="009F7C88" w:rsidRDefault="009F7C88" w:rsidP="009F7C88">
      <w:pPr>
        <w:numPr>
          <w:ilvl w:val="0"/>
          <w:numId w:val="9"/>
        </w:numPr>
        <w:shd w:val="clear" w:color="auto" w:fill="FFFFFF" w:themeFill="background1"/>
        <w:spacing w:after="0" w:afterAutospacing="1" w:line="240" w:lineRule="auto"/>
        <w:rPr>
          <w:rFonts w:ascii="Segoe UI" w:hAnsi="Segoe UI" w:cs="Segoe UI"/>
        </w:rPr>
      </w:pPr>
      <w:r w:rsidRPr="009F7C88">
        <w:rPr>
          <w:rFonts w:ascii="Segoe UI" w:hAnsi="Segoe UI" w:cs="Segoe UI"/>
        </w:rPr>
        <w:t>Закрываем файл </w:t>
      </w:r>
      <w:r w:rsidRPr="009F7C88">
        <w:rPr>
          <w:rStyle w:val="HTML"/>
          <w:rFonts w:ascii="Consolas" w:eastAsiaTheme="minorHAnsi" w:hAnsi="Consolas"/>
        </w:rPr>
        <w:t>Info.txt</w:t>
      </w:r>
    </w:p>
    <w:p w14:paraId="172CFD81" w14:textId="77777777" w:rsidR="009F7C88" w:rsidRPr="009F7C88" w:rsidRDefault="009F7C88" w:rsidP="009F7C88">
      <w:pPr>
        <w:pStyle w:val="3"/>
        <w:shd w:val="clear" w:color="auto" w:fill="FFFFFF" w:themeFill="background1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9F7C88">
        <w:rPr>
          <w:rFonts w:ascii="Segoe UI" w:hAnsi="Segoe UI" w:cs="Segoe UI"/>
          <w:sz w:val="30"/>
          <w:szCs w:val="30"/>
        </w:rPr>
        <w:t>5. Считываем год и месяц, когда была запущена программа на PC</w:t>
      </w:r>
    </w:p>
    <w:p w14:paraId="3405F011" w14:textId="77777777" w:rsidR="009F7C88" w:rsidRPr="009F7C88" w:rsidRDefault="009F7C88" w:rsidP="009F7C88">
      <w:pPr>
        <w:pStyle w:val="3"/>
        <w:shd w:val="clear" w:color="auto" w:fill="FFFFFF" w:themeFill="background1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9F7C88">
        <w:rPr>
          <w:rFonts w:ascii="Segoe UI" w:hAnsi="Segoe UI" w:cs="Segoe UI"/>
          <w:sz w:val="30"/>
          <w:szCs w:val="30"/>
        </w:rPr>
        <w:t>6. Смотрим какие операции совершал первый абонент в прошлом году</w:t>
      </w:r>
    </w:p>
    <w:p w14:paraId="62D78A79" w14:textId="34767E63" w:rsidR="009F7C88" w:rsidRPr="009F7C88" w:rsidRDefault="009F7C88" w:rsidP="009F7C88">
      <w:pPr>
        <w:numPr>
          <w:ilvl w:val="0"/>
          <w:numId w:val="10"/>
        </w:numPr>
        <w:shd w:val="clear" w:color="auto" w:fill="FFFFFF" w:themeFill="background1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r w:rsidRPr="009F7C88">
        <w:rPr>
          <w:rFonts w:ascii="Segoe UI" w:hAnsi="Segoe UI" w:cs="Segoe UI"/>
        </w:rPr>
        <w:t>Открываем файл для записи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в</w:t>
      </w:r>
      <w:r w:rsidRPr="009F7C88">
        <w:rPr>
          <w:rFonts w:ascii="Segoe UI" w:hAnsi="Segoe UI" w:cs="Segoe UI"/>
        </w:rPr>
        <w:t xml:space="preserve"> отчётов</w:t>
      </w:r>
      <w:proofErr w:type="gramEnd"/>
      <w:r w:rsidRPr="009F7C88">
        <w:rPr>
          <w:rFonts w:ascii="Segoe UI" w:hAnsi="Segoe UI" w:cs="Segoe UI"/>
        </w:rPr>
        <w:t> </w:t>
      </w:r>
      <w:r w:rsidRPr="009F7C88">
        <w:rPr>
          <w:rStyle w:val="HTML"/>
          <w:rFonts w:ascii="Consolas" w:eastAsiaTheme="minorHAnsi" w:hAnsi="Consolas"/>
        </w:rPr>
        <w:t>Report.txt</w:t>
      </w:r>
    </w:p>
    <w:p w14:paraId="01E83D0C" w14:textId="77777777" w:rsidR="009F7C88" w:rsidRPr="009F7C88" w:rsidRDefault="009F7C88" w:rsidP="009F7C88">
      <w:pPr>
        <w:numPr>
          <w:ilvl w:val="0"/>
          <w:numId w:val="10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cs="Segoe UI"/>
        </w:rPr>
      </w:pPr>
      <w:r w:rsidRPr="009F7C88">
        <w:rPr>
          <w:rFonts w:ascii="Segoe UI" w:hAnsi="Segoe UI" w:cs="Segoe UI"/>
        </w:rPr>
        <w:t xml:space="preserve">Гуляем по циклу </w:t>
      </w:r>
      <w:proofErr w:type="spellStart"/>
      <w:r w:rsidRPr="009F7C88">
        <w:rPr>
          <w:rFonts w:ascii="Segoe UI" w:hAnsi="Segoe UI" w:cs="Segoe UI"/>
        </w:rPr>
        <w:t>for</w:t>
      </w:r>
      <w:proofErr w:type="spellEnd"/>
      <w:r w:rsidRPr="009F7C88">
        <w:rPr>
          <w:rFonts w:ascii="Segoe UI" w:hAnsi="Segoe UI" w:cs="Segoe UI"/>
        </w:rPr>
        <w:t xml:space="preserve">, по всем пользователям из </w:t>
      </w:r>
      <w:proofErr w:type="spellStart"/>
      <w:r w:rsidRPr="009F7C88">
        <w:rPr>
          <w:rFonts w:ascii="Segoe UI" w:hAnsi="Segoe UI" w:cs="Segoe UI"/>
        </w:rPr>
        <w:t>user_id</w:t>
      </w:r>
      <w:proofErr w:type="spellEnd"/>
    </w:p>
    <w:p w14:paraId="457A96DA" w14:textId="77777777" w:rsidR="009F7C88" w:rsidRPr="009F7C88" w:rsidRDefault="009F7C88" w:rsidP="009F7C88">
      <w:pPr>
        <w:numPr>
          <w:ilvl w:val="0"/>
          <w:numId w:val="10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cs="Segoe UI"/>
        </w:rPr>
      </w:pPr>
      <w:r w:rsidRPr="009F7C88">
        <w:rPr>
          <w:rFonts w:ascii="Segoe UI" w:hAnsi="Segoe UI" w:cs="Segoe UI"/>
        </w:rPr>
        <w:t xml:space="preserve">Получения списка </w:t>
      </w:r>
      <w:proofErr w:type="spellStart"/>
      <w:r w:rsidRPr="009F7C88">
        <w:rPr>
          <w:rFonts w:ascii="Segoe UI" w:hAnsi="Segoe UI" w:cs="Segoe UI"/>
        </w:rPr>
        <w:t>задолжности</w:t>
      </w:r>
      <w:proofErr w:type="spellEnd"/>
      <w:r w:rsidRPr="009F7C88">
        <w:rPr>
          <w:rFonts w:ascii="Segoe UI" w:hAnsi="Segoe UI" w:cs="Segoe UI"/>
        </w:rPr>
        <w:t xml:space="preserve"> не больше заданной значения из DANO</w:t>
      </w:r>
    </w:p>
    <w:p w14:paraId="0AFA0A75" w14:textId="77777777" w:rsidR="009F7C88" w:rsidRPr="009F7C88" w:rsidRDefault="009F7C88" w:rsidP="009F7C88">
      <w:pPr>
        <w:numPr>
          <w:ilvl w:val="0"/>
          <w:numId w:val="10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cs="Segoe UI"/>
        </w:rPr>
      </w:pPr>
      <w:r w:rsidRPr="009F7C88">
        <w:rPr>
          <w:rFonts w:ascii="Segoe UI" w:hAnsi="Segoe UI" w:cs="Segoe UI"/>
        </w:rPr>
        <w:t xml:space="preserve">Проверяем пользовались услугами абоненты в прошлом месяце, а </w:t>
      </w:r>
      <w:proofErr w:type="gramStart"/>
      <w:r w:rsidRPr="009F7C88">
        <w:rPr>
          <w:rFonts w:ascii="Segoe UI" w:hAnsi="Segoe UI" w:cs="Segoe UI"/>
        </w:rPr>
        <w:t>так же</w:t>
      </w:r>
      <w:proofErr w:type="gramEnd"/>
      <w:r w:rsidRPr="009F7C88">
        <w:rPr>
          <w:rFonts w:ascii="Segoe UI" w:hAnsi="Segoe UI" w:cs="Segoe UI"/>
        </w:rPr>
        <w:t xml:space="preserve"> сравниваем номера телефонов из </w:t>
      </w:r>
      <w:proofErr w:type="spellStart"/>
      <w:r w:rsidRPr="009F7C88">
        <w:rPr>
          <w:rFonts w:ascii="Segoe UI" w:hAnsi="Segoe UI" w:cs="Segoe UI"/>
        </w:rPr>
        <w:t>info</w:t>
      </w:r>
      <w:proofErr w:type="spellEnd"/>
      <w:r w:rsidRPr="009F7C88">
        <w:rPr>
          <w:rFonts w:ascii="Segoe UI" w:hAnsi="Segoe UI" w:cs="Segoe UI"/>
        </w:rPr>
        <w:t xml:space="preserve"> и </w:t>
      </w:r>
      <w:proofErr w:type="spellStart"/>
      <w:r w:rsidRPr="009F7C88">
        <w:rPr>
          <w:rFonts w:ascii="Segoe UI" w:hAnsi="Segoe UI" w:cs="Segoe UI"/>
        </w:rPr>
        <w:t>user_id</w:t>
      </w:r>
      <w:proofErr w:type="spellEnd"/>
    </w:p>
    <w:p w14:paraId="356FEC24" w14:textId="77777777" w:rsidR="009F7C88" w:rsidRPr="009F7C88" w:rsidRDefault="009F7C88" w:rsidP="009F7C88">
      <w:pPr>
        <w:numPr>
          <w:ilvl w:val="0"/>
          <w:numId w:val="10"/>
        </w:numPr>
        <w:shd w:val="clear" w:color="auto" w:fill="FFFFFF" w:themeFill="background1"/>
        <w:spacing w:after="0" w:afterAutospacing="1" w:line="240" w:lineRule="auto"/>
        <w:rPr>
          <w:rFonts w:ascii="Segoe UI" w:hAnsi="Segoe UI" w:cs="Segoe UI"/>
        </w:rPr>
      </w:pPr>
      <w:r w:rsidRPr="009F7C88">
        <w:rPr>
          <w:rFonts w:ascii="Segoe UI" w:hAnsi="Segoe UI" w:cs="Segoe UI"/>
        </w:rPr>
        <w:t>Записываем результаты в файл </w:t>
      </w:r>
      <w:r w:rsidRPr="009F7C88">
        <w:rPr>
          <w:rStyle w:val="HTML"/>
          <w:rFonts w:ascii="Consolas" w:eastAsiaTheme="minorHAnsi" w:hAnsi="Consolas"/>
        </w:rPr>
        <w:t>Report.txt</w:t>
      </w:r>
    </w:p>
    <w:p w14:paraId="21C2FF6A" w14:textId="77777777" w:rsidR="009F7C88" w:rsidRPr="009F7C88" w:rsidRDefault="009F7C88" w:rsidP="009F7C88">
      <w:pPr>
        <w:numPr>
          <w:ilvl w:val="0"/>
          <w:numId w:val="10"/>
        </w:numPr>
        <w:shd w:val="clear" w:color="auto" w:fill="FFFFFF" w:themeFill="background1"/>
        <w:spacing w:after="0" w:afterAutospacing="1" w:line="240" w:lineRule="auto"/>
        <w:rPr>
          <w:rFonts w:ascii="Segoe UI" w:hAnsi="Segoe UI" w:cs="Segoe UI"/>
        </w:rPr>
      </w:pPr>
      <w:r w:rsidRPr="009F7C88">
        <w:rPr>
          <w:rFonts w:ascii="Segoe UI" w:hAnsi="Segoe UI" w:cs="Segoe UI"/>
        </w:rPr>
        <w:t>Закрываем файл отчёта </w:t>
      </w:r>
      <w:r w:rsidRPr="009F7C88">
        <w:rPr>
          <w:rStyle w:val="HTML"/>
          <w:rFonts w:ascii="Consolas" w:eastAsiaTheme="minorHAnsi" w:hAnsi="Consolas"/>
        </w:rPr>
        <w:t>Report.txt</w:t>
      </w:r>
    </w:p>
    <w:p w14:paraId="5B714AA8" w14:textId="77777777" w:rsidR="00EB2ED4" w:rsidRDefault="00EB2ED4" w:rsidP="00EE0D05">
      <w:pPr>
        <w:jc w:val="center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</w:rPr>
        <w:lastRenderedPageBreak/>
        <w:t>Пример</w:t>
      </w:r>
      <w:r>
        <w:rPr>
          <w:noProof/>
          <w:sz w:val="32"/>
          <w:szCs w:val="32"/>
          <w:lang w:val="en-US"/>
        </w:rPr>
        <w:t>:</w:t>
      </w:r>
    </w:p>
    <w:p w14:paraId="38F7DCA5" w14:textId="5F95FE2E" w:rsidR="00EB2ED4" w:rsidRDefault="00EB2ED4" w:rsidP="00EB2ED4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</w:rPr>
        <w:t xml:space="preserve">Заполним данные файлов </w:t>
      </w:r>
      <w:r>
        <w:rPr>
          <w:noProof/>
          <w:sz w:val="32"/>
          <w:szCs w:val="32"/>
          <w:lang w:val="en-US"/>
        </w:rPr>
        <w:t>user</w:t>
      </w:r>
      <w:r w:rsidRPr="00EB2ED4">
        <w:rPr>
          <w:noProof/>
          <w:sz w:val="32"/>
          <w:szCs w:val="32"/>
        </w:rPr>
        <w:t>_</w:t>
      </w:r>
      <w:r>
        <w:rPr>
          <w:noProof/>
          <w:sz w:val="32"/>
          <w:szCs w:val="32"/>
          <w:lang w:val="en-US"/>
        </w:rPr>
        <w:t>id</w:t>
      </w:r>
      <w:r w:rsidRPr="00EB2ED4">
        <w:rPr>
          <w:noProof/>
          <w:sz w:val="32"/>
          <w:szCs w:val="32"/>
        </w:rPr>
        <w:t>.</w:t>
      </w:r>
      <w:r>
        <w:rPr>
          <w:noProof/>
          <w:sz w:val="32"/>
          <w:szCs w:val="32"/>
          <w:lang w:val="en-US"/>
        </w:rPr>
        <w:t>txt</w:t>
      </w:r>
    </w:p>
    <w:p w14:paraId="184526B8" w14:textId="0E4E9B6F" w:rsidR="009F7C88" w:rsidRPr="009F7C88" w:rsidRDefault="009F7C88" w:rsidP="00EB2ED4">
      <w:pPr>
        <w:rPr>
          <w:noProof/>
          <w:sz w:val="32"/>
          <w:szCs w:val="32"/>
        </w:rPr>
      </w:pPr>
      <w:r w:rsidRPr="009F7C88">
        <w:rPr>
          <w:noProof/>
          <w:sz w:val="32"/>
          <w:szCs w:val="32"/>
        </w:rPr>
        <w:drawing>
          <wp:inline distT="0" distB="0" distL="0" distR="0" wp14:anchorId="78AD9F1A" wp14:editId="205338CE">
            <wp:extent cx="5940425" cy="2126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C243" w14:textId="25A251A1" w:rsidR="009F7C88" w:rsidRDefault="00EB2ED4" w:rsidP="00EB2E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Заполним данные файлов </w:t>
      </w:r>
      <w:r w:rsidRPr="00EB2ED4">
        <w:rPr>
          <w:noProof/>
          <w:sz w:val="32"/>
          <w:szCs w:val="32"/>
          <w:lang w:val="en-US"/>
        </w:rPr>
        <w:t>info</w:t>
      </w:r>
      <w:r w:rsidRPr="00EB2ED4">
        <w:rPr>
          <w:noProof/>
          <w:sz w:val="32"/>
          <w:szCs w:val="32"/>
        </w:rPr>
        <w:t>.</w:t>
      </w:r>
      <w:r w:rsidRPr="00EB2ED4">
        <w:rPr>
          <w:noProof/>
          <w:sz w:val="32"/>
          <w:szCs w:val="32"/>
          <w:lang w:val="en-US"/>
        </w:rPr>
        <w:t>txt</w:t>
      </w:r>
      <w:r w:rsidRPr="00EB2ED4">
        <w:rPr>
          <w:noProof/>
          <w:sz w:val="32"/>
          <w:szCs w:val="32"/>
        </w:rPr>
        <w:t xml:space="preserve"> </w:t>
      </w:r>
      <w:r w:rsidR="009F7C88" w:rsidRPr="009F7C88">
        <w:rPr>
          <w:noProof/>
          <w:sz w:val="32"/>
          <w:szCs w:val="32"/>
        </w:rPr>
        <w:drawing>
          <wp:inline distT="0" distB="0" distL="0" distR="0" wp14:anchorId="5F224B27" wp14:editId="5B412388">
            <wp:extent cx="5940425" cy="2814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F19" w14:textId="43DB7A46" w:rsidR="00EB2ED4" w:rsidRDefault="00EB2ED4" w:rsidP="00EB2E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Заполним данные файлов </w:t>
      </w:r>
      <w:r w:rsidRPr="00EB2ED4">
        <w:rPr>
          <w:noProof/>
          <w:sz w:val="32"/>
          <w:szCs w:val="32"/>
          <w:lang w:val="en-US"/>
        </w:rPr>
        <w:t>services</w:t>
      </w:r>
      <w:r w:rsidRPr="00EB2ED4">
        <w:rPr>
          <w:noProof/>
          <w:sz w:val="32"/>
          <w:szCs w:val="32"/>
        </w:rPr>
        <w:t>.</w:t>
      </w:r>
      <w:r w:rsidRPr="00EB2ED4">
        <w:rPr>
          <w:noProof/>
          <w:sz w:val="32"/>
          <w:szCs w:val="32"/>
          <w:lang w:val="en-US"/>
        </w:rPr>
        <w:t>txt</w:t>
      </w:r>
      <w:r w:rsidRPr="00EB2ED4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B9EDAE0" wp14:editId="383F88AF">
            <wp:extent cx="4468495" cy="2070339"/>
            <wp:effectExtent l="0" t="0" r="825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05" cy="208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9CE8" w14:textId="0C206FFA" w:rsidR="009F7C88" w:rsidRDefault="009F7C88" w:rsidP="00EB2E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28D5BB8A" w14:textId="3A2AC119" w:rsidR="009F7C88" w:rsidRDefault="00786C3E" w:rsidP="00EB2E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Вводим Параметры</w:t>
      </w:r>
      <w:r w:rsidRPr="00786C3E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в файл </w:t>
      </w:r>
      <w:r>
        <w:rPr>
          <w:noProof/>
          <w:sz w:val="32"/>
          <w:szCs w:val="32"/>
          <w:lang w:val="en-US"/>
        </w:rPr>
        <w:t>Param</w:t>
      </w:r>
      <w:r w:rsidRPr="00786C3E">
        <w:rPr>
          <w:noProof/>
          <w:sz w:val="32"/>
          <w:szCs w:val="32"/>
        </w:rPr>
        <w:t>.</w:t>
      </w:r>
      <w:r>
        <w:rPr>
          <w:noProof/>
          <w:sz w:val="32"/>
          <w:szCs w:val="32"/>
          <w:lang w:val="en-US"/>
        </w:rPr>
        <w:t>txt</w:t>
      </w:r>
      <w:r w:rsidRPr="00786C3E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, для примера возьмём </w:t>
      </w:r>
      <w:r w:rsidRPr="00786C3E">
        <w:rPr>
          <w:noProof/>
          <w:sz w:val="32"/>
          <w:szCs w:val="32"/>
        </w:rPr>
        <w:t>“</w:t>
      </w:r>
      <w:r>
        <w:rPr>
          <w:noProof/>
          <w:sz w:val="32"/>
          <w:szCs w:val="32"/>
        </w:rPr>
        <w:t>200</w:t>
      </w:r>
      <w:r w:rsidRPr="00786C3E">
        <w:rPr>
          <w:noProof/>
          <w:sz w:val="32"/>
          <w:szCs w:val="32"/>
        </w:rPr>
        <w:t>”</w:t>
      </w:r>
    </w:p>
    <w:p w14:paraId="153EB43D" w14:textId="43E31A7B" w:rsidR="00786C3E" w:rsidRPr="00786C3E" w:rsidRDefault="00786C3E" w:rsidP="00EB2ED4">
      <w:pPr>
        <w:rPr>
          <w:noProof/>
          <w:sz w:val="32"/>
          <w:szCs w:val="32"/>
        </w:rPr>
      </w:pPr>
      <w:r w:rsidRPr="00786C3E">
        <w:rPr>
          <w:noProof/>
          <w:sz w:val="32"/>
          <w:szCs w:val="32"/>
        </w:rPr>
        <w:drawing>
          <wp:inline distT="0" distB="0" distL="0" distR="0" wp14:anchorId="7A7BC323" wp14:editId="73AD894A">
            <wp:extent cx="5940425" cy="21215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245" w14:textId="62F9983E" w:rsidR="009F7C88" w:rsidRDefault="009F7C88" w:rsidP="00EB2ED4">
      <w:pPr>
        <w:rPr>
          <w:noProof/>
          <w:sz w:val="32"/>
          <w:szCs w:val="32"/>
        </w:rPr>
      </w:pPr>
    </w:p>
    <w:p w14:paraId="1C5260F0" w14:textId="291F78BA" w:rsidR="009F7C88" w:rsidRDefault="00786C3E" w:rsidP="00EB2E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Программа ищет абонентав у которых задолжность ниже 200</w:t>
      </w:r>
    </w:p>
    <w:p w14:paraId="37674665" w14:textId="4880D6D7" w:rsidR="00786C3E" w:rsidRDefault="00786C3E" w:rsidP="00EB2ED4">
      <w:pPr>
        <w:rPr>
          <w:noProof/>
          <w:sz w:val="32"/>
          <w:szCs w:val="32"/>
        </w:rPr>
      </w:pPr>
      <w:r w:rsidRPr="00786C3E">
        <w:rPr>
          <w:noProof/>
          <w:sz w:val="32"/>
          <w:szCs w:val="32"/>
        </w:rPr>
        <w:drawing>
          <wp:inline distT="0" distB="0" distL="0" distR="0" wp14:anchorId="11BEDE7C" wp14:editId="0FE9A6DB">
            <wp:extent cx="5940425" cy="33229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542D" w14:textId="1621C0BF" w:rsidR="009F7C88" w:rsidRDefault="009F7C88" w:rsidP="00EB2ED4">
      <w:pPr>
        <w:rPr>
          <w:noProof/>
          <w:sz w:val="32"/>
          <w:szCs w:val="32"/>
        </w:rPr>
      </w:pPr>
    </w:p>
    <w:p w14:paraId="4420BEA8" w14:textId="77777777" w:rsidR="00786C3E" w:rsidRDefault="00786C3E" w:rsidP="00EB2ED4">
      <w:pPr>
        <w:rPr>
          <w:noProof/>
          <w:sz w:val="32"/>
          <w:szCs w:val="32"/>
        </w:rPr>
      </w:pPr>
    </w:p>
    <w:p w14:paraId="0917161A" w14:textId="77777777" w:rsidR="00786C3E" w:rsidRDefault="00786C3E" w:rsidP="00EB2ED4">
      <w:pPr>
        <w:rPr>
          <w:noProof/>
          <w:sz w:val="32"/>
          <w:szCs w:val="32"/>
        </w:rPr>
      </w:pPr>
    </w:p>
    <w:p w14:paraId="7E39F802" w14:textId="77777777" w:rsidR="00786C3E" w:rsidRDefault="00786C3E" w:rsidP="00EB2ED4">
      <w:pPr>
        <w:rPr>
          <w:noProof/>
          <w:sz w:val="32"/>
          <w:szCs w:val="32"/>
        </w:rPr>
      </w:pPr>
    </w:p>
    <w:p w14:paraId="56BDDDA8" w14:textId="77777777" w:rsidR="00786C3E" w:rsidRDefault="00786C3E" w:rsidP="00EB2ED4">
      <w:pPr>
        <w:rPr>
          <w:noProof/>
          <w:sz w:val="32"/>
          <w:szCs w:val="32"/>
        </w:rPr>
      </w:pPr>
    </w:p>
    <w:p w14:paraId="27EC0D2B" w14:textId="4CED5CFB" w:rsidR="009F7C88" w:rsidRDefault="00786C3E" w:rsidP="00EB2E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Затем она сравнивает время на </w:t>
      </w:r>
      <w:r>
        <w:rPr>
          <w:noProof/>
          <w:sz w:val="32"/>
          <w:szCs w:val="32"/>
          <w:lang w:val="en-US"/>
        </w:rPr>
        <w:t>pc</w:t>
      </w:r>
      <w:r w:rsidRPr="00786C3E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(месяц и год) с совершонной операцией  в прошлом месяце этого года</w:t>
      </w:r>
    </w:p>
    <w:p w14:paraId="4914F90D" w14:textId="0F5C2A3B" w:rsidR="00786C3E" w:rsidRDefault="00786C3E" w:rsidP="00EB2ED4">
      <w:pPr>
        <w:rPr>
          <w:noProof/>
          <w:sz w:val="32"/>
          <w:szCs w:val="32"/>
        </w:rPr>
      </w:pPr>
      <w:r w:rsidRPr="00786C3E">
        <w:rPr>
          <w:noProof/>
          <w:sz w:val="32"/>
          <w:szCs w:val="32"/>
        </w:rPr>
        <w:drawing>
          <wp:inline distT="0" distB="0" distL="0" distR="0" wp14:anchorId="443E31F9" wp14:editId="4072CE2B">
            <wp:extent cx="5940425" cy="20351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FED7" w14:textId="7BA2C6BA" w:rsidR="00786C3E" w:rsidRDefault="00786C3E" w:rsidP="00EB2E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Дальше программа сравнивает каждого пользователя и его операцию</w:t>
      </w:r>
    </w:p>
    <w:p w14:paraId="2EAEBD84" w14:textId="26FC594A" w:rsidR="00786C3E" w:rsidRPr="00786C3E" w:rsidRDefault="00786C3E" w:rsidP="00EB2ED4">
      <w:pPr>
        <w:rPr>
          <w:noProof/>
          <w:sz w:val="32"/>
          <w:szCs w:val="32"/>
        </w:rPr>
      </w:pPr>
      <w:r w:rsidRPr="00786C3E">
        <w:rPr>
          <w:noProof/>
          <w:sz w:val="32"/>
          <w:szCs w:val="32"/>
        </w:rPr>
        <w:drawing>
          <wp:inline distT="0" distB="0" distL="0" distR="0" wp14:anchorId="39FA219B" wp14:editId="187F29E1">
            <wp:extent cx="5940425" cy="41624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15B5" w14:textId="7A057281" w:rsidR="009F7C88" w:rsidRDefault="009F7C88" w:rsidP="00EB2ED4">
      <w:pPr>
        <w:rPr>
          <w:noProof/>
          <w:sz w:val="32"/>
          <w:szCs w:val="32"/>
        </w:rPr>
      </w:pPr>
    </w:p>
    <w:p w14:paraId="49C6D51D" w14:textId="6BEA9BB0" w:rsidR="00DC4547" w:rsidRDefault="00786C3E" w:rsidP="00EB2E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Остальные не вывелись, потому что их задолжность выше </w:t>
      </w:r>
      <w:r w:rsidR="00DC4547">
        <w:rPr>
          <w:noProof/>
          <w:sz w:val="32"/>
          <w:szCs w:val="32"/>
        </w:rPr>
        <w:t>200, либо они пользовались услугой в прошлом месяце</w:t>
      </w:r>
    </w:p>
    <w:p w14:paraId="67AC2C20" w14:textId="77777777" w:rsidR="009F7C88" w:rsidRDefault="009F7C88" w:rsidP="00EB2ED4">
      <w:pPr>
        <w:rPr>
          <w:noProof/>
          <w:sz w:val="32"/>
          <w:szCs w:val="32"/>
        </w:rPr>
      </w:pPr>
    </w:p>
    <w:p w14:paraId="37B9479B" w14:textId="77777777" w:rsidR="003065F7" w:rsidRPr="003065F7" w:rsidRDefault="003065F7" w:rsidP="00EB2E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После ввода, видим, что </w:t>
      </w:r>
      <w:r w:rsidRPr="003065F7">
        <w:rPr>
          <w:noProof/>
          <w:sz w:val="32"/>
          <w:szCs w:val="32"/>
        </w:rPr>
        <w:t>“</w:t>
      </w:r>
      <w:r>
        <w:rPr>
          <w:noProof/>
          <w:sz w:val="32"/>
          <w:szCs w:val="32"/>
        </w:rPr>
        <w:t>Программа завершина успешно</w:t>
      </w:r>
      <w:r w:rsidRPr="003065F7">
        <w:rPr>
          <w:noProof/>
          <w:sz w:val="32"/>
          <w:szCs w:val="32"/>
        </w:rPr>
        <w:t>!”</w:t>
      </w:r>
      <w:r>
        <w:rPr>
          <w:noProof/>
          <w:sz w:val="32"/>
          <w:szCs w:val="32"/>
        </w:rPr>
        <w:t xml:space="preserve">, это говорит о том что данные сохранились в файл </w:t>
      </w:r>
      <w:r>
        <w:rPr>
          <w:noProof/>
          <w:sz w:val="32"/>
          <w:szCs w:val="32"/>
          <w:lang w:val="en-US"/>
        </w:rPr>
        <w:t>Report</w:t>
      </w:r>
      <w:r w:rsidRPr="003065F7">
        <w:rPr>
          <w:noProof/>
          <w:sz w:val="32"/>
          <w:szCs w:val="32"/>
        </w:rPr>
        <w:t>.</w:t>
      </w:r>
      <w:r>
        <w:rPr>
          <w:noProof/>
          <w:sz w:val="32"/>
          <w:szCs w:val="32"/>
          <w:lang w:val="en-US"/>
        </w:rPr>
        <w:t>txt</w:t>
      </w:r>
      <w:r w:rsidRPr="003065F7">
        <w:rPr>
          <w:noProof/>
          <w:sz w:val="32"/>
          <w:szCs w:val="32"/>
        </w:rPr>
        <w:t xml:space="preserve"> </w:t>
      </w:r>
    </w:p>
    <w:p w14:paraId="23AAD746" w14:textId="1F5D8592" w:rsidR="009F7C88" w:rsidRDefault="003065F7" w:rsidP="00EB2E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Откроем его и увидим результат</w:t>
      </w:r>
    </w:p>
    <w:p w14:paraId="07808082" w14:textId="5325C26E" w:rsidR="00A44F93" w:rsidRPr="009F7C88" w:rsidRDefault="009F7C88" w:rsidP="00EB2ED4">
      <w:pPr>
        <w:rPr>
          <w:noProof/>
          <w:sz w:val="32"/>
          <w:szCs w:val="32"/>
          <w:lang w:val="en-US"/>
        </w:rPr>
      </w:pPr>
      <w:r w:rsidRPr="009F7C88">
        <w:rPr>
          <w:noProof/>
          <w:sz w:val="32"/>
          <w:szCs w:val="32"/>
          <w:lang w:val="en-US"/>
        </w:rPr>
        <w:drawing>
          <wp:inline distT="0" distB="0" distL="0" distR="0" wp14:anchorId="35DBB1C4" wp14:editId="6E719303">
            <wp:extent cx="5940425" cy="212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br w:type="page"/>
      </w:r>
    </w:p>
    <w:p w14:paraId="4FCD7303" w14:textId="16937F4B" w:rsidR="00C33712" w:rsidRPr="0023114B" w:rsidRDefault="009F7C88" w:rsidP="00EE0D0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8B999A" wp14:editId="67604F71">
            <wp:extent cx="5495925" cy="97629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2" cy="988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712" w:rsidRPr="0023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6B7B"/>
    <w:multiLevelType w:val="multilevel"/>
    <w:tmpl w:val="26B0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F2428"/>
    <w:multiLevelType w:val="multilevel"/>
    <w:tmpl w:val="A800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B7238"/>
    <w:multiLevelType w:val="multilevel"/>
    <w:tmpl w:val="3358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77203"/>
    <w:multiLevelType w:val="multilevel"/>
    <w:tmpl w:val="800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50E9C"/>
    <w:multiLevelType w:val="multilevel"/>
    <w:tmpl w:val="2F6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D3F08"/>
    <w:multiLevelType w:val="multilevel"/>
    <w:tmpl w:val="AA7C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E4BA1"/>
    <w:multiLevelType w:val="multilevel"/>
    <w:tmpl w:val="4A6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73091"/>
    <w:multiLevelType w:val="multilevel"/>
    <w:tmpl w:val="A9C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F09D2"/>
    <w:multiLevelType w:val="multilevel"/>
    <w:tmpl w:val="F3D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43E8E"/>
    <w:multiLevelType w:val="multilevel"/>
    <w:tmpl w:val="2D02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05"/>
    <w:rsid w:val="000E10B1"/>
    <w:rsid w:val="001A600B"/>
    <w:rsid w:val="001E0625"/>
    <w:rsid w:val="0023114B"/>
    <w:rsid w:val="003065F7"/>
    <w:rsid w:val="00361176"/>
    <w:rsid w:val="0041422A"/>
    <w:rsid w:val="005F4927"/>
    <w:rsid w:val="00786C3E"/>
    <w:rsid w:val="00817D7F"/>
    <w:rsid w:val="008320B8"/>
    <w:rsid w:val="00913FE8"/>
    <w:rsid w:val="009F7C88"/>
    <w:rsid w:val="00A44F93"/>
    <w:rsid w:val="00B918AC"/>
    <w:rsid w:val="00C33712"/>
    <w:rsid w:val="00CC2D33"/>
    <w:rsid w:val="00CD7A6E"/>
    <w:rsid w:val="00D671D3"/>
    <w:rsid w:val="00DC4547"/>
    <w:rsid w:val="00EB2ED4"/>
    <w:rsid w:val="00E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03BE"/>
  <w15:chartTrackingRefBased/>
  <w15:docId w15:val="{9DA5DBAF-F0F9-4011-8687-0CB8AD3C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D0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F7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31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E0D05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0D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E0D05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30">
    <w:name w:val="Заголовок 3 Знак"/>
    <w:basedOn w:val="a0"/>
    <w:link w:val="3"/>
    <w:uiPriority w:val="9"/>
    <w:rsid w:val="00231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3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B2ED4"/>
    <w:pPr>
      <w:ind w:left="720"/>
      <w:contextualSpacing/>
    </w:pPr>
  </w:style>
  <w:style w:type="character" w:customStyle="1" w:styleId="pl-k">
    <w:name w:val="pl-k"/>
    <w:basedOn w:val="a0"/>
    <w:rsid w:val="009F7C88"/>
  </w:style>
  <w:style w:type="character" w:customStyle="1" w:styleId="pl-s">
    <w:name w:val="pl-s"/>
    <w:basedOn w:val="a0"/>
    <w:rsid w:val="009F7C88"/>
  </w:style>
  <w:style w:type="character" w:customStyle="1" w:styleId="pl-pds">
    <w:name w:val="pl-pds"/>
    <w:basedOn w:val="a0"/>
    <w:rsid w:val="009F7C88"/>
  </w:style>
  <w:style w:type="character" w:customStyle="1" w:styleId="pl-en">
    <w:name w:val="pl-en"/>
    <w:basedOn w:val="a0"/>
    <w:rsid w:val="009F7C88"/>
  </w:style>
  <w:style w:type="character" w:customStyle="1" w:styleId="pl-c1">
    <w:name w:val="pl-c1"/>
    <w:basedOn w:val="a0"/>
    <w:rsid w:val="009F7C88"/>
  </w:style>
  <w:style w:type="character" w:customStyle="1" w:styleId="pl-c">
    <w:name w:val="pl-c"/>
    <w:basedOn w:val="a0"/>
    <w:rsid w:val="009F7C88"/>
  </w:style>
  <w:style w:type="character" w:customStyle="1" w:styleId="pl-cce">
    <w:name w:val="pl-cce"/>
    <w:basedOn w:val="a0"/>
    <w:rsid w:val="009F7C88"/>
  </w:style>
  <w:style w:type="character" w:customStyle="1" w:styleId="pl-smi">
    <w:name w:val="pl-smi"/>
    <w:basedOn w:val="a0"/>
    <w:rsid w:val="009F7C88"/>
  </w:style>
  <w:style w:type="character" w:customStyle="1" w:styleId="10">
    <w:name w:val="Заголовок 1 Знак"/>
    <w:basedOn w:val="a0"/>
    <w:link w:val="1"/>
    <w:uiPriority w:val="9"/>
    <w:rsid w:val="009F7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Eremenko</dc:creator>
  <cp:keywords/>
  <dc:description/>
  <cp:lastModifiedBy>Doctor Space</cp:lastModifiedBy>
  <cp:revision>13</cp:revision>
  <dcterms:created xsi:type="dcterms:W3CDTF">2020-12-18T10:20:00Z</dcterms:created>
  <dcterms:modified xsi:type="dcterms:W3CDTF">2020-12-20T16:12:00Z</dcterms:modified>
</cp:coreProperties>
</file>