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F5B8A" w14:textId="77777777" w:rsidR="00EE0D05" w:rsidRDefault="00EE0D05" w:rsidP="00EE0D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1357A25D" w14:textId="77777777" w:rsidR="00EE0D05" w:rsidRDefault="00EE0D05" w:rsidP="00EE0D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23FC8C79" w14:textId="77777777" w:rsidR="00EE0D05" w:rsidRDefault="00EE0D05" w:rsidP="00EE0D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2AA5CAC3" w14:textId="77777777" w:rsidR="00EE0D05" w:rsidRDefault="00EE0D05" w:rsidP="00EE0D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14:paraId="35605549" w14:textId="77777777" w:rsidR="00EE0D05" w:rsidRDefault="00EE0D05" w:rsidP="00EE0D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4BB49F12" w14:textId="77777777" w:rsidR="00EE0D05" w:rsidRDefault="00EE0D05" w:rsidP="00EE0D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14:paraId="6B474F4D" w14:textId="77777777" w:rsidR="00EE0D05" w:rsidRDefault="00EE0D05" w:rsidP="00EE0D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Л.С. Берштейна</w:t>
      </w:r>
    </w:p>
    <w:p w14:paraId="29BA2E0B" w14:textId="77777777" w:rsidR="00EE0D05" w:rsidRDefault="00EE0D05" w:rsidP="00EE0D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851337" w14:textId="0839A2D0" w:rsidR="00EE0D05" w:rsidRDefault="00EE0D05" w:rsidP="00EE0D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2627C7E0" w14:textId="40FA0C75" w:rsidR="00D604C3" w:rsidRPr="0031748A" w:rsidRDefault="00D604C3" w:rsidP="00EE0D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</w:t>
      </w:r>
      <w:r w:rsidR="009949E6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871185">
        <w:rPr>
          <w:rFonts w:ascii="Times New Roman" w:hAnsi="Times New Roman" w:cs="Times New Roman"/>
          <w:b/>
          <w:sz w:val="28"/>
          <w:szCs w:val="28"/>
        </w:rPr>
        <w:t>11</w:t>
      </w:r>
    </w:p>
    <w:p w14:paraId="5C7FBB1A" w14:textId="72015ADC" w:rsidR="00EE0D05" w:rsidRPr="0031748A" w:rsidRDefault="0031748A" w:rsidP="0031748A">
      <w:pPr>
        <w:jc w:val="center"/>
        <w:textAlignment w:val="baseline"/>
        <w:rPr>
          <w:rFonts w:ascii="Times New Roman" w:hAnsi="Times New Roman" w:cs="Times New Roman"/>
          <w:b/>
          <w:i/>
          <w:iCs/>
          <w:sz w:val="32"/>
          <w:szCs w:val="32"/>
        </w:rPr>
      </w:pPr>
      <w:r w:rsidRPr="0031748A">
        <w:rPr>
          <w:rFonts w:ascii="Times New Roman" w:hAnsi="Times New Roman" w:cs="Times New Roman"/>
          <w:b/>
          <w:i/>
          <w:iCs/>
          <w:sz w:val="32"/>
          <w:szCs w:val="32"/>
        </w:rPr>
        <w:t>«</w:t>
      </w:r>
      <w:r w:rsidR="00656E64">
        <w:rPr>
          <w:rFonts w:ascii="Times New Roman" w:hAnsi="Times New Roman" w:cs="Times New Roman"/>
          <w:b/>
          <w:i/>
          <w:iCs/>
          <w:sz w:val="32"/>
          <w:szCs w:val="32"/>
        </w:rPr>
        <w:t>Работа со структурами</w:t>
      </w:r>
      <w:r w:rsidRPr="0031748A">
        <w:rPr>
          <w:rFonts w:ascii="Times New Roman" w:hAnsi="Times New Roman" w:cs="Times New Roman"/>
          <w:b/>
          <w:i/>
          <w:iCs/>
          <w:sz w:val="32"/>
          <w:szCs w:val="32"/>
        </w:rPr>
        <w:t>»</w:t>
      </w:r>
      <w:r w:rsidR="00EE0D05" w:rsidRPr="00D604C3">
        <w:rPr>
          <w:rFonts w:ascii="Times New Roman" w:hAnsi="Times New Roman" w:cs="Times New Roman"/>
          <w:b/>
          <w:i/>
          <w:iCs/>
          <w:sz w:val="32"/>
          <w:szCs w:val="32"/>
        </w:rPr>
        <w:t> </w:t>
      </w:r>
    </w:p>
    <w:p w14:paraId="2B39AFF0" w14:textId="2646EE79" w:rsidR="00EE0D05" w:rsidRDefault="00EE0D05" w:rsidP="00EE0D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Вариант -</w:t>
      </w:r>
      <w:r w:rsidR="000E10B1">
        <w:rPr>
          <w:rFonts w:ascii="Times New Roman" w:hAnsi="Times New Roman" w:cs="Times New Roman"/>
          <w:b/>
          <w:sz w:val="32"/>
          <w:szCs w:val="28"/>
        </w:rPr>
        <w:t xml:space="preserve"> 20</w:t>
      </w:r>
    </w:p>
    <w:p w14:paraId="5F1F4C59" w14:textId="05B2A03E" w:rsidR="00EE0D05" w:rsidRDefault="00EE0D05" w:rsidP="00EE0D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BA0F9D" w14:textId="6CF5D080" w:rsidR="000E10B1" w:rsidRDefault="000E10B1" w:rsidP="00EE0D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4CAFDE" w14:textId="7203AABE" w:rsidR="000E10B1" w:rsidRDefault="000E10B1" w:rsidP="00EE0D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BA25B9" w14:textId="2D45F6DC" w:rsidR="000E10B1" w:rsidRDefault="000E10B1" w:rsidP="00EE0D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1C28CA" w14:textId="77777777" w:rsidR="000E10B1" w:rsidRDefault="000E10B1" w:rsidP="00EE0D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C0DB15" w14:textId="77777777" w:rsidR="00EE0D05" w:rsidRDefault="00EE0D05" w:rsidP="00EE0D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A18BEB" w14:textId="77777777" w:rsidR="00EE0D05" w:rsidRDefault="00EE0D05" w:rsidP="00EE0D05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6B81A7A9" w14:textId="66B41C04" w:rsidR="00EE0D05" w:rsidRDefault="00EE0D05" w:rsidP="00EE0D05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КТбо1-10</w:t>
      </w:r>
    </w:p>
    <w:p w14:paraId="60681D20" w14:textId="207108DA" w:rsidR="00EE0D05" w:rsidRDefault="000E10B1" w:rsidP="000E10B1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Мельман Д.Э</w:t>
      </w:r>
    </w:p>
    <w:p w14:paraId="15322BFF" w14:textId="77777777" w:rsidR="00EE0D05" w:rsidRDefault="00EE0D05" w:rsidP="00EE0D05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40CE812C" w14:textId="77777777" w:rsidR="00EE0D05" w:rsidRDefault="00EE0D05" w:rsidP="00EE0D05">
      <w:pPr>
        <w:pStyle w:val="HTML0"/>
        <w:jc w:val="right"/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</w:pPr>
      <w:r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 xml:space="preserve">Профессор кафедры ИАСБ </w:t>
      </w:r>
    </w:p>
    <w:p w14:paraId="4D3E3CEA" w14:textId="20598C84" w:rsidR="00EE0D05" w:rsidRDefault="00EE0D05" w:rsidP="00EE0D05">
      <w:pPr>
        <w:pStyle w:val="HTML0"/>
        <w:jc w:val="right"/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</w:pPr>
      <w:r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Барковский</w:t>
      </w:r>
      <w:r w:rsidR="000E10B1"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 xml:space="preserve"> С.А</w:t>
      </w:r>
      <w:r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.</w:t>
      </w:r>
    </w:p>
    <w:p w14:paraId="67B3C53B" w14:textId="0914C128" w:rsidR="00EE0D05" w:rsidRDefault="00EE0D05" w:rsidP="00EE0D05">
      <w:pPr>
        <w:pStyle w:val="a3"/>
        <w:spacing w:before="120"/>
        <w:jc w:val="right"/>
        <w:rPr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2020 г.</w:t>
      </w:r>
    </w:p>
    <w:p w14:paraId="76A25BAC" w14:textId="77777777" w:rsidR="00EE0D05" w:rsidRDefault="00EE0D05" w:rsidP="00EE0D05">
      <w:pPr>
        <w:pStyle w:val="HTML0"/>
        <w:jc w:val="right"/>
        <w:rPr>
          <w:rFonts w:ascii="Times New Roman" w:hAnsi="Times New Roman" w:cs="Times New Roman"/>
          <w:color w:val="24292E"/>
          <w:sz w:val="28"/>
          <w:szCs w:val="18"/>
        </w:rPr>
      </w:pPr>
    </w:p>
    <w:p w14:paraId="4DA3BD42" w14:textId="09470A8C" w:rsidR="00EE0D05" w:rsidRDefault="00EE0D05" w:rsidP="00EE0D05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14:paraId="114DE7C8" w14:textId="74C18DD7" w:rsidR="000E10B1" w:rsidRDefault="000E10B1" w:rsidP="00EE0D05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14:paraId="406B550F" w14:textId="70AB0646" w:rsidR="000E10B1" w:rsidRDefault="000E10B1" w:rsidP="00EE0D05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14:paraId="6C1CA5DC" w14:textId="2213E1A2" w:rsidR="000E10B1" w:rsidRDefault="000E10B1" w:rsidP="00EE0D05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14:paraId="1DA07CD9" w14:textId="0E76BA34" w:rsidR="00EE0D05" w:rsidRDefault="00EE0D05" w:rsidP="00EE0D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D22618" w14:textId="480C5251" w:rsidR="00D604C3" w:rsidRDefault="00D604C3" w:rsidP="00EE0D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BEC0F9" w14:textId="77777777" w:rsidR="00D604C3" w:rsidRDefault="00D604C3" w:rsidP="00EE0D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DA885" w14:textId="5572A3FF" w:rsidR="00D604C3" w:rsidRPr="009949E6" w:rsidRDefault="00EE0D05" w:rsidP="00D604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202</w:t>
      </w:r>
      <w:r w:rsidR="009949E6" w:rsidRPr="0031748A">
        <w:rPr>
          <w:rFonts w:ascii="Times New Roman" w:hAnsi="Times New Roman" w:cs="Times New Roman"/>
          <w:sz w:val="28"/>
          <w:szCs w:val="28"/>
        </w:rPr>
        <w:t>1</w:t>
      </w:r>
    </w:p>
    <w:p w14:paraId="331EF4D6" w14:textId="77777777" w:rsidR="00D671D3" w:rsidRPr="00D604C3" w:rsidRDefault="00D671D3" w:rsidP="0041422A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lastRenderedPageBreak/>
        <w:tab/>
      </w:r>
      <w:r w:rsidRPr="00D604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</w:t>
      </w:r>
      <w:r w:rsidRPr="00D604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D604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Программы</w:t>
      </w:r>
      <w:r w:rsidRPr="00D604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537C574B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42DB621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48B100AE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973F43E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6DD0FC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E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FF6FA96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F81853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stateMenu;</w:t>
      </w:r>
    </w:p>
    <w:p w14:paraId="18C9E03D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spos;</w:t>
      </w:r>
    </w:p>
    <w:p w14:paraId="13AC4936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rpos;</w:t>
      </w:r>
    </w:p>
    <w:p w14:paraId="53814B8F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14:paraId="223C9238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14:paraId="08C2214C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8427DE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FA3F85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E64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D63C348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78590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6E6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Country;</w:t>
      </w:r>
    </w:p>
    <w:p w14:paraId="5DDBA812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6E6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Capital;</w:t>
      </w:r>
    </w:p>
    <w:p w14:paraId="4ECBB4AC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6E6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Language;</w:t>
      </w:r>
    </w:p>
    <w:p w14:paraId="77DF072B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6E6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Population;</w:t>
      </w:r>
    </w:p>
    <w:p w14:paraId="4222F0E9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6E6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Money;</w:t>
      </w:r>
    </w:p>
    <w:p w14:paraId="5180F0E3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6E6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Area;</w:t>
      </w:r>
    </w:p>
    <w:p w14:paraId="5AA610ED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E4337C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}x[100];</w:t>
      </w:r>
    </w:p>
    <w:p w14:paraId="6097D84A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>* a;</w:t>
      </w:r>
    </w:p>
    <w:p w14:paraId="3C516A39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4D04C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7A0F1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Добавить в очередь</w:t>
      </w:r>
    </w:p>
    <w:p w14:paraId="5C061344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qstoreLine(</w:t>
      </w:r>
      <w:r>
        <w:rPr>
          <w:rFonts w:ascii="Consolas" w:hAnsi="Consolas" w:cs="Consolas"/>
          <w:color w:val="2B91A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01E101C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CFE67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Страны: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98958E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getline(cin, </w:t>
      </w:r>
      <w:r w:rsidRPr="00656E6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>[spos].Country);</w:t>
      </w:r>
    </w:p>
    <w:p w14:paraId="46AE1DC9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Столицу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B98083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getline(cin, </w:t>
      </w:r>
      <w:r w:rsidRPr="00656E6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>[spos].Capital);</w:t>
      </w:r>
    </w:p>
    <w:p w14:paraId="0783E8ED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родной Язык: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8B7C93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[spos].Language;</w:t>
      </w:r>
    </w:p>
    <w:p w14:paraId="04370140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населения:"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37B2AA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E6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>[spos].Population;</w:t>
      </w:r>
    </w:p>
    <w:p w14:paraId="6CCE095C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денежную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единицу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49F3F3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[spos].Money;</w:t>
      </w:r>
    </w:p>
    <w:p w14:paraId="2B208FEA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площать страны: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3DC74C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E6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>[spos].Area;</w:t>
      </w:r>
    </w:p>
    <w:p w14:paraId="2C13666F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4D7029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spos++;</w:t>
      </w:r>
    </w:p>
    <w:p w14:paraId="58D4CBCE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9B81DD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D1E7EE" w14:textId="25C174C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A9AB92" w14:textId="4D27B922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5A5C62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BB7DFC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Удалить из очереди</w:t>
      </w:r>
    </w:p>
    <w:p w14:paraId="1CDD154D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* qretrieveLine() {  </w:t>
      </w:r>
      <w:r>
        <w:rPr>
          <w:rFonts w:ascii="Consolas" w:hAnsi="Consolas" w:cs="Consolas"/>
          <w:color w:val="008000"/>
          <w:sz w:val="19"/>
          <w:szCs w:val="19"/>
        </w:rPr>
        <w:t>// Линейная очередь</w:t>
      </w:r>
    </w:p>
    <w:p w14:paraId="6886DC0C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(rpos == spos) {</w:t>
      </w:r>
    </w:p>
    <w:p w14:paraId="18B4B797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"Стран больше нет"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7F3DFAA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D8655C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rpos++;</w:t>
      </w:r>
    </w:p>
    <w:p w14:paraId="35B543C7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</w:t>
      </w:r>
      <w:r w:rsidRPr="00656E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E64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>[100];</w:t>
      </w:r>
    </w:p>
    <w:p w14:paraId="05F5FC78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6E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14:paraId="48E32C88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6E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6E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rpos; i &lt;= amount; i++) {</w:t>
      </w:r>
    </w:p>
    <w:p w14:paraId="4E304C4D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a[c]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x[i];</w:t>
      </w:r>
    </w:p>
    <w:p w14:paraId="2DEBF938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c++;</w:t>
      </w:r>
    </w:p>
    <w:p w14:paraId="50C4AB9D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3F890CF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6E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CA2CF0A" w14:textId="1A971224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47D4F3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ED88CC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656E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3FA5F5F7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showData(</w:t>
      </w:r>
      <w:r w:rsidRPr="00656E64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6E6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6E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E64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CD9E84F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B207E6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6E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</w:t>
      </w:r>
    </w:p>
    <w:p w14:paraId="7EE5DD4A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675ECF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6E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6E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</w:t>
      </w:r>
      <w:r w:rsidRPr="00656E64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3FAD2003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B1F3BF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6E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6E6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[j].Country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>"\0"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8E0CC5E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0CEDDF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                                             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</w:p>
    <w:p w14:paraId="220E2E93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Страна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E6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[j].Country      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</w:p>
    <w:p w14:paraId="151D777A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Сталица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E6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[j].Capital      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</w:p>
    <w:p w14:paraId="267D4509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Язык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E6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[j].Language     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</w:p>
    <w:p w14:paraId="2ECE2936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начеления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E6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[j].Population   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</w:p>
    <w:p w14:paraId="360FC646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Денежная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единица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E6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[j].Money        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</w:p>
    <w:p w14:paraId="1636341D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E6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[j].Area         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</w:p>
    <w:p w14:paraId="3879F75B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"--------------------------------------"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A132817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i++;</w:t>
      </w:r>
    </w:p>
    <w:p w14:paraId="0BF5BF85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C0F787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EE4E850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B0F8B0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41578B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6E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6E64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cout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Стран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обнаружено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3C86702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2486C6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534BF8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96549E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38FDFA" w14:textId="309FB058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3CDB75" w14:textId="2EBC2040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2DFDC3" w14:textId="396CD265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D03B25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742BB9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Реализация</w:t>
      </w:r>
      <w:r w:rsidRPr="00656E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циклической</w:t>
      </w:r>
      <w:r w:rsidRPr="00656E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очереди</w:t>
      </w:r>
    </w:p>
    <w:p w14:paraId="5ABE321F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>* qretrieve() {</w:t>
      </w:r>
    </w:p>
    <w:p w14:paraId="4D95A7E7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(rpos == 100) rpos = 0; </w:t>
      </w:r>
      <w:r>
        <w:rPr>
          <w:rFonts w:ascii="Consolas" w:hAnsi="Consolas" w:cs="Consolas"/>
          <w:color w:val="008000"/>
          <w:sz w:val="19"/>
          <w:szCs w:val="19"/>
        </w:rPr>
        <w:t>/* установить на начало */</w:t>
      </w:r>
    </w:p>
    <w:p w14:paraId="01571E31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(rpos == spos) {</w:t>
      </w:r>
    </w:p>
    <w:p w14:paraId="062DE60B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"Стран больше нет"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9DED5DE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BF6884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rpos++;</w:t>
      </w:r>
    </w:p>
    <w:p w14:paraId="1E1979B8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</w:t>
      </w:r>
      <w:r w:rsidRPr="00656E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E64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>[100];</w:t>
      </w:r>
    </w:p>
    <w:p w14:paraId="525F36E6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6E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14:paraId="29C9F218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6E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6E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rpos; i &lt;= amount; i++) {</w:t>
      </w:r>
    </w:p>
    <w:p w14:paraId="435942B5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a[c]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x[i];</w:t>
      </w:r>
    </w:p>
    <w:p w14:paraId="5260F83D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c++;</w:t>
      </w:r>
    </w:p>
    <w:p w14:paraId="6D2017DF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340AC71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6E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3242A37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745E8A" w14:textId="3579CBBD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C2E9E3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5BCDD0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Изменить</w:t>
      </w:r>
      <w:r w:rsidRPr="00656E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656E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очереди</w:t>
      </w:r>
    </w:p>
    <w:p w14:paraId="00F3A42B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correctData(</w:t>
      </w:r>
      <w:r w:rsidRPr="00656E64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6E6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DEDC5FD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12F83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6E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numb, ne;</w:t>
      </w:r>
    </w:p>
    <w:p w14:paraId="05188734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6E6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var, nov;</w:t>
      </w:r>
    </w:p>
    <w:p w14:paraId="19078027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CC1CBA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элемента: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76ED20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numb;</w:t>
      </w:r>
    </w:p>
    <w:p w14:paraId="4173D17F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>numb--;</w:t>
      </w:r>
    </w:p>
    <w:p w14:paraId="1338CC0E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cin.ignore(32767, 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F9038A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097F6D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"Что бы вы хотели изменить?"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76A5E93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getline(cin, var);</w:t>
      </w:r>
    </w:p>
    <w:p w14:paraId="76BB0F68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4AF91A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44318B6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"Страна"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D17D5CA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новое значение: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7152ED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>getline(cin, nov);</w:t>
      </w:r>
    </w:p>
    <w:p w14:paraId="24873A8F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6E6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[numb].Country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nov;</w:t>
      </w:r>
    </w:p>
    <w:p w14:paraId="72DE43AE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D77234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"Столица"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B4528CF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новое значение: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3B4099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>getline(cin, nov);</w:t>
      </w:r>
    </w:p>
    <w:p w14:paraId="372A1EA6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6E6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[numb].Capital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nov;</w:t>
      </w:r>
    </w:p>
    <w:p w14:paraId="65E6A3E3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2A36A5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"Язык"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A7F4975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новое значение: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31EE76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>getline(cin, nov);</w:t>
      </w:r>
    </w:p>
    <w:p w14:paraId="7696005A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6E6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[numb].Language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nov;</w:t>
      </w:r>
    </w:p>
    <w:p w14:paraId="73987494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BD4395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"Население"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9D681AD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новое значение: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397576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ne;</w:t>
      </w:r>
    </w:p>
    <w:p w14:paraId="085BD868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6E6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[numb].Population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ne;</w:t>
      </w:r>
    </w:p>
    <w:p w14:paraId="4689CB86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51A0EF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"Финансы"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997AEB6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новое значение: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167DAA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ne;</w:t>
      </w:r>
    </w:p>
    <w:p w14:paraId="28DFE523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6E6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[numb].Money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ne;</w:t>
      </w:r>
    </w:p>
    <w:p w14:paraId="3066254A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B15CDA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"Прощадь"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443F04A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новое значение: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65F93C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ne;</w:t>
      </w:r>
    </w:p>
    <w:p w14:paraId="0C174F09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6E6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[numb].Area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ne;</w:t>
      </w:r>
    </w:p>
    <w:p w14:paraId="753FD6BF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1E4C5B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E641958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"Проверьте правильность ввода"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12D4073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0E62CE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F1494F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9638AF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097B5F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CED7A1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</w:p>
    <w:p w14:paraId="27333FD0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MainMenu() {</w:t>
      </w:r>
    </w:p>
    <w:p w14:paraId="7423E002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559794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>"\t\t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</w:p>
    <w:p w14:paraId="31A4BD24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"1 - Добавить  в очередь"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14:paraId="17F8E6A5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"2 - Удалить из очереди"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14:paraId="42B5163E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"3 - Показать очередь"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14:paraId="38231B3F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"4 - Изменить элемент очереди"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14:paraId="35D907BE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 xml:space="preserve">"0 -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20AE547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0ACC27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stateMenu;</w:t>
      </w:r>
    </w:p>
    <w:p w14:paraId="5446DB91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cin.ignore(32767, 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623CFE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CCAA4A7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1B8658" w14:textId="0954D861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DC7E78" w14:textId="77ECA9BE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38CA72" w14:textId="16BB4AF6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D948D7" w14:textId="40CC20C5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11F609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FD9233" w14:textId="0C7EE323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19DE52CC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1B0C4B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SetConsoleCP(1251);</w:t>
      </w:r>
    </w:p>
    <w:p w14:paraId="05B344DC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SetConsoleOutputCP(1251);</w:t>
      </w:r>
    </w:p>
    <w:p w14:paraId="49655476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65FC1B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MainMenu();</w:t>
      </w:r>
    </w:p>
    <w:p w14:paraId="16856C1B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91088D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6E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14:paraId="3201BA4D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6E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0;</w:t>
      </w:r>
    </w:p>
    <w:p w14:paraId="0754F4D7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A0BC9C" w14:textId="4693AD90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spos = rpos = amount = 0;</w:t>
      </w:r>
    </w:p>
    <w:p w14:paraId="0A707608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76CBDB7" w14:textId="2A765025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ED6553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B6E0C9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6E6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(stateMenu != 0) {</w:t>
      </w:r>
    </w:p>
    <w:p w14:paraId="1FDA478D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6E6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(stateMenu) {</w:t>
      </w:r>
    </w:p>
    <w:p w14:paraId="13F7BF79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                   </w:t>
      </w:r>
      <w:r>
        <w:rPr>
          <w:rFonts w:ascii="Consolas" w:hAnsi="Consolas" w:cs="Consolas"/>
          <w:color w:val="008000"/>
          <w:sz w:val="19"/>
          <w:szCs w:val="19"/>
        </w:rPr>
        <w:t>// Добавить в очередь</w:t>
      </w:r>
    </w:p>
    <w:p w14:paraId="227930DE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54790F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56E6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9B50812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03694A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qstoreLine(x);</w:t>
      </w:r>
    </w:p>
    <w:p w14:paraId="1AEB120E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amount++;</w:t>
      </w:r>
    </w:p>
    <w:p w14:paraId="47205237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EEB7C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Добавить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ещё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>? "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</w:p>
    <w:p w14:paraId="779CD646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 xml:space="preserve">"1 - 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</w:p>
    <w:p w14:paraId="56D540A7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 xml:space="preserve">"2 -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E1E1F02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986F7B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cin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16F9C722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cin.ignore(32767, 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592A2A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system(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B33353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C4B51F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656E6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!= 2);</w:t>
      </w:r>
    </w:p>
    <w:p w14:paraId="2865220F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D861FB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r w:rsidRPr="00656E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6E64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>[100];</w:t>
      </w:r>
    </w:p>
    <w:p w14:paraId="6A33AD6D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91273B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6E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6E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amount; i++) {</w:t>
      </w:r>
    </w:p>
    <w:p w14:paraId="6A9AED34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a[c] </w:t>
      </w:r>
      <w:r w:rsidRPr="00656E6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x[i];</w:t>
      </w:r>
    </w:p>
    <w:p w14:paraId="548ADDDF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c++;</w:t>
      </w:r>
    </w:p>
    <w:p w14:paraId="6E6EA91F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5B06CB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206F64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MainMenu();</w:t>
      </w:r>
    </w:p>
    <w:p w14:paraId="305E1A68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27E1C6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D222E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                   </w:t>
      </w:r>
      <w:r>
        <w:rPr>
          <w:rFonts w:ascii="Consolas" w:hAnsi="Consolas" w:cs="Consolas"/>
          <w:color w:val="008000"/>
          <w:sz w:val="19"/>
          <w:szCs w:val="19"/>
        </w:rPr>
        <w:t>// Удалить из очереди</w:t>
      </w:r>
    </w:p>
    <w:p w14:paraId="40E4E97F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DE7C1D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>qretrieveLine();</w:t>
      </w:r>
    </w:p>
    <w:p w14:paraId="7A4C293E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MainMenu();</w:t>
      </w:r>
    </w:p>
    <w:p w14:paraId="56D71F04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6E6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CDC116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751A4C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6E6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                    </w:t>
      </w:r>
      <w:r w:rsidRPr="00656E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Показать</w:t>
      </w:r>
      <w:r w:rsidRPr="00656E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</w:p>
    <w:p w14:paraId="547E9D04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system(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5A8044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showData(a, amount);</w:t>
      </w:r>
    </w:p>
    <w:p w14:paraId="62F77410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MainMenu();</w:t>
      </w:r>
    </w:p>
    <w:p w14:paraId="4A2C6EF7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A9DBD0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28B7D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                    </w:t>
      </w:r>
      <w:r>
        <w:rPr>
          <w:rFonts w:ascii="Consolas" w:hAnsi="Consolas" w:cs="Consolas"/>
          <w:color w:val="008000"/>
          <w:sz w:val="19"/>
          <w:szCs w:val="19"/>
        </w:rPr>
        <w:t>// Изменить элемент очереди</w:t>
      </w:r>
    </w:p>
    <w:p w14:paraId="5F8DF47A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656E64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E8E3C1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correctData(a);</w:t>
      </w:r>
    </w:p>
    <w:p w14:paraId="78765FDE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MainMenu();</w:t>
      </w:r>
    </w:p>
    <w:p w14:paraId="7048B20B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6E6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E34D81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210AEE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6E6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                   </w:t>
      </w:r>
      <w:r w:rsidRPr="00656E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Выход</w:t>
      </w:r>
    </w:p>
    <w:p w14:paraId="14AD27BA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6E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1D9C730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BB5441" w14:textId="77777777" w:rsidR="00656E64" w:rsidRP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6E6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F9C16F4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6E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 system(</w:t>
      </w:r>
      <w:r>
        <w:rPr>
          <w:rFonts w:ascii="Consolas" w:hAnsi="Consolas" w:cs="Consolas"/>
          <w:color w:val="A31515"/>
          <w:sz w:val="19"/>
          <w:szCs w:val="19"/>
        </w:rPr>
        <w:t>"color 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298A92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Попробуйте заново и введите нормальное значение!!!"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EB5EDAA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 system(</w:t>
      </w:r>
      <w:r>
        <w:rPr>
          <w:rFonts w:ascii="Consolas" w:hAnsi="Consolas" w:cs="Consolas"/>
          <w:color w:val="A31515"/>
          <w:sz w:val="19"/>
          <w:szCs w:val="19"/>
        </w:rPr>
        <w:t>"color 7"</w:t>
      </w:r>
      <w:r>
        <w:rPr>
          <w:rFonts w:ascii="Consolas" w:hAnsi="Consolas" w:cs="Consolas"/>
          <w:color w:val="000000"/>
          <w:sz w:val="19"/>
          <w:szCs w:val="19"/>
        </w:rPr>
        <w:t>);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6B5871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MainMenu();</w:t>
      </w:r>
    </w:p>
    <w:p w14:paraId="652CBE0A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83816B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089C0B" w14:textId="77777777" w:rsidR="00656E64" w:rsidRDefault="00656E64" w:rsidP="00656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23AF6F" w14:textId="54E892D6" w:rsidR="00656E64" w:rsidRDefault="00656E64" w:rsidP="0041422A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br w:type="page"/>
      </w:r>
    </w:p>
    <w:p w14:paraId="5D40182B" w14:textId="77777777" w:rsidR="00D604C3" w:rsidRPr="00656E64" w:rsidRDefault="00D604C3" w:rsidP="00D604C3">
      <w:pPr>
        <w:jc w:val="center"/>
        <w:rPr>
          <w:noProof/>
          <w:sz w:val="28"/>
          <w:szCs w:val="28"/>
        </w:rPr>
      </w:pPr>
      <w:r w:rsidRPr="00656E64">
        <w:rPr>
          <w:noProof/>
          <w:sz w:val="28"/>
          <w:szCs w:val="28"/>
        </w:rPr>
        <w:lastRenderedPageBreak/>
        <w:t>Пример:</w:t>
      </w:r>
    </w:p>
    <w:p w14:paraId="177A2563" w14:textId="26B8E41D" w:rsidR="00656E64" w:rsidRPr="00656E64" w:rsidRDefault="00656E64" w:rsidP="00656E64">
      <w:pPr>
        <w:pStyle w:val="a5"/>
        <w:numPr>
          <w:ilvl w:val="0"/>
          <w:numId w:val="11"/>
        </w:numPr>
        <w:rPr>
          <w:noProof/>
          <w:sz w:val="24"/>
          <w:szCs w:val="24"/>
        </w:rPr>
      </w:pPr>
      <w:r w:rsidRPr="00656E64">
        <w:rPr>
          <w:noProof/>
          <w:sz w:val="24"/>
          <w:szCs w:val="24"/>
        </w:rPr>
        <w:t>Вывод меню</w:t>
      </w:r>
    </w:p>
    <w:p w14:paraId="4C0927E2" w14:textId="211B6A2A" w:rsidR="00656E64" w:rsidRPr="00656E64" w:rsidRDefault="00656E64" w:rsidP="00656E64">
      <w:pPr>
        <w:ind w:left="360"/>
        <w:rPr>
          <w:noProof/>
          <w:sz w:val="24"/>
          <w:szCs w:val="24"/>
        </w:rPr>
      </w:pPr>
      <w:r w:rsidRPr="00656E64">
        <w:rPr>
          <w:noProof/>
          <w:sz w:val="24"/>
          <w:szCs w:val="24"/>
        </w:rPr>
        <w:drawing>
          <wp:inline distT="0" distB="0" distL="0" distR="0" wp14:anchorId="1530797F" wp14:editId="6F86DFA0">
            <wp:extent cx="3370827" cy="1618615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40" cy="164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5223A" w14:textId="076FF8CC" w:rsidR="00656E64" w:rsidRPr="00656E64" w:rsidRDefault="00656E64" w:rsidP="00656E64">
      <w:pPr>
        <w:pStyle w:val="a5"/>
        <w:numPr>
          <w:ilvl w:val="0"/>
          <w:numId w:val="11"/>
        </w:numPr>
        <w:rPr>
          <w:noProof/>
          <w:sz w:val="28"/>
          <w:szCs w:val="28"/>
        </w:rPr>
      </w:pPr>
      <w:r w:rsidRPr="00656E64">
        <w:rPr>
          <w:noProof/>
          <w:sz w:val="28"/>
          <w:szCs w:val="28"/>
        </w:rPr>
        <w:t xml:space="preserve">Вводим данные через добавление в очередь(1) и выводим через показать очередь (3) </w:t>
      </w:r>
      <w:r w:rsidRPr="00656E64">
        <w:rPr>
          <w:noProof/>
          <w:sz w:val="28"/>
          <w:szCs w:val="28"/>
        </w:rPr>
        <w:drawing>
          <wp:inline distT="0" distB="0" distL="0" distR="0" wp14:anchorId="2DB9393D" wp14:editId="7800ECA1">
            <wp:extent cx="4265929" cy="330517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464" cy="332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9A8C5" w14:textId="348DB263" w:rsidR="00656E64" w:rsidRDefault="00656E64" w:rsidP="00656E64">
      <w:pPr>
        <w:pStyle w:val="a5"/>
        <w:numPr>
          <w:ilvl w:val="0"/>
          <w:numId w:val="11"/>
        </w:numPr>
        <w:rPr>
          <w:noProof/>
          <w:sz w:val="24"/>
          <w:szCs w:val="24"/>
        </w:rPr>
      </w:pPr>
      <w:r w:rsidRPr="00656E64">
        <w:rPr>
          <w:noProof/>
          <w:sz w:val="24"/>
          <w:szCs w:val="24"/>
        </w:rPr>
        <w:t>Теперь удалим первый элемент в очереди, нажмём на удаление из очереди (2)</w:t>
      </w:r>
      <w:r w:rsidRPr="00656E64">
        <w:rPr>
          <w:noProof/>
          <w:sz w:val="24"/>
          <w:szCs w:val="24"/>
        </w:rPr>
        <w:drawing>
          <wp:inline distT="0" distB="0" distL="0" distR="0" wp14:anchorId="040A6FFB" wp14:editId="25CA9CC7">
            <wp:extent cx="3657065" cy="260032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23" cy="261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15F33" w14:textId="7B71FF89" w:rsidR="00656E64" w:rsidRPr="00656E64" w:rsidRDefault="00656E64" w:rsidP="00656E64">
      <w:pPr>
        <w:pStyle w:val="a5"/>
        <w:numPr>
          <w:ilvl w:val="0"/>
          <w:numId w:val="1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Теперь изменим Язык у Швейцарии на другой, для этого мы заходим в пункт изменить элемент в очереди, выбираем 2-ой номер элемента и пишим что хотим изменить, в нашем случае Язык.</w:t>
      </w:r>
      <w:r>
        <w:rPr>
          <w:noProof/>
          <w:sz w:val="24"/>
          <w:szCs w:val="24"/>
        </w:rPr>
        <w:drawing>
          <wp:inline distT="0" distB="0" distL="0" distR="0" wp14:anchorId="49BB1502" wp14:editId="2740C929">
            <wp:extent cx="4257675" cy="1657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9C87" w14:textId="30F7A0D1" w:rsidR="009949E6" w:rsidRPr="009949E6" w:rsidRDefault="00656E64" w:rsidP="00656E64">
      <w:pPr>
        <w:pStyle w:val="a5"/>
        <w:numPr>
          <w:ilvl w:val="0"/>
          <w:numId w:val="11"/>
        </w:numPr>
        <w:rPr>
          <w:noProof/>
        </w:rPr>
      </w:pPr>
      <w:r>
        <w:rPr>
          <w:noProof/>
        </w:rPr>
        <w:t>Теперь посмотрим на результат</w:t>
      </w:r>
      <w:r>
        <w:rPr>
          <w:noProof/>
        </w:rPr>
        <w:drawing>
          <wp:inline distT="0" distB="0" distL="0" distR="0" wp14:anchorId="67BAA3E9" wp14:editId="4A155F58">
            <wp:extent cx="4429125" cy="33242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B7A51" w14:textId="6CD8A70F" w:rsidR="009949E6" w:rsidRPr="009949E6" w:rsidRDefault="009949E6" w:rsidP="009949E6">
      <w:pPr>
        <w:rPr>
          <w:noProof/>
          <w:sz w:val="32"/>
          <w:szCs w:val="32"/>
        </w:rPr>
      </w:pPr>
    </w:p>
    <w:p w14:paraId="13864F29" w14:textId="14D8BF6D" w:rsidR="009949E6" w:rsidRPr="009949E6" w:rsidRDefault="009949E6" w:rsidP="00656E64">
      <w:pPr>
        <w:pStyle w:val="a5"/>
        <w:rPr>
          <w:noProof/>
        </w:rPr>
      </w:pPr>
    </w:p>
    <w:sectPr w:rsidR="009949E6" w:rsidRPr="00994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altName w:val="Calibri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2428"/>
    <w:multiLevelType w:val="multilevel"/>
    <w:tmpl w:val="A800B4F6"/>
    <w:lvl w:ilvl="0">
      <w:start w:val="1"/>
      <w:numFmt w:val="bullet"/>
      <w:lvlText w:val=""/>
      <w:lvlJc w:val="left"/>
      <w:pPr>
        <w:tabs>
          <w:tab w:val="num" w:pos="6248"/>
        </w:tabs>
        <w:ind w:left="62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968"/>
        </w:tabs>
        <w:ind w:left="696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688"/>
        </w:tabs>
        <w:ind w:left="768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408"/>
        </w:tabs>
        <w:ind w:left="840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9128"/>
        </w:tabs>
        <w:ind w:left="912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848"/>
        </w:tabs>
        <w:ind w:left="984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568"/>
        </w:tabs>
        <w:ind w:left="1056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1288"/>
        </w:tabs>
        <w:ind w:left="1128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2008"/>
        </w:tabs>
        <w:ind w:left="1200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16237"/>
    <w:multiLevelType w:val="hybridMultilevel"/>
    <w:tmpl w:val="DE9C94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11F9B"/>
    <w:multiLevelType w:val="hybridMultilevel"/>
    <w:tmpl w:val="121C0BDE"/>
    <w:lvl w:ilvl="0" w:tplc="6EC2A360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3AE77203"/>
    <w:multiLevelType w:val="multilevel"/>
    <w:tmpl w:val="8006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827CBC"/>
    <w:multiLevelType w:val="hybridMultilevel"/>
    <w:tmpl w:val="A12453EA"/>
    <w:lvl w:ilvl="0" w:tplc="0ACCB47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688E4BA1"/>
    <w:multiLevelType w:val="multilevel"/>
    <w:tmpl w:val="4A6A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D4252A"/>
    <w:multiLevelType w:val="hybridMultilevel"/>
    <w:tmpl w:val="709819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73091"/>
    <w:multiLevelType w:val="multilevel"/>
    <w:tmpl w:val="A9C4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6F09D2"/>
    <w:multiLevelType w:val="multilevel"/>
    <w:tmpl w:val="F3DC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8B394F"/>
    <w:multiLevelType w:val="hybridMultilevel"/>
    <w:tmpl w:val="56CEA71C"/>
    <w:lvl w:ilvl="0" w:tplc="041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76A321C2"/>
    <w:multiLevelType w:val="hybridMultilevel"/>
    <w:tmpl w:val="FB28AF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9"/>
  </w:num>
  <w:num w:numId="8">
    <w:abstractNumId w:val="2"/>
  </w:num>
  <w:num w:numId="9">
    <w:abstractNumId w:val="1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05"/>
    <w:rsid w:val="000C254C"/>
    <w:rsid w:val="000E10B1"/>
    <w:rsid w:val="001A600B"/>
    <w:rsid w:val="001E2DC4"/>
    <w:rsid w:val="0023114B"/>
    <w:rsid w:val="003065F7"/>
    <w:rsid w:val="0031748A"/>
    <w:rsid w:val="00361176"/>
    <w:rsid w:val="0041422A"/>
    <w:rsid w:val="005F4927"/>
    <w:rsid w:val="00656E64"/>
    <w:rsid w:val="00700D59"/>
    <w:rsid w:val="00817D7F"/>
    <w:rsid w:val="008320B8"/>
    <w:rsid w:val="00871185"/>
    <w:rsid w:val="00913FE8"/>
    <w:rsid w:val="009949E6"/>
    <w:rsid w:val="00A44F93"/>
    <w:rsid w:val="00B45C6B"/>
    <w:rsid w:val="00B918AC"/>
    <w:rsid w:val="00C33712"/>
    <w:rsid w:val="00CC2D33"/>
    <w:rsid w:val="00CD7A6E"/>
    <w:rsid w:val="00D604C3"/>
    <w:rsid w:val="00D671D3"/>
    <w:rsid w:val="00EB2ED4"/>
    <w:rsid w:val="00EE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403BE"/>
  <w15:chartTrackingRefBased/>
  <w15:docId w15:val="{9DA5DBAF-F0F9-4011-8687-0CB8AD3C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D05"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2311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E0D05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E0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E0D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EE0D05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30">
    <w:name w:val="Заголовок 3 Знак"/>
    <w:basedOn w:val="a0"/>
    <w:link w:val="3"/>
    <w:uiPriority w:val="9"/>
    <w:rsid w:val="002311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231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B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0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7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Eremenko</dc:creator>
  <cp:keywords/>
  <dc:description/>
  <cp:lastModifiedBy>Мельман Дмитрий Эдуардович</cp:lastModifiedBy>
  <cp:revision>16</cp:revision>
  <cp:lastPrinted>2021-04-25T18:01:00Z</cp:lastPrinted>
  <dcterms:created xsi:type="dcterms:W3CDTF">2020-12-18T10:20:00Z</dcterms:created>
  <dcterms:modified xsi:type="dcterms:W3CDTF">2021-04-25T18:02:00Z</dcterms:modified>
</cp:coreProperties>
</file>