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5B8A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357A25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3FC8C7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AA5CAC3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560554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BB49F12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B474F4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29BA2E0B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51337" w14:textId="0839A2D0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627C7E0" w14:textId="0F7E55EE" w:rsidR="00D604C3" w:rsidRPr="00C46198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="009949E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71185">
        <w:rPr>
          <w:rFonts w:ascii="Times New Roman" w:hAnsi="Times New Roman" w:cs="Times New Roman"/>
          <w:b/>
          <w:sz w:val="28"/>
          <w:szCs w:val="28"/>
        </w:rPr>
        <w:t>1</w:t>
      </w:r>
      <w:r w:rsidR="00C46198" w:rsidRPr="00C46198">
        <w:rPr>
          <w:rFonts w:ascii="Times New Roman" w:hAnsi="Times New Roman" w:cs="Times New Roman"/>
          <w:b/>
          <w:sz w:val="28"/>
          <w:szCs w:val="28"/>
        </w:rPr>
        <w:t>2</w:t>
      </w:r>
    </w:p>
    <w:p w14:paraId="5C7FBB1A" w14:textId="2274FE39" w:rsidR="00EE0D05" w:rsidRPr="0031748A" w:rsidRDefault="0031748A" w:rsidP="0031748A">
      <w:pPr>
        <w:jc w:val="center"/>
        <w:textAlignment w:val="baseline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31748A">
        <w:rPr>
          <w:rFonts w:ascii="Times New Roman" w:hAnsi="Times New Roman" w:cs="Times New Roman"/>
          <w:b/>
          <w:i/>
          <w:iCs/>
          <w:sz w:val="32"/>
          <w:szCs w:val="32"/>
        </w:rPr>
        <w:t>«</w:t>
      </w:r>
      <w:r w:rsidR="00C46198">
        <w:rPr>
          <w:rFonts w:ascii="Times New Roman" w:hAnsi="Times New Roman" w:cs="Times New Roman"/>
          <w:b/>
          <w:i/>
          <w:iCs/>
          <w:sz w:val="32"/>
          <w:szCs w:val="32"/>
        </w:rPr>
        <w:t>Бинарные деревья</w:t>
      </w:r>
      <w:r w:rsidRPr="0031748A">
        <w:rPr>
          <w:rFonts w:ascii="Times New Roman" w:hAnsi="Times New Roman" w:cs="Times New Roman"/>
          <w:b/>
          <w:i/>
          <w:iCs/>
          <w:sz w:val="32"/>
          <w:szCs w:val="32"/>
        </w:rPr>
        <w:t>»</w:t>
      </w:r>
      <w:r w:rsidR="00EE0D05" w:rsidRPr="00D604C3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</w:p>
    <w:p w14:paraId="2B39AFF0" w14:textId="2646EE79" w:rsidR="00EE0D05" w:rsidRPr="00C46198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</w:t>
      </w:r>
      <w:r w:rsidR="000E10B1">
        <w:rPr>
          <w:rFonts w:ascii="Times New Roman" w:hAnsi="Times New Roman" w:cs="Times New Roman"/>
          <w:b/>
          <w:sz w:val="32"/>
          <w:szCs w:val="28"/>
        </w:rPr>
        <w:t xml:space="preserve"> 20</w:t>
      </w:r>
    </w:p>
    <w:p w14:paraId="5F1F4C59" w14:textId="05B2A03E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A0F9D" w14:textId="6CF5D080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CAFDE" w14:textId="7203AABE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A25B9" w14:textId="2D45F6DC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C28CA" w14:textId="77777777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DB15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18BEB" w14:textId="77777777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81A7A9" w14:textId="66B41C04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КТбо1-10</w:t>
      </w:r>
    </w:p>
    <w:p w14:paraId="60681D20" w14:textId="207108DA" w:rsidR="00EE0D05" w:rsidRDefault="000E10B1" w:rsidP="000E10B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Мельман Д.Э</w:t>
      </w:r>
    </w:p>
    <w:p w14:paraId="15322BFF" w14:textId="77777777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CE812C" w14:textId="77777777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4D3E3CEA" w14:textId="20598C84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Барковский</w:t>
      </w:r>
      <w:r w:rsidR="000E10B1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 С.А</w:t>
      </w: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.</w:t>
      </w:r>
    </w:p>
    <w:p w14:paraId="67B3C53B" w14:textId="0914C128" w:rsidR="00EE0D05" w:rsidRDefault="00EE0D05" w:rsidP="00EE0D05">
      <w:pPr>
        <w:pStyle w:val="a3"/>
        <w:spacing w:before="120"/>
        <w:jc w:val="right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2020 г.</w:t>
      </w:r>
    </w:p>
    <w:p w14:paraId="76A25BAC" w14:textId="77777777" w:rsidR="00EE0D05" w:rsidRDefault="00EE0D05" w:rsidP="00EE0D05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4DA3BD42" w14:textId="09470A8C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14DE7C8" w14:textId="74C18DD7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406B550F" w14:textId="70AB0646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6C1CA5DC" w14:textId="2213E1A2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DA07CD9" w14:textId="0E76BA34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22618" w14:textId="480C5251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EC0F9" w14:textId="77777777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DA885" w14:textId="5572A3FF" w:rsidR="00D604C3" w:rsidRPr="009949E6" w:rsidRDefault="00EE0D05" w:rsidP="00D60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202</w:t>
      </w:r>
      <w:r w:rsidR="009949E6" w:rsidRPr="0031748A">
        <w:rPr>
          <w:rFonts w:ascii="Times New Roman" w:hAnsi="Times New Roman" w:cs="Times New Roman"/>
          <w:sz w:val="28"/>
          <w:szCs w:val="28"/>
        </w:rPr>
        <w:t>1</w:t>
      </w:r>
    </w:p>
    <w:p w14:paraId="331EF4D6" w14:textId="77777777" w:rsidR="00D671D3" w:rsidRPr="00D604C3" w:rsidRDefault="00D671D3" w:rsidP="0041422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ab/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611E5313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65F071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C6188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71DED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033D9C0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56DA0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2B91AF"/>
          <w:sz w:val="19"/>
          <w:szCs w:val="19"/>
          <w:lang w:val="en-US"/>
        </w:rPr>
        <w:t>root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BB428F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51A9A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//Информационное поле</w:t>
      </w:r>
    </w:p>
    <w:p w14:paraId="140A6615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l,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//Левая и Правая часть дерева</w:t>
      </w:r>
    </w:p>
    <w:p w14:paraId="6DFAE8D3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C2E581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B73A2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//Объявляем переменную, тип которой структура Дерево</w:t>
      </w:r>
    </w:p>
    <w:p w14:paraId="0BBFEBAA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09C1E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6432100D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198">
        <w:rPr>
          <w:rFonts w:ascii="Consolas" w:hAnsi="Consolas" w:cs="Consolas"/>
          <w:color w:val="2B91AF"/>
          <w:sz w:val="19"/>
          <w:szCs w:val="19"/>
          <w:lang w:val="en-US"/>
        </w:rPr>
        <w:t>root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9EA4CD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543C2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//Если дерева не существует</w:t>
      </w:r>
    </w:p>
    <w:p w14:paraId="14A549EA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140B8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</w:t>
      </w:r>
    </w:p>
    <w:p w14:paraId="44EC9ADA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//Кладем в выделенное место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аргументa</w:t>
      </w:r>
      <w:proofErr w:type="spellEnd"/>
    </w:p>
    <w:p w14:paraId="43FD6607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 xml:space="preserve">//Очищаем память для следующего роста </w:t>
      </w:r>
    </w:p>
    <w:p w14:paraId="6B3FE34C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</w:p>
    <w:p w14:paraId="0CFFC2C3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F78E6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DE306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&amp;(*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)-&gt;r);    </w:t>
      </w:r>
      <w:r>
        <w:rPr>
          <w:rFonts w:ascii="Consolas" w:hAnsi="Consolas" w:cs="Consolas"/>
          <w:color w:val="008000"/>
          <w:sz w:val="19"/>
          <w:szCs w:val="19"/>
        </w:rPr>
        <w:t>//Если аргумент а больше, то кладем его вправо</w:t>
      </w:r>
    </w:p>
    <w:p w14:paraId="4D6B445B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&amp;(*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)-&gt;l);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кладем его влево</w:t>
      </w:r>
    </w:p>
    <w:p w14:paraId="272A358C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54F136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664AE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72414CA9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198">
        <w:rPr>
          <w:rFonts w:ascii="Consolas" w:hAnsi="Consolas" w:cs="Consolas"/>
          <w:color w:val="2B91AF"/>
          <w:sz w:val="19"/>
          <w:szCs w:val="19"/>
          <w:lang w:val="en-US"/>
        </w:rPr>
        <w:t>root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26ED59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6C5635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41827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-&gt;l,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8F7565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gramStart"/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978CBD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FF21FA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-&gt;r,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C73C47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603C12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D54EF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018DB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максимального листа</w:t>
      </w:r>
    </w:p>
    <w:p w14:paraId="25268711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18543E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A9CA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52D26700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 == </w:t>
      </w:r>
      <w:r w:rsidRPr="00C46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 == </w:t>
      </w:r>
      <w:r w:rsidRPr="00C461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CC642D0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info;</w:t>
      </w:r>
      <w:proofErr w:type="gramEnd"/>
    </w:p>
    <w:p w14:paraId="0CFE2146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4F29B7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F63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-&gt;l) {</w:t>
      </w:r>
    </w:p>
    <w:p w14:paraId="1D94B628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Max_leaf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-&gt;l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1CD5C6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42047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1321A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-&gt;r) {</w:t>
      </w:r>
    </w:p>
    <w:p w14:paraId="01DBDB21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Max_leaf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19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-&gt;r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721FA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346EDC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718DB2B4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D99DA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420C6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A514C" w14:textId="1D5943F1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03C56" w14:textId="2C67632B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43DBE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DDD1A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70E7F819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5C621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(1251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2E9AF5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(1251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FB80F8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F8D5F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                     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652F6933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                       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передаваемое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14:paraId="66E3B4BF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A00D1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E2E50" w14:textId="77777777" w:rsid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38B7A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                   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46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236AAE0D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3DD5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quantity; ++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6E8041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3B4C47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76EA13A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Push(number, &amp;tree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0037DF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6C2FF7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8FB49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4CF037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(tree, 0</w:t>
      </w:r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A85FDF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2CB72" w14:textId="77777777" w:rsidR="00C46198" w:rsidRPr="00C46198" w:rsidRDefault="00C46198" w:rsidP="00C4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C461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Max_leaf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(tree) </w:t>
      </w:r>
      <w:r w:rsidRPr="00C461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61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23AF6F" w14:textId="37F3C1A9" w:rsidR="00656E64" w:rsidRPr="00C46198" w:rsidRDefault="00C46198" w:rsidP="00C46198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0182B" w14:textId="2E4B3E30" w:rsidR="00D604C3" w:rsidRDefault="00D604C3" w:rsidP="00D604C3">
      <w:pPr>
        <w:jc w:val="center"/>
        <w:rPr>
          <w:noProof/>
          <w:sz w:val="28"/>
          <w:szCs w:val="28"/>
          <w:lang w:val="en-US"/>
        </w:rPr>
      </w:pPr>
      <w:r w:rsidRPr="00656E64">
        <w:rPr>
          <w:noProof/>
          <w:sz w:val="28"/>
          <w:szCs w:val="28"/>
        </w:rPr>
        <w:t>Пример</w:t>
      </w:r>
      <w:r w:rsidRPr="00C46198">
        <w:rPr>
          <w:noProof/>
          <w:sz w:val="28"/>
          <w:szCs w:val="28"/>
          <w:lang w:val="en-US"/>
        </w:rPr>
        <w:t>:</w:t>
      </w:r>
    </w:p>
    <w:p w14:paraId="1C0EE0EA" w14:textId="690771B8" w:rsidR="00C46198" w:rsidRDefault="00C46198" w:rsidP="00C46198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Запустим программу , введём количество элементов, в нашем случае 10. И увидем, построилось дерево из заданных чисел. По заданию необходимо вывести максимальное число листа. Так как максимальный лист – это тот который не имеет наследников, и поэтому выводится  максимальное число 8, а не 9</w:t>
      </w:r>
    </w:p>
    <w:p w14:paraId="13864F29" w14:textId="6E82EC8E" w:rsidR="009949E6" w:rsidRPr="009949E6" w:rsidRDefault="00C46198" w:rsidP="00C46198">
      <w:pPr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 wp14:anchorId="607E897E" wp14:editId="2B8458EF">
            <wp:extent cx="593407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9E6" w:rsidRPr="0099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428"/>
    <w:multiLevelType w:val="multilevel"/>
    <w:tmpl w:val="A800B4F6"/>
    <w:lvl w:ilvl="0">
      <w:start w:val="1"/>
      <w:numFmt w:val="bullet"/>
      <w:lvlText w:val=""/>
      <w:lvlJc w:val="left"/>
      <w:pPr>
        <w:tabs>
          <w:tab w:val="num" w:pos="6248"/>
        </w:tabs>
        <w:ind w:left="62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68"/>
        </w:tabs>
        <w:ind w:left="69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688"/>
        </w:tabs>
        <w:ind w:left="76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08"/>
        </w:tabs>
        <w:ind w:left="84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28"/>
        </w:tabs>
        <w:ind w:left="91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848"/>
        </w:tabs>
        <w:ind w:left="98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8"/>
        </w:tabs>
        <w:ind w:left="105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288"/>
        </w:tabs>
        <w:ind w:left="112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08"/>
        </w:tabs>
        <w:ind w:left="1200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237"/>
    <w:multiLevelType w:val="hybridMultilevel"/>
    <w:tmpl w:val="DE9C9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11F9B"/>
    <w:multiLevelType w:val="hybridMultilevel"/>
    <w:tmpl w:val="121C0BDE"/>
    <w:lvl w:ilvl="0" w:tplc="6EC2A36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AE77203"/>
    <w:multiLevelType w:val="multilevel"/>
    <w:tmpl w:val="800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27CBC"/>
    <w:multiLevelType w:val="hybridMultilevel"/>
    <w:tmpl w:val="A12453EA"/>
    <w:lvl w:ilvl="0" w:tplc="0ACCB4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88E4BA1"/>
    <w:multiLevelType w:val="multilevel"/>
    <w:tmpl w:val="4A6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4252A"/>
    <w:multiLevelType w:val="hybridMultilevel"/>
    <w:tmpl w:val="70981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3091"/>
    <w:multiLevelType w:val="multilevel"/>
    <w:tmpl w:val="A9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F09D2"/>
    <w:multiLevelType w:val="multilevel"/>
    <w:tmpl w:val="F3D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B394F"/>
    <w:multiLevelType w:val="hybridMultilevel"/>
    <w:tmpl w:val="56CEA71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6A321C2"/>
    <w:multiLevelType w:val="hybridMultilevel"/>
    <w:tmpl w:val="FB28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0C254C"/>
    <w:rsid w:val="000E10B1"/>
    <w:rsid w:val="001A600B"/>
    <w:rsid w:val="001E2DC4"/>
    <w:rsid w:val="0023114B"/>
    <w:rsid w:val="003065F7"/>
    <w:rsid w:val="0031748A"/>
    <w:rsid w:val="00361176"/>
    <w:rsid w:val="0041422A"/>
    <w:rsid w:val="005F4927"/>
    <w:rsid w:val="00656E64"/>
    <w:rsid w:val="00700D59"/>
    <w:rsid w:val="007D5049"/>
    <w:rsid w:val="00817D7F"/>
    <w:rsid w:val="008320B8"/>
    <w:rsid w:val="00871185"/>
    <w:rsid w:val="00913FE8"/>
    <w:rsid w:val="009949E6"/>
    <w:rsid w:val="00A44F93"/>
    <w:rsid w:val="00B45C6B"/>
    <w:rsid w:val="00B918AC"/>
    <w:rsid w:val="00C33712"/>
    <w:rsid w:val="00C46198"/>
    <w:rsid w:val="00CC2D33"/>
    <w:rsid w:val="00CD7A6E"/>
    <w:rsid w:val="00D604C3"/>
    <w:rsid w:val="00D671D3"/>
    <w:rsid w:val="00EB2ED4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03BE"/>
  <w15:chartTrackingRefBased/>
  <w15:docId w15:val="{9DA5DBAF-F0F9-4011-8687-0CB8AD3C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05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31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0D05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E0D0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30">
    <w:name w:val="Заголовок 3 Знак"/>
    <w:basedOn w:val="a0"/>
    <w:link w:val="3"/>
    <w:uiPriority w:val="9"/>
    <w:rsid w:val="00231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3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Eremenko</dc:creator>
  <cp:keywords/>
  <dc:description/>
  <cp:lastModifiedBy>Мельман Дмитрий Эдуардович</cp:lastModifiedBy>
  <cp:revision>17</cp:revision>
  <cp:lastPrinted>2021-04-25T18:01:00Z</cp:lastPrinted>
  <dcterms:created xsi:type="dcterms:W3CDTF">2020-12-18T10:20:00Z</dcterms:created>
  <dcterms:modified xsi:type="dcterms:W3CDTF">2021-05-16T13:37:00Z</dcterms:modified>
</cp:coreProperties>
</file>