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C42C" w14:textId="3A5AA54E" w:rsidR="00C452B5" w:rsidRDefault="00A63CCC">
      <w:r>
        <w:t>Question#3</w:t>
      </w:r>
    </w:p>
    <w:p w14:paraId="42846F56" w14:textId="1817EDCD" w:rsidR="00A63CCC" w:rsidRDefault="00A63CCC">
      <w:r>
        <w:tab/>
      </w:r>
      <w:r>
        <w:tab/>
      </w:r>
      <w:r>
        <w:tab/>
        <w:t>Init()</w:t>
      </w:r>
      <w:r>
        <w:br/>
        <w:t>It is used to initialize the variable and constant for the instant of class, structure or for enumeration.</w:t>
      </w:r>
    </w:p>
    <w:p w14:paraId="690AA025" w14:textId="57AEA101" w:rsidR="00A63CCC" w:rsidRDefault="00A63CCC"/>
    <w:p w14:paraId="61637CFA" w14:textId="79D3DC21" w:rsidR="00A63CCC" w:rsidRDefault="00A63CCC">
      <w:r>
        <w:t>Question#4</w:t>
      </w:r>
    </w:p>
    <w:p w14:paraId="4FB0D905" w14:textId="45DAFBBC" w:rsidR="00A63CCC" w:rsidRDefault="00A63CCC">
      <w:r>
        <w:t xml:space="preserve">  </w:t>
      </w:r>
      <w:r>
        <w:tab/>
      </w:r>
      <w:r>
        <w:tab/>
      </w:r>
      <w:r>
        <w:tab/>
        <w:t>Protocols</w:t>
      </w:r>
    </w:p>
    <w:p w14:paraId="7CF84205" w14:textId="37FDFA64" w:rsidR="00A63CCC" w:rsidRDefault="00A63CCC">
      <w:r>
        <w:t>A protocol is define as a blueprint for all derived  classes. We declare variables and functions in protocol without their definition.</w:t>
      </w:r>
    </w:p>
    <w:p w14:paraId="257BA193" w14:textId="5687DE55" w:rsidR="00A63CCC" w:rsidRDefault="00A63CCC">
      <w:r>
        <w:t>e.g</w:t>
      </w:r>
    </w:p>
    <w:p w14:paraId="3569390C" w14:textId="20BE56DB" w:rsidR="00A63CCC" w:rsidRDefault="00A63CCC"/>
    <w:p w14:paraId="1212A114" w14:textId="77777777" w:rsidR="00A63CCC" w:rsidRPr="00A63CCC" w:rsidRDefault="00A63CCC" w:rsidP="00A63CCC">
      <w:r w:rsidRPr="00A63CCC">
        <w:rPr>
          <w:b/>
          <w:bCs/>
        </w:rPr>
        <w:t>protocol</w:t>
      </w:r>
      <w:r w:rsidRPr="00A63CCC">
        <w:t xml:space="preserve"> MathsFu{</w:t>
      </w:r>
    </w:p>
    <w:p w14:paraId="6FBA3A01" w14:textId="77777777" w:rsidR="00A63CCC" w:rsidRPr="00A63CCC" w:rsidRDefault="00A63CCC" w:rsidP="00A63CCC">
      <w:r w:rsidRPr="00A63CCC">
        <w:t xml:space="preserve">    </w:t>
      </w:r>
    </w:p>
    <w:p w14:paraId="56502BFA" w14:textId="77777777" w:rsidR="00A63CCC" w:rsidRPr="00A63CCC" w:rsidRDefault="00A63CCC" w:rsidP="00A63CCC">
      <w:r w:rsidRPr="00A63CCC">
        <w:t xml:space="preserve">    </w:t>
      </w:r>
      <w:r w:rsidRPr="00A63CCC">
        <w:rPr>
          <w:b/>
          <w:bCs/>
        </w:rPr>
        <w:t>var</w:t>
      </w:r>
      <w:r w:rsidRPr="00A63CCC">
        <w:t xml:space="preserve"> num1: Int { </w:t>
      </w:r>
      <w:r w:rsidRPr="00A63CCC">
        <w:rPr>
          <w:b/>
          <w:bCs/>
        </w:rPr>
        <w:t>get</w:t>
      </w:r>
      <w:r w:rsidRPr="00A63CCC">
        <w:t xml:space="preserve"> }</w:t>
      </w:r>
    </w:p>
    <w:p w14:paraId="5CB3FA26" w14:textId="77777777" w:rsidR="00A63CCC" w:rsidRPr="00A63CCC" w:rsidRDefault="00A63CCC" w:rsidP="00A63CCC">
      <w:r w:rsidRPr="00A63CCC">
        <w:t xml:space="preserve">    </w:t>
      </w:r>
      <w:r w:rsidRPr="00A63CCC">
        <w:rPr>
          <w:b/>
          <w:bCs/>
        </w:rPr>
        <w:t>var</w:t>
      </w:r>
      <w:r w:rsidRPr="00A63CCC">
        <w:t xml:space="preserve"> num2: Int { </w:t>
      </w:r>
      <w:r w:rsidRPr="00A63CCC">
        <w:rPr>
          <w:b/>
          <w:bCs/>
        </w:rPr>
        <w:t>get</w:t>
      </w:r>
      <w:r w:rsidRPr="00A63CCC">
        <w:t xml:space="preserve"> }</w:t>
      </w:r>
    </w:p>
    <w:p w14:paraId="7F9065F5" w14:textId="77777777" w:rsidR="00A63CCC" w:rsidRPr="00A63CCC" w:rsidRDefault="00A63CCC" w:rsidP="00A63CCC">
      <w:r w:rsidRPr="00A63CCC">
        <w:t xml:space="preserve">    </w:t>
      </w:r>
    </w:p>
    <w:p w14:paraId="61A46642" w14:textId="77777777" w:rsidR="00A63CCC" w:rsidRPr="00A63CCC" w:rsidRDefault="00A63CCC" w:rsidP="00A63CCC">
      <w:r w:rsidRPr="00A63CCC">
        <w:t xml:space="preserve">    </w:t>
      </w:r>
      <w:r w:rsidRPr="00A63CCC">
        <w:rPr>
          <w:b/>
          <w:bCs/>
        </w:rPr>
        <w:t>func</w:t>
      </w:r>
      <w:r w:rsidRPr="00A63CCC">
        <w:t xml:space="preserve"> AddNum()</w:t>
      </w:r>
    </w:p>
    <w:p w14:paraId="7AF3CE5C" w14:textId="77777777" w:rsidR="00A63CCC" w:rsidRPr="00A63CCC" w:rsidRDefault="00A63CCC" w:rsidP="00A63CCC">
      <w:r w:rsidRPr="00A63CCC">
        <w:t xml:space="preserve">    </w:t>
      </w:r>
    </w:p>
    <w:p w14:paraId="76409E33" w14:textId="77777777" w:rsidR="00A63CCC" w:rsidRPr="00A63CCC" w:rsidRDefault="00A63CCC" w:rsidP="00A63CCC">
      <w:r w:rsidRPr="00A63CCC">
        <w:t>}</w:t>
      </w:r>
    </w:p>
    <w:p w14:paraId="2801F141" w14:textId="77777777" w:rsidR="00A63CCC" w:rsidRPr="00A63CCC" w:rsidRDefault="00A63CCC" w:rsidP="00A63CCC"/>
    <w:p w14:paraId="6D9125A6" w14:textId="77777777" w:rsidR="00A63CCC" w:rsidRPr="00A63CCC" w:rsidRDefault="00A63CCC" w:rsidP="00A63CCC">
      <w:r w:rsidRPr="00A63CCC">
        <w:rPr>
          <w:b/>
          <w:bCs/>
        </w:rPr>
        <w:t>class</w:t>
      </w:r>
      <w:r w:rsidRPr="00A63CCC">
        <w:t xml:space="preserve"> AddNumber1: MathsFu{</w:t>
      </w:r>
    </w:p>
    <w:p w14:paraId="745E45BE" w14:textId="77777777" w:rsidR="00A63CCC" w:rsidRPr="00A63CCC" w:rsidRDefault="00A63CCC" w:rsidP="00A63CCC">
      <w:r w:rsidRPr="00A63CCC">
        <w:t xml:space="preserve">    </w:t>
      </w:r>
      <w:r w:rsidRPr="00A63CCC">
        <w:rPr>
          <w:b/>
          <w:bCs/>
        </w:rPr>
        <w:t>var</w:t>
      </w:r>
      <w:r w:rsidRPr="00A63CCC">
        <w:t xml:space="preserve"> num1: Int = 98</w:t>
      </w:r>
    </w:p>
    <w:p w14:paraId="5FA66E5A" w14:textId="77777777" w:rsidR="00A63CCC" w:rsidRPr="00A63CCC" w:rsidRDefault="00A63CCC" w:rsidP="00A63CCC">
      <w:r w:rsidRPr="00A63CCC">
        <w:t xml:space="preserve">    </w:t>
      </w:r>
    </w:p>
    <w:p w14:paraId="0EE454EE" w14:textId="77777777" w:rsidR="00A63CCC" w:rsidRPr="00A63CCC" w:rsidRDefault="00A63CCC" w:rsidP="00A63CCC">
      <w:r w:rsidRPr="00A63CCC">
        <w:t xml:space="preserve">    </w:t>
      </w:r>
      <w:r w:rsidRPr="00A63CCC">
        <w:rPr>
          <w:b/>
          <w:bCs/>
        </w:rPr>
        <w:t>var</w:t>
      </w:r>
      <w:r w:rsidRPr="00A63CCC">
        <w:t xml:space="preserve"> num2: Int = 8</w:t>
      </w:r>
    </w:p>
    <w:p w14:paraId="689AE6F4" w14:textId="77777777" w:rsidR="00A63CCC" w:rsidRPr="00A63CCC" w:rsidRDefault="00A63CCC" w:rsidP="00A63CCC">
      <w:r w:rsidRPr="00A63CCC">
        <w:t xml:space="preserve">    </w:t>
      </w:r>
    </w:p>
    <w:p w14:paraId="199B1D32" w14:textId="77777777" w:rsidR="00A63CCC" w:rsidRPr="00A63CCC" w:rsidRDefault="00A63CCC" w:rsidP="00A63CCC">
      <w:r w:rsidRPr="00A63CCC">
        <w:t xml:space="preserve">    </w:t>
      </w:r>
      <w:r w:rsidRPr="00A63CCC">
        <w:rPr>
          <w:b/>
          <w:bCs/>
        </w:rPr>
        <w:t>func</w:t>
      </w:r>
      <w:r w:rsidRPr="00A63CCC">
        <w:t xml:space="preserve"> AddNum() {</w:t>
      </w:r>
    </w:p>
    <w:p w14:paraId="6EBBD8FC" w14:textId="77777777" w:rsidR="00A63CCC" w:rsidRPr="00A63CCC" w:rsidRDefault="00A63CCC" w:rsidP="00A63CCC">
      <w:r w:rsidRPr="00A63CCC">
        <w:t xml:space="preserve">     </w:t>
      </w:r>
      <w:r w:rsidRPr="00A63CCC">
        <w:rPr>
          <w:b/>
          <w:bCs/>
        </w:rPr>
        <w:t>let</w:t>
      </w:r>
      <w:r w:rsidRPr="00A63CCC">
        <w:t xml:space="preserve"> result = num1 + num2</w:t>
      </w:r>
    </w:p>
    <w:p w14:paraId="378022E0" w14:textId="77777777" w:rsidR="00A63CCC" w:rsidRPr="00A63CCC" w:rsidRDefault="00A63CCC" w:rsidP="00A63CCC">
      <w:r w:rsidRPr="00A63CCC">
        <w:t xml:space="preserve">     print(result)</w:t>
      </w:r>
    </w:p>
    <w:p w14:paraId="49C6B16F" w14:textId="77777777" w:rsidR="00A63CCC" w:rsidRPr="00A63CCC" w:rsidRDefault="00A63CCC" w:rsidP="00A63CCC">
      <w:r w:rsidRPr="00A63CCC">
        <w:t xml:space="preserve">    }</w:t>
      </w:r>
    </w:p>
    <w:p w14:paraId="6691C2CB" w14:textId="77777777" w:rsidR="00A63CCC" w:rsidRPr="00A63CCC" w:rsidRDefault="00A63CCC" w:rsidP="00A63CCC">
      <w:r w:rsidRPr="00A63CCC">
        <w:t>}</w:t>
      </w:r>
    </w:p>
    <w:p w14:paraId="00EACCED" w14:textId="77777777" w:rsidR="00A63CCC" w:rsidRPr="00A63CCC" w:rsidRDefault="00A63CCC" w:rsidP="00A63CCC"/>
    <w:p w14:paraId="4AC45825" w14:textId="77777777" w:rsidR="00A63CCC" w:rsidRPr="00A63CCC" w:rsidRDefault="00A63CCC" w:rsidP="00A63CCC">
      <w:r w:rsidRPr="00A63CCC">
        <w:rPr>
          <w:b/>
          <w:bCs/>
        </w:rPr>
        <w:t>var</w:t>
      </w:r>
      <w:r w:rsidRPr="00A63CCC">
        <w:t xml:space="preserve"> addnumber1 = AddNumber1()</w:t>
      </w:r>
    </w:p>
    <w:p w14:paraId="4116CCB3" w14:textId="3820FC63" w:rsidR="00A63CCC" w:rsidRDefault="00A63CCC" w:rsidP="00A63CCC">
      <w:r w:rsidRPr="00A63CCC">
        <w:t>addnumber1.AddNum()</w:t>
      </w:r>
    </w:p>
    <w:p w14:paraId="1CC42C9C" w14:textId="2CF02FC5" w:rsidR="00A63CCC" w:rsidRDefault="00A63CCC" w:rsidP="00A63CCC"/>
    <w:p w14:paraId="15655CE7" w14:textId="20EB8203" w:rsidR="00A63CCC" w:rsidRDefault="00CC20C6" w:rsidP="00A63CCC">
      <w:r>
        <w:t>in the above example I declared two variables and one function in Protocol and implement  their definition in class “AddNumber1”.</w:t>
      </w:r>
    </w:p>
    <w:p w14:paraId="05E766B7" w14:textId="195C21BF" w:rsidR="00CC20C6" w:rsidRDefault="00CC20C6" w:rsidP="00A63CCC"/>
    <w:p w14:paraId="7E8756C1" w14:textId="77777777" w:rsidR="00CC20C6" w:rsidRDefault="00CC20C6" w:rsidP="00A63CCC"/>
    <w:p w14:paraId="4A9971E9" w14:textId="5139BB05" w:rsidR="00A63CCC" w:rsidRDefault="00FA7EC0" w:rsidP="00A63CCC">
      <w:r>
        <w:tab/>
      </w:r>
      <w:r>
        <w:tab/>
        <w:t>Question#5</w:t>
      </w:r>
    </w:p>
    <w:p w14:paraId="2EC886B5" w14:textId="6F1C41E2" w:rsidR="00FA7EC0" w:rsidRDefault="00FA7EC0" w:rsidP="00A63CCC">
      <w:r>
        <w:t>Double question marks also know as “nil Coalesing” operator. It will provide a default value in case of nil value. e.g</w:t>
      </w:r>
    </w:p>
    <w:p w14:paraId="37637D85" w14:textId="152D1C88" w:rsidR="00FA7EC0" w:rsidRDefault="00FA7EC0" w:rsidP="00A63CCC">
      <w:r>
        <w:t xml:space="preserve">                                Var speedlimit: Int?</w:t>
      </w:r>
    </w:p>
    <w:p w14:paraId="7EAC57F5" w14:textId="417724D0" w:rsidR="00FA7EC0" w:rsidRDefault="00FA7EC0" w:rsidP="00A63CCC">
      <w:r>
        <w:tab/>
      </w:r>
      <w:r>
        <w:tab/>
        <w:t xml:space="preserve">     Var maxspeed = speedlimit ?? 80</w:t>
      </w:r>
    </w:p>
    <w:p w14:paraId="12CC14D5" w14:textId="4C35E7B3" w:rsidR="00FA7EC0" w:rsidRDefault="00FA7EC0" w:rsidP="00FA7EC0">
      <w:pPr>
        <w:ind w:left="1440"/>
      </w:pPr>
      <w:r>
        <w:t xml:space="preserve">     Print(maxspeed)</w:t>
      </w:r>
    </w:p>
    <w:p w14:paraId="4B06A14F" w14:textId="6D05BD0C" w:rsidR="00FA7EC0" w:rsidRDefault="00FA7EC0" w:rsidP="00FA7EC0">
      <w:pPr>
        <w:ind w:left="1440"/>
      </w:pPr>
      <w:r>
        <w:lastRenderedPageBreak/>
        <w:t>Question#6</w:t>
      </w:r>
    </w:p>
    <w:p w14:paraId="1032600F" w14:textId="33BD7451" w:rsidR="00FA7EC0" w:rsidRDefault="00FA7EC0" w:rsidP="00FA7EC0">
      <w:r>
        <w:t xml:space="preserve"> </w:t>
      </w:r>
    </w:p>
    <w:p w14:paraId="06241D5F" w14:textId="0D8F5890" w:rsidR="00FA7EC0" w:rsidRDefault="00FA7EC0" w:rsidP="00FA7EC0">
      <w:r>
        <w:t>Guard Statement</w:t>
      </w:r>
    </w:p>
    <w:p w14:paraId="4F455332" w14:textId="0410D92A" w:rsidR="00FA7EC0" w:rsidRDefault="00FA7EC0" w:rsidP="00FA7EC0">
      <w:r>
        <w:t xml:space="preserve">                   Guard instruction works along with else statement &amp; is similar to if else but only difference is code only executed when condition is false e.g.</w:t>
      </w:r>
    </w:p>
    <w:p w14:paraId="1567C5E0" w14:textId="491EE864" w:rsidR="00FA7EC0" w:rsidRDefault="00FA7EC0" w:rsidP="00FA7EC0"/>
    <w:p w14:paraId="447EF6F1" w14:textId="77777777" w:rsidR="00236CCB" w:rsidRPr="00236CCB" w:rsidRDefault="00236CCB" w:rsidP="00236CCB">
      <w:r w:rsidRPr="00236CCB">
        <w:rPr>
          <w:b/>
          <w:bCs/>
        </w:rPr>
        <w:t>for</w:t>
      </w:r>
      <w:r w:rsidRPr="00236CCB">
        <w:t xml:space="preserve"> ii </w:t>
      </w:r>
      <w:r w:rsidRPr="00236CCB">
        <w:rPr>
          <w:b/>
          <w:bCs/>
        </w:rPr>
        <w:t>in</w:t>
      </w:r>
      <w:r w:rsidRPr="00236CCB">
        <w:t xml:space="preserve"> 1...10</w:t>
      </w:r>
    </w:p>
    <w:p w14:paraId="55D45564" w14:textId="77777777" w:rsidR="00236CCB" w:rsidRPr="00236CCB" w:rsidRDefault="00236CCB" w:rsidP="00236CCB">
      <w:r w:rsidRPr="00236CCB">
        <w:t>{</w:t>
      </w:r>
    </w:p>
    <w:p w14:paraId="4DDCAF00" w14:textId="77777777" w:rsidR="00236CCB" w:rsidRPr="00236CCB" w:rsidRDefault="00236CCB" w:rsidP="00236CCB">
      <w:r w:rsidRPr="00236CCB">
        <w:t xml:space="preserve">    </w:t>
      </w:r>
      <w:r w:rsidRPr="00236CCB">
        <w:rPr>
          <w:b/>
          <w:bCs/>
        </w:rPr>
        <w:t>guard</w:t>
      </w:r>
      <w:r w:rsidRPr="00236CCB">
        <w:t xml:space="preserve"> ii % 2 != 0 </w:t>
      </w:r>
      <w:r w:rsidRPr="00236CCB">
        <w:rPr>
          <w:b/>
          <w:bCs/>
        </w:rPr>
        <w:t>else</w:t>
      </w:r>
      <w:r w:rsidRPr="00236CCB">
        <w:t>{</w:t>
      </w:r>
    </w:p>
    <w:p w14:paraId="26326C64" w14:textId="77777777" w:rsidR="00236CCB" w:rsidRPr="00236CCB" w:rsidRDefault="00236CCB" w:rsidP="00236CCB">
      <w:r w:rsidRPr="00236CCB">
        <w:t xml:space="preserve">        print(ii)</w:t>
      </w:r>
    </w:p>
    <w:p w14:paraId="7775068D" w14:textId="77777777" w:rsidR="00236CCB" w:rsidRPr="00236CCB" w:rsidRDefault="00236CCB" w:rsidP="00236CCB">
      <w:r w:rsidRPr="00236CCB">
        <w:t xml:space="preserve">        </w:t>
      </w:r>
      <w:r w:rsidRPr="00236CCB">
        <w:rPr>
          <w:b/>
          <w:bCs/>
        </w:rPr>
        <w:t>break</w:t>
      </w:r>
    </w:p>
    <w:p w14:paraId="5F894156" w14:textId="77777777" w:rsidR="00236CCB" w:rsidRPr="00236CCB" w:rsidRDefault="00236CCB" w:rsidP="00236CCB">
      <w:r w:rsidRPr="00236CCB">
        <w:t xml:space="preserve">    }</w:t>
      </w:r>
    </w:p>
    <w:p w14:paraId="4C46DFC4" w14:textId="7ED25434" w:rsidR="00FA7EC0" w:rsidRDefault="00236CCB" w:rsidP="00236CCB">
      <w:r w:rsidRPr="00236CCB">
        <w:t>}</w:t>
      </w:r>
    </w:p>
    <w:p w14:paraId="65F54DE4" w14:textId="0EBA1F8A" w:rsidR="00236CCB" w:rsidRDefault="00236CCB" w:rsidP="00236CCB"/>
    <w:p w14:paraId="1558A057" w14:textId="040BEDB8" w:rsidR="00236CCB" w:rsidRDefault="00236CCB" w:rsidP="00236CCB"/>
    <w:p w14:paraId="58AB6397" w14:textId="6EE0C8AF" w:rsidR="00236CCB" w:rsidRDefault="00236CCB" w:rsidP="00236CCB">
      <w:r>
        <w:tab/>
        <w:t>Question #7</w:t>
      </w:r>
    </w:p>
    <w:p w14:paraId="407FD065" w14:textId="026A7F0C" w:rsidR="00236CCB" w:rsidRDefault="00236CCB" w:rsidP="00236CCB"/>
    <w:p w14:paraId="4A98A65B" w14:textId="17F2157B" w:rsidR="00236CCB" w:rsidRDefault="00236CCB" w:rsidP="00236CCB">
      <w:r>
        <w:t>There are three primary collection types.</w:t>
      </w:r>
    </w:p>
    <w:p w14:paraId="3D2EC003" w14:textId="02499B07" w:rsidR="00236CCB" w:rsidRDefault="00236CCB" w:rsidP="00236CCB">
      <w:pPr>
        <w:pStyle w:val="ListParagraph"/>
        <w:numPr>
          <w:ilvl w:val="0"/>
          <w:numId w:val="1"/>
        </w:numPr>
      </w:pPr>
      <w:r>
        <w:t>Array</w:t>
      </w:r>
    </w:p>
    <w:p w14:paraId="47F38882" w14:textId="4DBB2CA2" w:rsidR="00236CCB" w:rsidRDefault="00236CCB" w:rsidP="00236CCB">
      <w:pPr>
        <w:pStyle w:val="ListParagraph"/>
        <w:numPr>
          <w:ilvl w:val="0"/>
          <w:numId w:val="1"/>
        </w:numPr>
      </w:pPr>
      <w:r>
        <w:t>Set</w:t>
      </w:r>
    </w:p>
    <w:p w14:paraId="63A13B1F" w14:textId="03ABF00D" w:rsidR="00236CCB" w:rsidRDefault="00236CCB" w:rsidP="00236CCB">
      <w:pPr>
        <w:pStyle w:val="ListParagraph"/>
        <w:numPr>
          <w:ilvl w:val="0"/>
          <w:numId w:val="1"/>
        </w:numPr>
      </w:pPr>
      <w:r>
        <w:t>Dictionary</w:t>
      </w:r>
    </w:p>
    <w:p w14:paraId="7624DBBD" w14:textId="4C7225B1" w:rsidR="00236CCB" w:rsidRDefault="00236CCB" w:rsidP="00236CCB"/>
    <w:p w14:paraId="521CE48C" w14:textId="3978A241" w:rsidR="00236CCB" w:rsidRDefault="00236CCB" w:rsidP="00236CCB"/>
    <w:p w14:paraId="63F577D2" w14:textId="3EB5C310" w:rsidR="00236CCB" w:rsidRDefault="00236CCB" w:rsidP="00236CCB">
      <w:pPr>
        <w:ind w:left="720"/>
      </w:pPr>
      <w:r>
        <w:t>Question # 8</w:t>
      </w:r>
    </w:p>
    <w:p w14:paraId="5E091EBE" w14:textId="5F719C9E" w:rsidR="00236CCB" w:rsidRDefault="00236CCB" w:rsidP="00236CCB">
      <w:r>
        <w:t>Difference between structure and classes is structure work as value type and classes are work as reference type.</w:t>
      </w:r>
    </w:p>
    <w:p w14:paraId="24923AA8" w14:textId="18E11008" w:rsidR="00236CCB" w:rsidRDefault="00236CCB" w:rsidP="00236CCB"/>
    <w:p w14:paraId="0D30C3F3" w14:textId="1FFCE7F7" w:rsidR="00236CCB" w:rsidRDefault="00236CCB" w:rsidP="00236CCB">
      <w:pPr>
        <w:ind w:firstLine="720"/>
      </w:pPr>
      <w:r>
        <w:t>Question # 9</w:t>
      </w:r>
    </w:p>
    <w:p w14:paraId="445BA9ED" w14:textId="0B92AF9C" w:rsidR="00236CCB" w:rsidRDefault="00236CCB" w:rsidP="00236CCB"/>
    <w:p w14:paraId="1567A43A" w14:textId="4CED5AC2" w:rsidR="00236CCB" w:rsidRDefault="00236CCB" w:rsidP="00236CCB">
      <w:r>
        <w:t>Optional chaining is a process of calling properties and functions as an optional those values might be nil. If an optional variable has a value then it can be successfully call on the other hand it will return nil. e.g.</w:t>
      </w:r>
    </w:p>
    <w:p w14:paraId="48BF9C71" w14:textId="79E17E54" w:rsidR="00236CCB" w:rsidRDefault="00236CCB" w:rsidP="00236CCB"/>
    <w:p w14:paraId="5AB85034" w14:textId="34AAE5A4" w:rsidR="00236CCB" w:rsidRDefault="00236CCB" w:rsidP="00236CCB">
      <w:r>
        <w:t xml:space="preserve">  Var ans: Int?</w:t>
      </w:r>
    </w:p>
    <w:p w14:paraId="1B388C10" w14:textId="6362003A" w:rsidR="00236CCB" w:rsidRDefault="00236CCB" w:rsidP="00236CCB"/>
    <w:p w14:paraId="41AF96AC" w14:textId="68D752AF" w:rsidR="00236CCB" w:rsidRDefault="00236CCB" w:rsidP="00236CCB">
      <w:r>
        <w:tab/>
      </w:r>
      <w:r>
        <w:tab/>
        <w:t>Question # 10</w:t>
      </w:r>
    </w:p>
    <w:p w14:paraId="278BEB6D" w14:textId="4DF8B7E5" w:rsidR="00236CCB" w:rsidRDefault="00236CCB" w:rsidP="00236CCB">
      <w:r>
        <w:t>Optional binding is a technique to safely unwrap optionals . To do this we use “if let ” statement</w:t>
      </w:r>
    </w:p>
    <w:p w14:paraId="59B39E50" w14:textId="5ACD3FE6" w:rsidR="00236CCB" w:rsidRDefault="00236CCB" w:rsidP="00236CCB"/>
    <w:p w14:paraId="0F19366C" w14:textId="16B0166B" w:rsidR="00236CCB" w:rsidRDefault="00236CCB" w:rsidP="00236CCB">
      <w:r>
        <w:t>Var num: Int?</w:t>
      </w:r>
    </w:p>
    <w:p w14:paraId="7C58BA1E" w14:textId="137BAFBC" w:rsidR="00236CCB" w:rsidRDefault="00236CCB" w:rsidP="00236CCB">
      <w:r>
        <w:t>Num=9</w:t>
      </w:r>
    </w:p>
    <w:p w14:paraId="5123FB7D" w14:textId="77777777" w:rsidR="00236CCB" w:rsidRDefault="00236CCB" w:rsidP="00236CCB">
      <w:r>
        <w:t>If let num2 = num {</w:t>
      </w:r>
    </w:p>
    <w:p w14:paraId="2FEC208B" w14:textId="77777777" w:rsidR="00236CCB" w:rsidRDefault="00236CCB" w:rsidP="00236CCB"/>
    <w:p w14:paraId="4A2F0AEA" w14:textId="46A3C594" w:rsidR="00236CCB" w:rsidRDefault="00236CCB" w:rsidP="00236CCB">
      <w:r>
        <w:t>Print(num2)</w:t>
      </w:r>
    </w:p>
    <w:p w14:paraId="0790F349" w14:textId="77777777" w:rsidR="00236CCB" w:rsidRDefault="00236CCB" w:rsidP="00236CCB"/>
    <w:p w14:paraId="0B117121" w14:textId="09C28C67" w:rsidR="00236CCB" w:rsidRDefault="00236CCB" w:rsidP="00236CCB">
      <w:r>
        <w:lastRenderedPageBreak/>
        <w:t>}</w:t>
      </w:r>
    </w:p>
    <w:p w14:paraId="5659B5B3" w14:textId="662E5D03" w:rsidR="00FA7EC0" w:rsidRDefault="00236CCB" w:rsidP="00FA7EC0">
      <w:r>
        <w:t>Else</w:t>
      </w:r>
    </w:p>
    <w:p w14:paraId="43EC53AF" w14:textId="77777777" w:rsidR="00236CCB" w:rsidRDefault="00236CCB" w:rsidP="00FA7EC0">
      <w:r>
        <w:t>{</w:t>
      </w:r>
    </w:p>
    <w:p w14:paraId="7E345A5A" w14:textId="004ABC1C" w:rsidR="00236CCB" w:rsidRDefault="00236CCB" w:rsidP="00FA7EC0">
      <w:r>
        <w:t>Print(“No value for num”)</w:t>
      </w:r>
    </w:p>
    <w:p w14:paraId="2098BF1F" w14:textId="6160C10E" w:rsidR="00236CCB" w:rsidRDefault="00236CCB" w:rsidP="00FA7EC0">
      <w:r>
        <w:t>}</w:t>
      </w:r>
    </w:p>
    <w:p w14:paraId="57DB2AD3" w14:textId="0E06BA58" w:rsidR="00E843A0" w:rsidRDefault="00E843A0" w:rsidP="00FA7EC0"/>
    <w:p w14:paraId="332785B4" w14:textId="0E412C07" w:rsidR="00E843A0" w:rsidRDefault="00E843A0" w:rsidP="00FA7EC0"/>
    <w:p w14:paraId="7542AFA7" w14:textId="1A5992D4" w:rsidR="00E843A0" w:rsidRDefault="00E843A0" w:rsidP="00FA7EC0"/>
    <w:p w14:paraId="79629DE9" w14:textId="4B2C82A2" w:rsidR="00E843A0" w:rsidRDefault="00E843A0" w:rsidP="00FA7EC0">
      <w:r>
        <w:t xml:space="preserve">                        Question #11</w:t>
      </w:r>
    </w:p>
    <w:p w14:paraId="059C652F" w14:textId="77777777" w:rsidR="00E843A0" w:rsidRDefault="00E843A0" w:rsidP="00FA7EC0"/>
    <w:p w14:paraId="7641D304" w14:textId="44FC5198" w:rsidR="00FA7EC0" w:rsidRDefault="00F03B18" w:rsidP="00A63CCC">
      <w:r>
        <w:t>in function parameters are let constant we cannot change their values e.g</w:t>
      </w:r>
    </w:p>
    <w:p w14:paraId="1ED30CF0" w14:textId="417D2A9D" w:rsidR="00F03B18" w:rsidRDefault="00F03B18" w:rsidP="00A63CCC">
      <w:r>
        <w:t>if I want to change the parameter value of the given function</w:t>
      </w:r>
    </w:p>
    <w:p w14:paraId="79D89A54" w14:textId="05A58BCB" w:rsidR="00F03B18" w:rsidRDefault="00F03B18" w:rsidP="00A63CCC"/>
    <w:p w14:paraId="2EB45229" w14:textId="77777777" w:rsidR="00F03B18" w:rsidRDefault="00F03B18" w:rsidP="00A63CCC">
      <w:r>
        <w:t>func abc( num1: Int) -&gt; Int{</w:t>
      </w:r>
    </w:p>
    <w:p w14:paraId="39D0E946" w14:textId="77777777" w:rsidR="00F03B18" w:rsidRDefault="00F03B18" w:rsidP="00A63CCC"/>
    <w:p w14:paraId="63567FEA" w14:textId="766EAE26" w:rsidR="00F03B18" w:rsidRDefault="00F03B18" w:rsidP="00A63CCC">
      <w:r>
        <w:t>num1 = num1*2//////////////////// this line give</w:t>
      </w:r>
      <w:r w:rsidR="00280536">
        <w:t>s error</w:t>
      </w:r>
    </w:p>
    <w:p w14:paraId="59114C41" w14:textId="6BE9239D" w:rsidR="00F03B18" w:rsidRDefault="00F03B18" w:rsidP="00A63CCC">
      <w:r>
        <w:t>return num1</w:t>
      </w:r>
    </w:p>
    <w:p w14:paraId="6A082176" w14:textId="77777777" w:rsidR="00F03B18" w:rsidRDefault="00F03B18" w:rsidP="00A63CCC"/>
    <w:p w14:paraId="3AF0A737" w14:textId="54F8AD91" w:rsidR="00F03B18" w:rsidRDefault="00F03B18" w:rsidP="00A63CCC">
      <w:r>
        <w:t>}</w:t>
      </w:r>
    </w:p>
    <w:p w14:paraId="63277D9F" w14:textId="7D0B36D1" w:rsidR="00F03B18" w:rsidRDefault="00F03B18" w:rsidP="00A63CCC"/>
    <w:p w14:paraId="3242EC02" w14:textId="4296FC09" w:rsidR="00F03B18" w:rsidRDefault="00F03B18" w:rsidP="00A63CCC">
      <w:r>
        <w:t>Abc(num)</w:t>
      </w:r>
    </w:p>
    <w:p w14:paraId="3BE2DA72" w14:textId="0F1BD8BA" w:rsidR="00A63CCC" w:rsidRDefault="00A63CCC" w:rsidP="00A63CCC"/>
    <w:p w14:paraId="3A5600DB" w14:textId="106BAE9F" w:rsidR="00280536" w:rsidRDefault="00280536" w:rsidP="00A63CCC"/>
    <w:p w14:paraId="0E16D42B" w14:textId="5A480D31" w:rsidR="00280536" w:rsidRDefault="00280536" w:rsidP="00A63CCC">
      <w:r>
        <w:t>If I want to change num1 values in the above function I have to use inout parameter like</w:t>
      </w:r>
    </w:p>
    <w:p w14:paraId="192EF1B0" w14:textId="38FA9B18" w:rsidR="00280536" w:rsidRDefault="00280536" w:rsidP="00A63CCC"/>
    <w:p w14:paraId="3E83E810" w14:textId="619C9FE6" w:rsidR="00280536" w:rsidRDefault="00280536" w:rsidP="00280536">
      <w:r>
        <w:t xml:space="preserve">func abc( num1: </w:t>
      </w:r>
      <w:r>
        <w:t xml:space="preserve">inout </w:t>
      </w:r>
      <w:r>
        <w:t>Int) -&gt; Int{</w:t>
      </w:r>
    </w:p>
    <w:p w14:paraId="656A7E82" w14:textId="77777777" w:rsidR="00280536" w:rsidRDefault="00280536" w:rsidP="00280536"/>
    <w:p w14:paraId="07A9E356" w14:textId="58916E7C" w:rsidR="00280536" w:rsidRDefault="00280536" w:rsidP="00280536">
      <w:r>
        <w:t>num1 = num1*2</w:t>
      </w:r>
    </w:p>
    <w:p w14:paraId="1B832120" w14:textId="77777777" w:rsidR="00280536" w:rsidRDefault="00280536" w:rsidP="00280536"/>
    <w:p w14:paraId="109A9C06" w14:textId="77777777" w:rsidR="00280536" w:rsidRDefault="00280536" w:rsidP="00280536">
      <w:r>
        <w:t>}</w:t>
      </w:r>
    </w:p>
    <w:p w14:paraId="16604C07" w14:textId="77777777" w:rsidR="00280536" w:rsidRDefault="00280536" w:rsidP="00280536"/>
    <w:p w14:paraId="075164B7" w14:textId="77777777" w:rsidR="00280536" w:rsidRDefault="00280536" w:rsidP="00280536">
      <w:r>
        <w:t>Abc(num)</w:t>
      </w:r>
    </w:p>
    <w:p w14:paraId="011CBD5E" w14:textId="50AF131F" w:rsidR="00280536" w:rsidRDefault="00280536" w:rsidP="00280536"/>
    <w:p w14:paraId="677D5A8F" w14:textId="6B2D2528" w:rsidR="00280536" w:rsidRDefault="00280536" w:rsidP="00280536">
      <w:r>
        <w:t>By writing inout we are dealing with reference type so that the variable which is passed from out side the function has overwritten values after calculation.</w:t>
      </w:r>
    </w:p>
    <w:p w14:paraId="3DF760AC" w14:textId="56448B1D" w:rsidR="00280536" w:rsidRDefault="00280536" w:rsidP="00280536"/>
    <w:p w14:paraId="1E99AF34" w14:textId="08E3254D" w:rsidR="00280536" w:rsidRDefault="00280536" w:rsidP="00280536"/>
    <w:p w14:paraId="0D1AB26C" w14:textId="39A578D9" w:rsidR="00280536" w:rsidRDefault="00280536" w:rsidP="00280536">
      <w:r>
        <w:tab/>
      </w:r>
      <w:r>
        <w:tab/>
      </w:r>
      <w:r>
        <w:tab/>
        <w:t>Question #</w:t>
      </w:r>
      <w:r w:rsidR="00A15194">
        <w:t>12</w:t>
      </w:r>
    </w:p>
    <w:p w14:paraId="1C19DF12" w14:textId="35AE5E4F" w:rsidR="00A15194" w:rsidRDefault="00A15194" w:rsidP="00280536">
      <w:r>
        <w:t>Yes it is possible to give a default values to a parameter of a function e.g</w:t>
      </w:r>
    </w:p>
    <w:p w14:paraId="63558D51" w14:textId="77777777" w:rsidR="00A15194" w:rsidRPr="00A15194" w:rsidRDefault="00A15194" w:rsidP="00A15194">
      <w:r w:rsidRPr="00A15194">
        <w:rPr>
          <w:b/>
          <w:bCs/>
        </w:rPr>
        <w:t>func</w:t>
      </w:r>
      <w:r w:rsidRPr="00A15194">
        <w:t xml:space="preserve"> abc(num1: Int , cube1: Int = 3)-&gt; Int</w:t>
      </w:r>
    </w:p>
    <w:p w14:paraId="641B4207" w14:textId="77777777" w:rsidR="00A15194" w:rsidRPr="00A15194" w:rsidRDefault="00A15194" w:rsidP="00A15194">
      <w:r w:rsidRPr="00A15194">
        <w:t>{</w:t>
      </w:r>
    </w:p>
    <w:p w14:paraId="04C0EC13" w14:textId="77777777" w:rsidR="00A15194" w:rsidRPr="00A15194" w:rsidRDefault="00A15194" w:rsidP="00A15194">
      <w:r w:rsidRPr="00A15194">
        <w:t xml:space="preserve">    </w:t>
      </w:r>
      <w:r w:rsidRPr="00A15194">
        <w:rPr>
          <w:b/>
          <w:bCs/>
        </w:rPr>
        <w:t>var</w:t>
      </w:r>
      <w:r w:rsidRPr="00A15194">
        <w:t xml:space="preserve"> result1 = 1</w:t>
      </w:r>
    </w:p>
    <w:p w14:paraId="782D4D18" w14:textId="77777777" w:rsidR="00A15194" w:rsidRPr="00A15194" w:rsidRDefault="00A15194" w:rsidP="00A15194">
      <w:r w:rsidRPr="00A15194">
        <w:t xml:space="preserve">    result1 = num1 * cube1</w:t>
      </w:r>
    </w:p>
    <w:p w14:paraId="7CF39AC2" w14:textId="77777777" w:rsidR="00A15194" w:rsidRPr="00A15194" w:rsidRDefault="00A15194" w:rsidP="00A15194">
      <w:r w:rsidRPr="00A15194">
        <w:t xml:space="preserve">    </w:t>
      </w:r>
    </w:p>
    <w:p w14:paraId="28850D39" w14:textId="77777777" w:rsidR="00A15194" w:rsidRPr="00A15194" w:rsidRDefault="00A15194" w:rsidP="00A15194">
      <w:r w:rsidRPr="00A15194">
        <w:rPr>
          <w:b/>
          <w:bCs/>
        </w:rPr>
        <w:lastRenderedPageBreak/>
        <w:t>return</w:t>
      </w:r>
      <w:r w:rsidRPr="00A15194">
        <w:t xml:space="preserve"> result1</w:t>
      </w:r>
    </w:p>
    <w:p w14:paraId="13590A38" w14:textId="77777777" w:rsidR="00A15194" w:rsidRPr="00A15194" w:rsidRDefault="00A15194" w:rsidP="00A15194">
      <w:r w:rsidRPr="00A15194">
        <w:t>}</w:t>
      </w:r>
    </w:p>
    <w:p w14:paraId="76A39B5E" w14:textId="59E9B6E5" w:rsidR="00280536" w:rsidRDefault="00A15194" w:rsidP="00A15194">
      <w:r w:rsidRPr="00A15194">
        <w:t>abc(num1: 4)</w:t>
      </w:r>
    </w:p>
    <w:p w14:paraId="0BF6D804" w14:textId="402FAA36" w:rsidR="00280536" w:rsidRDefault="00280536" w:rsidP="00280536"/>
    <w:p w14:paraId="7FA1BE64" w14:textId="54079ED7" w:rsidR="00A15194" w:rsidRDefault="00A15194" w:rsidP="00280536">
      <w:r>
        <w:t>in above example if we are not pass second parameter then it will take cube1 =3 .</w:t>
      </w:r>
    </w:p>
    <w:p w14:paraId="43658A01" w14:textId="296C116C" w:rsidR="00A15194" w:rsidRDefault="00A15194" w:rsidP="00280536"/>
    <w:p w14:paraId="31E51388" w14:textId="3C2B2432" w:rsidR="00A15194" w:rsidRDefault="00A15194" w:rsidP="00280536"/>
    <w:p w14:paraId="5E185932" w14:textId="6722B47E" w:rsidR="00A15194" w:rsidRDefault="00A15194" w:rsidP="00280536"/>
    <w:p w14:paraId="3973441A" w14:textId="750F3CD6" w:rsidR="00A15194" w:rsidRDefault="00A15194" w:rsidP="00280536">
      <w:r>
        <w:tab/>
      </w:r>
      <w:r>
        <w:tab/>
        <w:t>Question #13</w:t>
      </w:r>
    </w:p>
    <w:p w14:paraId="649DCE5C" w14:textId="3F6AEA64" w:rsidR="00A15194" w:rsidRDefault="00A15194" w:rsidP="00280536">
      <w:r>
        <w:t>Forece unwraping unwrap an optional whether it contain a value or not. The only draw back of force unwraping is , when you assign a nil value to a variable then program will crashwhile unwraping it e.g.</w:t>
      </w:r>
    </w:p>
    <w:p w14:paraId="03AECE21" w14:textId="64268C9F" w:rsidR="00A15194" w:rsidRDefault="00A15194" w:rsidP="00280536"/>
    <w:p w14:paraId="35ED984A" w14:textId="76F81144" w:rsidR="00A15194" w:rsidRDefault="00A15194" w:rsidP="00280536"/>
    <w:p w14:paraId="4AEB1AE8" w14:textId="77777777" w:rsidR="00A15194" w:rsidRPr="00A15194" w:rsidRDefault="00A15194" w:rsidP="00A15194">
      <w:r w:rsidRPr="00A15194">
        <w:rPr>
          <w:b/>
          <w:bCs/>
        </w:rPr>
        <w:t>let</w:t>
      </w:r>
      <w:r w:rsidRPr="00A15194">
        <w:t xml:space="preserve"> myname: String?</w:t>
      </w:r>
    </w:p>
    <w:p w14:paraId="38740BDA" w14:textId="77777777" w:rsidR="00A15194" w:rsidRPr="00A15194" w:rsidRDefault="00A15194" w:rsidP="00A15194">
      <w:r w:rsidRPr="00A15194">
        <w:t xml:space="preserve">myname = </w:t>
      </w:r>
      <w:r w:rsidRPr="00A15194">
        <w:rPr>
          <w:b/>
          <w:bCs/>
        </w:rPr>
        <w:t>nil</w:t>
      </w:r>
    </w:p>
    <w:p w14:paraId="56F76E4E" w14:textId="08FDBC90" w:rsidR="00A15194" w:rsidRDefault="00A15194" w:rsidP="00A15194">
      <w:r w:rsidRPr="00A15194">
        <w:t>print(myname!)</w:t>
      </w:r>
    </w:p>
    <w:p w14:paraId="0937A207" w14:textId="364FA57C" w:rsidR="00A15194" w:rsidRDefault="00A15194" w:rsidP="00A15194"/>
    <w:p w14:paraId="288C4FB4" w14:textId="29DA7513" w:rsidR="00A15194" w:rsidRDefault="00A15194" w:rsidP="00A15194"/>
    <w:p w14:paraId="3CCA14B9" w14:textId="7A1924B3" w:rsidR="00A15194" w:rsidRDefault="00A15194" w:rsidP="00A15194">
      <w:r>
        <w:tab/>
      </w:r>
      <w:r>
        <w:tab/>
        <w:t>Question #14</w:t>
      </w:r>
    </w:p>
    <w:p w14:paraId="31A1E5F5" w14:textId="2AFFB675" w:rsidR="00A15194" w:rsidRDefault="00A15194" w:rsidP="00A15194"/>
    <w:p w14:paraId="2F0760CD" w14:textId="19F4572B" w:rsidR="00A15194" w:rsidRDefault="00342EB4" w:rsidP="00A15194">
      <w:r>
        <w:t>A method can read the value of the instant properties but cannot assign new value to them.</w:t>
      </w:r>
    </w:p>
    <w:p w14:paraId="4DC0D646" w14:textId="4B7901C9" w:rsidR="00342EB4" w:rsidRDefault="00342EB4" w:rsidP="00A15194">
      <w:r>
        <w:t>If we want a method to able to modify the value of the properties of its own instant we must declare the mutating keyword before func keyword in the structure definition. In classes we can change the properties values without mutating.</w:t>
      </w:r>
    </w:p>
    <w:p w14:paraId="7C464BF7" w14:textId="2FDD3BAB" w:rsidR="00342EB4" w:rsidRDefault="00342EB4" w:rsidP="00A15194"/>
    <w:p w14:paraId="3DB2B78B" w14:textId="77777777" w:rsidR="00342EB4" w:rsidRDefault="00342EB4" w:rsidP="00A15194">
      <w:r>
        <w:t>Struct namestd{</w:t>
      </w:r>
    </w:p>
    <w:p w14:paraId="603509D2" w14:textId="49A8DE31" w:rsidR="00342EB4" w:rsidRDefault="00342EB4" w:rsidP="00A15194">
      <w:r>
        <w:t>Var name: String</w:t>
      </w:r>
    </w:p>
    <w:p w14:paraId="6E60CC19" w14:textId="1282D42B" w:rsidR="00342EB4" w:rsidRDefault="00342EB4" w:rsidP="00A15194"/>
    <w:p w14:paraId="40123D7A" w14:textId="226BF284" w:rsidR="00342EB4" w:rsidRDefault="00342EB4" w:rsidP="00A15194">
      <w:r>
        <w:t>Mutating func sdtname(name1: String)</w:t>
      </w:r>
    </w:p>
    <w:p w14:paraId="589B99D1" w14:textId="77777777" w:rsidR="00342EB4" w:rsidRDefault="00342EB4" w:rsidP="00A15194">
      <w:r>
        <w:t>{</w:t>
      </w:r>
    </w:p>
    <w:p w14:paraId="22788836" w14:textId="77777777" w:rsidR="00342EB4" w:rsidRDefault="00342EB4" w:rsidP="00A15194"/>
    <w:p w14:paraId="11571D04" w14:textId="466269BD" w:rsidR="00342EB4" w:rsidRDefault="00342EB4" w:rsidP="00A15194">
      <w:r>
        <w:t>Name = name1</w:t>
      </w:r>
    </w:p>
    <w:p w14:paraId="224380B4" w14:textId="050E5171" w:rsidR="00342EB4" w:rsidRDefault="00342EB4" w:rsidP="00A15194">
      <w:r>
        <w:t>}</w:t>
      </w:r>
    </w:p>
    <w:p w14:paraId="77C8B156" w14:textId="77777777" w:rsidR="00342EB4" w:rsidRDefault="00342EB4" w:rsidP="00A15194"/>
    <w:p w14:paraId="5546C931" w14:textId="487F558C" w:rsidR="00342EB4" w:rsidRDefault="00342EB4" w:rsidP="00A15194">
      <w:r>
        <w:t>}</w:t>
      </w:r>
    </w:p>
    <w:p w14:paraId="5801A630" w14:textId="52516078" w:rsidR="00342EB4" w:rsidRDefault="00342EB4" w:rsidP="00A15194"/>
    <w:p w14:paraId="16EEBE0D" w14:textId="5FFDC61F" w:rsidR="00342EB4" w:rsidRDefault="00342EB4" w:rsidP="00A15194"/>
    <w:p w14:paraId="25A68574" w14:textId="005A8617" w:rsidR="00342EB4" w:rsidRDefault="00342EB4" w:rsidP="00A15194"/>
    <w:p w14:paraId="2BD6D6C1" w14:textId="15D731C5" w:rsidR="00342EB4" w:rsidRDefault="00342EB4" w:rsidP="00A15194">
      <w:r>
        <w:tab/>
      </w:r>
      <w:r>
        <w:tab/>
        <w:t>Question#15</w:t>
      </w:r>
    </w:p>
    <w:p w14:paraId="7B9D1540" w14:textId="54452B6A" w:rsidR="00342EB4" w:rsidRDefault="00342EB4" w:rsidP="00A15194"/>
    <w:p w14:paraId="4CD8317C" w14:textId="354A25D1" w:rsidR="00630A90" w:rsidRDefault="00342EB4" w:rsidP="00A15194">
      <w:r>
        <w:t xml:space="preserve">Deinitializer is a builtin function which is used to release the memory </w:t>
      </w:r>
      <w:r w:rsidR="00630A90">
        <w:t>space which is reserved by an instant of class. e.g.</w:t>
      </w:r>
    </w:p>
    <w:p w14:paraId="63414725" w14:textId="77777777" w:rsidR="00630A90" w:rsidRDefault="00630A90" w:rsidP="00A15194">
      <w:r>
        <w:t xml:space="preserve">  Class subject{</w:t>
      </w:r>
    </w:p>
    <w:p w14:paraId="49441438" w14:textId="2FF277C7" w:rsidR="00630A90" w:rsidRDefault="00630A90" w:rsidP="00A15194">
      <w:r>
        <w:lastRenderedPageBreak/>
        <w:t>Var name =” ”</w:t>
      </w:r>
    </w:p>
    <w:p w14:paraId="03E9CC03" w14:textId="19F00F9C" w:rsidR="00630A90" w:rsidRDefault="00630A90" w:rsidP="00A15194">
      <w:r>
        <w:t>Var author = “ ”</w:t>
      </w:r>
    </w:p>
    <w:p w14:paraId="2993A32C" w14:textId="7789D514" w:rsidR="00630A90" w:rsidRDefault="00630A90" w:rsidP="00A15194">
      <w:r>
        <w:t>Deinit()</w:t>
      </w:r>
    </w:p>
    <w:p w14:paraId="0DD04B1B" w14:textId="77777777" w:rsidR="00630A90" w:rsidRDefault="00630A90" w:rsidP="00A15194">
      <w:r>
        <w:t>{</w:t>
      </w:r>
    </w:p>
    <w:p w14:paraId="0003F89F" w14:textId="1B851F80" w:rsidR="00630A90" w:rsidRDefault="00630A90" w:rsidP="00A15194">
      <w:r>
        <w:t>//////Code/////</w:t>
      </w:r>
    </w:p>
    <w:p w14:paraId="7DC055F9" w14:textId="0ADDF4C6" w:rsidR="00630A90" w:rsidRDefault="00630A90" w:rsidP="00A15194">
      <w:r>
        <w:t>}</w:t>
      </w:r>
    </w:p>
    <w:p w14:paraId="4D0C2432" w14:textId="33659114" w:rsidR="00630A90" w:rsidRDefault="00630A90" w:rsidP="00A15194">
      <w:r>
        <w:t>}</w:t>
      </w:r>
    </w:p>
    <w:p w14:paraId="4888E96E" w14:textId="77777777" w:rsidR="00630A90" w:rsidRDefault="00630A90" w:rsidP="00A15194"/>
    <w:p w14:paraId="7899A06F" w14:textId="65D57225" w:rsidR="00630A90" w:rsidRPr="00A15194" w:rsidRDefault="00630A90" w:rsidP="00A15194">
      <w:r>
        <w:t>}</w:t>
      </w:r>
    </w:p>
    <w:p w14:paraId="25BB5B5C" w14:textId="52349EF0" w:rsidR="00A15194" w:rsidRDefault="00630A90" w:rsidP="00280536">
      <w:r>
        <w:tab/>
      </w:r>
      <w:r>
        <w:tab/>
        <w:t>Question#16</w:t>
      </w:r>
    </w:p>
    <w:p w14:paraId="47C2359A" w14:textId="008F3BAD" w:rsidR="00630A90" w:rsidRDefault="00630A90" w:rsidP="00280536"/>
    <w:p w14:paraId="11F11073" w14:textId="2EB8DCFC" w:rsidR="00630A90" w:rsidRDefault="00630A90" w:rsidP="00280536">
      <w:r>
        <w:t>Protocol is defined with the keyword protocol followed by the name and list of properties and method between braces.</w:t>
      </w:r>
    </w:p>
    <w:p w14:paraId="05027D67" w14:textId="45050CD2" w:rsidR="00630A90" w:rsidRDefault="00630A90" w:rsidP="00280536">
      <w:r>
        <w:t>We are not allowed to assign the values to the properties and not writing any definition of its methods and functions.</w:t>
      </w:r>
    </w:p>
    <w:p w14:paraId="6DC9BB8A" w14:textId="6F2C8282" w:rsidR="00630A90" w:rsidRDefault="00630A90" w:rsidP="00280536"/>
    <w:p w14:paraId="1997AC4A" w14:textId="07EE1D1F" w:rsidR="00630A90" w:rsidRDefault="00630A90" w:rsidP="00280536">
      <w:r>
        <w:tab/>
      </w:r>
      <w:r>
        <w:tab/>
        <w:t>Question #17</w:t>
      </w:r>
    </w:p>
    <w:p w14:paraId="250B0963" w14:textId="77777777" w:rsidR="00630A90" w:rsidRDefault="00630A90" w:rsidP="00280536">
      <w:r>
        <w:t xml:space="preserve">In object oriented programing code is implemented in side a class and then object are created from that class. if we need to create object with extra functionality we have to define a subclass that inherit the functionality from superclass and add some own functionality. </w:t>
      </w:r>
    </w:p>
    <w:p w14:paraId="7D700EF6" w14:textId="77777777" w:rsidR="00630A90" w:rsidRDefault="00630A90" w:rsidP="00280536"/>
    <w:p w14:paraId="208AC182" w14:textId="77777777" w:rsidR="00630A90" w:rsidRDefault="00630A90" w:rsidP="00280536">
      <w:r>
        <w:t>But in the protocol properties and methods which classes have common we declare them in the protocol and the definition is written in the classes.</w:t>
      </w:r>
    </w:p>
    <w:p w14:paraId="3D7937C1" w14:textId="77777777" w:rsidR="00630A90" w:rsidRDefault="00630A90" w:rsidP="00280536"/>
    <w:p w14:paraId="788B34FD" w14:textId="77777777" w:rsidR="00630A90" w:rsidRDefault="00630A90" w:rsidP="00280536"/>
    <w:p w14:paraId="35CD7857" w14:textId="77777777" w:rsidR="00630A90" w:rsidRDefault="00630A90" w:rsidP="00280536">
      <w:r>
        <w:tab/>
      </w:r>
      <w:r>
        <w:tab/>
        <w:t>Question #18</w:t>
      </w:r>
    </w:p>
    <w:p w14:paraId="3C49C566" w14:textId="77777777" w:rsidR="00630A90" w:rsidRDefault="00630A90" w:rsidP="00280536">
      <w:r>
        <w:t>Struct Apple{</w:t>
      </w:r>
    </w:p>
    <w:p w14:paraId="68CD49FE" w14:textId="77777777" w:rsidR="00630A90" w:rsidRDefault="00630A90" w:rsidP="00280536"/>
    <w:p w14:paraId="54DFD21D" w14:textId="7526B3D1" w:rsidR="00630A90" w:rsidRDefault="00630A90" w:rsidP="00280536">
      <w:r>
        <w:t xml:space="preserve">} </w:t>
      </w:r>
    </w:p>
    <w:p w14:paraId="35ED4998" w14:textId="269C72DC" w:rsidR="00280536" w:rsidRDefault="00280536" w:rsidP="00280536"/>
    <w:p w14:paraId="5AEF36BD" w14:textId="1AF61730" w:rsidR="00630A90" w:rsidRDefault="00630A90" w:rsidP="00280536">
      <w:r>
        <w:t>Func pick(apple: Apple?)</w:t>
      </w:r>
    </w:p>
    <w:p w14:paraId="233C3256" w14:textId="77777777" w:rsidR="00630A90" w:rsidRDefault="00630A90" w:rsidP="00280536">
      <w:r>
        <w:t>{</w:t>
      </w:r>
    </w:p>
    <w:p w14:paraId="743D30B6" w14:textId="77777777" w:rsidR="00630A90" w:rsidRDefault="00630A90" w:rsidP="00280536">
      <w:r>
        <w:t>Guard let apple=apple else{</w:t>
      </w:r>
    </w:p>
    <w:p w14:paraId="30F2D80F" w14:textId="25A2E8DE" w:rsidR="00630A90" w:rsidRDefault="00F31180" w:rsidP="00280536">
      <w:r>
        <w:t>return</w:t>
      </w:r>
    </w:p>
    <w:p w14:paraId="3F0E1932" w14:textId="77777777" w:rsidR="00F31180" w:rsidRDefault="00630A90" w:rsidP="00280536">
      <w:r>
        <w:t>Print(“</w:t>
      </w:r>
      <w:r w:rsidR="00F31180">
        <w:t>no apple found</w:t>
      </w:r>
      <w:r>
        <w:t>”)</w:t>
      </w:r>
    </w:p>
    <w:p w14:paraId="29805D89" w14:textId="2AF2C8CD" w:rsidR="00630A90" w:rsidRDefault="00630A90" w:rsidP="00280536">
      <w:r>
        <w:t>}</w:t>
      </w:r>
    </w:p>
    <w:p w14:paraId="052A9204" w14:textId="772AC747" w:rsidR="00F31180" w:rsidRDefault="00F31180" w:rsidP="00280536">
      <w:r>
        <w:t>Print(apple)</w:t>
      </w:r>
    </w:p>
    <w:p w14:paraId="6DE452F1" w14:textId="75CC4B83" w:rsidR="00630A90" w:rsidRDefault="00630A90" w:rsidP="00280536">
      <w:r>
        <w:t>}</w:t>
      </w:r>
    </w:p>
    <w:p w14:paraId="3979C9A4" w14:textId="10396588" w:rsidR="00F31180" w:rsidRDefault="00F31180" w:rsidP="00280536"/>
    <w:p w14:paraId="04F8DACA" w14:textId="699B5E94" w:rsidR="00F31180" w:rsidRDefault="00F31180" w:rsidP="00280536">
      <w:r>
        <w:tab/>
      </w:r>
      <w:r>
        <w:tab/>
        <w:t>Question#19</w:t>
      </w:r>
    </w:p>
    <w:p w14:paraId="2E22A296" w14:textId="77777777" w:rsidR="00F31180" w:rsidRPr="00F31180" w:rsidRDefault="00F31180" w:rsidP="00F31180">
      <w:r w:rsidRPr="00F31180">
        <w:rPr>
          <w:b/>
          <w:bCs/>
        </w:rPr>
        <w:t>protocol</w:t>
      </w:r>
      <w:r w:rsidRPr="00F31180">
        <w:t xml:space="preserve"> MainPro{</w:t>
      </w:r>
    </w:p>
    <w:p w14:paraId="01C41EC0" w14:textId="77777777" w:rsidR="00F31180" w:rsidRPr="00F31180" w:rsidRDefault="00F31180" w:rsidP="00F31180">
      <w:r w:rsidRPr="00F31180">
        <w:t xml:space="preserve">    </w:t>
      </w:r>
      <w:r w:rsidRPr="00F31180">
        <w:rPr>
          <w:b/>
          <w:bCs/>
        </w:rPr>
        <w:t>var</w:t>
      </w:r>
      <w:r w:rsidRPr="00F31180">
        <w:t xml:space="preserve"> name: String{ </w:t>
      </w:r>
      <w:r w:rsidRPr="00F31180">
        <w:rPr>
          <w:b/>
          <w:bCs/>
        </w:rPr>
        <w:t>get</w:t>
      </w:r>
      <w:r w:rsidRPr="00F31180">
        <w:t xml:space="preserve"> }</w:t>
      </w:r>
    </w:p>
    <w:p w14:paraId="5BDC5F73" w14:textId="77777777" w:rsidR="00F31180" w:rsidRPr="00F31180" w:rsidRDefault="00F31180" w:rsidP="00F31180">
      <w:r w:rsidRPr="00F31180">
        <w:t>}</w:t>
      </w:r>
    </w:p>
    <w:p w14:paraId="3046A55C" w14:textId="77777777" w:rsidR="00F31180" w:rsidRPr="00F31180" w:rsidRDefault="00F31180" w:rsidP="00F31180">
      <w:r w:rsidRPr="00F31180">
        <w:rPr>
          <w:b/>
          <w:bCs/>
        </w:rPr>
        <w:t>protocol</w:t>
      </w:r>
      <w:r w:rsidRPr="00F31180">
        <w:t xml:space="preserve"> SubPro1: MainPro{</w:t>
      </w:r>
    </w:p>
    <w:p w14:paraId="21427817" w14:textId="77777777" w:rsidR="00F31180" w:rsidRPr="00F31180" w:rsidRDefault="00F31180" w:rsidP="00F31180">
      <w:r w:rsidRPr="00F31180">
        <w:lastRenderedPageBreak/>
        <w:t xml:space="preserve">    </w:t>
      </w:r>
      <w:r w:rsidRPr="00F31180">
        <w:rPr>
          <w:b/>
          <w:bCs/>
        </w:rPr>
        <w:t>var</w:t>
      </w:r>
      <w:r w:rsidRPr="00F31180">
        <w:t xml:space="preserve"> sub: String{</w:t>
      </w:r>
      <w:r w:rsidRPr="00F31180">
        <w:rPr>
          <w:b/>
          <w:bCs/>
        </w:rPr>
        <w:t>get</w:t>
      </w:r>
      <w:r w:rsidRPr="00F31180">
        <w:t>}</w:t>
      </w:r>
    </w:p>
    <w:p w14:paraId="0E05D0A4" w14:textId="77777777" w:rsidR="00F31180" w:rsidRPr="00F31180" w:rsidRDefault="00F31180" w:rsidP="00F31180">
      <w:r w:rsidRPr="00F31180">
        <w:t xml:space="preserve">    </w:t>
      </w:r>
    </w:p>
    <w:p w14:paraId="1021E598" w14:textId="77777777" w:rsidR="00F31180" w:rsidRPr="00F31180" w:rsidRDefault="00F31180" w:rsidP="00F31180">
      <w:r w:rsidRPr="00F31180">
        <w:t>}</w:t>
      </w:r>
    </w:p>
    <w:p w14:paraId="7F71ACAA" w14:textId="77777777" w:rsidR="00F31180" w:rsidRPr="00F31180" w:rsidRDefault="00F31180" w:rsidP="00F31180">
      <w:r w:rsidRPr="00F31180">
        <w:rPr>
          <w:b/>
          <w:bCs/>
        </w:rPr>
        <w:t>protocol</w:t>
      </w:r>
      <w:r w:rsidRPr="00F31180">
        <w:t xml:space="preserve"> SubPro2: SubPro1{</w:t>
      </w:r>
    </w:p>
    <w:p w14:paraId="46F9FBA8" w14:textId="77777777" w:rsidR="00F31180" w:rsidRPr="00F31180" w:rsidRDefault="00F31180" w:rsidP="00F31180">
      <w:r w:rsidRPr="00F31180">
        <w:t xml:space="preserve">    </w:t>
      </w:r>
      <w:r w:rsidRPr="00F31180">
        <w:rPr>
          <w:b/>
          <w:bCs/>
        </w:rPr>
        <w:t>var</w:t>
      </w:r>
      <w:r w:rsidRPr="00F31180">
        <w:t xml:space="preserve"> num: Int { </w:t>
      </w:r>
      <w:r w:rsidRPr="00F31180">
        <w:rPr>
          <w:b/>
          <w:bCs/>
        </w:rPr>
        <w:t>get</w:t>
      </w:r>
      <w:r w:rsidRPr="00F31180">
        <w:t xml:space="preserve"> }</w:t>
      </w:r>
    </w:p>
    <w:p w14:paraId="7F382648" w14:textId="77777777" w:rsidR="00F31180" w:rsidRPr="00F31180" w:rsidRDefault="00F31180" w:rsidP="00F31180">
      <w:r w:rsidRPr="00F31180">
        <w:t>}</w:t>
      </w:r>
    </w:p>
    <w:p w14:paraId="28219896" w14:textId="77777777" w:rsidR="00F31180" w:rsidRPr="00F31180" w:rsidRDefault="00F31180" w:rsidP="00F31180"/>
    <w:p w14:paraId="2BE772DB" w14:textId="77777777" w:rsidR="00F31180" w:rsidRPr="00F31180" w:rsidRDefault="00F31180" w:rsidP="00F31180">
      <w:r w:rsidRPr="00F31180">
        <w:rPr>
          <w:b/>
          <w:bCs/>
        </w:rPr>
        <w:t>class</w:t>
      </w:r>
      <w:r w:rsidRPr="00F31180">
        <w:t xml:space="preserve"> mainclass: SubPro2</w:t>
      </w:r>
    </w:p>
    <w:p w14:paraId="692E1685" w14:textId="77777777" w:rsidR="00F31180" w:rsidRPr="00F31180" w:rsidRDefault="00F31180" w:rsidP="00F31180">
      <w:r w:rsidRPr="00F31180">
        <w:t>{</w:t>
      </w:r>
    </w:p>
    <w:p w14:paraId="2822D9CA" w14:textId="77777777" w:rsidR="00F31180" w:rsidRPr="00F31180" w:rsidRDefault="00F31180" w:rsidP="00F31180">
      <w:r w:rsidRPr="00F31180">
        <w:t xml:space="preserve">    </w:t>
      </w:r>
      <w:r w:rsidRPr="00F31180">
        <w:rPr>
          <w:b/>
          <w:bCs/>
        </w:rPr>
        <w:t>var</w:t>
      </w:r>
      <w:r w:rsidRPr="00F31180">
        <w:t xml:space="preserve"> num: Int = 0</w:t>
      </w:r>
    </w:p>
    <w:p w14:paraId="5C09DC51" w14:textId="77777777" w:rsidR="00F31180" w:rsidRPr="00F31180" w:rsidRDefault="00F31180" w:rsidP="00F31180">
      <w:r w:rsidRPr="00F31180">
        <w:t xml:space="preserve">    </w:t>
      </w:r>
    </w:p>
    <w:p w14:paraId="015609A3" w14:textId="77777777" w:rsidR="00F31180" w:rsidRPr="00F31180" w:rsidRDefault="00F31180" w:rsidP="00F31180">
      <w:r w:rsidRPr="00F31180">
        <w:t xml:space="preserve">    </w:t>
      </w:r>
      <w:r w:rsidRPr="00F31180">
        <w:rPr>
          <w:b/>
          <w:bCs/>
        </w:rPr>
        <w:t>var</w:t>
      </w:r>
      <w:r w:rsidRPr="00F31180">
        <w:t xml:space="preserve"> sub: String = ""</w:t>
      </w:r>
    </w:p>
    <w:p w14:paraId="5CBC6F81" w14:textId="77777777" w:rsidR="00F31180" w:rsidRPr="00F31180" w:rsidRDefault="00F31180" w:rsidP="00F31180">
      <w:r w:rsidRPr="00F31180">
        <w:t xml:space="preserve">    </w:t>
      </w:r>
    </w:p>
    <w:p w14:paraId="440E9808" w14:textId="77777777" w:rsidR="00F31180" w:rsidRPr="00F31180" w:rsidRDefault="00F31180" w:rsidP="00F31180">
      <w:r w:rsidRPr="00F31180">
        <w:t xml:space="preserve">    </w:t>
      </w:r>
      <w:r w:rsidRPr="00F31180">
        <w:rPr>
          <w:b/>
          <w:bCs/>
        </w:rPr>
        <w:t>var</w:t>
      </w:r>
      <w:r w:rsidRPr="00F31180">
        <w:t xml:space="preserve"> name: String = ""</w:t>
      </w:r>
    </w:p>
    <w:p w14:paraId="7EEB4CFC" w14:textId="77777777" w:rsidR="00F31180" w:rsidRPr="00F31180" w:rsidRDefault="00F31180" w:rsidP="00F31180">
      <w:r w:rsidRPr="00F31180">
        <w:t xml:space="preserve">    </w:t>
      </w:r>
    </w:p>
    <w:p w14:paraId="23F556D6" w14:textId="77777777" w:rsidR="00F31180" w:rsidRPr="00F31180" w:rsidRDefault="00F31180" w:rsidP="00F31180">
      <w:r w:rsidRPr="00F31180">
        <w:t xml:space="preserve">    </w:t>
      </w:r>
    </w:p>
    <w:p w14:paraId="08884270" w14:textId="591CBE5E" w:rsidR="00F31180" w:rsidRDefault="00F31180" w:rsidP="00F31180">
      <w:r w:rsidRPr="00F31180">
        <w:t>}</w:t>
      </w:r>
    </w:p>
    <w:p w14:paraId="3EC00E90" w14:textId="68FB9229" w:rsidR="00F31180" w:rsidRDefault="00F31180" w:rsidP="00F31180"/>
    <w:p w14:paraId="162325A9" w14:textId="081E0EE3" w:rsidR="00F31180" w:rsidRDefault="00F31180" w:rsidP="00F31180">
      <w:r>
        <w:t>Question # 20</w:t>
      </w:r>
    </w:p>
    <w:p w14:paraId="62AD631E" w14:textId="77777777" w:rsidR="00F31180" w:rsidRPr="00F31180" w:rsidRDefault="00F31180" w:rsidP="00F31180">
      <w:r w:rsidRPr="00F31180">
        <w:rPr>
          <w:b/>
          <w:bCs/>
        </w:rPr>
        <w:t>var</w:t>
      </w:r>
      <w:r w:rsidRPr="00F31180">
        <w:t xml:space="preserve"> first = ["john", "Paul"]</w:t>
      </w:r>
    </w:p>
    <w:p w14:paraId="30C0604C" w14:textId="77777777" w:rsidR="00F31180" w:rsidRPr="00F31180" w:rsidRDefault="00F31180" w:rsidP="00F31180">
      <w:r w:rsidRPr="00F31180">
        <w:rPr>
          <w:b/>
          <w:bCs/>
        </w:rPr>
        <w:t>let</w:t>
      </w:r>
      <w:r w:rsidRPr="00F31180">
        <w:t xml:space="preserve"> second = ["George", "Ringo"]</w:t>
      </w:r>
    </w:p>
    <w:p w14:paraId="5F3B1AC0" w14:textId="77777777" w:rsidR="00F31180" w:rsidRPr="00F31180" w:rsidRDefault="00F31180" w:rsidP="00F31180">
      <w:r w:rsidRPr="00F31180">
        <w:t>first.append(contentsOf: second)</w:t>
      </w:r>
    </w:p>
    <w:p w14:paraId="042DD969" w14:textId="797E1B1A" w:rsidR="00F31180" w:rsidRDefault="00F31180" w:rsidP="00F31180">
      <w:r w:rsidRPr="00F31180">
        <w:t>print(first</w:t>
      </w:r>
    </w:p>
    <w:sectPr w:rsidR="00F3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D2E21"/>
    <w:multiLevelType w:val="hybridMultilevel"/>
    <w:tmpl w:val="76728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748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CC"/>
    <w:rsid w:val="00236CCB"/>
    <w:rsid w:val="00280536"/>
    <w:rsid w:val="00342EB4"/>
    <w:rsid w:val="00630A90"/>
    <w:rsid w:val="00A15194"/>
    <w:rsid w:val="00A63CCC"/>
    <w:rsid w:val="00C452B5"/>
    <w:rsid w:val="00CC20C6"/>
    <w:rsid w:val="00E843A0"/>
    <w:rsid w:val="00F03B18"/>
    <w:rsid w:val="00F31180"/>
    <w:rsid w:val="00FA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765709"/>
  <w15:chartTrackingRefBased/>
  <w15:docId w15:val="{EC64BF0E-AEAC-384A-8B6E-2E1C7A44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1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ahmed</dc:creator>
  <cp:keywords/>
  <dc:description/>
  <cp:lastModifiedBy>kaleem ahmed</cp:lastModifiedBy>
  <cp:revision>5</cp:revision>
  <dcterms:created xsi:type="dcterms:W3CDTF">2023-02-20T23:32:00Z</dcterms:created>
  <dcterms:modified xsi:type="dcterms:W3CDTF">2023-02-21T02:00:00Z</dcterms:modified>
</cp:coreProperties>
</file>