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A5B" w:rsidRPr="003A6A5B" w:rsidRDefault="003A6A5B" w:rsidP="003A6A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</w:pPr>
      <w:proofErr w:type="spellStart"/>
      <w:r w:rsidRPr="003A6A5B"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  <w:t>Docker</w:t>
      </w:r>
      <w:proofErr w:type="spellEnd"/>
      <w:r w:rsidRPr="003A6A5B"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  <w:t>: Полный Обзор Технологии Контейнеризации для Современной Разработки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Введение: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эпоху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cloud-native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приложений и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DevOps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-практик,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стал краеугольным камнем в разработке, развертывании и управлении программным обеспечением. Эта технология контейнеризации кардинально изменила подход к разработке, позволив командам создавать переносимые, масштабируемые и надежные приложения, работающие одинаково в любой среде. В этом докладе мы подробно рассмотрим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от базовых концепций до продвинутых сценариев использования, его архитектуру, экосистему и роль в современных практиках разработки.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Основы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Контейнеризации</w:t>
      </w:r>
    </w:p>
    <w:p w:rsidR="003A6A5B" w:rsidRPr="003A6A5B" w:rsidRDefault="003A6A5B" w:rsidP="003A6A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1.1 Что такое Контейнеризация?</w:t>
      </w:r>
    </w:p>
    <w:p w:rsidR="003A6A5B" w:rsidRPr="003A6A5B" w:rsidRDefault="003A6A5B" w:rsidP="003A6A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и концепция контейнеризации.</w:t>
      </w:r>
    </w:p>
    <w:p w:rsidR="003A6A5B" w:rsidRPr="003A6A5B" w:rsidRDefault="003A6A5B" w:rsidP="003A6A5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Виртуализация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Контейнеризация: Сравнение и контраст.</w:t>
      </w:r>
    </w:p>
    <w:p w:rsidR="003A6A5B" w:rsidRPr="003A6A5B" w:rsidRDefault="003A6A5B" w:rsidP="003A6A5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Преимущества контейнеризации: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Переносимость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 “Build once, run anywhere.”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Изоляция: Безопасность и предотвращение конфликтов зависимостей.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Эффективность: Легковесность и меньшие накладные расходы по сравнению с виртуальными машинами.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Консистентность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Гарантия одинакового поведения приложения в любой среде.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Масштабируемость: Простота масштабирования приложений в контейнерах.</w:t>
      </w:r>
    </w:p>
    <w:p w:rsidR="003A6A5B" w:rsidRPr="003A6A5B" w:rsidRDefault="003A6A5B" w:rsidP="003A6A5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1.2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 Реализация Контейнеризации</w:t>
      </w:r>
    </w:p>
    <w:p w:rsidR="003A6A5B" w:rsidRPr="003A6A5B" w:rsidRDefault="003A6A5B" w:rsidP="003A6A5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как платформа для контейнеризации.</w:t>
      </w:r>
    </w:p>
    <w:p w:rsidR="003A6A5B" w:rsidRPr="003A6A5B" w:rsidRDefault="003A6A5B" w:rsidP="003A6A5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Архитектура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Engine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Ядро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отвечающее за создание и управление контейнерами.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Daemon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Фоновый процесс, управляющий контейнерами.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CLI (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Command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Line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Interface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): Интерфейс командной строки для взаимодействия с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API: Программный интерфейс для автоматизации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Ключевые компоненты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Images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Шаблоны для создания контейнеров, включающие все необходимое для запуска приложения.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Containers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Запущенные экземпляры образов, изолированные и содержащие приложение и его зависимости.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Hub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Публичный и частный репозитории для хранения и обмена образами.</w:t>
      </w:r>
    </w:p>
    <w:p w:rsidR="003A6A5B" w:rsidRPr="003A6A5B" w:rsidRDefault="003A6A5B" w:rsidP="003A6A5B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Dockerfile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: Файл с инструкциями для автоматической сборки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-образа.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Работа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Docker Images 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Containers</w:t>
      </w:r>
    </w:p>
    <w:p w:rsidR="003A6A5B" w:rsidRPr="003A6A5B" w:rsidRDefault="003A6A5B" w:rsidP="003A6A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2.1 Создание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Images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Dockerfile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Синтаксис и основные команды (FROM, RUN, COPY, ADD, WORKDIR, EXPOSE, CMD, ENTRYPOINT, ENV и другие).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Многоступенчатые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Dockerfiles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Multi-stage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builds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 Оптимизация размера образа и безопасности.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Лучшие практики написания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Dockerfiles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Минимизация слоев.</w:t>
      </w:r>
    </w:p>
    <w:p w:rsidR="003A6A5B" w:rsidRPr="003A6A5B" w:rsidRDefault="003A6A5B" w:rsidP="003A6A5B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базовых образов.</w:t>
      </w:r>
    </w:p>
    <w:p w:rsidR="003A6A5B" w:rsidRPr="003A6A5B" w:rsidRDefault="003A6A5B" w:rsidP="003A6A5B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Сортировка зависимостей.</w:t>
      </w:r>
    </w:p>
    <w:p w:rsidR="003A6A5B" w:rsidRPr="003A6A5B" w:rsidRDefault="003A6A5B" w:rsidP="003A6A5B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Кэширование слоев.</w:t>
      </w:r>
    </w:p>
    <w:p w:rsidR="003A6A5B" w:rsidRPr="003A6A5B" w:rsidRDefault="003A6A5B" w:rsidP="003A6A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2.2 Управление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Images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Команды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Docker CLI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работы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образами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(docker build, docker pull, docker push, docker images, docker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rmi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).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Работа с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Hub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Авторизация, публикация и загрузка образов.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Приватные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Registry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Создание и использование частных репозиториев.</w:t>
      </w:r>
    </w:p>
    <w:p w:rsidR="003A6A5B" w:rsidRPr="003A6A5B" w:rsidRDefault="003A6A5B" w:rsidP="003A6A5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2.3 Запуск и Управление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Containers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Команды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Docker CLI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работы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контейнерами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(docker run, docker start, docker stop, docker restart, docker rm, docker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 docker logs).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Порты и сети: Отображение портов контейнера на хост-машину и управление сетевым взаимодействием.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Тома (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Volumes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 Постоянное хранение данных за пределами контейнера.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Переменные окружения: Конфигурирование контейнеров с использованием переменных окружения.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Inspect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Получение подробной информации о контейнерах и образах.</w:t>
      </w:r>
    </w:p>
    <w:p w:rsidR="003A6A5B" w:rsidRPr="003A6A5B" w:rsidRDefault="003A6A5B" w:rsidP="003A6A5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Exec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Запуск команд внутри работающего контейнера.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Networking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Volumes</w:t>
      </w:r>
      <w:proofErr w:type="spellEnd"/>
    </w:p>
    <w:p w:rsidR="003A6A5B" w:rsidRPr="003A6A5B" w:rsidRDefault="003A6A5B" w:rsidP="003A6A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3.1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Networking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Типы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сетей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Docker: bridge, host, none, overlay.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Создание пользовательских сетей.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Связь между контейнерами в одной сети.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DNS и сервисное обнаружение в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A6A5B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docker network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commands (create, connect, disconnect, inspect, rm).</w:t>
      </w:r>
    </w:p>
    <w:p w:rsidR="003A6A5B" w:rsidRPr="003A6A5B" w:rsidRDefault="003A6A5B" w:rsidP="003A6A5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3.2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Volumes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Типы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томов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Host volumes, Named volumes,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tmpfs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volumes.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A6A5B">
        <w:rPr>
          <w:rFonts w:ascii="Courier New" w:eastAsia="Times New Roman" w:hAnsi="Courier New" w:cs="Courier New"/>
          <w:color w:val="E83E8C"/>
          <w:sz w:val="20"/>
          <w:szCs w:val="20"/>
          <w:lang w:val="en-US" w:eastAsia="ru-RU"/>
        </w:rPr>
        <w:t>docker volume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commands (create, inspect, ls, rm).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Монтирование томов в контейнеры.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Преимущества и недостатки различных типов томов.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volumes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обмена данными между контейнерами и хостом.</w:t>
      </w:r>
    </w:p>
    <w:p w:rsidR="003A6A5B" w:rsidRPr="003A6A5B" w:rsidRDefault="003A6A5B" w:rsidP="003A6A5B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Data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Persistence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Обеспечение сохранности данных при удалении контейнера.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Compose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: Управление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Многоконтейнерными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Приложениями</w:t>
      </w:r>
    </w:p>
    <w:p w:rsidR="003A6A5B" w:rsidRPr="003A6A5B" w:rsidRDefault="003A6A5B" w:rsidP="003A6A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4.1 Что такое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Compose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?</w:t>
      </w:r>
    </w:p>
    <w:p w:rsidR="003A6A5B" w:rsidRPr="003A6A5B" w:rsidRDefault="003A6A5B" w:rsidP="003A6A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Определение и назначение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Compose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Преимущества использования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Compose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разработки и развертывания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многоконтейнерных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приложений.</w:t>
      </w:r>
    </w:p>
    <w:p w:rsidR="003A6A5B" w:rsidRPr="003A6A5B" w:rsidRDefault="003A6A5B" w:rsidP="003A6A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4.2 YAML-файл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Compose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Синтаксис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файла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docker-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compose.yml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: services, volumes, networks,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depends_on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environment, ports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другие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3A6A5B" w:rsidRPr="003A6A5B" w:rsidRDefault="003A6A5B" w:rsidP="003A6A5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сервисов, сетей и томов в YAML-файле.</w:t>
      </w:r>
    </w:p>
    <w:p w:rsidR="003A6A5B" w:rsidRPr="003A6A5B" w:rsidRDefault="003A6A5B" w:rsidP="003A6A5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Примеры конфигурации сложных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многоконтейнерных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приложений.</w:t>
      </w:r>
    </w:p>
    <w:p w:rsidR="003A6A5B" w:rsidRPr="003A6A5B" w:rsidRDefault="003A6A5B" w:rsidP="003A6A5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4.3 Управление приложениями с помощью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Compose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Команды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Docker Compose (docker-compose up, docker-compose down, docker-compose build, docker-compose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ps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 docker-compose logs).</w:t>
      </w:r>
    </w:p>
    <w:p w:rsidR="003A6A5B" w:rsidRPr="003A6A5B" w:rsidRDefault="003A6A5B" w:rsidP="003A6A5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Масштабирование сервисов в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Compose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Развертывание и отладка приложений с использованием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Compose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профилей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Compose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управления различными окружениями (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development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staging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production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и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DevOps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 Автоматизация и Непрерывная Интеграция</w:t>
      </w:r>
    </w:p>
    <w:p w:rsidR="003A6A5B" w:rsidRPr="003A6A5B" w:rsidRDefault="003A6A5B" w:rsidP="003A6A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5.1 Docker 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CI/CD (Continuous Integration/Continuous Delivery):</w:t>
      </w:r>
    </w:p>
    <w:p w:rsidR="003A6A5B" w:rsidRPr="003A6A5B" w:rsidRDefault="003A6A5B" w:rsidP="003A6A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создания воспроизводимых сборок и тестов.</w:t>
      </w:r>
    </w:p>
    <w:p w:rsidR="003A6A5B" w:rsidRPr="003A6A5B" w:rsidRDefault="003A6A5B" w:rsidP="003A6A5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Интеграция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системами CI/CD (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Jenkins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GitLab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CI,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CircleCI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Travis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CI).</w:t>
      </w:r>
    </w:p>
    <w:p w:rsidR="003A6A5B" w:rsidRPr="003A6A5B" w:rsidRDefault="003A6A5B" w:rsidP="003A6A5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Автоматическое создание и публикация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-образов в репозитории.</w:t>
      </w:r>
    </w:p>
    <w:p w:rsidR="003A6A5B" w:rsidRPr="003A6A5B" w:rsidRDefault="003A6A5B" w:rsidP="003A6A5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Docker-based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workflow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автоматизации развертывания приложений.</w:t>
      </w:r>
    </w:p>
    <w:p w:rsidR="003A6A5B" w:rsidRPr="003A6A5B" w:rsidRDefault="003A6A5B" w:rsidP="003A6A5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5.2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в инфраструктуре как коде (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Infrastructure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Code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-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IaC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):</w:t>
      </w:r>
    </w:p>
    <w:p w:rsidR="003A6A5B" w:rsidRPr="003A6A5B" w:rsidRDefault="003A6A5B" w:rsidP="003A6A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управления инфраструктурой.</w:t>
      </w:r>
    </w:p>
    <w:p w:rsidR="003A6A5B" w:rsidRPr="003A6A5B" w:rsidRDefault="003A6A5B" w:rsidP="003A6A5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Terraform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Автоматизация развертывания инфраструктуры и приложений.</w:t>
      </w:r>
    </w:p>
    <w:p w:rsidR="003A6A5B" w:rsidRPr="003A6A5B" w:rsidRDefault="003A6A5B" w:rsidP="003A6A5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Ansible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Конфигурирование контейнеров и управление инфраструктурой.</w:t>
      </w:r>
    </w:p>
    <w:p w:rsidR="003A6A5B" w:rsidRPr="003A6A5B" w:rsidRDefault="003A6A5B" w:rsidP="003A6A5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5.3 Мониторинг и Логирование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-контейнеров:</w:t>
      </w:r>
    </w:p>
    <w:p w:rsidR="003A6A5B" w:rsidRPr="003A6A5B" w:rsidRDefault="003A6A5B" w:rsidP="003A6A5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мониторинга ресурсов контейнера.</w:t>
      </w:r>
    </w:p>
    <w:p w:rsidR="003A6A5B" w:rsidRPr="003A6A5B" w:rsidRDefault="003A6A5B" w:rsidP="003A6A5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Агрегация и анализ логов контейнеров (ELK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Stack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Splunk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A6A5B" w:rsidRPr="003A6A5B" w:rsidRDefault="003A6A5B" w:rsidP="003A6A5B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Prometheus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Grafana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мониторинга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-контейнеров.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Security</w:t>
      </w:r>
      <w:proofErr w:type="spellEnd"/>
    </w:p>
    <w:p w:rsidR="003A6A5B" w:rsidRPr="003A6A5B" w:rsidRDefault="003A6A5B" w:rsidP="003A6A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6.1 Безопасность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Images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проверенных базовых образов.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Анализ уязвимостей в образах (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Clair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Trivy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Подписывание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образов (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Content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Trust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Минимизация привилегий внутри контейнера.</w:t>
      </w:r>
    </w:p>
    <w:p w:rsidR="003A6A5B" w:rsidRPr="003A6A5B" w:rsidRDefault="003A6A5B" w:rsidP="003A6A5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6.2 Безопасность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Containers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User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Namespaces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изоляции процессов.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Ограничение доступа к ресурсам (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cgroups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AppArmor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SELinux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Регулярное обновление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Engine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Аудит событий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6.3 Безопасность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Daemon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Ограничение доступа к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Daemon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TLS для защиты коммуникаций.</w:t>
      </w:r>
    </w:p>
    <w:p w:rsidR="003A6A5B" w:rsidRPr="003A6A5B" w:rsidRDefault="003A6A5B" w:rsidP="003A6A5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Ротация ключей и сертификатов.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Docker Orchestration: Kubernetes 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Docker Swarm</w:t>
      </w:r>
    </w:p>
    <w:p w:rsidR="003A6A5B" w:rsidRPr="003A6A5B" w:rsidRDefault="003A6A5B" w:rsidP="003A6A5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7.1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Orchestration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 Определение и необходимость.</w:t>
      </w:r>
    </w:p>
    <w:p w:rsidR="003A6A5B" w:rsidRPr="003A6A5B" w:rsidRDefault="003A6A5B" w:rsidP="003A6A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большим количеством контейнеров.</w:t>
      </w:r>
    </w:p>
    <w:p w:rsidR="003A6A5B" w:rsidRPr="003A6A5B" w:rsidRDefault="003A6A5B" w:rsidP="003A6A5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Масштабирование, автоматическое восстановление, балансировка нагрузки.</w:t>
      </w:r>
    </w:p>
    <w:p w:rsidR="003A6A5B" w:rsidRPr="003A6A5B" w:rsidRDefault="003A6A5B" w:rsidP="003A6A5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7.2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Kubernetes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Архитектура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Kubernetes: Nodes, Pods, Deployments, Services.</w:t>
      </w:r>
    </w:p>
    <w:p w:rsidR="003A6A5B" w:rsidRPr="003A6A5B" w:rsidRDefault="003A6A5B" w:rsidP="003A6A5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Основные концепции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Kubernetes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Управление приложениями в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Kubernetes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Kubernetes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Swarm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Сравнение и выбор.</w:t>
      </w:r>
    </w:p>
    <w:p w:rsidR="003A6A5B" w:rsidRPr="003A6A5B" w:rsidRDefault="003A6A5B" w:rsidP="003A6A5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 xml:space="preserve">7.3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Swarm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Архитектура</w:t>
      </w: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Docker Swarm: Managers, Workers.</w:t>
      </w:r>
    </w:p>
    <w:p w:rsidR="003A6A5B" w:rsidRPr="003A6A5B" w:rsidRDefault="003A6A5B" w:rsidP="003A6A5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Развертывание приложений в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Swarm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Управление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Swarm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-кластером.</w:t>
      </w:r>
    </w:p>
    <w:p w:rsidR="003A6A5B" w:rsidRPr="003A6A5B" w:rsidRDefault="003A6A5B" w:rsidP="003A6A5B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Преимущества и недостатки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Swarm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bookmarkStart w:id="0" w:name="_GoBack"/>
      <w:bookmarkEnd w:id="0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Docker 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</w:t>
      </w: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 xml:space="preserve"> Cloud: AWS, Azure, GCP</w:t>
      </w:r>
    </w:p>
    <w:p w:rsidR="003A6A5B" w:rsidRPr="003A6A5B" w:rsidRDefault="003A6A5B" w:rsidP="003A6A5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8.1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в AWS: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Amazon ECS (Elastic Container Service).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Amazon EKS (Elastic Kubernetes Service).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Amazon ECR (Elastic Container Registry).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AWS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Lambda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8.2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в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Azure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Azure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Container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Instances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(ACI).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Azure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Kubernetes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Service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(AKS).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Azure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Container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Registry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(ACR).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Azure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Functions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8.3 </w:t>
      </w:r>
      <w:proofErr w:type="spellStart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в GCP: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Google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Kubernetes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Engine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(GKE).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Cloud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Run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Artifact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Registry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Cloud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Functions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Заключение: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революционизировал разработку и развертывание приложений, обеспечив переносимость, изоляцию, эффективность и автоматизацию. От основ контейнеризации до продвинутых концепций, таких как оркестровка контейнеров и безопасность,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стал неотъемлемой частью современной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DevOps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-культуры. Независимо от того, разрабатываете ли вы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микросервисы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развертываете сложные веб-приложения или автоматизируете процессы CI/CD,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предлагает мощные инструменты и гибкость для достижения ваших целей. Изучение и использование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необходимо для любого современного разработчика,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DevOps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-инженера или системного администратора, стремящегося создавать и управлять приложениями в эпоху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cloud-native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технологий.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Дополнительные темы для изучения:</w:t>
      </w:r>
    </w:p>
    <w:p w:rsidR="003A6A5B" w:rsidRPr="003A6A5B" w:rsidRDefault="003A6A5B" w:rsidP="003A6A5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Serverless Containers (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Fargate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, Cloud Run).</w:t>
      </w:r>
    </w:p>
    <w:p w:rsidR="003A6A5B" w:rsidRPr="003A6A5B" w:rsidRDefault="003A6A5B" w:rsidP="003A6A5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Service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Mesh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Istio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Linkerd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A6A5B" w:rsidRPr="003A6A5B" w:rsidRDefault="003A6A5B" w:rsidP="003A6A5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CNCF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Landscape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Advanced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Networking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A6A5B" w:rsidRPr="003A6A5B" w:rsidRDefault="003A6A5B" w:rsidP="003A6A5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Container Security Best Practices in Depth.</w:t>
      </w:r>
    </w:p>
    <w:p w:rsidR="003A6A5B" w:rsidRPr="003A6A5B" w:rsidRDefault="003A6A5B" w:rsidP="003A6A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Этот доклад предоставляет исчерпывающий обзор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охватывающий его основы, продвинутые концепции, использование в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DevOps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облаке, а также аспекты безопасности. Изучение этих тем позволит вам освоить </w:t>
      </w:r>
      <w:proofErr w:type="spellStart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Docker</w:t>
      </w:r>
      <w:proofErr w:type="spellEnd"/>
      <w:r w:rsidRPr="003A6A5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эффективно использовать его в своих проектах.</w:t>
      </w:r>
    </w:p>
    <w:p w:rsidR="003E6684" w:rsidRDefault="003E6684" w:rsidP="003A6A5B"/>
    <w:sectPr w:rsidR="003E6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08B"/>
    <w:multiLevelType w:val="multilevel"/>
    <w:tmpl w:val="BA8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166E"/>
    <w:multiLevelType w:val="multilevel"/>
    <w:tmpl w:val="6B64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652C9"/>
    <w:multiLevelType w:val="multilevel"/>
    <w:tmpl w:val="6478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D7836"/>
    <w:multiLevelType w:val="multilevel"/>
    <w:tmpl w:val="18CC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E3541"/>
    <w:multiLevelType w:val="multilevel"/>
    <w:tmpl w:val="53D2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95C65"/>
    <w:multiLevelType w:val="multilevel"/>
    <w:tmpl w:val="9568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83EF2"/>
    <w:multiLevelType w:val="multilevel"/>
    <w:tmpl w:val="FFD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65374"/>
    <w:multiLevelType w:val="multilevel"/>
    <w:tmpl w:val="7FCE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32ADE"/>
    <w:multiLevelType w:val="multilevel"/>
    <w:tmpl w:val="82C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5B"/>
    <w:rsid w:val="003A6A5B"/>
    <w:rsid w:val="003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49C7"/>
  <w15:chartTrackingRefBased/>
  <w15:docId w15:val="{CC44CC2B-565B-48DF-8CCA-7E101391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6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6A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A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6A5B"/>
    <w:rPr>
      <w:b/>
      <w:bCs/>
    </w:rPr>
  </w:style>
  <w:style w:type="character" w:styleId="HTML">
    <w:name w:val="HTML Code"/>
    <w:basedOn w:val="a0"/>
    <w:uiPriority w:val="99"/>
    <w:semiHidden/>
    <w:unhideWhenUsed/>
    <w:rsid w:val="003A6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1257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студент216-1</dc:creator>
  <cp:keywords/>
  <dc:description/>
  <cp:lastModifiedBy>студент216-1</cp:lastModifiedBy>
  <cp:revision>1</cp:revision>
  <dcterms:created xsi:type="dcterms:W3CDTF">2025-02-08T06:39:00Z</dcterms:created>
  <dcterms:modified xsi:type="dcterms:W3CDTF">2025-02-08T06:41:00Z</dcterms:modified>
</cp:coreProperties>
</file>