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4"/>
      </w:tblGrid>
      <w:tr w:rsidR="00844DA5" w:rsidRPr="00F653F6" w:rsidTr="00282DF6">
        <w:trPr>
          <w:trHeight w:val="9466"/>
        </w:trPr>
        <w:tc>
          <w:tcPr>
            <w:tcW w:w="9944" w:type="dxa"/>
            <w:vAlign w:val="center"/>
          </w:tcPr>
          <w:tbl>
            <w:tblPr>
              <w:tblStyle w:val="a5"/>
              <w:tblW w:w="8491" w:type="dxa"/>
              <w:tblInd w:w="1037" w:type="dxa"/>
              <w:tblBorders>
                <w:top w:val="single" w:sz="12" w:space="0" w:color="FF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1"/>
            </w:tblGrid>
            <w:tr w:rsidR="00844DA5" w:rsidRPr="00F653F6" w:rsidTr="00616F91">
              <w:trPr>
                <w:trHeight w:val="1248"/>
              </w:trPr>
              <w:tc>
                <w:tcPr>
                  <w:tcW w:w="8491" w:type="dxa"/>
                  <w:vAlign w:val="center"/>
                </w:tcPr>
                <w:p w:rsidR="00171E8B" w:rsidRPr="00F653F6" w:rsidRDefault="00C57420" w:rsidP="00DD0835">
                  <w:pPr>
                    <w:jc w:val="center"/>
                    <w:rPr>
                      <w:rFonts w:eastAsiaTheme="minorHAnsi"/>
                      <w:b/>
                      <w:sz w:val="28"/>
                    </w:rPr>
                  </w:pPr>
                  <w:r>
                    <w:rPr>
                      <w:rFonts w:eastAsiaTheme="minorHAnsi" w:hint="eastAsia"/>
                      <w:b/>
                      <w:sz w:val="40"/>
                    </w:rPr>
                    <w:t>OBD</w:t>
                  </w:r>
                  <w:r w:rsidR="00380CB1">
                    <w:rPr>
                      <w:rFonts w:eastAsiaTheme="minorHAnsi" w:hint="eastAsia"/>
                      <w:b/>
                      <w:sz w:val="40"/>
                    </w:rPr>
                    <w:t>2</w:t>
                  </w:r>
                  <w:r>
                    <w:rPr>
                      <w:rFonts w:eastAsiaTheme="minorHAnsi" w:hint="eastAsia"/>
                      <w:b/>
                      <w:sz w:val="40"/>
                    </w:rPr>
                    <w:t xml:space="preserve"> 데이터 산출물 정의서</w:t>
                  </w:r>
                </w:p>
              </w:tc>
            </w:tr>
          </w:tbl>
          <w:p w:rsidR="00844DA5" w:rsidRPr="00F653F6" w:rsidRDefault="00844DA5" w:rsidP="00282DF6">
            <w:pPr>
              <w:jc w:val="right"/>
              <w:rPr>
                <w:rFonts w:eastAsiaTheme="minorHAnsi"/>
                <w:color w:val="000000" w:themeColor="text1"/>
                <w:sz w:val="36"/>
              </w:rPr>
            </w:pPr>
          </w:p>
        </w:tc>
      </w:tr>
      <w:tr w:rsidR="00844DA5" w:rsidRPr="00F653F6" w:rsidTr="00282DF6">
        <w:trPr>
          <w:trHeight w:val="3094"/>
        </w:trPr>
        <w:tc>
          <w:tcPr>
            <w:tcW w:w="9944" w:type="dxa"/>
          </w:tcPr>
          <w:p w:rsidR="00844DA5" w:rsidRPr="00F653F6" w:rsidRDefault="00844DA5" w:rsidP="00282DF6">
            <w:pPr>
              <w:jc w:val="center"/>
              <w:rPr>
                <w:rFonts w:eastAsiaTheme="minorHAnsi"/>
                <w:color w:val="000000" w:themeColor="text1"/>
              </w:rPr>
            </w:pPr>
            <w:r w:rsidRPr="00F653F6">
              <w:rPr>
                <w:rFonts w:eastAsiaTheme="minorHAnsi"/>
                <w:noProof/>
                <w:color w:val="000000" w:themeColor="text1"/>
              </w:rPr>
              <w:drawing>
                <wp:inline distT="0" distB="0" distL="0" distR="0" wp14:anchorId="7415376B" wp14:editId="6CFBF529">
                  <wp:extent cx="1812506" cy="709448"/>
                  <wp:effectExtent l="0" t="0" r="0" b="0"/>
                  <wp:docPr id="2" name="그림 2" descr="C:\Users\ADMT.AES-N560142607\Desktop\현대오토에버_심벌마크_상하조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T.AES-N560142607\Desktop\현대오토에버_심벌마크_상하조합.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3454" cy="709819"/>
                          </a:xfrm>
                          <a:prstGeom prst="rect">
                            <a:avLst/>
                          </a:prstGeom>
                          <a:noFill/>
                          <a:ln>
                            <a:noFill/>
                          </a:ln>
                        </pic:spPr>
                      </pic:pic>
                    </a:graphicData>
                  </a:graphic>
                </wp:inline>
              </w:drawing>
            </w:r>
          </w:p>
        </w:tc>
      </w:tr>
    </w:tbl>
    <w:p w:rsidR="00844DA5" w:rsidRPr="00F653F6" w:rsidRDefault="00844DA5" w:rsidP="00844DA5">
      <w:pPr>
        <w:rPr>
          <w:rFonts w:eastAsiaTheme="minorHAnsi"/>
          <w:color w:val="000000" w:themeColor="text1"/>
        </w:rPr>
      </w:pPr>
    </w:p>
    <w:p w:rsidR="000463B1" w:rsidRPr="00F653F6" w:rsidRDefault="000463B1" w:rsidP="003B25E5">
      <w:pPr>
        <w:pageBreakBefore/>
        <w:rPr>
          <w:rFonts w:eastAsiaTheme="minorHAnsi"/>
          <w:b/>
          <w:color w:val="000000" w:themeColor="text1"/>
          <w:sz w:val="24"/>
        </w:rPr>
      </w:pPr>
      <w:r w:rsidRPr="00F653F6">
        <w:rPr>
          <w:rFonts w:eastAsiaTheme="minorHAnsi" w:hint="eastAsia"/>
          <w:b/>
          <w:color w:val="000000" w:themeColor="text1"/>
          <w:sz w:val="24"/>
        </w:rPr>
        <w:lastRenderedPageBreak/>
        <w:t>VERSION HISTORY</w:t>
      </w:r>
    </w:p>
    <w:tbl>
      <w:tblPr>
        <w:tblStyle w:val="a5"/>
        <w:tblW w:w="10031" w:type="dxa"/>
        <w:tblLook w:val="04A0" w:firstRow="1" w:lastRow="0" w:firstColumn="1" w:lastColumn="0" w:noHBand="0" w:noVBand="1"/>
      </w:tblPr>
      <w:tblGrid>
        <w:gridCol w:w="1101"/>
        <w:gridCol w:w="1417"/>
        <w:gridCol w:w="4394"/>
        <w:gridCol w:w="1985"/>
        <w:gridCol w:w="1134"/>
      </w:tblGrid>
      <w:tr w:rsidR="000463B1" w:rsidRPr="00F653F6" w:rsidTr="0011296D">
        <w:tc>
          <w:tcPr>
            <w:tcW w:w="1101"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Version</w:t>
            </w:r>
          </w:p>
        </w:tc>
        <w:tc>
          <w:tcPr>
            <w:tcW w:w="1417"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작성일</w:t>
            </w:r>
          </w:p>
        </w:tc>
        <w:tc>
          <w:tcPr>
            <w:tcW w:w="4394"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변경내용</w:t>
            </w:r>
          </w:p>
        </w:tc>
        <w:tc>
          <w:tcPr>
            <w:tcW w:w="1985"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작성자</w:t>
            </w:r>
          </w:p>
        </w:tc>
        <w:tc>
          <w:tcPr>
            <w:tcW w:w="1134"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비고</w:t>
            </w:r>
          </w:p>
        </w:tc>
      </w:tr>
      <w:tr w:rsidR="000463B1" w:rsidRPr="00F653F6" w:rsidTr="0011296D">
        <w:tc>
          <w:tcPr>
            <w:tcW w:w="1101" w:type="dxa"/>
          </w:tcPr>
          <w:p w:rsidR="000463B1" w:rsidRPr="00F653F6" w:rsidRDefault="00531B73" w:rsidP="0042434C">
            <w:pPr>
              <w:jc w:val="center"/>
              <w:rPr>
                <w:rFonts w:eastAsiaTheme="minorHAnsi"/>
                <w:color w:val="000000" w:themeColor="text1"/>
                <w:szCs w:val="20"/>
              </w:rPr>
            </w:pPr>
            <w:r>
              <w:rPr>
                <w:rFonts w:eastAsiaTheme="minorHAnsi" w:hint="eastAsia"/>
                <w:color w:val="000000" w:themeColor="text1"/>
                <w:szCs w:val="20"/>
              </w:rPr>
              <w:t>1.0</w:t>
            </w:r>
          </w:p>
        </w:tc>
        <w:tc>
          <w:tcPr>
            <w:tcW w:w="1417" w:type="dxa"/>
          </w:tcPr>
          <w:p w:rsidR="000463B1" w:rsidRPr="00F653F6" w:rsidRDefault="00531B73" w:rsidP="00EF054A">
            <w:pPr>
              <w:jc w:val="center"/>
              <w:rPr>
                <w:rFonts w:eastAsiaTheme="minorHAnsi"/>
                <w:color w:val="000000" w:themeColor="text1"/>
                <w:szCs w:val="20"/>
              </w:rPr>
            </w:pPr>
            <w:r>
              <w:rPr>
                <w:rFonts w:eastAsiaTheme="minorHAnsi" w:hint="eastAsia"/>
                <w:color w:val="000000" w:themeColor="text1"/>
                <w:szCs w:val="20"/>
              </w:rPr>
              <w:t>2017.</w:t>
            </w:r>
            <w:r w:rsidR="00EF054A">
              <w:rPr>
                <w:rFonts w:eastAsiaTheme="minorHAnsi" w:hint="eastAsia"/>
                <w:color w:val="000000" w:themeColor="text1"/>
                <w:szCs w:val="20"/>
              </w:rPr>
              <w:t>12.21</w:t>
            </w:r>
          </w:p>
        </w:tc>
        <w:tc>
          <w:tcPr>
            <w:tcW w:w="4394" w:type="dxa"/>
          </w:tcPr>
          <w:p w:rsidR="000463B1" w:rsidRPr="00F653F6" w:rsidRDefault="00840F6C" w:rsidP="004D518B">
            <w:pPr>
              <w:jc w:val="left"/>
              <w:rPr>
                <w:rFonts w:eastAsiaTheme="minorHAnsi"/>
                <w:color w:val="000000" w:themeColor="text1"/>
                <w:szCs w:val="20"/>
              </w:rPr>
            </w:pPr>
            <w:r>
              <w:rPr>
                <w:rFonts w:eastAsiaTheme="minorHAnsi" w:hint="eastAsia"/>
                <w:color w:val="000000" w:themeColor="text1"/>
                <w:szCs w:val="20"/>
              </w:rPr>
              <w:t>최초 작성</w:t>
            </w:r>
          </w:p>
        </w:tc>
        <w:tc>
          <w:tcPr>
            <w:tcW w:w="1985" w:type="dxa"/>
          </w:tcPr>
          <w:p w:rsidR="000463B1" w:rsidRPr="00F653F6" w:rsidRDefault="00EF054A" w:rsidP="004D518B">
            <w:pPr>
              <w:jc w:val="center"/>
              <w:rPr>
                <w:rFonts w:eastAsiaTheme="minorHAnsi"/>
                <w:color w:val="000000" w:themeColor="text1"/>
                <w:szCs w:val="20"/>
              </w:rPr>
            </w:pPr>
            <w:r>
              <w:rPr>
                <w:rFonts w:eastAsiaTheme="minorHAnsi" w:hint="eastAsia"/>
                <w:color w:val="000000" w:themeColor="text1"/>
                <w:szCs w:val="20"/>
              </w:rPr>
              <w:t>서석교</w:t>
            </w: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42434C">
            <w:pPr>
              <w:jc w:val="center"/>
              <w:rPr>
                <w:rFonts w:eastAsiaTheme="minorHAnsi"/>
                <w:color w:val="000000" w:themeColor="text1"/>
                <w:szCs w:val="20"/>
              </w:rPr>
            </w:pPr>
          </w:p>
        </w:tc>
        <w:tc>
          <w:tcPr>
            <w:tcW w:w="1417" w:type="dxa"/>
          </w:tcPr>
          <w:p w:rsidR="000463B1" w:rsidRPr="00F653F6" w:rsidRDefault="000463B1" w:rsidP="0042434C">
            <w:pPr>
              <w:jc w:val="center"/>
              <w:rPr>
                <w:rFonts w:eastAsiaTheme="minorHAnsi"/>
                <w:color w:val="000000" w:themeColor="text1"/>
                <w:szCs w:val="20"/>
              </w:rPr>
            </w:pPr>
          </w:p>
        </w:tc>
        <w:tc>
          <w:tcPr>
            <w:tcW w:w="4394" w:type="dxa"/>
          </w:tcPr>
          <w:p w:rsidR="0081501E" w:rsidRPr="00F653F6" w:rsidRDefault="0081501E" w:rsidP="0081501E">
            <w:pPr>
              <w:jc w:val="left"/>
              <w:rPr>
                <w:rFonts w:eastAsiaTheme="minorHAnsi"/>
                <w:color w:val="000000" w:themeColor="text1"/>
                <w:szCs w:val="20"/>
              </w:rPr>
            </w:pPr>
          </w:p>
        </w:tc>
        <w:tc>
          <w:tcPr>
            <w:tcW w:w="1985" w:type="dxa"/>
          </w:tcPr>
          <w:p w:rsidR="000463B1" w:rsidRPr="00F653F6" w:rsidRDefault="000463B1" w:rsidP="0042434C">
            <w:pPr>
              <w:jc w:val="center"/>
              <w:rPr>
                <w:rFonts w:eastAsiaTheme="minorHAnsi"/>
                <w:color w:val="000000" w:themeColor="text1"/>
                <w:szCs w:val="20"/>
              </w:rPr>
            </w:pPr>
          </w:p>
        </w:tc>
        <w:tc>
          <w:tcPr>
            <w:tcW w:w="1134" w:type="dxa"/>
          </w:tcPr>
          <w:p w:rsidR="000463B1" w:rsidRPr="00F653F6" w:rsidRDefault="000463B1" w:rsidP="00672C5B">
            <w:pPr>
              <w:jc w:val="left"/>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bl>
    <w:p w:rsidR="000463B1" w:rsidRPr="00F653F6" w:rsidRDefault="000463B1" w:rsidP="000463B1">
      <w:pPr>
        <w:rPr>
          <w:rFonts w:eastAsiaTheme="minorHAnsi"/>
          <w:b/>
          <w:color w:val="000000" w:themeColor="text1"/>
          <w:sz w:val="24"/>
        </w:rPr>
      </w:pPr>
    </w:p>
    <w:p w:rsidR="00E55072" w:rsidRPr="00F653F6" w:rsidRDefault="00E55072" w:rsidP="000463B1">
      <w:pPr>
        <w:rPr>
          <w:rFonts w:eastAsiaTheme="minorHAnsi"/>
          <w:b/>
          <w:color w:val="000000" w:themeColor="text1"/>
          <w:sz w:val="24"/>
        </w:rPr>
      </w:pPr>
    </w:p>
    <w:p w:rsidR="000463B1" w:rsidRPr="00F653F6" w:rsidRDefault="000463B1" w:rsidP="000463B1">
      <w:pPr>
        <w:pageBreakBefore/>
        <w:rPr>
          <w:rFonts w:eastAsiaTheme="minorHAnsi"/>
          <w:color w:val="000000" w:themeColor="text1"/>
        </w:rPr>
      </w:pPr>
    </w:p>
    <w:tbl>
      <w:tblPr>
        <w:tblStyle w:val="a5"/>
        <w:tblW w:w="0" w:type="auto"/>
        <w:tblBorders>
          <w:top w:val="single" w:sz="12" w:space="0" w:color="FF0000"/>
          <w:left w:val="none" w:sz="0" w:space="0" w:color="auto"/>
          <w:bottom w:val="single" w:sz="12" w:space="0" w:color="FF0000"/>
          <w:right w:val="none" w:sz="0" w:space="0" w:color="auto"/>
          <w:insideH w:val="none" w:sz="0" w:space="0" w:color="auto"/>
          <w:insideV w:val="none" w:sz="0" w:space="0" w:color="auto"/>
        </w:tblBorders>
        <w:tblLook w:val="04A0" w:firstRow="1" w:lastRow="0" w:firstColumn="1" w:lastColumn="0" w:noHBand="0" w:noVBand="1"/>
      </w:tblPr>
      <w:tblGrid>
        <w:gridCol w:w="9944"/>
      </w:tblGrid>
      <w:tr w:rsidR="00844DA5" w:rsidRPr="00F653F6" w:rsidTr="00282DF6">
        <w:tc>
          <w:tcPr>
            <w:tcW w:w="9944" w:type="dxa"/>
            <w:vAlign w:val="center"/>
          </w:tcPr>
          <w:p w:rsidR="00844DA5" w:rsidRPr="00C57420" w:rsidRDefault="00844DA5" w:rsidP="00282DF6">
            <w:pPr>
              <w:pStyle w:val="10"/>
              <w:jc w:val="center"/>
              <w:rPr>
                <w:rFonts w:asciiTheme="minorHAnsi" w:eastAsiaTheme="minorHAnsi"/>
                <w:color w:val="000000" w:themeColor="text1"/>
                <w:sz w:val="40"/>
                <w:szCs w:val="40"/>
              </w:rPr>
            </w:pPr>
            <w:r w:rsidRPr="00C57420">
              <w:rPr>
                <w:rFonts w:asciiTheme="minorHAnsi" w:eastAsiaTheme="minorHAnsi" w:hint="eastAsia"/>
                <w:color w:val="000000" w:themeColor="text1"/>
                <w:sz w:val="40"/>
                <w:szCs w:val="40"/>
              </w:rPr>
              <w:t>차례</w:t>
            </w:r>
          </w:p>
        </w:tc>
      </w:tr>
    </w:tbl>
    <w:p w:rsidR="00C212C6" w:rsidRDefault="00C212C6" w:rsidP="00844DA5">
      <w:pPr>
        <w:rPr>
          <w:rFonts w:eastAsiaTheme="minorHAnsi"/>
          <w:color w:val="000000" w:themeColor="text1"/>
        </w:rPr>
      </w:pPr>
    </w:p>
    <w:sdt>
      <w:sdtPr>
        <w:rPr>
          <w:rFonts w:asciiTheme="minorHAnsi" w:eastAsiaTheme="minorEastAsia" w:hAnsiTheme="minorHAnsi" w:cstheme="minorBidi"/>
          <w:b w:val="0"/>
          <w:bCs w:val="0"/>
          <w:color w:val="auto"/>
          <w:kern w:val="2"/>
          <w:sz w:val="20"/>
          <w:szCs w:val="22"/>
          <w:lang w:val="ko-KR"/>
        </w:rPr>
        <w:id w:val="1757779406"/>
        <w:docPartObj>
          <w:docPartGallery w:val="Table of Contents"/>
          <w:docPartUnique/>
        </w:docPartObj>
      </w:sdtPr>
      <w:sdtContent>
        <w:p w:rsidR="00DB5C04" w:rsidRDefault="00DB5C04">
          <w:pPr>
            <w:pStyle w:val="TOC"/>
          </w:pPr>
          <w:r>
            <w:rPr>
              <w:lang w:val="ko-KR"/>
            </w:rPr>
            <w:t>목차</w:t>
          </w:r>
        </w:p>
        <w:p w:rsidR="00DC0D68" w:rsidRDefault="00DB5C04">
          <w:pPr>
            <w:pStyle w:val="10"/>
            <w:tabs>
              <w:tab w:val="left" w:pos="600"/>
              <w:tab w:val="right" w:leader="dot" w:pos="9736"/>
            </w:tabs>
            <w:rPr>
              <w:rFonts w:asciiTheme="minorHAnsi" w:eastAsiaTheme="minorEastAsia"/>
              <w:b w:val="0"/>
              <w:bCs w:val="0"/>
              <w:caps w:val="0"/>
              <w:noProof/>
              <w:sz w:val="20"/>
              <w:szCs w:val="22"/>
            </w:rPr>
          </w:pPr>
          <w:r>
            <w:fldChar w:fldCharType="begin"/>
          </w:r>
          <w:r>
            <w:instrText xml:space="preserve"> TOC \o "1-3" \h \z \u </w:instrText>
          </w:r>
          <w:r>
            <w:fldChar w:fldCharType="separate"/>
          </w:r>
          <w:hyperlink w:anchor="_Toc496284728" w:history="1">
            <w:r w:rsidR="00DC0D68" w:rsidRPr="00703B1D">
              <w:rPr>
                <w:rStyle w:val="a7"/>
                <w:rFonts w:eastAsiaTheme="minorHAnsi"/>
                <w:noProof/>
              </w:rPr>
              <w:t>1.</w:t>
            </w:r>
            <w:r w:rsidR="00DC0D68">
              <w:rPr>
                <w:rFonts w:asciiTheme="minorHAnsi" w:eastAsiaTheme="minorEastAsia"/>
                <w:b w:val="0"/>
                <w:bCs w:val="0"/>
                <w:caps w:val="0"/>
                <w:noProof/>
                <w:sz w:val="20"/>
                <w:szCs w:val="22"/>
              </w:rPr>
              <w:tab/>
            </w:r>
            <w:r w:rsidR="00DC0D68" w:rsidRPr="00703B1D">
              <w:rPr>
                <w:rStyle w:val="a7"/>
                <w:rFonts w:eastAsiaTheme="minorHAnsi"/>
                <w:noProof/>
              </w:rPr>
              <w:t>문서 개요</w:t>
            </w:r>
            <w:r w:rsidR="00DC0D68">
              <w:rPr>
                <w:noProof/>
                <w:webHidden/>
              </w:rPr>
              <w:tab/>
            </w:r>
            <w:r w:rsidR="00DC0D68">
              <w:rPr>
                <w:noProof/>
                <w:webHidden/>
              </w:rPr>
              <w:fldChar w:fldCharType="begin"/>
            </w:r>
            <w:r w:rsidR="00DC0D68">
              <w:rPr>
                <w:noProof/>
                <w:webHidden/>
              </w:rPr>
              <w:instrText xml:space="preserve"> PAGEREF _Toc496284728 \h </w:instrText>
            </w:r>
            <w:r w:rsidR="00DC0D68">
              <w:rPr>
                <w:noProof/>
                <w:webHidden/>
              </w:rPr>
            </w:r>
            <w:r w:rsidR="00DC0D68">
              <w:rPr>
                <w:noProof/>
                <w:webHidden/>
              </w:rPr>
              <w:fldChar w:fldCharType="separate"/>
            </w:r>
            <w:r w:rsidR="00DC0D68">
              <w:rPr>
                <w:noProof/>
                <w:webHidden/>
              </w:rPr>
              <w:t>4</w:t>
            </w:r>
            <w:r w:rsidR="00DC0D68">
              <w:rPr>
                <w:noProof/>
                <w:webHidden/>
              </w:rPr>
              <w:fldChar w:fldCharType="end"/>
            </w:r>
          </w:hyperlink>
        </w:p>
        <w:p w:rsidR="00DC0D68" w:rsidRDefault="006A7A3C">
          <w:pPr>
            <w:pStyle w:val="10"/>
            <w:tabs>
              <w:tab w:val="left" w:pos="600"/>
              <w:tab w:val="right" w:leader="dot" w:pos="9736"/>
            </w:tabs>
            <w:rPr>
              <w:rFonts w:asciiTheme="minorHAnsi" w:eastAsiaTheme="minorEastAsia"/>
              <w:b w:val="0"/>
              <w:bCs w:val="0"/>
              <w:caps w:val="0"/>
              <w:noProof/>
              <w:sz w:val="20"/>
              <w:szCs w:val="22"/>
            </w:rPr>
          </w:pPr>
          <w:hyperlink w:anchor="_Toc496284729" w:history="1">
            <w:r w:rsidR="00DC0D68" w:rsidRPr="00703B1D">
              <w:rPr>
                <w:rStyle w:val="a7"/>
                <w:noProof/>
              </w:rPr>
              <w:t>2.</w:t>
            </w:r>
            <w:r w:rsidR="00DC0D68">
              <w:rPr>
                <w:rFonts w:asciiTheme="minorHAnsi" w:eastAsiaTheme="minorEastAsia"/>
                <w:b w:val="0"/>
                <w:bCs w:val="0"/>
                <w:caps w:val="0"/>
                <w:noProof/>
                <w:sz w:val="20"/>
                <w:szCs w:val="22"/>
              </w:rPr>
              <w:tab/>
            </w:r>
            <w:r w:rsidR="00C57420">
              <w:rPr>
                <w:rStyle w:val="a7"/>
                <w:rFonts w:hint="eastAsia"/>
                <w:noProof/>
              </w:rPr>
              <w:t>OBD</w:t>
            </w:r>
            <w:r w:rsidR="00380CB1">
              <w:rPr>
                <w:rStyle w:val="a7"/>
                <w:rFonts w:hint="eastAsia"/>
                <w:noProof/>
              </w:rPr>
              <w:t>2</w:t>
            </w:r>
            <w:r w:rsidR="00C57420">
              <w:rPr>
                <w:rStyle w:val="a7"/>
                <w:rFonts w:hint="eastAsia"/>
                <w:noProof/>
              </w:rPr>
              <w:t xml:space="preserve"> 데이터</w:t>
            </w:r>
            <w:r w:rsidR="00DC0D68" w:rsidRPr="00703B1D">
              <w:rPr>
                <w:rStyle w:val="a7"/>
                <w:noProof/>
              </w:rPr>
              <w:t xml:space="preserve"> 수집</w:t>
            </w:r>
            <w:r w:rsidR="00DC0D68">
              <w:rPr>
                <w:noProof/>
                <w:webHidden/>
              </w:rPr>
              <w:tab/>
            </w:r>
            <w:r w:rsidR="00DC0D68">
              <w:rPr>
                <w:noProof/>
                <w:webHidden/>
              </w:rPr>
              <w:fldChar w:fldCharType="begin"/>
            </w:r>
            <w:r w:rsidR="00DC0D68">
              <w:rPr>
                <w:noProof/>
                <w:webHidden/>
              </w:rPr>
              <w:instrText xml:space="preserve"> PAGEREF _Toc496284729 \h </w:instrText>
            </w:r>
            <w:r w:rsidR="00DC0D68">
              <w:rPr>
                <w:noProof/>
                <w:webHidden/>
              </w:rPr>
            </w:r>
            <w:r w:rsidR="00DC0D68">
              <w:rPr>
                <w:noProof/>
                <w:webHidden/>
              </w:rPr>
              <w:fldChar w:fldCharType="separate"/>
            </w:r>
            <w:r w:rsidR="00DC0D68">
              <w:rPr>
                <w:noProof/>
                <w:webHidden/>
              </w:rPr>
              <w:t>4</w:t>
            </w:r>
            <w:r w:rsidR="00DC0D68">
              <w:rPr>
                <w:noProof/>
                <w:webHidden/>
              </w:rPr>
              <w:fldChar w:fldCharType="end"/>
            </w:r>
          </w:hyperlink>
        </w:p>
        <w:p w:rsidR="00DC0D68" w:rsidRDefault="006A7A3C">
          <w:pPr>
            <w:pStyle w:val="20"/>
            <w:tabs>
              <w:tab w:val="left" w:pos="1000"/>
            </w:tabs>
            <w:rPr>
              <w:rFonts w:eastAsiaTheme="minorEastAsia"/>
              <w:bCs w:val="0"/>
              <w:color w:val="auto"/>
              <w:szCs w:val="22"/>
            </w:rPr>
          </w:pPr>
          <w:hyperlink w:anchor="_Toc496284730" w:history="1">
            <w:r w:rsidR="00DC0D68" w:rsidRPr="00703B1D">
              <w:rPr>
                <w:rStyle w:val="a7"/>
              </w:rPr>
              <w:t>2.1.</w:t>
            </w:r>
            <w:r w:rsidR="00DC0D68">
              <w:rPr>
                <w:rFonts w:eastAsiaTheme="minorEastAsia"/>
                <w:bCs w:val="0"/>
                <w:color w:val="auto"/>
                <w:szCs w:val="22"/>
              </w:rPr>
              <w:tab/>
            </w:r>
            <w:r w:rsidR="00DC0D68" w:rsidRPr="00703B1D">
              <w:rPr>
                <w:rStyle w:val="a7"/>
              </w:rPr>
              <w:t>데이터 수집 기간</w:t>
            </w:r>
            <w:r w:rsidR="00DC0D68">
              <w:rPr>
                <w:webHidden/>
              </w:rPr>
              <w:tab/>
            </w:r>
            <w:r w:rsidR="00DC0D68">
              <w:rPr>
                <w:webHidden/>
              </w:rPr>
              <w:fldChar w:fldCharType="begin"/>
            </w:r>
            <w:r w:rsidR="00DC0D68">
              <w:rPr>
                <w:webHidden/>
              </w:rPr>
              <w:instrText xml:space="preserve"> PAGEREF _Toc496284730 \h </w:instrText>
            </w:r>
            <w:r w:rsidR="00DC0D68">
              <w:rPr>
                <w:webHidden/>
              </w:rPr>
            </w:r>
            <w:r w:rsidR="00DC0D68">
              <w:rPr>
                <w:webHidden/>
              </w:rPr>
              <w:fldChar w:fldCharType="separate"/>
            </w:r>
            <w:r w:rsidR="00DC0D68">
              <w:rPr>
                <w:webHidden/>
              </w:rPr>
              <w:t>4</w:t>
            </w:r>
            <w:r w:rsidR="00DC0D68">
              <w:rPr>
                <w:webHidden/>
              </w:rPr>
              <w:fldChar w:fldCharType="end"/>
            </w:r>
          </w:hyperlink>
        </w:p>
        <w:p w:rsidR="00467327" w:rsidRPr="00467327" w:rsidRDefault="006A7A3C" w:rsidP="00467327">
          <w:pPr>
            <w:pStyle w:val="20"/>
            <w:tabs>
              <w:tab w:val="left" w:pos="1000"/>
            </w:tabs>
          </w:pPr>
          <w:hyperlink w:anchor="_Toc496284731" w:history="1">
            <w:r w:rsidR="00DC0D68" w:rsidRPr="00703B1D">
              <w:rPr>
                <w:rStyle w:val="a7"/>
              </w:rPr>
              <w:t>2.2.</w:t>
            </w:r>
            <w:r w:rsidR="00DC0D68">
              <w:rPr>
                <w:rFonts w:eastAsiaTheme="minorEastAsia"/>
                <w:bCs w:val="0"/>
                <w:color w:val="auto"/>
                <w:szCs w:val="22"/>
              </w:rPr>
              <w:tab/>
            </w:r>
            <w:r w:rsidR="00DC0D68" w:rsidRPr="00703B1D">
              <w:rPr>
                <w:rStyle w:val="a7"/>
              </w:rPr>
              <w:t>데이터 수집</w:t>
            </w:r>
            <w:r w:rsidR="00C57420">
              <w:rPr>
                <w:rStyle w:val="a7"/>
                <w:rFonts w:hint="eastAsia"/>
              </w:rPr>
              <w:t xml:space="preserve"> 구간</w:t>
            </w:r>
            <w:r w:rsidR="00DC0D68">
              <w:rPr>
                <w:webHidden/>
              </w:rPr>
              <w:tab/>
            </w:r>
            <w:r w:rsidR="00DC0D68">
              <w:rPr>
                <w:webHidden/>
              </w:rPr>
              <w:fldChar w:fldCharType="begin"/>
            </w:r>
            <w:r w:rsidR="00DC0D68">
              <w:rPr>
                <w:webHidden/>
              </w:rPr>
              <w:instrText xml:space="preserve"> PAGEREF _Toc496284731 \h </w:instrText>
            </w:r>
            <w:r w:rsidR="00DC0D68">
              <w:rPr>
                <w:webHidden/>
              </w:rPr>
            </w:r>
            <w:r w:rsidR="00DC0D68">
              <w:rPr>
                <w:webHidden/>
              </w:rPr>
              <w:fldChar w:fldCharType="separate"/>
            </w:r>
            <w:r w:rsidR="00DC0D68">
              <w:rPr>
                <w:webHidden/>
              </w:rPr>
              <w:t>4</w:t>
            </w:r>
            <w:r w:rsidR="00DC0D68">
              <w:rPr>
                <w:webHidden/>
              </w:rPr>
              <w:fldChar w:fldCharType="end"/>
            </w:r>
          </w:hyperlink>
        </w:p>
        <w:p w:rsidR="00DC0D68" w:rsidRDefault="006A7A3C">
          <w:pPr>
            <w:pStyle w:val="10"/>
            <w:tabs>
              <w:tab w:val="left" w:pos="600"/>
              <w:tab w:val="right" w:leader="dot" w:pos="9736"/>
            </w:tabs>
            <w:rPr>
              <w:rFonts w:asciiTheme="minorHAnsi" w:eastAsiaTheme="minorEastAsia"/>
              <w:b w:val="0"/>
              <w:bCs w:val="0"/>
              <w:caps w:val="0"/>
              <w:noProof/>
              <w:sz w:val="20"/>
              <w:szCs w:val="22"/>
            </w:rPr>
          </w:pPr>
          <w:hyperlink w:anchor="_Toc496284732" w:history="1">
            <w:r w:rsidR="00DC0D68" w:rsidRPr="00703B1D">
              <w:rPr>
                <w:rStyle w:val="a7"/>
                <w:noProof/>
              </w:rPr>
              <w:t>3.</w:t>
            </w:r>
            <w:r w:rsidR="00DC0D68">
              <w:rPr>
                <w:rFonts w:asciiTheme="minorHAnsi" w:eastAsiaTheme="minorEastAsia"/>
                <w:b w:val="0"/>
                <w:bCs w:val="0"/>
                <w:caps w:val="0"/>
                <w:noProof/>
                <w:sz w:val="20"/>
                <w:szCs w:val="22"/>
              </w:rPr>
              <w:tab/>
            </w:r>
            <w:r w:rsidR="00C57420">
              <w:rPr>
                <w:rStyle w:val="a7"/>
                <w:rFonts w:hint="eastAsia"/>
                <w:noProof/>
              </w:rPr>
              <w:t>OBD</w:t>
            </w:r>
            <w:r w:rsidR="00380CB1">
              <w:rPr>
                <w:rStyle w:val="a7"/>
                <w:rFonts w:hint="eastAsia"/>
                <w:noProof/>
              </w:rPr>
              <w:t>2</w:t>
            </w:r>
            <w:r w:rsidR="00C57420">
              <w:rPr>
                <w:rStyle w:val="a7"/>
                <w:rFonts w:hint="eastAsia"/>
                <w:noProof/>
              </w:rPr>
              <w:t xml:space="preserve"> 데이터 속성</w:t>
            </w:r>
            <w:r w:rsidR="00DC0D68">
              <w:rPr>
                <w:noProof/>
                <w:webHidden/>
              </w:rPr>
              <w:tab/>
            </w:r>
            <w:r w:rsidR="00DC0D68">
              <w:rPr>
                <w:noProof/>
                <w:webHidden/>
              </w:rPr>
              <w:fldChar w:fldCharType="begin"/>
            </w:r>
            <w:r w:rsidR="00DC0D68">
              <w:rPr>
                <w:noProof/>
                <w:webHidden/>
              </w:rPr>
              <w:instrText xml:space="preserve"> PAGEREF _Toc496284732 \h </w:instrText>
            </w:r>
            <w:r w:rsidR="00DC0D68">
              <w:rPr>
                <w:noProof/>
                <w:webHidden/>
              </w:rPr>
            </w:r>
            <w:r w:rsidR="00DC0D68">
              <w:rPr>
                <w:noProof/>
                <w:webHidden/>
              </w:rPr>
              <w:fldChar w:fldCharType="separate"/>
            </w:r>
            <w:r w:rsidR="00DC0D68">
              <w:rPr>
                <w:noProof/>
                <w:webHidden/>
              </w:rPr>
              <w:t>4</w:t>
            </w:r>
            <w:r w:rsidR="00DC0D68">
              <w:rPr>
                <w:noProof/>
                <w:webHidden/>
              </w:rPr>
              <w:fldChar w:fldCharType="end"/>
            </w:r>
          </w:hyperlink>
        </w:p>
        <w:p w:rsidR="00DC0D68" w:rsidRDefault="006A7A3C">
          <w:pPr>
            <w:pStyle w:val="20"/>
            <w:tabs>
              <w:tab w:val="left" w:pos="1000"/>
            </w:tabs>
            <w:rPr>
              <w:rFonts w:eastAsiaTheme="minorEastAsia"/>
              <w:bCs w:val="0"/>
              <w:color w:val="auto"/>
              <w:szCs w:val="22"/>
            </w:rPr>
          </w:pPr>
          <w:hyperlink w:anchor="_Toc496284733" w:history="1">
            <w:r w:rsidR="00DC0D68" w:rsidRPr="00703B1D">
              <w:rPr>
                <w:rStyle w:val="a7"/>
              </w:rPr>
              <w:t>3.1.</w:t>
            </w:r>
            <w:r w:rsidR="00DC0D68">
              <w:rPr>
                <w:rFonts w:eastAsiaTheme="minorEastAsia"/>
                <w:bCs w:val="0"/>
                <w:color w:val="auto"/>
                <w:szCs w:val="22"/>
              </w:rPr>
              <w:tab/>
            </w:r>
            <w:r w:rsidR="00C57420">
              <w:rPr>
                <w:rStyle w:val="a7"/>
                <w:rFonts w:hint="eastAsia"/>
              </w:rPr>
              <w:t>데이터 신호 속성</w:t>
            </w:r>
            <w:r w:rsidR="00DC0D68">
              <w:rPr>
                <w:webHidden/>
              </w:rPr>
              <w:tab/>
            </w:r>
            <w:r w:rsidR="00DC0D68">
              <w:rPr>
                <w:webHidden/>
              </w:rPr>
              <w:fldChar w:fldCharType="begin"/>
            </w:r>
            <w:r w:rsidR="00DC0D68">
              <w:rPr>
                <w:webHidden/>
              </w:rPr>
              <w:instrText xml:space="preserve"> PAGEREF _Toc496284733 \h </w:instrText>
            </w:r>
            <w:r w:rsidR="00DC0D68">
              <w:rPr>
                <w:webHidden/>
              </w:rPr>
            </w:r>
            <w:r w:rsidR="00DC0D68">
              <w:rPr>
                <w:webHidden/>
              </w:rPr>
              <w:fldChar w:fldCharType="separate"/>
            </w:r>
            <w:r w:rsidR="00DC0D68">
              <w:rPr>
                <w:webHidden/>
              </w:rPr>
              <w:t>4</w:t>
            </w:r>
            <w:r w:rsidR="00DC0D68">
              <w:rPr>
                <w:webHidden/>
              </w:rPr>
              <w:fldChar w:fldCharType="end"/>
            </w:r>
          </w:hyperlink>
        </w:p>
        <w:p w:rsidR="00DC0D68" w:rsidRDefault="006A7A3C">
          <w:pPr>
            <w:pStyle w:val="20"/>
            <w:tabs>
              <w:tab w:val="left" w:pos="1000"/>
            </w:tabs>
            <w:rPr>
              <w:rFonts w:eastAsiaTheme="minorEastAsia"/>
              <w:bCs w:val="0"/>
              <w:color w:val="auto"/>
              <w:szCs w:val="22"/>
            </w:rPr>
          </w:pPr>
          <w:hyperlink w:anchor="_Toc496284734" w:history="1">
            <w:r w:rsidR="00DC0D68" w:rsidRPr="00703B1D">
              <w:rPr>
                <w:rStyle w:val="a7"/>
              </w:rPr>
              <w:t>3.2.</w:t>
            </w:r>
            <w:r w:rsidR="00DC0D68">
              <w:rPr>
                <w:rFonts w:eastAsiaTheme="minorEastAsia"/>
                <w:bCs w:val="0"/>
                <w:color w:val="auto"/>
                <w:szCs w:val="22"/>
              </w:rPr>
              <w:tab/>
            </w:r>
            <w:r w:rsidR="00C57420">
              <w:rPr>
                <w:rStyle w:val="a7"/>
                <w:rFonts w:hint="eastAsia"/>
              </w:rPr>
              <w:t>운전자별 분류 속성</w:t>
            </w:r>
            <w:r w:rsidR="00DC0D68">
              <w:rPr>
                <w:webHidden/>
              </w:rPr>
              <w:tab/>
            </w:r>
            <w:r w:rsidR="00DC0D68">
              <w:rPr>
                <w:webHidden/>
              </w:rPr>
              <w:fldChar w:fldCharType="begin"/>
            </w:r>
            <w:r w:rsidR="00DC0D68">
              <w:rPr>
                <w:webHidden/>
              </w:rPr>
              <w:instrText xml:space="preserve"> PAGEREF _Toc496284734 \h </w:instrText>
            </w:r>
            <w:r w:rsidR="00DC0D68">
              <w:rPr>
                <w:webHidden/>
              </w:rPr>
            </w:r>
            <w:r w:rsidR="00DC0D68">
              <w:rPr>
                <w:webHidden/>
              </w:rPr>
              <w:fldChar w:fldCharType="separate"/>
            </w:r>
            <w:r w:rsidR="00DC0D68">
              <w:rPr>
                <w:webHidden/>
              </w:rPr>
              <w:t>6</w:t>
            </w:r>
            <w:r w:rsidR="00DC0D68">
              <w:rPr>
                <w:webHidden/>
              </w:rPr>
              <w:fldChar w:fldCharType="end"/>
            </w:r>
          </w:hyperlink>
        </w:p>
        <w:p w:rsidR="00DC0D68" w:rsidRDefault="006A7A3C">
          <w:pPr>
            <w:pStyle w:val="20"/>
            <w:tabs>
              <w:tab w:val="left" w:pos="1000"/>
            </w:tabs>
            <w:rPr>
              <w:rFonts w:eastAsiaTheme="minorEastAsia"/>
              <w:bCs w:val="0"/>
              <w:color w:val="auto"/>
              <w:szCs w:val="22"/>
            </w:rPr>
          </w:pPr>
          <w:hyperlink w:anchor="_Toc496284735" w:history="1">
            <w:r w:rsidR="00DC0D68" w:rsidRPr="00703B1D">
              <w:rPr>
                <w:rStyle w:val="a7"/>
              </w:rPr>
              <w:t>3.3.</w:t>
            </w:r>
            <w:r w:rsidR="00DC0D68">
              <w:rPr>
                <w:rFonts w:eastAsiaTheme="minorEastAsia"/>
                <w:bCs w:val="0"/>
                <w:color w:val="auto"/>
                <w:szCs w:val="22"/>
              </w:rPr>
              <w:tab/>
            </w:r>
            <w:r w:rsidR="00C57420">
              <w:rPr>
                <w:rStyle w:val="a7"/>
                <w:rFonts w:hint="eastAsia"/>
              </w:rPr>
              <w:t>데이터 파일 포맷</w:t>
            </w:r>
            <w:r w:rsidR="00DC0D68">
              <w:rPr>
                <w:webHidden/>
              </w:rPr>
              <w:tab/>
            </w:r>
            <w:r w:rsidR="00DC0D68">
              <w:rPr>
                <w:webHidden/>
              </w:rPr>
              <w:fldChar w:fldCharType="begin"/>
            </w:r>
            <w:r w:rsidR="00DC0D68">
              <w:rPr>
                <w:webHidden/>
              </w:rPr>
              <w:instrText xml:space="preserve"> PAGEREF _Toc496284735 \h </w:instrText>
            </w:r>
            <w:r w:rsidR="00DC0D68">
              <w:rPr>
                <w:webHidden/>
              </w:rPr>
            </w:r>
            <w:r w:rsidR="00DC0D68">
              <w:rPr>
                <w:webHidden/>
              </w:rPr>
              <w:fldChar w:fldCharType="separate"/>
            </w:r>
            <w:r w:rsidR="00DC0D68">
              <w:rPr>
                <w:webHidden/>
              </w:rPr>
              <w:t>6</w:t>
            </w:r>
            <w:r w:rsidR="00DC0D68">
              <w:rPr>
                <w:webHidden/>
              </w:rPr>
              <w:fldChar w:fldCharType="end"/>
            </w:r>
          </w:hyperlink>
        </w:p>
        <w:p w:rsidR="00DB5C04" w:rsidRDefault="00DB5C04">
          <w:r>
            <w:rPr>
              <w:b/>
              <w:bCs/>
              <w:lang w:val="ko-KR"/>
            </w:rPr>
            <w:fldChar w:fldCharType="end"/>
          </w:r>
        </w:p>
      </w:sdtContent>
    </w:sdt>
    <w:p w:rsidR="001872BC" w:rsidRDefault="001872BC">
      <w:pPr>
        <w:widowControl/>
        <w:wordWrap/>
        <w:autoSpaceDE/>
        <w:autoSpaceDN/>
        <w:rPr>
          <w:rFonts w:eastAsiaTheme="minorHAnsi"/>
          <w:color w:val="000000" w:themeColor="text1"/>
        </w:rPr>
      </w:pPr>
      <w:r>
        <w:rPr>
          <w:rFonts w:eastAsiaTheme="minorHAnsi"/>
          <w:color w:val="000000" w:themeColor="text1"/>
        </w:rPr>
        <w:br w:type="page"/>
      </w:r>
    </w:p>
    <w:p w:rsidR="001872BC" w:rsidRDefault="001872BC" w:rsidP="001872BC">
      <w:pPr>
        <w:pStyle w:val="1"/>
        <w:pageBreakBefore/>
        <w:numPr>
          <w:ilvl w:val="0"/>
          <w:numId w:val="8"/>
        </w:numPr>
        <w:rPr>
          <w:rFonts w:asciiTheme="minorHAnsi" w:eastAsiaTheme="minorHAnsi" w:hAnsiTheme="minorHAnsi"/>
          <w:color w:val="000000" w:themeColor="text1"/>
        </w:rPr>
      </w:pPr>
      <w:bookmarkStart w:id="0" w:name="_Toc496281339"/>
      <w:bookmarkStart w:id="1" w:name="_Toc496284728"/>
      <w:r>
        <w:rPr>
          <w:rFonts w:asciiTheme="minorHAnsi" w:eastAsiaTheme="minorHAnsi" w:hAnsiTheme="minorHAnsi" w:hint="eastAsia"/>
          <w:color w:val="000000" w:themeColor="text1"/>
        </w:rPr>
        <w:lastRenderedPageBreak/>
        <w:t>문서 개요</w:t>
      </w:r>
      <w:bookmarkEnd w:id="0"/>
      <w:bookmarkEnd w:id="1"/>
    </w:p>
    <w:p w:rsidR="00DB5C04" w:rsidRPr="00380CB1" w:rsidRDefault="00380CB1" w:rsidP="001872BC">
      <w:r>
        <w:rPr>
          <w:rFonts w:hint="eastAsia"/>
        </w:rPr>
        <w:t>본 문서는 주행상황 판단 알고리즘 설계를 위한 차량 주행 데이터 수집의 목적을 가지고 OBD2 데이터를 수집하고 수집 방법론과 데이터 속성을 정의한 문서이다. OBD2 데이터 수집을 위해 Logging 장비 선정, 운전자 속성 정의, 데이터 수집 코스 개발과 같은 데이터 수집 체계</w:t>
      </w:r>
      <w:r w:rsidR="00A334BB">
        <w:rPr>
          <w:rFonts w:hint="eastAsia"/>
        </w:rPr>
        <w:t>를</w:t>
      </w:r>
      <w:r>
        <w:rPr>
          <w:rFonts w:hint="eastAsia"/>
        </w:rPr>
        <w:t xml:space="preserve"> 정의하였다.</w:t>
      </w:r>
    </w:p>
    <w:p w:rsidR="001872BC" w:rsidRDefault="001872BC" w:rsidP="001872BC"/>
    <w:p w:rsidR="001872BC" w:rsidRPr="005B5F5B" w:rsidRDefault="00C57420" w:rsidP="001872BC">
      <w:pPr>
        <w:pStyle w:val="1"/>
        <w:numPr>
          <w:ilvl w:val="0"/>
          <w:numId w:val="8"/>
        </w:numPr>
      </w:pPr>
      <w:r>
        <w:rPr>
          <w:rFonts w:hint="eastAsia"/>
        </w:rPr>
        <w:t>OBD</w:t>
      </w:r>
      <w:r w:rsidR="00380CB1">
        <w:rPr>
          <w:rFonts w:hint="eastAsia"/>
        </w:rPr>
        <w:t>2</w:t>
      </w:r>
      <w:r>
        <w:rPr>
          <w:rFonts w:hint="eastAsia"/>
        </w:rPr>
        <w:t xml:space="preserve"> 데이터 수집</w:t>
      </w:r>
    </w:p>
    <w:tbl>
      <w:tblPr>
        <w:tblStyle w:val="a5"/>
        <w:tblW w:w="0" w:type="auto"/>
        <w:tblBorders>
          <w:left w:val="none" w:sz="0" w:space="0" w:color="auto"/>
          <w:bottom w:val="none" w:sz="0" w:space="0" w:color="auto"/>
          <w:right w:val="none" w:sz="0" w:space="0" w:color="auto"/>
        </w:tblBorders>
        <w:tblLook w:val="04A0" w:firstRow="1" w:lastRow="0" w:firstColumn="1" w:lastColumn="0" w:noHBand="0" w:noVBand="1"/>
      </w:tblPr>
      <w:tblGrid>
        <w:gridCol w:w="9968"/>
      </w:tblGrid>
      <w:tr w:rsidR="001872BC" w:rsidRPr="00E31BAE" w:rsidTr="001872BC">
        <w:tc>
          <w:tcPr>
            <w:tcW w:w="9962" w:type="dxa"/>
            <w:tcBorders>
              <w:top w:val="nil"/>
              <w:bottom w:val="nil"/>
              <w:right w:val="nil"/>
            </w:tcBorders>
          </w:tcPr>
          <w:p w:rsidR="001872BC" w:rsidRPr="000F691E" w:rsidRDefault="00C57420" w:rsidP="006A7A3C">
            <w:pPr>
              <w:pStyle w:val="2"/>
              <w:numPr>
                <w:ilvl w:val="1"/>
                <w:numId w:val="8"/>
              </w:numPr>
              <w:outlineLvl w:val="1"/>
              <w:rPr>
                <w:rFonts w:asciiTheme="minorHAnsi" w:eastAsiaTheme="minorHAnsi" w:hAnsiTheme="minorHAnsi"/>
                <w:color w:val="000000" w:themeColor="text1"/>
              </w:rPr>
            </w:pPr>
            <w:r>
              <w:rPr>
                <w:rFonts w:asciiTheme="minorHAnsi" w:eastAsiaTheme="minorHAnsi" w:hAnsiTheme="minorHAnsi" w:hint="eastAsia"/>
                <w:color w:val="000000" w:themeColor="text1"/>
              </w:rPr>
              <w:t>데이터 수집 기간</w:t>
            </w:r>
          </w:p>
        </w:tc>
      </w:tr>
      <w:tr w:rsidR="001872BC" w:rsidRPr="00A21434" w:rsidTr="001872BC">
        <w:tc>
          <w:tcPr>
            <w:tcW w:w="9962" w:type="dxa"/>
            <w:tcBorders>
              <w:top w:val="nil"/>
              <w:bottom w:val="nil"/>
              <w:right w:val="nil"/>
            </w:tcBorders>
          </w:tcPr>
          <w:p w:rsidR="001872BC" w:rsidRDefault="001872BC" w:rsidP="000F691E">
            <w:pPr>
              <w:pStyle w:val="a6"/>
              <w:numPr>
                <w:ilvl w:val="0"/>
                <w:numId w:val="30"/>
              </w:numPr>
              <w:ind w:leftChars="0"/>
              <w:rPr>
                <w:rFonts w:hint="eastAsia"/>
              </w:rPr>
            </w:pPr>
            <w:proofErr w:type="gramStart"/>
            <w:r w:rsidRPr="005E15F2">
              <w:t>일정</w:t>
            </w:r>
            <w:r>
              <w:t xml:space="preserve"> :</w:t>
            </w:r>
            <w:proofErr w:type="gramEnd"/>
            <w:r>
              <w:t xml:space="preserve"> 2017. </w:t>
            </w:r>
            <w:r w:rsidR="000F691E">
              <w:rPr>
                <w:rFonts w:hint="eastAsia"/>
              </w:rPr>
              <w:t>11</w:t>
            </w:r>
            <w:r>
              <w:t xml:space="preserve">. </w:t>
            </w:r>
            <w:r w:rsidR="000F691E">
              <w:rPr>
                <w:rFonts w:hint="eastAsia"/>
              </w:rPr>
              <w:t xml:space="preserve">17 </w:t>
            </w:r>
            <w:r>
              <w:t>~ 2017. 12.</w:t>
            </w:r>
            <w:r w:rsidR="000F691E">
              <w:rPr>
                <w:rFonts w:hint="eastAsia"/>
              </w:rPr>
              <w:t xml:space="preserve"> 17</w:t>
            </w:r>
          </w:p>
          <w:p w:rsidR="001872BC" w:rsidRPr="005E15F2" w:rsidRDefault="00234850" w:rsidP="00234850">
            <w:pPr>
              <w:pStyle w:val="a6"/>
              <w:numPr>
                <w:ilvl w:val="0"/>
                <w:numId w:val="30"/>
              </w:numPr>
              <w:ind w:leftChars="0"/>
            </w:pPr>
            <w:proofErr w:type="gramStart"/>
            <w:r w:rsidRPr="005E15F2">
              <w:t>차량 :</w:t>
            </w:r>
            <w:proofErr w:type="gramEnd"/>
            <w:r w:rsidRPr="005E15F2">
              <w:t xml:space="preserve"> </w:t>
            </w:r>
            <w:proofErr w:type="spellStart"/>
            <w:r w:rsidRPr="005E15F2">
              <w:t>아이오닉</w:t>
            </w:r>
            <w:proofErr w:type="spellEnd"/>
            <w:r w:rsidRPr="005E15F2">
              <w:t xml:space="preserve"> </w:t>
            </w:r>
            <w:proofErr w:type="spellStart"/>
            <w:r w:rsidRPr="005E15F2">
              <w:t>하이브리드</w:t>
            </w:r>
            <w:proofErr w:type="spellEnd"/>
            <w:r>
              <w:rPr>
                <w:rFonts w:hint="eastAsia"/>
              </w:rPr>
              <w:t>(</w:t>
            </w:r>
            <w:proofErr w:type="spellStart"/>
            <w:r>
              <w:rPr>
                <w:rFonts w:hint="eastAsia"/>
              </w:rPr>
              <w:t>네</w:t>
            </w:r>
            <w:r w:rsidRPr="005E15F2">
              <w:t>비</w:t>
            </w:r>
            <w:proofErr w:type="spellEnd"/>
            <w:r w:rsidRPr="005E15F2">
              <w:t xml:space="preserve"> 탑재)</w:t>
            </w:r>
            <w:r>
              <w:rPr>
                <w:rFonts w:hint="eastAsia"/>
              </w:rPr>
              <w:t xml:space="preserve"> 2대 운행</w:t>
            </w:r>
          </w:p>
          <w:p w:rsidR="001872BC" w:rsidRPr="00234850" w:rsidRDefault="001872BC" w:rsidP="006A7A3C"/>
          <w:p w:rsidR="001872BC" w:rsidRPr="005B5F5B" w:rsidRDefault="00C57420" w:rsidP="001872BC">
            <w:pPr>
              <w:pStyle w:val="2"/>
              <w:numPr>
                <w:ilvl w:val="1"/>
                <w:numId w:val="8"/>
              </w:numPr>
              <w:outlineLvl w:val="1"/>
              <w:rPr>
                <w:rFonts w:asciiTheme="minorHAnsi" w:eastAsiaTheme="minorHAnsi" w:hAnsiTheme="minorHAnsi"/>
                <w:color w:val="000000" w:themeColor="text1"/>
              </w:rPr>
            </w:pPr>
            <w:r>
              <w:rPr>
                <w:rFonts w:asciiTheme="minorHAnsi" w:eastAsiaTheme="minorHAnsi" w:hAnsiTheme="minorHAnsi" w:hint="eastAsia"/>
                <w:color w:val="000000" w:themeColor="text1"/>
              </w:rPr>
              <w:t>데이터 수집 구간</w:t>
            </w:r>
          </w:p>
          <w:p w:rsidR="001872BC" w:rsidRPr="005E15F2" w:rsidRDefault="00234850" w:rsidP="001872BC">
            <w:pPr>
              <w:pStyle w:val="a6"/>
              <w:numPr>
                <w:ilvl w:val="0"/>
                <w:numId w:val="26"/>
              </w:numPr>
              <w:ind w:leftChars="0"/>
            </w:pPr>
            <w:r>
              <w:rPr>
                <w:rFonts w:hint="eastAsia"/>
              </w:rPr>
              <w:t>3개의 주행코스 선정 및 운행</w:t>
            </w:r>
          </w:p>
          <w:p w:rsidR="001872BC" w:rsidRDefault="00234850" w:rsidP="001872BC">
            <w:pPr>
              <w:pStyle w:val="a6"/>
              <w:numPr>
                <w:ilvl w:val="1"/>
                <w:numId w:val="26"/>
              </w:numPr>
              <w:ind w:leftChars="0"/>
              <w:rPr>
                <w:rFonts w:hint="eastAsia"/>
              </w:rPr>
            </w:pPr>
            <w:r>
              <w:rPr>
                <w:rFonts w:hint="eastAsia"/>
              </w:rPr>
              <w:t>주행코스 1</w:t>
            </w:r>
          </w:p>
          <w:p w:rsidR="00234850" w:rsidRDefault="00234850" w:rsidP="00234850">
            <w:pPr>
              <w:pStyle w:val="a6"/>
              <w:numPr>
                <w:ilvl w:val="0"/>
                <w:numId w:val="31"/>
              </w:numPr>
              <w:ind w:leftChars="0"/>
              <w:rPr>
                <w:rFonts w:hint="eastAsia"/>
              </w:rPr>
            </w:pPr>
            <w:r>
              <w:rPr>
                <w:rFonts w:hint="eastAsia"/>
              </w:rPr>
              <w:t>서울 외곽도로 / 도심 강남대로 / 도시고속도로 / 고속도로 / 국도 조합</w:t>
            </w:r>
          </w:p>
          <w:p w:rsidR="00234850" w:rsidRDefault="00234850" w:rsidP="00234850">
            <w:pPr>
              <w:pStyle w:val="a6"/>
              <w:numPr>
                <w:ilvl w:val="0"/>
                <w:numId w:val="31"/>
              </w:numPr>
              <w:ind w:leftChars="0"/>
              <w:rPr>
                <w:rFonts w:hint="eastAsia"/>
              </w:rPr>
            </w:pPr>
            <w:r>
              <w:rPr>
                <w:rFonts w:hint="eastAsia"/>
              </w:rPr>
              <w:t>상행 코스</w:t>
            </w:r>
          </w:p>
          <w:p w:rsidR="00234850" w:rsidRDefault="00234850" w:rsidP="00234850">
            <w:pPr>
              <w:pStyle w:val="a6"/>
              <w:ind w:leftChars="0" w:left="1960"/>
              <w:rPr>
                <w:rFonts w:hint="eastAsia"/>
              </w:rPr>
            </w:pPr>
            <w:r>
              <w:rPr>
                <w:rFonts w:hint="eastAsia"/>
              </w:rPr>
              <w:t xml:space="preserve">현대자동차 남양연구소 -&gt; 현대자동차 의왕 연구소 -&gt; </w:t>
            </w:r>
            <w:proofErr w:type="spellStart"/>
            <w:r>
              <w:rPr>
                <w:rFonts w:hint="eastAsia"/>
              </w:rPr>
              <w:t>현대기아차</w:t>
            </w:r>
            <w:proofErr w:type="spellEnd"/>
            <w:r>
              <w:rPr>
                <w:rFonts w:hint="eastAsia"/>
              </w:rPr>
              <w:t xml:space="preserve"> 본사 -&gt; 강남도심 -&gt; 한남대교 -&gt; 남산1호 터널 -&gt; 종로2가 사거리 -&gt; </w:t>
            </w:r>
            <w:proofErr w:type="spellStart"/>
            <w:r>
              <w:rPr>
                <w:rFonts w:hint="eastAsia"/>
              </w:rPr>
              <w:t>종각역</w:t>
            </w:r>
            <w:proofErr w:type="spellEnd"/>
            <w:r>
              <w:rPr>
                <w:rFonts w:hint="eastAsia"/>
              </w:rPr>
              <w:t xml:space="preserve"> -&gt; 서대문 -&gt; </w:t>
            </w:r>
            <w:proofErr w:type="spellStart"/>
            <w:r>
              <w:rPr>
                <w:rFonts w:hint="eastAsia"/>
              </w:rPr>
              <w:t>무악재역</w:t>
            </w:r>
            <w:proofErr w:type="spellEnd"/>
            <w:r>
              <w:rPr>
                <w:rFonts w:hint="eastAsia"/>
              </w:rPr>
              <w:t xml:space="preserve"> -&gt; </w:t>
            </w:r>
            <w:proofErr w:type="spellStart"/>
            <w:r>
              <w:rPr>
                <w:rFonts w:hint="eastAsia"/>
              </w:rPr>
              <w:t>녹번역</w:t>
            </w:r>
            <w:proofErr w:type="spellEnd"/>
            <w:r>
              <w:rPr>
                <w:rFonts w:hint="eastAsia"/>
              </w:rPr>
              <w:t xml:space="preserve"> -&gt; </w:t>
            </w:r>
            <w:proofErr w:type="spellStart"/>
            <w:r>
              <w:rPr>
                <w:rFonts w:hint="eastAsia"/>
              </w:rPr>
              <w:t>응암역</w:t>
            </w:r>
            <w:proofErr w:type="spellEnd"/>
            <w:r>
              <w:rPr>
                <w:rFonts w:hint="eastAsia"/>
              </w:rPr>
              <w:t xml:space="preserve"> -&gt; 월드컵 경기장</w:t>
            </w:r>
          </w:p>
          <w:p w:rsidR="00234850" w:rsidRDefault="00234850" w:rsidP="00234850">
            <w:pPr>
              <w:pStyle w:val="a6"/>
              <w:numPr>
                <w:ilvl w:val="0"/>
                <w:numId w:val="31"/>
              </w:numPr>
              <w:ind w:leftChars="0"/>
              <w:rPr>
                <w:rFonts w:hint="eastAsia"/>
              </w:rPr>
            </w:pPr>
            <w:r>
              <w:rPr>
                <w:rFonts w:hint="eastAsia"/>
              </w:rPr>
              <w:t>하행 코스</w:t>
            </w:r>
          </w:p>
          <w:p w:rsidR="00234850" w:rsidRDefault="00234850" w:rsidP="00234850">
            <w:pPr>
              <w:pStyle w:val="a6"/>
              <w:ind w:leftChars="0" w:left="1960"/>
              <w:rPr>
                <w:rFonts w:hint="eastAsia"/>
              </w:rPr>
            </w:pPr>
            <w:r>
              <w:rPr>
                <w:rFonts w:hint="eastAsia"/>
              </w:rPr>
              <w:t>월드컵 경기장 -&gt; 강변북로 성산대로 북단 -&gt; 강변북로 -&gt; 한남대교 -&gt; 경부고속도로 -&gt; 판교JC -&gt; 의왕연구소 -&gt; 남양연구소</w:t>
            </w:r>
          </w:p>
          <w:p w:rsidR="00234850" w:rsidRDefault="00234850" w:rsidP="00234850">
            <w:pPr>
              <w:ind w:firstLineChars="300" w:firstLine="600"/>
              <w:jc w:val="center"/>
              <w:rPr>
                <w:rFonts w:hint="eastAsia"/>
              </w:rPr>
            </w:pPr>
            <w:r>
              <w:rPr>
                <w:noProof/>
              </w:rPr>
              <w:lastRenderedPageBreak/>
              <w:drawing>
                <wp:inline distT="0" distB="0" distL="0" distR="0" wp14:anchorId="6A3A302A" wp14:editId="5556B94A">
                  <wp:extent cx="5663565" cy="3328670"/>
                  <wp:effectExtent l="0" t="0" r="0" b="508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3565" cy="3328670"/>
                          </a:xfrm>
                          <a:prstGeom prst="rect">
                            <a:avLst/>
                          </a:prstGeom>
                          <a:noFill/>
                        </pic:spPr>
                      </pic:pic>
                    </a:graphicData>
                  </a:graphic>
                </wp:inline>
              </w:drawing>
            </w:r>
          </w:p>
          <w:p w:rsidR="00234850" w:rsidRPr="00234850" w:rsidRDefault="00234850" w:rsidP="00467327">
            <w:pPr>
              <w:rPr>
                <w:rFonts w:hint="eastAsia"/>
              </w:rPr>
            </w:pPr>
          </w:p>
          <w:p w:rsidR="00234850" w:rsidRDefault="00234850" w:rsidP="001872BC">
            <w:pPr>
              <w:pStyle w:val="a6"/>
              <w:numPr>
                <w:ilvl w:val="1"/>
                <w:numId w:val="26"/>
              </w:numPr>
              <w:ind w:leftChars="0"/>
              <w:rPr>
                <w:rFonts w:hint="eastAsia"/>
              </w:rPr>
            </w:pPr>
            <w:r>
              <w:rPr>
                <w:rFonts w:hint="eastAsia"/>
              </w:rPr>
              <w:t>주행코스 2</w:t>
            </w:r>
          </w:p>
          <w:p w:rsidR="00234850" w:rsidRDefault="00234850" w:rsidP="00234850">
            <w:pPr>
              <w:pStyle w:val="a6"/>
              <w:numPr>
                <w:ilvl w:val="0"/>
                <w:numId w:val="31"/>
              </w:numPr>
              <w:ind w:leftChars="0"/>
              <w:rPr>
                <w:rFonts w:hint="eastAsia"/>
              </w:rPr>
            </w:pPr>
            <w:r>
              <w:rPr>
                <w:rFonts w:hint="eastAsia"/>
              </w:rPr>
              <w:t xml:space="preserve">도심 / </w:t>
            </w:r>
            <w:proofErr w:type="spellStart"/>
            <w:r>
              <w:rPr>
                <w:rFonts w:hint="eastAsia"/>
              </w:rPr>
              <w:t>고속화도로</w:t>
            </w:r>
            <w:proofErr w:type="spellEnd"/>
            <w:r>
              <w:rPr>
                <w:rFonts w:hint="eastAsia"/>
              </w:rPr>
              <w:t xml:space="preserve"> / 고속도로 조합</w:t>
            </w:r>
          </w:p>
          <w:p w:rsidR="00234850" w:rsidRDefault="00234850" w:rsidP="00234850">
            <w:pPr>
              <w:pStyle w:val="a6"/>
              <w:numPr>
                <w:ilvl w:val="0"/>
                <w:numId w:val="31"/>
              </w:numPr>
              <w:ind w:leftChars="0"/>
              <w:rPr>
                <w:rFonts w:hint="eastAsia"/>
              </w:rPr>
            </w:pPr>
            <w:r>
              <w:rPr>
                <w:rFonts w:hint="eastAsia"/>
              </w:rPr>
              <w:t>순환 코스</w:t>
            </w:r>
          </w:p>
          <w:p w:rsidR="00234850" w:rsidRDefault="00467327" w:rsidP="00234850">
            <w:pPr>
              <w:pStyle w:val="a6"/>
              <w:ind w:leftChars="0" w:left="1960"/>
              <w:rPr>
                <w:rFonts w:hint="eastAsia"/>
              </w:rPr>
            </w:pPr>
            <w:proofErr w:type="spellStart"/>
            <w:r>
              <w:rPr>
                <w:rFonts w:hint="eastAsia"/>
              </w:rPr>
              <w:t>능곡사거리</w:t>
            </w:r>
            <w:proofErr w:type="spellEnd"/>
            <w:r>
              <w:rPr>
                <w:rFonts w:hint="eastAsia"/>
              </w:rPr>
              <w:t xml:space="preserve"> -&gt; 연세대학교 -&gt; 광화문 -&gt; </w:t>
            </w:r>
            <w:proofErr w:type="spellStart"/>
            <w:r>
              <w:rPr>
                <w:rFonts w:hint="eastAsia"/>
              </w:rPr>
              <w:t>서대문역</w:t>
            </w:r>
            <w:proofErr w:type="spellEnd"/>
            <w:r>
              <w:rPr>
                <w:rFonts w:hint="eastAsia"/>
              </w:rPr>
              <w:t xml:space="preserve"> -&gt; </w:t>
            </w:r>
            <w:proofErr w:type="spellStart"/>
            <w:r>
              <w:rPr>
                <w:rFonts w:hint="eastAsia"/>
              </w:rPr>
              <w:t>서강대교</w:t>
            </w:r>
            <w:proofErr w:type="spellEnd"/>
            <w:r>
              <w:rPr>
                <w:rFonts w:hint="eastAsia"/>
              </w:rPr>
              <w:t xml:space="preserve"> -&gt; 강변북로 -&gt; 북로JC -&gt; 제2자유로의 </w:t>
            </w:r>
            <w:proofErr w:type="spellStart"/>
            <w:r>
              <w:rPr>
                <w:rFonts w:hint="eastAsia"/>
              </w:rPr>
              <w:t>능곡</w:t>
            </w:r>
            <w:proofErr w:type="spellEnd"/>
            <w:r>
              <w:rPr>
                <w:rFonts w:hint="eastAsia"/>
              </w:rPr>
              <w:t xml:space="preserve"> IC -&gt; 강매 IC -&gt; 금산 IC</w:t>
            </w:r>
          </w:p>
          <w:p w:rsidR="00467327" w:rsidRDefault="00467327" w:rsidP="00467327">
            <w:pPr>
              <w:jc w:val="center"/>
              <w:rPr>
                <w:rFonts w:hint="eastAsia"/>
              </w:rPr>
            </w:pPr>
            <w:r>
              <w:rPr>
                <w:noProof/>
              </w:rPr>
              <w:drawing>
                <wp:inline distT="0" distB="0" distL="0" distR="0" wp14:anchorId="7B0F2A4A" wp14:editId="0FD653FE">
                  <wp:extent cx="5944235" cy="3462655"/>
                  <wp:effectExtent l="0" t="0" r="0" b="444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3462655"/>
                          </a:xfrm>
                          <a:prstGeom prst="rect">
                            <a:avLst/>
                          </a:prstGeom>
                          <a:noFill/>
                        </pic:spPr>
                      </pic:pic>
                    </a:graphicData>
                  </a:graphic>
                </wp:inline>
              </w:drawing>
            </w:r>
          </w:p>
          <w:p w:rsidR="00467327" w:rsidRDefault="00467327" w:rsidP="00467327">
            <w:pPr>
              <w:rPr>
                <w:rFonts w:hint="eastAsia"/>
              </w:rPr>
            </w:pPr>
          </w:p>
          <w:p w:rsidR="00234850" w:rsidRDefault="00234850" w:rsidP="001872BC">
            <w:pPr>
              <w:pStyle w:val="a6"/>
              <w:numPr>
                <w:ilvl w:val="1"/>
                <w:numId w:val="26"/>
              </w:numPr>
              <w:ind w:leftChars="0"/>
              <w:rPr>
                <w:rFonts w:hint="eastAsia"/>
              </w:rPr>
            </w:pPr>
            <w:r>
              <w:rPr>
                <w:rFonts w:hint="eastAsia"/>
              </w:rPr>
              <w:lastRenderedPageBreak/>
              <w:t>주행코스 3</w:t>
            </w:r>
          </w:p>
          <w:p w:rsidR="00467327" w:rsidRDefault="00467327" w:rsidP="00467327">
            <w:pPr>
              <w:pStyle w:val="a6"/>
              <w:numPr>
                <w:ilvl w:val="0"/>
                <w:numId w:val="32"/>
              </w:numPr>
              <w:ind w:leftChars="0"/>
              <w:rPr>
                <w:rFonts w:hint="eastAsia"/>
              </w:rPr>
            </w:pPr>
            <w:r>
              <w:rPr>
                <w:rFonts w:hint="eastAsia"/>
              </w:rPr>
              <w:t>경부고속도로</w:t>
            </w:r>
          </w:p>
          <w:p w:rsidR="00467327" w:rsidRDefault="00467327" w:rsidP="00467327">
            <w:pPr>
              <w:pStyle w:val="a6"/>
              <w:numPr>
                <w:ilvl w:val="0"/>
                <w:numId w:val="32"/>
              </w:numPr>
              <w:ind w:leftChars="0"/>
              <w:rPr>
                <w:rFonts w:hint="eastAsia"/>
              </w:rPr>
            </w:pPr>
            <w:r>
              <w:rPr>
                <w:rFonts w:hint="eastAsia"/>
              </w:rPr>
              <w:t>상행</w:t>
            </w:r>
          </w:p>
          <w:p w:rsidR="00467327" w:rsidRDefault="00467327" w:rsidP="00467327">
            <w:pPr>
              <w:pStyle w:val="a6"/>
              <w:ind w:leftChars="0" w:left="1960"/>
              <w:rPr>
                <w:rFonts w:hint="eastAsia"/>
              </w:rPr>
            </w:pPr>
            <w:proofErr w:type="spellStart"/>
            <w:r>
              <w:rPr>
                <w:rFonts w:hint="eastAsia"/>
              </w:rPr>
              <w:t>강남역</w:t>
            </w:r>
            <w:proofErr w:type="spellEnd"/>
            <w:r>
              <w:rPr>
                <w:rFonts w:hint="eastAsia"/>
              </w:rPr>
              <w:t xml:space="preserve"> -&gt; 금강휴게소</w:t>
            </w:r>
          </w:p>
          <w:p w:rsidR="00467327" w:rsidRDefault="00467327" w:rsidP="00467327">
            <w:pPr>
              <w:pStyle w:val="a6"/>
              <w:numPr>
                <w:ilvl w:val="0"/>
                <w:numId w:val="32"/>
              </w:numPr>
              <w:ind w:leftChars="0"/>
              <w:rPr>
                <w:rFonts w:hint="eastAsia"/>
              </w:rPr>
            </w:pPr>
            <w:r>
              <w:rPr>
                <w:rFonts w:hint="eastAsia"/>
              </w:rPr>
              <w:t>하행</w:t>
            </w:r>
          </w:p>
          <w:p w:rsidR="00467327" w:rsidRDefault="00467327" w:rsidP="00467327">
            <w:pPr>
              <w:pStyle w:val="a6"/>
              <w:ind w:leftChars="0" w:left="1960"/>
              <w:rPr>
                <w:rFonts w:hint="eastAsia"/>
              </w:rPr>
            </w:pPr>
            <w:r>
              <w:rPr>
                <w:rFonts w:hint="eastAsia"/>
              </w:rPr>
              <w:t xml:space="preserve">금강휴게소 -&gt; </w:t>
            </w:r>
            <w:proofErr w:type="spellStart"/>
            <w:r>
              <w:rPr>
                <w:rFonts w:hint="eastAsia"/>
              </w:rPr>
              <w:t>강남역</w:t>
            </w:r>
            <w:proofErr w:type="spellEnd"/>
          </w:p>
          <w:p w:rsidR="001872BC" w:rsidRPr="00A21434" w:rsidRDefault="00467327" w:rsidP="00467327">
            <w:pPr>
              <w:jc w:val="center"/>
            </w:pPr>
            <w:r>
              <w:rPr>
                <w:noProof/>
              </w:rPr>
              <w:drawing>
                <wp:inline distT="0" distB="0" distL="0" distR="0" wp14:anchorId="2C60FB89" wp14:editId="1F9E7C75">
                  <wp:extent cx="5419725" cy="3206750"/>
                  <wp:effectExtent l="0" t="0" r="9525"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9725" cy="3206750"/>
                          </a:xfrm>
                          <a:prstGeom prst="rect">
                            <a:avLst/>
                          </a:prstGeom>
                          <a:noFill/>
                        </pic:spPr>
                      </pic:pic>
                    </a:graphicData>
                  </a:graphic>
                </wp:inline>
              </w:drawing>
            </w:r>
          </w:p>
        </w:tc>
      </w:tr>
      <w:tr w:rsidR="001872BC" w:rsidTr="001872BC">
        <w:tc>
          <w:tcPr>
            <w:tcW w:w="9962" w:type="dxa"/>
            <w:tcBorders>
              <w:top w:val="nil"/>
              <w:bottom w:val="nil"/>
              <w:right w:val="nil"/>
            </w:tcBorders>
          </w:tcPr>
          <w:p w:rsidR="001872BC" w:rsidRDefault="001872BC"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Pr>
              <w:rPr>
                <w:rFonts w:hint="eastAsia"/>
              </w:rPr>
            </w:pPr>
          </w:p>
          <w:p w:rsidR="00293925" w:rsidRDefault="00293925" w:rsidP="001872BC"/>
          <w:p w:rsidR="001872BC" w:rsidRPr="005B5F5B" w:rsidRDefault="00C57420" w:rsidP="001872BC">
            <w:pPr>
              <w:pStyle w:val="1"/>
              <w:numPr>
                <w:ilvl w:val="0"/>
                <w:numId w:val="8"/>
              </w:numPr>
              <w:outlineLvl w:val="0"/>
            </w:pPr>
            <w:r>
              <w:rPr>
                <w:rFonts w:hint="eastAsia"/>
              </w:rPr>
              <w:lastRenderedPageBreak/>
              <w:t>OBD</w:t>
            </w:r>
            <w:r w:rsidR="00380CB1">
              <w:rPr>
                <w:rFonts w:hint="eastAsia"/>
              </w:rPr>
              <w:t>2</w:t>
            </w:r>
            <w:r>
              <w:rPr>
                <w:rFonts w:hint="eastAsia"/>
              </w:rPr>
              <w:t xml:space="preserve"> 데이터 속성</w:t>
            </w:r>
          </w:p>
          <w:tbl>
            <w:tblPr>
              <w:tblStyle w:val="a5"/>
              <w:tblW w:w="0" w:type="auto"/>
              <w:tblBorders>
                <w:left w:val="none" w:sz="0" w:space="0" w:color="auto"/>
                <w:bottom w:val="none" w:sz="0" w:space="0" w:color="auto"/>
                <w:right w:val="none" w:sz="0" w:space="0" w:color="auto"/>
              </w:tblBorders>
              <w:tblLook w:val="04A0" w:firstRow="1" w:lastRow="0" w:firstColumn="1" w:lastColumn="0" w:noHBand="0" w:noVBand="1"/>
            </w:tblPr>
            <w:tblGrid>
              <w:gridCol w:w="9752"/>
            </w:tblGrid>
            <w:tr w:rsidR="001872BC" w:rsidRPr="00E31BAE" w:rsidTr="006A7A3C">
              <w:tc>
                <w:tcPr>
                  <w:tcW w:w="9962" w:type="dxa"/>
                  <w:tcBorders>
                    <w:top w:val="nil"/>
                    <w:bottom w:val="nil"/>
                    <w:right w:val="nil"/>
                  </w:tcBorders>
                </w:tcPr>
                <w:p w:rsidR="001872BC" w:rsidRDefault="00C57420" w:rsidP="001872BC">
                  <w:pPr>
                    <w:pStyle w:val="2"/>
                    <w:numPr>
                      <w:ilvl w:val="1"/>
                      <w:numId w:val="8"/>
                    </w:numPr>
                    <w:outlineLvl w:val="1"/>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데이터 신호 속성</w:t>
                  </w:r>
                </w:p>
                <w:p w:rsidR="00293925" w:rsidRPr="00293925" w:rsidRDefault="00293925" w:rsidP="00293925"/>
                <w:tbl>
                  <w:tblPr>
                    <w:tblStyle w:val="a5"/>
                    <w:tblW w:w="0" w:type="auto"/>
                    <w:tblInd w:w="760" w:type="dxa"/>
                    <w:tblLook w:val="04A0" w:firstRow="1" w:lastRow="0" w:firstColumn="1" w:lastColumn="0" w:noHBand="0" w:noVBand="1"/>
                  </w:tblPr>
                  <w:tblGrid>
                    <w:gridCol w:w="948"/>
                    <w:gridCol w:w="731"/>
                    <w:gridCol w:w="4521"/>
                    <w:gridCol w:w="740"/>
                    <w:gridCol w:w="1075"/>
                    <w:gridCol w:w="745"/>
                  </w:tblGrid>
                  <w:tr w:rsidR="00921050" w:rsidTr="006A7A3C">
                    <w:tc>
                      <w:tcPr>
                        <w:tcW w:w="948" w:type="dxa"/>
                      </w:tcPr>
                      <w:p w:rsidR="00921050" w:rsidRDefault="00921050" w:rsidP="00921050">
                        <w:pPr>
                          <w:pStyle w:val="a6"/>
                          <w:ind w:leftChars="0" w:left="0"/>
                          <w:jc w:val="center"/>
                          <w:rPr>
                            <w:rFonts w:hint="eastAsia"/>
                          </w:rPr>
                        </w:pPr>
                        <w:r>
                          <w:rPr>
                            <w:rFonts w:hint="eastAsia"/>
                          </w:rPr>
                          <w:t>PID</w:t>
                        </w:r>
                      </w:p>
                    </w:tc>
                    <w:tc>
                      <w:tcPr>
                        <w:tcW w:w="731" w:type="dxa"/>
                      </w:tcPr>
                      <w:p w:rsidR="00921050" w:rsidRDefault="00921050" w:rsidP="00921050">
                        <w:pPr>
                          <w:pStyle w:val="a6"/>
                          <w:ind w:leftChars="0" w:left="0"/>
                          <w:jc w:val="center"/>
                          <w:rPr>
                            <w:rFonts w:hint="eastAsia"/>
                          </w:rPr>
                        </w:pPr>
                        <w:r>
                          <w:rPr>
                            <w:rFonts w:hint="eastAsia"/>
                          </w:rPr>
                          <w:t>Byte</w:t>
                        </w:r>
                      </w:p>
                    </w:tc>
                    <w:tc>
                      <w:tcPr>
                        <w:tcW w:w="4521" w:type="dxa"/>
                      </w:tcPr>
                      <w:p w:rsidR="00921050" w:rsidRDefault="00921050" w:rsidP="00921050">
                        <w:pPr>
                          <w:pStyle w:val="a6"/>
                          <w:ind w:leftChars="0" w:left="0"/>
                          <w:jc w:val="center"/>
                          <w:rPr>
                            <w:rFonts w:hint="eastAsia"/>
                          </w:rPr>
                        </w:pPr>
                        <w:r>
                          <w:rPr>
                            <w:rFonts w:hint="eastAsia"/>
                          </w:rPr>
                          <w:t>Description</w:t>
                        </w:r>
                      </w:p>
                    </w:tc>
                    <w:tc>
                      <w:tcPr>
                        <w:tcW w:w="740" w:type="dxa"/>
                      </w:tcPr>
                      <w:p w:rsidR="00921050" w:rsidRDefault="00921050" w:rsidP="00921050">
                        <w:pPr>
                          <w:pStyle w:val="a6"/>
                          <w:ind w:leftChars="0" w:left="0"/>
                          <w:jc w:val="center"/>
                          <w:rPr>
                            <w:rFonts w:hint="eastAsia"/>
                          </w:rPr>
                        </w:pPr>
                        <w:r>
                          <w:rPr>
                            <w:rFonts w:hint="eastAsia"/>
                          </w:rPr>
                          <w:t>Min</w:t>
                        </w:r>
                      </w:p>
                    </w:tc>
                    <w:tc>
                      <w:tcPr>
                        <w:tcW w:w="1075" w:type="dxa"/>
                      </w:tcPr>
                      <w:p w:rsidR="00921050" w:rsidRDefault="00921050" w:rsidP="00921050">
                        <w:pPr>
                          <w:pStyle w:val="a6"/>
                          <w:ind w:leftChars="0" w:left="0"/>
                          <w:jc w:val="center"/>
                          <w:rPr>
                            <w:rFonts w:hint="eastAsia"/>
                          </w:rPr>
                        </w:pPr>
                        <w:r>
                          <w:rPr>
                            <w:rFonts w:hint="eastAsia"/>
                          </w:rPr>
                          <w:t>Max</w:t>
                        </w:r>
                      </w:p>
                    </w:tc>
                    <w:tc>
                      <w:tcPr>
                        <w:tcW w:w="745" w:type="dxa"/>
                      </w:tcPr>
                      <w:p w:rsidR="00921050" w:rsidRDefault="00921050" w:rsidP="00921050">
                        <w:pPr>
                          <w:pStyle w:val="a6"/>
                          <w:ind w:leftChars="0" w:left="0"/>
                          <w:jc w:val="center"/>
                          <w:rPr>
                            <w:rFonts w:hint="eastAsia"/>
                          </w:rPr>
                        </w:pPr>
                        <w:r>
                          <w:rPr>
                            <w:rFonts w:hint="eastAsia"/>
                          </w:rPr>
                          <w:t>Unit</w:t>
                        </w:r>
                      </w:p>
                    </w:tc>
                  </w:tr>
                  <w:tr w:rsidR="00921050" w:rsidTr="006A7A3C">
                    <w:tc>
                      <w:tcPr>
                        <w:tcW w:w="948" w:type="dxa"/>
                      </w:tcPr>
                      <w:p w:rsidR="00921050" w:rsidRDefault="00921050" w:rsidP="00921050">
                        <w:pPr>
                          <w:pStyle w:val="a6"/>
                          <w:ind w:leftChars="0" w:left="0"/>
                          <w:jc w:val="center"/>
                          <w:rPr>
                            <w:rFonts w:hint="eastAsia"/>
                          </w:rPr>
                        </w:pPr>
                        <w:r>
                          <w:rPr>
                            <w:rFonts w:hint="eastAsia"/>
                          </w:rPr>
                          <w:t>0x0C</w:t>
                        </w:r>
                      </w:p>
                    </w:tc>
                    <w:tc>
                      <w:tcPr>
                        <w:tcW w:w="731" w:type="dxa"/>
                      </w:tcPr>
                      <w:p w:rsidR="00921050" w:rsidRDefault="006A7A3C" w:rsidP="00921050">
                        <w:pPr>
                          <w:pStyle w:val="a6"/>
                          <w:ind w:leftChars="0" w:left="0"/>
                          <w:jc w:val="center"/>
                          <w:rPr>
                            <w:rFonts w:hint="eastAsia"/>
                          </w:rPr>
                        </w:pPr>
                        <w:r>
                          <w:rPr>
                            <w:rFonts w:hint="eastAsia"/>
                          </w:rPr>
                          <w:t>2</w:t>
                        </w:r>
                      </w:p>
                    </w:tc>
                    <w:tc>
                      <w:tcPr>
                        <w:tcW w:w="4521" w:type="dxa"/>
                      </w:tcPr>
                      <w:p w:rsidR="00921050" w:rsidRDefault="006A7A3C" w:rsidP="00921050">
                        <w:pPr>
                          <w:pStyle w:val="a6"/>
                          <w:ind w:leftChars="0" w:left="0"/>
                          <w:jc w:val="center"/>
                          <w:rPr>
                            <w:rFonts w:hint="eastAsia"/>
                          </w:rPr>
                        </w:pPr>
                        <w:r>
                          <w:rPr>
                            <w:rFonts w:hint="eastAsia"/>
                          </w:rPr>
                          <w:t>Engine RPM</w:t>
                        </w:r>
                      </w:p>
                    </w:tc>
                    <w:tc>
                      <w:tcPr>
                        <w:tcW w:w="740" w:type="dxa"/>
                      </w:tcPr>
                      <w:p w:rsidR="00921050"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16,383.75</w:t>
                        </w:r>
                      </w:p>
                    </w:tc>
                    <w:tc>
                      <w:tcPr>
                        <w:tcW w:w="745" w:type="dxa"/>
                      </w:tcPr>
                      <w:p w:rsidR="00921050" w:rsidRDefault="006A7A3C" w:rsidP="00921050">
                        <w:pPr>
                          <w:pStyle w:val="a6"/>
                          <w:ind w:leftChars="0" w:left="0"/>
                          <w:jc w:val="center"/>
                          <w:rPr>
                            <w:rFonts w:hint="eastAsia"/>
                          </w:rPr>
                        </w:pPr>
                        <w:r>
                          <w:t>R</w:t>
                        </w:r>
                        <w:r>
                          <w:rPr>
                            <w:rFonts w:hint="eastAsia"/>
                          </w:rPr>
                          <w:t>pm</w:t>
                        </w:r>
                      </w:p>
                    </w:tc>
                  </w:tr>
                  <w:tr w:rsidR="00921050" w:rsidTr="006A7A3C">
                    <w:tc>
                      <w:tcPr>
                        <w:tcW w:w="948" w:type="dxa"/>
                      </w:tcPr>
                      <w:p w:rsidR="00921050" w:rsidRDefault="00921050" w:rsidP="00921050">
                        <w:pPr>
                          <w:pStyle w:val="a6"/>
                          <w:ind w:leftChars="0" w:left="0"/>
                          <w:jc w:val="center"/>
                          <w:rPr>
                            <w:rFonts w:hint="eastAsia"/>
                          </w:rPr>
                        </w:pPr>
                        <w:r>
                          <w:rPr>
                            <w:rFonts w:hint="eastAsia"/>
                          </w:rPr>
                          <w:t>0x0D</w:t>
                        </w:r>
                      </w:p>
                    </w:tc>
                    <w:tc>
                      <w:tcPr>
                        <w:tcW w:w="731" w:type="dxa"/>
                      </w:tcPr>
                      <w:p w:rsidR="00921050" w:rsidRDefault="006A7A3C" w:rsidP="00921050">
                        <w:pPr>
                          <w:pStyle w:val="a6"/>
                          <w:ind w:leftChars="0" w:left="0"/>
                          <w:jc w:val="center"/>
                          <w:rPr>
                            <w:rFonts w:hint="eastAsia"/>
                          </w:rPr>
                        </w:pPr>
                        <w:r>
                          <w:rPr>
                            <w:rFonts w:hint="eastAsia"/>
                          </w:rPr>
                          <w:t>1</w:t>
                        </w:r>
                      </w:p>
                    </w:tc>
                    <w:tc>
                      <w:tcPr>
                        <w:tcW w:w="4521" w:type="dxa"/>
                      </w:tcPr>
                      <w:p w:rsidR="00921050" w:rsidRDefault="006A7A3C" w:rsidP="00921050">
                        <w:pPr>
                          <w:pStyle w:val="a6"/>
                          <w:ind w:leftChars="0" w:left="0"/>
                          <w:jc w:val="center"/>
                          <w:rPr>
                            <w:rFonts w:hint="eastAsia"/>
                          </w:rPr>
                        </w:pPr>
                        <w:r>
                          <w:rPr>
                            <w:rFonts w:hint="eastAsia"/>
                          </w:rPr>
                          <w:t>Vehicle speed</w:t>
                        </w:r>
                      </w:p>
                    </w:tc>
                    <w:tc>
                      <w:tcPr>
                        <w:tcW w:w="740" w:type="dxa"/>
                      </w:tcPr>
                      <w:p w:rsidR="00921050"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255</w:t>
                        </w:r>
                      </w:p>
                    </w:tc>
                    <w:tc>
                      <w:tcPr>
                        <w:tcW w:w="745" w:type="dxa"/>
                      </w:tcPr>
                      <w:p w:rsidR="00921050" w:rsidRDefault="006A7A3C" w:rsidP="00921050">
                        <w:pPr>
                          <w:pStyle w:val="a6"/>
                          <w:ind w:leftChars="0" w:left="0"/>
                          <w:jc w:val="center"/>
                          <w:rPr>
                            <w:rFonts w:hint="eastAsia"/>
                          </w:rPr>
                        </w:pPr>
                        <w:r>
                          <w:t>K</w:t>
                        </w:r>
                        <w:r>
                          <w:rPr>
                            <w:rFonts w:hint="eastAsia"/>
                          </w:rPr>
                          <w:t>m/h</w:t>
                        </w:r>
                      </w:p>
                    </w:tc>
                  </w:tr>
                  <w:tr w:rsidR="00921050" w:rsidTr="006A7A3C">
                    <w:tc>
                      <w:tcPr>
                        <w:tcW w:w="948" w:type="dxa"/>
                      </w:tcPr>
                      <w:p w:rsidR="00921050" w:rsidRDefault="00921050" w:rsidP="00921050">
                        <w:pPr>
                          <w:pStyle w:val="a6"/>
                          <w:ind w:leftChars="0" w:left="0"/>
                          <w:jc w:val="center"/>
                          <w:rPr>
                            <w:rFonts w:hint="eastAsia"/>
                          </w:rPr>
                        </w:pPr>
                        <w:r>
                          <w:rPr>
                            <w:rFonts w:hint="eastAsia"/>
                          </w:rPr>
                          <w:t>0x1F</w:t>
                        </w:r>
                      </w:p>
                    </w:tc>
                    <w:tc>
                      <w:tcPr>
                        <w:tcW w:w="731" w:type="dxa"/>
                      </w:tcPr>
                      <w:p w:rsidR="00921050" w:rsidRDefault="006A7A3C" w:rsidP="00921050">
                        <w:pPr>
                          <w:pStyle w:val="a6"/>
                          <w:ind w:leftChars="0" w:left="0"/>
                          <w:jc w:val="center"/>
                          <w:rPr>
                            <w:rFonts w:hint="eastAsia"/>
                          </w:rPr>
                        </w:pPr>
                        <w:r>
                          <w:rPr>
                            <w:rFonts w:hint="eastAsia"/>
                          </w:rPr>
                          <w:t>2</w:t>
                        </w:r>
                      </w:p>
                    </w:tc>
                    <w:tc>
                      <w:tcPr>
                        <w:tcW w:w="4521" w:type="dxa"/>
                      </w:tcPr>
                      <w:p w:rsidR="00921050" w:rsidRDefault="006A7A3C" w:rsidP="00921050">
                        <w:pPr>
                          <w:pStyle w:val="a6"/>
                          <w:ind w:leftChars="0" w:left="0"/>
                          <w:jc w:val="center"/>
                          <w:rPr>
                            <w:rFonts w:hint="eastAsia"/>
                          </w:rPr>
                        </w:pPr>
                        <w:r>
                          <w:rPr>
                            <w:rFonts w:hint="eastAsia"/>
                          </w:rPr>
                          <w:t>Run time since engine start</w:t>
                        </w:r>
                      </w:p>
                    </w:tc>
                    <w:tc>
                      <w:tcPr>
                        <w:tcW w:w="740" w:type="dxa"/>
                      </w:tcPr>
                      <w:p w:rsidR="00921050" w:rsidRPr="006A7A3C"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65,535</w:t>
                        </w:r>
                      </w:p>
                    </w:tc>
                    <w:tc>
                      <w:tcPr>
                        <w:tcW w:w="745" w:type="dxa"/>
                      </w:tcPr>
                      <w:p w:rsidR="00921050" w:rsidRDefault="006A7A3C" w:rsidP="00921050">
                        <w:pPr>
                          <w:pStyle w:val="a6"/>
                          <w:ind w:leftChars="0" w:left="0"/>
                          <w:jc w:val="center"/>
                          <w:rPr>
                            <w:rFonts w:hint="eastAsia"/>
                          </w:rPr>
                        </w:pPr>
                        <w:r>
                          <w:t>S</w:t>
                        </w:r>
                      </w:p>
                    </w:tc>
                  </w:tr>
                  <w:tr w:rsidR="00921050" w:rsidTr="006A7A3C">
                    <w:tc>
                      <w:tcPr>
                        <w:tcW w:w="948" w:type="dxa"/>
                      </w:tcPr>
                      <w:p w:rsidR="00921050" w:rsidRDefault="00921050" w:rsidP="00921050">
                        <w:pPr>
                          <w:pStyle w:val="a6"/>
                          <w:ind w:leftChars="0" w:left="0"/>
                          <w:jc w:val="center"/>
                          <w:rPr>
                            <w:rFonts w:hint="eastAsia"/>
                          </w:rPr>
                        </w:pPr>
                        <w:r>
                          <w:rPr>
                            <w:rFonts w:hint="eastAsia"/>
                          </w:rPr>
                          <w:t>0x2F</w:t>
                        </w:r>
                      </w:p>
                    </w:tc>
                    <w:tc>
                      <w:tcPr>
                        <w:tcW w:w="731" w:type="dxa"/>
                      </w:tcPr>
                      <w:p w:rsidR="00921050" w:rsidRDefault="006A7A3C" w:rsidP="00921050">
                        <w:pPr>
                          <w:pStyle w:val="a6"/>
                          <w:ind w:leftChars="0" w:left="0"/>
                          <w:jc w:val="center"/>
                          <w:rPr>
                            <w:rFonts w:hint="eastAsia"/>
                          </w:rPr>
                        </w:pPr>
                        <w:r>
                          <w:rPr>
                            <w:rFonts w:hint="eastAsia"/>
                          </w:rPr>
                          <w:t>1</w:t>
                        </w:r>
                      </w:p>
                    </w:tc>
                    <w:tc>
                      <w:tcPr>
                        <w:tcW w:w="4521" w:type="dxa"/>
                      </w:tcPr>
                      <w:p w:rsidR="00921050" w:rsidRDefault="006A7A3C" w:rsidP="00921050">
                        <w:pPr>
                          <w:pStyle w:val="a6"/>
                          <w:ind w:leftChars="0" w:left="0"/>
                          <w:jc w:val="center"/>
                          <w:rPr>
                            <w:rFonts w:hint="eastAsia"/>
                          </w:rPr>
                        </w:pPr>
                        <w:r>
                          <w:rPr>
                            <w:rFonts w:hint="eastAsia"/>
                          </w:rPr>
                          <w:t>Fuel Tank Level Input</w:t>
                        </w:r>
                      </w:p>
                    </w:tc>
                    <w:tc>
                      <w:tcPr>
                        <w:tcW w:w="740" w:type="dxa"/>
                      </w:tcPr>
                      <w:p w:rsidR="00921050"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100</w:t>
                        </w:r>
                      </w:p>
                    </w:tc>
                    <w:tc>
                      <w:tcPr>
                        <w:tcW w:w="745" w:type="dxa"/>
                      </w:tcPr>
                      <w:p w:rsidR="00921050" w:rsidRDefault="006A7A3C" w:rsidP="00921050">
                        <w:pPr>
                          <w:pStyle w:val="a6"/>
                          <w:ind w:leftChars="0" w:left="0"/>
                          <w:jc w:val="center"/>
                          <w:rPr>
                            <w:rFonts w:hint="eastAsia"/>
                          </w:rPr>
                        </w:pPr>
                        <w:r>
                          <w:rPr>
                            <w:rFonts w:hint="eastAsia"/>
                          </w:rPr>
                          <w:t>%</w:t>
                        </w:r>
                      </w:p>
                    </w:tc>
                  </w:tr>
                  <w:tr w:rsidR="00921050" w:rsidTr="006A7A3C">
                    <w:tc>
                      <w:tcPr>
                        <w:tcW w:w="948" w:type="dxa"/>
                      </w:tcPr>
                      <w:p w:rsidR="00921050" w:rsidRDefault="00921050" w:rsidP="00921050">
                        <w:pPr>
                          <w:pStyle w:val="a6"/>
                          <w:ind w:leftChars="0" w:left="0"/>
                          <w:jc w:val="center"/>
                          <w:rPr>
                            <w:rFonts w:hint="eastAsia"/>
                          </w:rPr>
                        </w:pPr>
                        <w:r>
                          <w:rPr>
                            <w:rFonts w:hint="eastAsia"/>
                          </w:rPr>
                          <w:t>0x46</w:t>
                        </w:r>
                      </w:p>
                    </w:tc>
                    <w:tc>
                      <w:tcPr>
                        <w:tcW w:w="731" w:type="dxa"/>
                      </w:tcPr>
                      <w:p w:rsidR="00921050" w:rsidRDefault="006A7A3C" w:rsidP="00921050">
                        <w:pPr>
                          <w:pStyle w:val="a6"/>
                          <w:ind w:leftChars="0" w:left="0"/>
                          <w:jc w:val="center"/>
                          <w:rPr>
                            <w:rFonts w:hint="eastAsia"/>
                          </w:rPr>
                        </w:pPr>
                        <w:r>
                          <w:rPr>
                            <w:rFonts w:hint="eastAsia"/>
                          </w:rPr>
                          <w:t>1</w:t>
                        </w:r>
                      </w:p>
                    </w:tc>
                    <w:tc>
                      <w:tcPr>
                        <w:tcW w:w="4521" w:type="dxa"/>
                      </w:tcPr>
                      <w:p w:rsidR="00921050" w:rsidRDefault="006A7A3C" w:rsidP="00921050">
                        <w:pPr>
                          <w:pStyle w:val="a6"/>
                          <w:ind w:leftChars="0" w:left="0"/>
                          <w:jc w:val="center"/>
                          <w:rPr>
                            <w:rFonts w:hint="eastAsia"/>
                          </w:rPr>
                        </w:pPr>
                        <w:r>
                          <w:rPr>
                            <w:rFonts w:hint="eastAsia"/>
                          </w:rPr>
                          <w:t>Ambient air temperature</w:t>
                        </w:r>
                      </w:p>
                    </w:tc>
                    <w:tc>
                      <w:tcPr>
                        <w:tcW w:w="740" w:type="dxa"/>
                      </w:tcPr>
                      <w:p w:rsidR="00921050" w:rsidRDefault="006A7A3C" w:rsidP="00921050">
                        <w:pPr>
                          <w:pStyle w:val="a6"/>
                          <w:ind w:leftChars="0" w:left="0"/>
                          <w:jc w:val="center"/>
                          <w:rPr>
                            <w:rFonts w:hint="eastAsia"/>
                          </w:rPr>
                        </w:pPr>
                        <w:r>
                          <w:rPr>
                            <w:rFonts w:hint="eastAsia"/>
                          </w:rPr>
                          <w:t>-40</w:t>
                        </w:r>
                      </w:p>
                    </w:tc>
                    <w:tc>
                      <w:tcPr>
                        <w:tcW w:w="1075" w:type="dxa"/>
                      </w:tcPr>
                      <w:p w:rsidR="00921050" w:rsidRDefault="006A7A3C" w:rsidP="00921050">
                        <w:pPr>
                          <w:pStyle w:val="a6"/>
                          <w:ind w:leftChars="0" w:left="0"/>
                          <w:jc w:val="center"/>
                          <w:rPr>
                            <w:rFonts w:hint="eastAsia"/>
                          </w:rPr>
                        </w:pPr>
                        <w:r>
                          <w:rPr>
                            <w:rFonts w:hint="eastAsia"/>
                          </w:rPr>
                          <w:t>215</w:t>
                        </w:r>
                      </w:p>
                    </w:tc>
                    <w:tc>
                      <w:tcPr>
                        <w:tcW w:w="745" w:type="dxa"/>
                      </w:tcPr>
                      <w:p w:rsidR="00921050" w:rsidRDefault="006A7A3C" w:rsidP="00921050">
                        <w:pPr>
                          <w:pStyle w:val="a6"/>
                          <w:ind w:leftChars="0" w:left="0"/>
                          <w:jc w:val="center"/>
                          <w:rPr>
                            <w:rFonts w:hint="eastAsia"/>
                          </w:rPr>
                        </w:pPr>
                        <w:r>
                          <w:rPr>
                            <w:rFonts w:asciiTheme="minorEastAsia" w:hAnsiTheme="minorEastAsia" w:hint="eastAsia"/>
                          </w:rPr>
                          <w:t>℃</w:t>
                        </w:r>
                      </w:p>
                    </w:tc>
                  </w:tr>
                  <w:tr w:rsidR="00921050" w:rsidTr="006A7A3C">
                    <w:tc>
                      <w:tcPr>
                        <w:tcW w:w="948" w:type="dxa"/>
                      </w:tcPr>
                      <w:p w:rsidR="00921050" w:rsidRDefault="00921050" w:rsidP="00921050">
                        <w:pPr>
                          <w:pStyle w:val="a6"/>
                          <w:ind w:leftChars="0" w:left="0"/>
                          <w:jc w:val="center"/>
                          <w:rPr>
                            <w:rFonts w:hint="eastAsia"/>
                          </w:rPr>
                        </w:pPr>
                        <w:r>
                          <w:rPr>
                            <w:rFonts w:hint="eastAsia"/>
                          </w:rPr>
                          <w:t>0x49</w:t>
                        </w:r>
                      </w:p>
                    </w:tc>
                    <w:tc>
                      <w:tcPr>
                        <w:tcW w:w="731" w:type="dxa"/>
                      </w:tcPr>
                      <w:p w:rsidR="00921050" w:rsidRDefault="006A7A3C" w:rsidP="00921050">
                        <w:pPr>
                          <w:pStyle w:val="a6"/>
                          <w:ind w:leftChars="0" w:left="0"/>
                          <w:jc w:val="center"/>
                          <w:rPr>
                            <w:rFonts w:hint="eastAsia"/>
                          </w:rPr>
                        </w:pPr>
                        <w:r>
                          <w:rPr>
                            <w:rFonts w:hint="eastAsia"/>
                          </w:rPr>
                          <w:t>1</w:t>
                        </w:r>
                      </w:p>
                    </w:tc>
                    <w:tc>
                      <w:tcPr>
                        <w:tcW w:w="4521" w:type="dxa"/>
                      </w:tcPr>
                      <w:p w:rsidR="00921050" w:rsidRDefault="006A7A3C" w:rsidP="00921050">
                        <w:pPr>
                          <w:pStyle w:val="a6"/>
                          <w:ind w:leftChars="0" w:left="0"/>
                          <w:jc w:val="center"/>
                          <w:rPr>
                            <w:rFonts w:hint="eastAsia"/>
                          </w:rPr>
                        </w:pPr>
                        <w:r>
                          <w:rPr>
                            <w:rFonts w:hint="eastAsia"/>
                          </w:rPr>
                          <w:t>Accelerator pedal position D</w:t>
                        </w:r>
                      </w:p>
                    </w:tc>
                    <w:tc>
                      <w:tcPr>
                        <w:tcW w:w="740" w:type="dxa"/>
                      </w:tcPr>
                      <w:p w:rsidR="00921050"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100</w:t>
                        </w:r>
                      </w:p>
                    </w:tc>
                    <w:tc>
                      <w:tcPr>
                        <w:tcW w:w="745" w:type="dxa"/>
                      </w:tcPr>
                      <w:p w:rsidR="00921050" w:rsidRDefault="006A7A3C" w:rsidP="00921050">
                        <w:pPr>
                          <w:pStyle w:val="a6"/>
                          <w:ind w:leftChars="0" w:left="0"/>
                          <w:jc w:val="center"/>
                          <w:rPr>
                            <w:rFonts w:hint="eastAsia"/>
                          </w:rPr>
                        </w:pPr>
                        <w:r>
                          <w:rPr>
                            <w:rFonts w:hint="eastAsia"/>
                          </w:rPr>
                          <w:t>%</w:t>
                        </w:r>
                      </w:p>
                    </w:tc>
                  </w:tr>
                  <w:tr w:rsidR="00921050" w:rsidTr="006A7A3C">
                    <w:tc>
                      <w:tcPr>
                        <w:tcW w:w="948" w:type="dxa"/>
                      </w:tcPr>
                      <w:p w:rsidR="00921050" w:rsidRDefault="00921050" w:rsidP="00921050">
                        <w:pPr>
                          <w:pStyle w:val="a6"/>
                          <w:ind w:leftChars="0" w:left="0"/>
                          <w:jc w:val="center"/>
                          <w:rPr>
                            <w:rFonts w:hint="eastAsia"/>
                          </w:rPr>
                        </w:pPr>
                        <w:r>
                          <w:rPr>
                            <w:rFonts w:hint="eastAsia"/>
                          </w:rPr>
                          <w:t>0x4A</w:t>
                        </w:r>
                      </w:p>
                    </w:tc>
                    <w:tc>
                      <w:tcPr>
                        <w:tcW w:w="731" w:type="dxa"/>
                      </w:tcPr>
                      <w:p w:rsidR="00921050" w:rsidRDefault="006A7A3C" w:rsidP="00921050">
                        <w:pPr>
                          <w:pStyle w:val="a6"/>
                          <w:ind w:leftChars="0" w:left="0"/>
                          <w:jc w:val="center"/>
                          <w:rPr>
                            <w:rFonts w:hint="eastAsia"/>
                          </w:rPr>
                        </w:pPr>
                        <w:r>
                          <w:rPr>
                            <w:rFonts w:hint="eastAsia"/>
                          </w:rPr>
                          <w:t>1</w:t>
                        </w:r>
                      </w:p>
                    </w:tc>
                    <w:tc>
                      <w:tcPr>
                        <w:tcW w:w="4521" w:type="dxa"/>
                      </w:tcPr>
                      <w:p w:rsidR="00921050" w:rsidRDefault="006A7A3C" w:rsidP="00921050">
                        <w:pPr>
                          <w:pStyle w:val="a6"/>
                          <w:ind w:leftChars="0" w:left="0"/>
                          <w:jc w:val="center"/>
                          <w:rPr>
                            <w:rFonts w:hint="eastAsia"/>
                          </w:rPr>
                        </w:pPr>
                        <w:r>
                          <w:rPr>
                            <w:rFonts w:hint="eastAsia"/>
                          </w:rPr>
                          <w:t>Accelerator pedal position E</w:t>
                        </w:r>
                      </w:p>
                    </w:tc>
                    <w:tc>
                      <w:tcPr>
                        <w:tcW w:w="740" w:type="dxa"/>
                      </w:tcPr>
                      <w:p w:rsidR="00921050" w:rsidRDefault="006A7A3C" w:rsidP="00921050">
                        <w:pPr>
                          <w:pStyle w:val="a6"/>
                          <w:ind w:leftChars="0" w:left="0"/>
                          <w:jc w:val="center"/>
                          <w:rPr>
                            <w:rFonts w:hint="eastAsia"/>
                          </w:rPr>
                        </w:pPr>
                        <w:r>
                          <w:rPr>
                            <w:rFonts w:hint="eastAsia"/>
                          </w:rPr>
                          <w:t>0</w:t>
                        </w:r>
                      </w:p>
                    </w:tc>
                    <w:tc>
                      <w:tcPr>
                        <w:tcW w:w="1075" w:type="dxa"/>
                      </w:tcPr>
                      <w:p w:rsidR="00921050" w:rsidRDefault="006A7A3C" w:rsidP="00921050">
                        <w:pPr>
                          <w:pStyle w:val="a6"/>
                          <w:ind w:leftChars="0" w:left="0"/>
                          <w:jc w:val="center"/>
                          <w:rPr>
                            <w:rFonts w:hint="eastAsia"/>
                          </w:rPr>
                        </w:pPr>
                        <w:r>
                          <w:rPr>
                            <w:rFonts w:hint="eastAsia"/>
                          </w:rPr>
                          <w:t>100</w:t>
                        </w:r>
                      </w:p>
                    </w:tc>
                    <w:tc>
                      <w:tcPr>
                        <w:tcW w:w="745" w:type="dxa"/>
                      </w:tcPr>
                      <w:p w:rsidR="00921050" w:rsidRDefault="006A7A3C" w:rsidP="00921050">
                        <w:pPr>
                          <w:pStyle w:val="a6"/>
                          <w:ind w:leftChars="0" w:left="0"/>
                          <w:jc w:val="center"/>
                          <w:rPr>
                            <w:rFonts w:hint="eastAsia"/>
                          </w:rPr>
                        </w:pPr>
                        <w:r>
                          <w:rPr>
                            <w:rFonts w:hint="eastAsia"/>
                          </w:rPr>
                          <w:t>%</w:t>
                        </w:r>
                      </w:p>
                    </w:tc>
                  </w:tr>
                  <w:tr w:rsidR="00921050" w:rsidTr="006A7A3C">
                    <w:tc>
                      <w:tcPr>
                        <w:tcW w:w="948" w:type="dxa"/>
                      </w:tcPr>
                      <w:p w:rsidR="00921050" w:rsidRDefault="00921050" w:rsidP="00921050">
                        <w:pPr>
                          <w:pStyle w:val="a6"/>
                          <w:ind w:leftChars="0" w:left="0"/>
                          <w:jc w:val="center"/>
                          <w:rPr>
                            <w:rFonts w:hint="eastAsia"/>
                          </w:rPr>
                        </w:pPr>
                        <w:r>
                          <w:rPr>
                            <w:rFonts w:hint="eastAsia"/>
                          </w:rPr>
                          <w:t>0x20</w:t>
                        </w:r>
                      </w:p>
                    </w:tc>
                    <w:tc>
                      <w:tcPr>
                        <w:tcW w:w="731" w:type="dxa"/>
                      </w:tcPr>
                      <w:p w:rsidR="00921050" w:rsidRDefault="00921050" w:rsidP="00921050">
                        <w:pPr>
                          <w:pStyle w:val="a6"/>
                          <w:ind w:leftChars="0" w:left="0"/>
                          <w:jc w:val="center"/>
                          <w:rPr>
                            <w:rFonts w:hint="eastAsia"/>
                          </w:rPr>
                        </w:pPr>
                      </w:p>
                    </w:tc>
                    <w:tc>
                      <w:tcPr>
                        <w:tcW w:w="4521" w:type="dxa"/>
                      </w:tcPr>
                      <w:p w:rsidR="00921050" w:rsidRDefault="006A7A3C" w:rsidP="00921050">
                        <w:pPr>
                          <w:pStyle w:val="a6"/>
                          <w:ind w:leftChars="0" w:left="0"/>
                          <w:jc w:val="center"/>
                          <w:rPr>
                            <w:rFonts w:hint="eastAsia"/>
                          </w:rPr>
                        </w:pPr>
                        <w:r>
                          <w:rPr>
                            <w:rFonts w:hint="eastAsia"/>
                          </w:rPr>
                          <w:t>Accelerator from MEMS</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921050" w:rsidP="00921050">
                        <w:pPr>
                          <w:pStyle w:val="a6"/>
                          <w:ind w:leftChars="0" w:left="0"/>
                          <w:jc w:val="center"/>
                          <w:rPr>
                            <w:rFonts w:hint="eastAsia"/>
                          </w:rPr>
                        </w:pPr>
                        <w:r>
                          <w:rPr>
                            <w:rFonts w:hint="eastAsia"/>
                          </w:rPr>
                          <w:t>0x11</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date</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0x10</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time</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0xA</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 xml:space="preserve">GPS </w:t>
                        </w:r>
                        <w:r>
                          <w:t>latitude</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0xB</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longitude</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0xC</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altitude</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0xD</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speed</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r w:rsidR="00921050" w:rsidTr="006A7A3C">
                    <w:tc>
                      <w:tcPr>
                        <w:tcW w:w="948" w:type="dxa"/>
                      </w:tcPr>
                      <w:p w:rsidR="00921050" w:rsidRDefault="006A7A3C" w:rsidP="00921050">
                        <w:pPr>
                          <w:pStyle w:val="a6"/>
                          <w:ind w:leftChars="0" w:left="0"/>
                          <w:jc w:val="center"/>
                          <w:rPr>
                            <w:rFonts w:hint="eastAsia"/>
                          </w:rPr>
                        </w:pPr>
                        <w:r>
                          <w:rPr>
                            <w:rFonts w:hint="eastAsia"/>
                          </w:rPr>
                          <w:t>0xF</w:t>
                        </w:r>
                      </w:p>
                    </w:tc>
                    <w:tc>
                      <w:tcPr>
                        <w:tcW w:w="731" w:type="dxa"/>
                      </w:tcPr>
                      <w:p w:rsidR="00921050" w:rsidRDefault="00921050" w:rsidP="00921050">
                        <w:pPr>
                          <w:pStyle w:val="a6"/>
                          <w:ind w:leftChars="0" w:left="0"/>
                          <w:jc w:val="center"/>
                          <w:rPr>
                            <w:rFonts w:hint="eastAsia"/>
                          </w:rPr>
                        </w:pPr>
                      </w:p>
                    </w:tc>
                    <w:tc>
                      <w:tcPr>
                        <w:tcW w:w="4521" w:type="dxa"/>
                      </w:tcPr>
                      <w:p w:rsidR="00921050" w:rsidRDefault="00293925" w:rsidP="00921050">
                        <w:pPr>
                          <w:pStyle w:val="a6"/>
                          <w:ind w:leftChars="0" w:left="0"/>
                          <w:jc w:val="center"/>
                          <w:rPr>
                            <w:rFonts w:hint="eastAsia"/>
                          </w:rPr>
                        </w:pPr>
                        <w:r>
                          <w:rPr>
                            <w:rFonts w:hint="eastAsia"/>
                          </w:rPr>
                          <w:t>GPS sat count</w:t>
                        </w:r>
                      </w:p>
                    </w:tc>
                    <w:tc>
                      <w:tcPr>
                        <w:tcW w:w="740" w:type="dxa"/>
                      </w:tcPr>
                      <w:p w:rsidR="00921050" w:rsidRDefault="00921050" w:rsidP="00921050">
                        <w:pPr>
                          <w:pStyle w:val="a6"/>
                          <w:ind w:leftChars="0" w:left="0"/>
                          <w:jc w:val="center"/>
                          <w:rPr>
                            <w:rFonts w:hint="eastAsia"/>
                          </w:rPr>
                        </w:pPr>
                      </w:p>
                    </w:tc>
                    <w:tc>
                      <w:tcPr>
                        <w:tcW w:w="1075" w:type="dxa"/>
                      </w:tcPr>
                      <w:p w:rsidR="00921050" w:rsidRDefault="00921050" w:rsidP="00921050">
                        <w:pPr>
                          <w:pStyle w:val="a6"/>
                          <w:ind w:leftChars="0" w:left="0"/>
                          <w:jc w:val="center"/>
                          <w:rPr>
                            <w:rFonts w:hint="eastAsia"/>
                          </w:rPr>
                        </w:pPr>
                      </w:p>
                    </w:tc>
                    <w:tc>
                      <w:tcPr>
                        <w:tcW w:w="745" w:type="dxa"/>
                      </w:tcPr>
                      <w:p w:rsidR="00921050" w:rsidRDefault="00921050" w:rsidP="00921050">
                        <w:pPr>
                          <w:pStyle w:val="a6"/>
                          <w:ind w:leftChars="0" w:left="0"/>
                          <w:jc w:val="center"/>
                          <w:rPr>
                            <w:rFonts w:hint="eastAsia"/>
                          </w:rPr>
                        </w:pPr>
                      </w:p>
                    </w:tc>
                  </w:tr>
                </w:tbl>
                <w:p w:rsidR="001872BC" w:rsidRDefault="001872BC" w:rsidP="006A7A3C">
                  <w:pPr>
                    <w:rPr>
                      <w:rFonts w:hint="eastAsia"/>
                    </w:rPr>
                  </w:pPr>
                </w:p>
                <w:p w:rsidR="00EF2FDA" w:rsidRPr="00E31BAE" w:rsidRDefault="00EF2FDA" w:rsidP="006A7A3C"/>
              </w:tc>
            </w:tr>
          </w:tbl>
          <w:p w:rsidR="001872BC" w:rsidRDefault="001872BC" w:rsidP="006A7A3C"/>
        </w:tc>
      </w:tr>
      <w:tr w:rsidR="00EF2FDA" w:rsidTr="001872BC">
        <w:tc>
          <w:tcPr>
            <w:tcW w:w="9962" w:type="dxa"/>
            <w:tcBorders>
              <w:top w:val="nil"/>
              <w:bottom w:val="nil"/>
              <w:right w:val="nil"/>
            </w:tcBorders>
          </w:tcPr>
          <w:p w:rsidR="00EF2FDA" w:rsidRDefault="00EF2FDA" w:rsidP="00355457">
            <w:pPr>
              <w:pStyle w:val="2"/>
              <w:numPr>
                <w:ilvl w:val="1"/>
                <w:numId w:val="8"/>
              </w:numPr>
              <w:spacing w:after="200" w:line="276" w:lineRule="auto"/>
              <w:outlineLvl w:val="1"/>
              <w:rPr>
                <w:rFonts w:asciiTheme="minorHAnsi" w:eastAsiaTheme="minorHAnsi" w:hAnsiTheme="minorHAnsi"/>
                <w:color w:val="000000" w:themeColor="text1"/>
              </w:rPr>
            </w:pPr>
            <w:proofErr w:type="spellStart"/>
            <w:r>
              <w:rPr>
                <w:rFonts w:asciiTheme="minorHAnsi" w:eastAsiaTheme="minorHAnsi" w:hAnsiTheme="minorHAnsi" w:hint="eastAsia"/>
                <w:color w:val="000000" w:themeColor="text1"/>
              </w:rPr>
              <w:lastRenderedPageBreak/>
              <w:t>운전자별</w:t>
            </w:r>
            <w:proofErr w:type="spellEnd"/>
            <w:r>
              <w:rPr>
                <w:rFonts w:asciiTheme="minorHAnsi" w:eastAsiaTheme="minorHAnsi" w:hAnsiTheme="minorHAnsi" w:hint="eastAsia"/>
                <w:color w:val="000000" w:themeColor="text1"/>
              </w:rPr>
              <w:t xml:space="preserve"> 분류 속성</w:t>
            </w:r>
          </w:p>
          <w:tbl>
            <w:tblPr>
              <w:tblStyle w:val="a5"/>
              <w:tblW w:w="0" w:type="auto"/>
              <w:tblInd w:w="760" w:type="dxa"/>
              <w:tblLook w:val="04A0" w:firstRow="1" w:lastRow="0" w:firstColumn="1" w:lastColumn="0" w:noHBand="0" w:noVBand="1"/>
            </w:tblPr>
            <w:tblGrid>
              <w:gridCol w:w="4488"/>
              <w:gridCol w:w="4494"/>
            </w:tblGrid>
            <w:tr w:rsidR="00EF2FDA" w:rsidTr="00355457">
              <w:tc>
                <w:tcPr>
                  <w:tcW w:w="4865" w:type="dxa"/>
                </w:tcPr>
                <w:p w:rsidR="00EF2FDA" w:rsidRDefault="00EF2FDA" w:rsidP="00355457">
                  <w:pPr>
                    <w:pStyle w:val="a6"/>
                    <w:ind w:leftChars="0" w:left="0"/>
                    <w:jc w:val="center"/>
                    <w:rPr>
                      <w:rFonts w:hint="eastAsia"/>
                    </w:rPr>
                  </w:pPr>
                  <w:r>
                    <w:rPr>
                      <w:rFonts w:hint="eastAsia"/>
                    </w:rPr>
                    <w:t>운전자 속성</w:t>
                  </w:r>
                </w:p>
              </w:tc>
              <w:tc>
                <w:tcPr>
                  <w:tcW w:w="4866" w:type="dxa"/>
                </w:tcPr>
                <w:p w:rsidR="00EF2FDA" w:rsidRDefault="00EF2FDA" w:rsidP="00355457">
                  <w:pPr>
                    <w:pStyle w:val="a6"/>
                    <w:ind w:leftChars="0" w:left="0"/>
                    <w:jc w:val="center"/>
                    <w:rPr>
                      <w:rFonts w:hint="eastAsia"/>
                    </w:rPr>
                  </w:pPr>
                  <w:r>
                    <w:rPr>
                      <w:rFonts w:hint="eastAsia"/>
                    </w:rPr>
                    <w:t>속성값</w:t>
                  </w:r>
                </w:p>
              </w:tc>
            </w:tr>
            <w:tr w:rsidR="00EF2FDA" w:rsidTr="00355457">
              <w:tc>
                <w:tcPr>
                  <w:tcW w:w="4865" w:type="dxa"/>
                </w:tcPr>
                <w:p w:rsidR="00EF2FDA" w:rsidRDefault="00EF2FDA" w:rsidP="00355457">
                  <w:pPr>
                    <w:pStyle w:val="a6"/>
                    <w:ind w:leftChars="0" w:left="0"/>
                    <w:jc w:val="center"/>
                    <w:rPr>
                      <w:rFonts w:hint="eastAsia"/>
                    </w:rPr>
                  </w:pPr>
                  <w:r>
                    <w:rPr>
                      <w:rFonts w:hint="eastAsia"/>
                    </w:rPr>
                    <w:t>성별</w:t>
                  </w:r>
                </w:p>
              </w:tc>
              <w:tc>
                <w:tcPr>
                  <w:tcW w:w="4866" w:type="dxa"/>
                </w:tcPr>
                <w:p w:rsidR="00EF2FDA" w:rsidRDefault="00EF2FDA" w:rsidP="00355457">
                  <w:pPr>
                    <w:pStyle w:val="a6"/>
                    <w:ind w:leftChars="0" w:left="0"/>
                    <w:jc w:val="center"/>
                    <w:rPr>
                      <w:rFonts w:hint="eastAsia"/>
                    </w:rPr>
                  </w:pPr>
                  <w:r>
                    <w:rPr>
                      <w:rFonts w:hint="eastAsia"/>
                    </w:rPr>
                    <w:t>남, 여</w:t>
                  </w:r>
                </w:p>
              </w:tc>
            </w:tr>
            <w:tr w:rsidR="00EF2FDA" w:rsidTr="00355457">
              <w:tc>
                <w:tcPr>
                  <w:tcW w:w="4865" w:type="dxa"/>
                </w:tcPr>
                <w:p w:rsidR="00EF2FDA" w:rsidRDefault="00EF2FDA" w:rsidP="00355457">
                  <w:pPr>
                    <w:pStyle w:val="a6"/>
                    <w:ind w:leftChars="0" w:left="0"/>
                    <w:jc w:val="center"/>
                    <w:rPr>
                      <w:rFonts w:hint="eastAsia"/>
                    </w:rPr>
                  </w:pPr>
                  <w:r>
                    <w:rPr>
                      <w:rFonts w:hint="eastAsia"/>
                    </w:rPr>
                    <w:t>연령대</w:t>
                  </w:r>
                </w:p>
              </w:tc>
              <w:tc>
                <w:tcPr>
                  <w:tcW w:w="4866" w:type="dxa"/>
                </w:tcPr>
                <w:p w:rsidR="00EF2FDA" w:rsidRDefault="00EF2FDA" w:rsidP="00355457">
                  <w:pPr>
                    <w:pStyle w:val="a6"/>
                    <w:ind w:leftChars="0" w:left="0"/>
                    <w:jc w:val="center"/>
                    <w:rPr>
                      <w:rFonts w:hint="eastAsia"/>
                    </w:rPr>
                  </w:pPr>
                  <w:r>
                    <w:rPr>
                      <w:rFonts w:hint="eastAsia"/>
                    </w:rPr>
                    <w:t>예) 30대, 40대</w:t>
                  </w:r>
                </w:p>
              </w:tc>
            </w:tr>
            <w:tr w:rsidR="00EF2FDA" w:rsidTr="00355457">
              <w:tc>
                <w:tcPr>
                  <w:tcW w:w="4865" w:type="dxa"/>
                </w:tcPr>
                <w:p w:rsidR="00EF2FDA" w:rsidRDefault="00EF2FDA" w:rsidP="00355457">
                  <w:pPr>
                    <w:pStyle w:val="a6"/>
                    <w:ind w:leftChars="0" w:left="0"/>
                    <w:jc w:val="center"/>
                    <w:rPr>
                      <w:rFonts w:hint="eastAsia"/>
                    </w:rPr>
                  </w:pPr>
                  <w:r>
                    <w:rPr>
                      <w:rFonts w:hint="eastAsia"/>
                    </w:rPr>
                    <w:t>운전경력</w:t>
                  </w:r>
                </w:p>
              </w:tc>
              <w:tc>
                <w:tcPr>
                  <w:tcW w:w="4866" w:type="dxa"/>
                </w:tcPr>
                <w:p w:rsidR="00EF2FDA" w:rsidRDefault="00EF2FDA" w:rsidP="00355457">
                  <w:pPr>
                    <w:pStyle w:val="a6"/>
                    <w:ind w:leftChars="0" w:left="0"/>
                    <w:jc w:val="center"/>
                    <w:rPr>
                      <w:rFonts w:hint="eastAsia"/>
                    </w:rPr>
                  </w:pPr>
                  <w:r>
                    <w:rPr>
                      <w:rFonts w:hint="eastAsia"/>
                    </w:rPr>
                    <w:t>예) 5년, 10년</w:t>
                  </w:r>
                </w:p>
              </w:tc>
            </w:tr>
            <w:tr w:rsidR="00EF2FDA" w:rsidTr="00355457">
              <w:tc>
                <w:tcPr>
                  <w:tcW w:w="4865" w:type="dxa"/>
                </w:tcPr>
                <w:p w:rsidR="00EF2FDA" w:rsidRDefault="00EF2FDA" w:rsidP="00355457">
                  <w:pPr>
                    <w:pStyle w:val="a6"/>
                    <w:ind w:leftChars="0" w:left="0"/>
                    <w:jc w:val="center"/>
                    <w:rPr>
                      <w:rFonts w:hint="eastAsia"/>
                    </w:rPr>
                  </w:pPr>
                  <w:r>
                    <w:rPr>
                      <w:rFonts w:hint="eastAsia"/>
                    </w:rPr>
                    <w:t>운전성향</w:t>
                  </w:r>
                </w:p>
              </w:tc>
              <w:tc>
                <w:tcPr>
                  <w:tcW w:w="4866" w:type="dxa"/>
                </w:tcPr>
                <w:p w:rsidR="00EF2FDA" w:rsidRDefault="00EF2FDA" w:rsidP="00355457">
                  <w:pPr>
                    <w:pStyle w:val="a6"/>
                    <w:ind w:leftChars="0" w:left="0"/>
                    <w:jc w:val="center"/>
                    <w:rPr>
                      <w:rFonts w:hint="eastAsia"/>
                    </w:rPr>
                  </w:pPr>
                  <w:r>
                    <w:rPr>
                      <w:rFonts w:hint="eastAsia"/>
                    </w:rPr>
                    <w:t xml:space="preserve">부드러움, 보통, </w:t>
                  </w:r>
                  <w:proofErr w:type="spellStart"/>
                  <w:r>
                    <w:rPr>
                      <w:rFonts w:hint="eastAsia"/>
                    </w:rPr>
                    <w:t>다이나믹</w:t>
                  </w:r>
                  <w:proofErr w:type="spellEnd"/>
                </w:p>
              </w:tc>
            </w:tr>
          </w:tbl>
          <w:p w:rsidR="00EF2FDA" w:rsidRDefault="00EF2FDA" w:rsidP="00355457"/>
          <w:p w:rsidR="00EF2FDA" w:rsidRDefault="00EF2FDA" w:rsidP="00355457">
            <w:pPr>
              <w:rPr>
                <w:rFonts w:hint="eastAsia"/>
              </w:rPr>
            </w:pPr>
          </w:p>
          <w:p w:rsidR="004F32E1" w:rsidRDefault="004F32E1" w:rsidP="00355457">
            <w:pPr>
              <w:rPr>
                <w:rFonts w:hint="eastAsia"/>
              </w:rPr>
            </w:pPr>
          </w:p>
          <w:p w:rsidR="004F32E1" w:rsidRDefault="004F32E1" w:rsidP="00355457">
            <w:pPr>
              <w:rPr>
                <w:rFonts w:hint="eastAsia"/>
              </w:rPr>
            </w:pPr>
          </w:p>
          <w:p w:rsidR="004F32E1" w:rsidRDefault="004F32E1" w:rsidP="00355457">
            <w:pPr>
              <w:rPr>
                <w:rFonts w:hint="eastAsia"/>
              </w:rPr>
            </w:pPr>
          </w:p>
          <w:p w:rsidR="004F32E1" w:rsidRDefault="004F32E1" w:rsidP="00355457">
            <w:pPr>
              <w:rPr>
                <w:rFonts w:hint="eastAsia"/>
              </w:rPr>
            </w:pPr>
          </w:p>
          <w:p w:rsidR="004F32E1" w:rsidRDefault="004F32E1" w:rsidP="00355457">
            <w:pPr>
              <w:rPr>
                <w:rFonts w:hint="eastAsia"/>
              </w:rPr>
            </w:pPr>
          </w:p>
          <w:p w:rsidR="004F32E1" w:rsidRDefault="004F32E1" w:rsidP="00355457"/>
          <w:p w:rsidR="00EF2FDA" w:rsidRDefault="00EF2FDA" w:rsidP="00355457">
            <w:pPr>
              <w:pStyle w:val="2"/>
              <w:numPr>
                <w:ilvl w:val="1"/>
                <w:numId w:val="8"/>
              </w:numPr>
              <w:spacing w:after="200" w:line="276" w:lineRule="auto"/>
              <w:outlineLvl w:val="1"/>
              <w:rPr>
                <w:rFonts w:asciiTheme="minorHAnsi" w:eastAsiaTheme="minorHAnsi" w:hAnsiTheme="minorHAnsi"/>
                <w:color w:val="000000" w:themeColor="text1"/>
              </w:rPr>
            </w:pPr>
            <w:r>
              <w:rPr>
                <w:rFonts w:asciiTheme="minorHAnsi" w:eastAsiaTheme="minorHAnsi" w:hAnsiTheme="minorHAnsi" w:hint="eastAsia"/>
                <w:color w:val="000000" w:themeColor="text1"/>
              </w:rPr>
              <w:lastRenderedPageBreak/>
              <w:t>데이터 파일 포맷</w:t>
            </w:r>
          </w:p>
          <w:p w:rsidR="00EF2FDA" w:rsidRDefault="00013771" w:rsidP="00355457">
            <w:pPr>
              <w:pStyle w:val="a6"/>
              <w:numPr>
                <w:ilvl w:val="0"/>
                <w:numId w:val="29"/>
              </w:numPr>
              <w:spacing w:after="200" w:line="276" w:lineRule="auto"/>
              <w:ind w:leftChars="0"/>
              <w:rPr>
                <w:rFonts w:hint="eastAsia"/>
              </w:rPr>
            </w:pPr>
            <w:r>
              <w:rPr>
                <w:rFonts w:hint="eastAsia"/>
              </w:rPr>
              <w:t xml:space="preserve">데이터 </w:t>
            </w:r>
            <w:r w:rsidR="004F32E1">
              <w:rPr>
                <w:rFonts w:hint="eastAsia"/>
              </w:rPr>
              <w:t>저장</w:t>
            </w:r>
            <w:r>
              <w:rPr>
                <w:rFonts w:hint="eastAsia"/>
              </w:rPr>
              <w:t xml:space="preserve"> 구조</w:t>
            </w:r>
          </w:p>
          <w:p w:rsidR="004F32E1" w:rsidRDefault="004F32E1" w:rsidP="004F32E1">
            <w:pPr>
              <w:rPr>
                <w:rFonts w:hint="eastAsia"/>
              </w:rPr>
            </w:pPr>
            <w:r>
              <w:rPr>
                <w:noProof/>
              </w:rPr>
              <w:drawing>
                <wp:inline distT="0" distB="0" distL="0" distR="0">
                  <wp:extent cx="6192520" cy="2623185"/>
                  <wp:effectExtent l="0" t="0" r="0" b="571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데이터 파일 구조.png"/>
                          <pic:cNvPicPr/>
                        </pic:nvPicPr>
                        <pic:blipFill>
                          <a:blip r:embed="rId13">
                            <a:extLst>
                              <a:ext uri="{28A0092B-C50C-407E-A947-70E740481C1C}">
                                <a14:useLocalDpi xmlns:a14="http://schemas.microsoft.com/office/drawing/2010/main" val="0"/>
                              </a:ext>
                            </a:extLst>
                          </a:blip>
                          <a:stretch>
                            <a:fillRect/>
                          </a:stretch>
                        </pic:blipFill>
                        <pic:spPr>
                          <a:xfrm>
                            <a:off x="0" y="0"/>
                            <a:ext cx="6192520" cy="2623185"/>
                          </a:xfrm>
                          <a:prstGeom prst="rect">
                            <a:avLst/>
                          </a:prstGeom>
                        </pic:spPr>
                      </pic:pic>
                    </a:graphicData>
                  </a:graphic>
                </wp:inline>
              </w:drawing>
            </w:r>
          </w:p>
          <w:p w:rsidR="004F32E1" w:rsidRDefault="004F32E1" w:rsidP="004F32E1"/>
          <w:p w:rsidR="00EF2FDA" w:rsidRDefault="004F32E1" w:rsidP="00355457">
            <w:pPr>
              <w:pStyle w:val="a6"/>
              <w:numPr>
                <w:ilvl w:val="0"/>
                <w:numId w:val="29"/>
              </w:numPr>
              <w:spacing w:after="200" w:line="276" w:lineRule="auto"/>
              <w:ind w:leftChars="0"/>
              <w:rPr>
                <w:rFonts w:hint="eastAsia"/>
              </w:rPr>
            </w:pPr>
            <w:r>
              <w:rPr>
                <w:rFonts w:hint="eastAsia"/>
              </w:rPr>
              <w:t>데이터 파일 속성</w:t>
            </w:r>
          </w:p>
          <w:p w:rsidR="00EF2FDA" w:rsidRDefault="00396C15" w:rsidP="00355457">
            <w:r>
              <w:rPr>
                <w:noProof/>
              </w:rPr>
              <w:drawing>
                <wp:inline distT="0" distB="0" distL="0" distR="0">
                  <wp:extent cx="6192520" cy="184975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데이터 파일 속성.png"/>
                          <pic:cNvPicPr/>
                        </pic:nvPicPr>
                        <pic:blipFill>
                          <a:blip r:embed="rId14">
                            <a:extLst>
                              <a:ext uri="{28A0092B-C50C-407E-A947-70E740481C1C}">
                                <a14:useLocalDpi xmlns:a14="http://schemas.microsoft.com/office/drawing/2010/main" val="0"/>
                              </a:ext>
                            </a:extLst>
                          </a:blip>
                          <a:stretch>
                            <a:fillRect/>
                          </a:stretch>
                        </pic:blipFill>
                        <pic:spPr>
                          <a:xfrm>
                            <a:off x="0" y="0"/>
                            <a:ext cx="6192520" cy="1849755"/>
                          </a:xfrm>
                          <a:prstGeom prst="rect">
                            <a:avLst/>
                          </a:prstGeom>
                        </pic:spPr>
                      </pic:pic>
                    </a:graphicData>
                  </a:graphic>
                </wp:inline>
              </w:drawing>
            </w:r>
          </w:p>
        </w:tc>
      </w:tr>
    </w:tbl>
    <w:p w:rsidR="004F32E1" w:rsidRDefault="004F32E1" w:rsidP="00F80950">
      <w:pPr>
        <w:rPr>
          <w:rFonts w:hint="eastAsia"/>
        </w:rPr>
      </w:pPr>
    </w:p>
    <w:p w:rsidR="004F32E1" w:rsidRPr="00F80950" w:rsidRDefault="004F32E1" w:rsidP="00F80950">
      <w:bookmarkStart w:id="2" w:name="_GoBack"/>
      <w:bookmarkEnd w:id="2"/>
    </w:p>
    <w:sectPr w:rsidR="004F32E1" w:rsidRPr="00F80950" w:rsidSect="00F80950">
      <w:headerReference w:type="default" r:id="rId15"/>
      <w:footerReference w:type="default" r:id="rId16"/>
      <w:type w:val="continuous"/>
      <w:pgSz w:w="11906" w:h="16838" w:code="9"/>
      <w:pgMar w:top="1440" w:right="1077" w:bottom="1440" w:left="1077"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2CA6" w:rsidRDefault="000D2CA6" w:rsidP="00844DA5">
      <w:pPr>
        <w:spacing w:after="0" w:line="240" w:lineRule="auto"/>
      </w:pPr>
      <w:r>
        <w:separator/>
      </w:r>
    </w:p>
  </w:endnote>
  <w:endnote w:type="continuationSeparator" w:id="0">
    <w:p w:rsidR="000D2CA6" w:rsidRDefault="000D2CA6" w:rsidP="0084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현대하모니 L">
    <w:panose1 w:val="02020603020101020101"/>
    <w:charset w:val="81"/>
    <w:family w:val="roman"/>
    <w:pitch w:val="variable"/>
    <w:sig w:usb0="800002A7" w:usb1="09D77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5"/>
      <w:tblW w:w="0" w:type="auto"/>
      <w:tblBorders>
        <w:top w:val="single" w:sz="18" w:space="0" w:color="7030A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905"/>
    </w:tblGrid>
    <w:tr w:rsidR="006A7A3C" w:rsidRPr="00565906" w:rsidTr="00282DF6">
      <w:tc>
        <w:tcPr>
          <w:tcW w:w="9039" w:type="dxa"/>
        </w:tcPr>
        <w:p w:rsidR="006A7A3C" w:rsidRPr="00565906" w:rsidRDefault="006A7A3C" w:rsidP="00513454">
          <w:pPr>
            <w:pStyle w:val="a4"/>
            <w:jc w:val="center"/>
            <w:rPr>
              <w:rFonts w:ascii="현대하모니 L" w:eastAsia="현대하모니 L" w:hAnsi="현대하모니 L"/>
            </w:rPr>
          </w:pPr>
          <w:r w:rsidRPr="00565906">
            <w:rPr>
              <w:rFonts w:ascii="바탕" w:eastAsia="바탕" w:hAnsi="바탕" w:cs="바탕" w:hint="eastAsia"/>
            </w:rPr>
            <w:t>©</w:t>
          </w:r>
          <w:r w:rsidRPr="00565906">
            <w:rPr>
              <w:rFonts w:ascii="현대하모니 L" w:eastAsia="현대하모니 L" w:hAnsi="현대하모니 L" w:hint="eastAsia"/>
            </w:rPr>
            <w:t xml:space="preserve"> 201</w:t>
          </w:r>
          <w:r>
            <w:rPr>
              <w:rFonts w:ascii="현대하모니 L" w:eastAsia="현대하모니 L" w:hAnsi="현대하모니 L" w:hint="eastAsia"/>
            </w:rPr>
            <w:t>7</w:t>
          </w:r>
          <w:r w:rsidRPr="00565906">
            <w:rPr>
              <w:rFonts w:ascii="현대하모니 L" w:eastAsia="현대하모니 L" w:hAnsi="현대하모니 L" w:hint="eastAsia"/>
            </w:rPr>
            <w:t xml:space="preserve"> </w:t>
          </w:r>
          <w:r w:rsidRPr="00565906">
            <w:rPr>
              <w:rFonts w:ascii="현대하모니 L" w:eastAsia="현대하모니 L" w:hAnsi="현대하모니 L" w:hint="eastAsia"/>
              <w:b/>
              <w:color w:val="0070C0"/>
            </w:rPr>
            <w:t>HYUNDAI-AUTOEVER</w:t>
          </w:r>
          <w:r w:rsidRPr="00565906">
            <w:rPr>
              <w:rFonts w:ascii="현대하모니 L" w:eastAsia="현대하모니 L" w:hAnsi="현대하모니 L" w:hint="eastAsia"/>
            </w:rPr>
            <w:t>. All Rights Reserved.</w:t>
          </w:r>
        </w:p>
      </w:tc>
      <w:tc>
        <w:tcPr>
          <w:tcW w:w="905" w:type="dxa"/>
          <w:shd w:val="clear" w:color="auto" w:fill="7030A0"/>
        </w:tcPr>
        <w:p w:rsidR="006A7A3C" w:rsidRPr="00565906" w:rsidRDefault="006A7A3C" w:rsidP="00282DF6">
          <w:pPr>
            <w:pStyle w:val="a4"/>
            <w:jc w:val="center"/>
            <w:rPr>
              <w:rFonts w:ascii="현대하모니 L" w:eastAsia="현대하모니 L" w:hAnsi="현대하모니 L"/>
              <w:b/>
            </w:rPr>
          </w:pPr>
          <w:r w:rsidRPr="00565906">
            <w:rPr>
              <w:rFonts w:ascii="현대하모니 L" w:eastAsia="현대하모니 L" w:hAnsi="현대하모니 L"/>
              <w:b/>
              <w:color w:val="FFFFFF" w:themeColor="background1"/>
            </w:rPr>
            <w:fldChar w:fldCharType="begin"/>
          </w:r>
          <w:r w:rsidRPr="00565906">
            <w:rPr>
              <w:rFonts w:ascii="현대하모니 L" w:eastAsia="현대하모니 L" w:hAnsi="현대하모니 L"/>
              <w:b/>
              <w:color w:val="FFFFFF" w:themeColor="background1"/>
            </w:rPr>
            <w:instrText>PAGE   \* MERGEFORMAT</w:instrText>
          </w:r>
          <w:r w:rsidRPr="00565906">
            <w:rPr>
              <w:rFonts w:ascii="현대하모니 L" w:eastAsia="현대하모니 L" w:hAnsi="현대하모니 L"/>
              <w:b/>
              <w:color w:val="FFFFFF" w:themeColor="background1"/>
            </w:rPr>
            <w:fldChar w:fldCharType="separate"/>
          </w:r>
          <w:r w:rsidR="00396C15" w:rsidRPr="00396C15">
            <w:rPr>
              <w:rFonts w:ascii="현대하모니 L" w:eastAsia="현대하모니 L" w:hAnsi="현대하모니 L"/>
              <w:b/>
              <w:noProof/>
              <w:color w:val="FFFFFF" w:themeColor="background1"/>
              <w:lang w:val="ko-KR"/>
            </w:rPr>
            <w:t>7</w:t>
          </w:r>
          <w:r w:rsidRPr="00565906">
            <w:rPr>
              <w:rFonts w:ascii="현대하모니 L" w:eastAsia="현대하모니 L" w:hAnsi="현대하모니 L"/>
              <w:b/>
              <w:color w:val="FFFFFF" w:themeColor="background1"/>
            </w:rPr>
            <w:fldChar w:fldCharType="end"/>
          </w:r>
        </w:p>
      </w:tc>
    </w:tr>
  </w:tbl>
  <w:p w:rsidR="006A7A3C" w:rsidRPr="00565906" w:rsidRDefault="006A7A3C">
    <w:pPr>
      <w:pStyle w:val="a4"/>
      <w:rPr>
        <w:rFonts w:ascii="현대하모니 L" w:eastAsia="현대하모니 L" w:hAnsi="현대하모니 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2CA6" w:rsidRDefault="000D2CA6" w:rsidP="00844DA5">
      <w:pPr>
        <w:spacing w:after="0" w:line="240" w:lineRule="auto"/>
      </w:pPr>
      <w:r>
        <w:separator/>
      </w:r>
    </w:p>
  </w:footnote>
  <w:footnote w:type="continuationSeparator" w:id="0">
    <w:p w:rsidR="000D2CA6" w:rsidRDefault="000D2CA6" w:rsidP="00844D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5"/>
      <w:tblW w:w="10430" w:type="dxa"/>
      <w:tblInd w:w="-318" w:type="dxa"/>
      <w:tblLayout w:type="fixed"/>
      <w:tblLook w:val="04A0" w:firstRow="1" w:lastRow="0" w:firstColumn="1" w:lastColumn="0" w:noHBand="0" w:noVBand="1"/>
    </w:tblPr>
    <w:tblGrid>
      <w:gridCol w:w="1277"/>
      <w:gridCol w:w="1701"/>
      <w:gridCol w:w="4536"/>
      <w:gridCol w:w="992"/>
      <w:gridCol w:w="992"/>
      <w:gridCol w:w="932"/>
    </w:tblGrid>
    <w:tr w:rsidR="006A7A3C" w:rsidRPr="009403A7" w:rsidTr="002950CC">
      <w:trPr>
        <w:trHeight w:val="372"/>
      </w:trPr>
      <w:tc>
        <w:tcPr>
          <w:tcW w:w="1277" w:type="dxa"/>
          <w:vMerge w:val="restart"/>
          <w:vAlign w:val="center"/>
        </w:tcPr>
        <w:p w:rsidR="006A7A3C" w:rsidRPr="009403A7" w:rsidRDefault="006A7A3C" w:rsidP="00433245">
          <w:pPr>
            <w:pStyle w:val="a3"/>
            <w:ind w:rightChars="-54" w:right="-108"/>
            <w:jc w:val="center"/>
            <w:rPr>
              <w:rFonts w:ascii="현대하모니 L" w:eastAsia="현대하모니 L" w:hAnsi="현대하모니 L"/>
            </w:rPr>
          </w:pPr>
          <w:r w:rsidRPr="003928E5">
            <w:rPr>
              <w:rFonts w:ascii="현대하모니 L" w:eastAsia="현대하모니 L" w:hAnsi="현대하모니 L"/>
              <w:noProof/>
              <w:color w:val="000000" w:themeColor="text1"/>
            </w:rPr>
            <w:drawing>
              <wp:inline distT="0" distB="0" distL="0" distR="0" wp14:anchorId="36E9DEF0" wp14:editId="451A5CA7">
                <wp:extent cx="776377" cy="302340"/>
                <wp:effectExtent l="0" t="0" r="5080" b="2540"/>
                <wp:docPr id="5" name="그림 5" descr="C:\Users\ADMT.AES-N560142607\Desktop\현대오토에버_심벌마크_상하조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T.AES-N560142607\Desktop\현대오토에버_심벌마크_상하조합.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377" cy="302340"/>
                        </a:xfrm>
                        <a:prstGeom prst="rect">
                          <a:avLst/>
                        </a:prstGeom>
                        <a:noFill/>
                        <a:ln>
                          <a:noFill/>
                        </a:ln>
                      </pic:spPr>
                    </pic:pic>
                  </a:graphicData>
                </a:graphic>
              </wp:inline>
            </w:drawing>
          </w:r>
        </w:p>
      </w:tc>
      <w:tc>
        <w:tcPr>
          <w:tcW w:w="1701" w:type="dxa"/>
          <w:vAlign w:val="center"/>
        </w:tcPr>
        <w:p w:rsidR="006A7A3C" w:rsidRPr="001F14C7" w:rsidRDefault="006A7A3C" w:rsidP="00282DF6">
          <w:pPr>
            <w:pStyle w:val="a3"/>
            <w:jc w:val="center"/>
            <w:rPr>
              <w:rFonts w:ascii="현대하모니 L" w:eastAsia="현대하모니 L" w:hAnsi="현대하모니 L"/>
              <w:sz w:val="16"/>
            </w:rPr>
          </w:pPr>
          <w:r w:rsidRPr="001F14C7">
            <w:rPr>
              <w:rFonts w:ascii="현대하모니 L" w:eastAsia="현대하모니 L" w:hAnsi="현대하모니 L" w:hint="eastAsia"/>
            </w:rPr>
            <w:t>문서번호</w:t>
          </w:r>
        </w:p>
      </w:tc>
      <w:tc>
        <w:tcPr>
          <w:tcW w:w="4536" w:type="dxa"/>
          <w:vMerge w:val="restart"/>
          <w:vAlign w:val="center"/>
        </w:tcPr>
        <w:p w:rsidR="006A7A3C" w:rsidRPr="001E74FF" w:rsidRDefault="006A7A3C" w:rsidP="000E3EE9">
          <w:pPr>
            <w:pStyle w:val="a3"/>
            <w:jc w:val="center"/>
            <w:rPr>
              <w:rFonts w:ascii="현대하모니 L" w:eastAsia="현대하모니 L" w:hAnsi="현대하모니 L" w:cs="바탕"/>
            </w:rPr>
          </w:pPr>
          <w:r w:rsidRPr="001E74FF">
            <w:rPr>
              <w:rFonts w:ascii="현대하모니 L" w:eastAsia="현대하모니 L" w:hAnsi="현대하모니 L" w:hint="eastAsia"/>
            </w:rPr>
            <w:t xml:space="preserve">자율지능 디지털 동반자 기술 연구 1차년도 차량용 디지털 동반자 </w:t>
          </w:r>
          <w:r w:rsidRPr="001E74FF">
            <w:rPr>
              <w:rFonts w:ascii="바탕" w:eastAsia="바탕" w:hAnsi="바탕" w:cs="바탕" w:hint="eastAsia"/>
            </w:rPr>
            <w:t>–</w:t>
          </w:r>
          <w:r w:rsidRPr="001E74FF">
            <w:rPr>
              <w:rFonts w:ascii="현대하모니 L" w:eastAsia="현대하모니 L" w:hAnsi="현대하모니 L" w:hint="eastAsia"/>
            </w:rPr>
            <w:t xml:space="preserve"> </w:t>
          </w:r>
          <w:r w:rsidRPr="000E3EE9">
            <w:rPr>
              <w:rFonts w:ascii="현대하모니 L" w:eastAsia="현대하모니 L" w:hAnsi="현대하모니 L" w:hint="eastAsia"/>
            </w:rPr>
            <w:t>OBD 데</w:t>
          </w:r>
          <w:r w:rsidRPr="000E3EE9">
            <w:rPr>
              <w:rFonts w:ascii="현대하모니 L" w:eastAsia="현대하모니 L" w:hAnsi="현대하모니 L" w:cs="바탕" w:hint="eastAsia"/>
            </w:rPr>
            <w:t>이터 산출물 정의서</w:t>
          </w:r>
        </w:p>
      </w:tc>
      <w:tc>
        <w:tcPr>
          <w:tcW w:w="992" w:type="dxa"/>
          <w:vAlign w:val="center"/>
        </w:tcPr>
        <w:p w:rsidR="006A7A3C" w:rsidRPr="009403A7" w:rsidRDefault="006A7A3C" w:rsidP="00433245">
          <w:pPr>
            <w:pStyle w:val="a3"/>
            <w:ind w:rightChars="-54" w:right="-108"/>
            <w:jc w:val="center"/>
            <w:rPr>
              <w:rFonts w:ascii="현대하모니 L" w:eastAsia="현대하모니 L" w:hAnsi="현대하모니 L"/>
            </w:rPr>
          </w:pPr>
          <w:r w:rsidRPr="009403A7">
            <w:rPr>
              <w:rFonts w:ascii="현대하모니 L" w:eastAsia="현대하모니 L" w:hAnsi="현대하모니 L" w:hint="eastAsia"/>
            </w:rPr>
            <w:t>개정일자</w:t>
          </w:r>
        </w:p>
      </w:tc>
      <w:tc>
        <w:tcPr>
          <w:tcW w:w="992" w:type="dxa"/>
          <w:vAlign w:val="center"/>
        </w:tcPr>
        <w:p w:rsidR="006A7A3C" w:rsidRPr="009403A7" w:rsidRDefault="006A7A3C" w:rsidP="000E3EE9">
          <w:pPr>
            <w:pStyle w:val="a3"/>
            <w:ind w:rightChars="-54" w:right="-108"/>
            <w:jc w:val="center"/>
            <w:rPr>
              <w:rFonts w:ascii="현대하모니 L" w:eastAsia="현대하모니 L" w:hAnsi="현대하모니 L"/>
            </w:rPr>
          </w:pPr>
          <w:r w:rsidRPr="009403A7">
            <w:rPr>
              <w:rFonts w:ascii="현대하모니 L" w:eastAsia="현대하모니 L" w:hAnsi="현대하모니 L"/>
            </w:rPr>
            <w:t>’</w:t>
          </w:r>
          <w:r w:rsidRPr="009403A7">
            <w:rPr>
              <w:rFonts w:ascii="현대하모니 L" w:eastAsia="현대하모니 L" w:hAnsi="현대하모니 L" w:hint="eastAsia"/>
            </w:rPr>
            <w:t>1</w:t>
          </w:r>
          <w:r>
            <w:rPr>
              <w:rFonts w:ascii="현대하모니 L" w:eastAsia="현대하모니 L" w:hAnsi="현대하모니 L" w:hint="eastAsia"/>
            </w:rPr>
            <w:t>7</w:t>
          </w:r>
          <w:r w:rsidRPr="009403A7">
            <w:rPr>
              <w:rFonts w:ascii="현대하모니 L" w:eastAsia="현대하모니 L" w:hAnsi="현대하모니 L" w:hint="eastAsia"/>
            </w:rPr>
            <w:t xml:space="preserve">. </w:t>
          </w:r>
          <w:r>
            <w:rPr>
              <w:rFonts w:ascii="현대하모니 L" w:eastAsia="현대하모니 L" w:hAnsi="현대하모니 L" w:hint="eastAsia"/>
            </w:rPr>
            <w:t>12</w:t>
          </w:r>
          <w:r w:rsidRPr="009403A7">
            <w:rPr>
              <w:rFonts w:ascii="현대하모니 L" w:eastAsia="현대하모니 L" w:hAnsi="현대하모니 L" w:hint="eastAsia"/>
            </w:rPr>
            <w:t>.</w:t>
          </w:r>
        </w:p>
      </w:tc>
      <w:tc>
        <w:tcPr>
          <w:tcW w:w="932" w:type="dxa"/>
          <w:vAlign w:val="center"/>
        </w:tcPr>
        <w:p w:rsidR="006A7A3C" w:rsidRPr="009403A7" w:rsidRDefault="006A7A3C" w:rsidP="00433245">
          <w:pPr>
            <w:pStyle w:val="a3"/>
            <w:ind w:rightChars="-13" w:right="-26"/>
            <w:jc w:val="center"/>
            <w:rPr>
              <w:rFonts w:ascii="현대하모니 L" w:eastAsia="현대하모니 L" w:hAnsi="현대하모니 L"/>
            </w:rPr>
          </w:pPr>
          <w:r>
            <w:rPr>
              <w:rFonts w:ascii="현대하모니 L" w:eastAsia="현대하모니 L" w:hAnsi="현대하모니 L" w:hint="eastAsia"/>
            </w:rPr>
            <w:t>보안등급</w:t>
          </w:r>
        </w:p>
      </w:tc>
    </w:tr>
    <w:tr w:rsidR="006A7A3C" w:rsidRPr="009403A7" w:rsidTr="002950CC">
      <w:trPr>
        <w:trHeight w:val="372"/>
      </w:trPr>
      <w:tc>
        <w:tcPr>
          <w:tcW w:w="1277" w:type="dxa"/>
          <w:vMerge/>
          <w:vAlign w:val="center"/>
        </w:tcPr>
        <w:p w:rsidR="006A7A3C" w:rsidRPr="009403A7" w:rsidRDefault="006A7A3C">
          <w:pPr>
            <w:pStyle w:val="a3"/>
            <w:rPr>
              <w:rFonts w:ascii="현대하모니 L" w:eastAsia="현대하모니 L" w:hAnsi="현대하모니 L"/>
            </w:rPr>
          </w:pPr>
        </w:p>
      </w:tc>
      <w:tc>
        <w:tcPr>
          <w:tcW w:w="1701" w:type="dxa"/>
          <w:vAlign w:val="center"/>
        </w:tcPr>
        <w:p w:rsidR="006A7A3C" w:rsidRPr="001F14C7" w:rsidRDefault="006A7A3C" w:rsidP="007E7CE5">
          <w:pPr>
            <w:pStyle w:val="a3"/>
            <w:ind w:rightChars="-54" w:right="-108"/>
            <w:jc w:val="center"/>
            <w:rPr>
              <w:rFonts w:ascii="현대하모니 L" w:eastAsia="현대하모니 L" w:hAnsi="현대하모니 L"/>
              <w:sz w:val="16"/>
            </w:rPr>
          </w:pPr>
          <w:r w:rsidRPr="001F14C7">
            <w:rPr>
              <w:rFonts w:ascii="현대하모니 L" w:eastAsia="현대하모니 L" w:hAnsi="현대하모니 L" w:hint="eastAsia"/>
              <w:sz w:val="16"/>
            </w:rPr>
            <w:t>HAE-</w:t>
          </w:r>
          <w:r>
            <w:rPr>
              <w:rFonts w:ascii="현대하모니 L" w:eastAsia="현대하모니 L" w:hAnsi="현대하모니 L" w:hint="eastAsia"/>
              <w:sz w:val="16"/>
            </w:rPr>
            <w:t>xx</w:t>
          </w:r>
        </w:p>
      </w:tc>
      <w:tc>
        <w:tcPr>
          <w:tcW w:w="4536" w:type="dxa"/>
          <w:vMerge/>
          <w:vAlign w:val="center"/>
        </w:tcPr>
        <w:p w:rsidR="006A7A3C" w:rsidRPr="009403A7" w:rsidRDefault="006A7A3C">
          <w:pPr>
            <w:pStyle w:val="a3"/>
            <w:rPr>
              <w:rFonts w:ascii="현대하모니 L" w:eastAsia="현대하모니 L" w:hAnsi="현대하모니 L"/>
            </w:rPr>
          </w:pPr>
        </w:p>
      </w:tc>
      <w:tc>
        <w:tcPr>
          <w:tcW w:w="992" w:type="dxa"/>
          <w:vAlign w:val="center"/>
        </w:tcPr>
        <w:p w:rsidR="006A7A3C" w:rsidRPr="009403A7" w:rsidRDefault="006A7A3C" w:rsidP="00433245">
          <w:pPr>
            <w:pStyle w:val="a3"/>
            <w:ind w:rightChars="-54" w:right="-108"/>
            <w:jc w:val="center"/>
            <w:rPr>
              <w:rFonts w:ascii="현대하모니 L" w:eastAsia="현대하모니 L" w:hAnsi="현대하모니 L"/>
            </w:rPr>
          </w:pPr>
          <w:r w:rsidRPr="009403A7">
            <w:rPr>
              <w:rFonts w:ascii="현대하모니 L" w:eastAsia="현대하모니 L" w:hAnsi="현대하모니 L" w:hint="eastAsia"/>
            </w:rPr>
            <w:t>개정번호</w:t>
          </w:r>
        </w:p>
      </w:tc>
      <w:tc>
        <w:tcPr>
          <w:tcW w:w="992" w:type="dxa"/>
          <w:vAlign w:val="center"/>
        </w:tcPr>
        <w:p w:rsidR="006A7A3C" w:rsidRPr="009403A7" w:rsidRDefault="006A7A3C" w:rsidP="00513454">
          <w:pPr>
            <w:pStyle w:val="a3"/>
            <w:jc w:val="center"/>
            <w:rPr>
              <w:rFonts w:ascii="현대하모니 L" w:eastAsia="현대하모니 L" w:hAnsi="현대하모니 L"/>
            </w:rPr>
          </w:pPr>
          <w:r>
            <w:rPr>
              <w:rFonts w:ascii="현대하모니 L" w:eastAsia="현대하모니 L" w:hAnsi="현대하모니 L" w:hint="eastAsia"/>
            </w:rPr>
            <w:t>1.0</w:t>
          </w:r>
        </w:p>
      </w:tc>
      <w:tc>
        <w:tcPr>
          <w:tcW w:w="932" w:type="dxa"/>
          <w:vAlign w:val="center"/>
        </w:tcPr>
        <w:p w:rsidR="006A7A3C" w:rsidRPr="002950CC" w:rsidRDefault="006A7A3C" w:rsidP="00433245">
          <w:pPr>
            <w:pStyle w:val="a3"/>
            <w:ind w:rightChars="-13" w:right="-26"/>
            <w:jc w:val="center"/>
            <w:rPr>
              <w:rFonts w:ascii="현대하모니 L" w:eastAsia="현대하모니 L" w:hAnsi="현대하모니 L"/>
              <w:b/>
            </w:rPr>
          </w:pPr>
        </w:p>
      </w:tc>
    </w:tr>
  </w:tbl>
  <w:p w:rsidR="006A7A3C" w:rsidRPr="009403A7" w:rsidRDefault="006A7A3C" w:rsidP="00282DF6">
    <w:pPr>
      <w:pStyle w:val="a3"/>
      <w:rPr>
        <w:rFonts w:ascii="현대하모니 L" w:eastAsia="현대하모니 L" w:hAnsi="현대하모니 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99E"/>
    <w:multiLevelType w:val="hybridMultilevel"/>
    <w:tmpl w:val="ADDAF27A"/>
    <w:lvl w:ilvl="0" w:tplc="05E46A0C">
      <w:start w:val="6"/>
      <w:numFmt w:val="bullet"/>
      <w:lvlText w:val="-"/>
      <w:lvlJc w:val="left"/>
      <w:pPr>
        <w:ind w:left="555" w:hanging="360"/>
      </w:pPr>
      <w:rPr>
        <w:rFonts w:ascii="맑은 고딕" w:eastAsia="맑은 고딕" w:hAnsi="맑은 고딕" w:cstheme="minorBidi" w:hint="eastAsia"/>
      </w:rPr>
    </w:lvl>
    <w:lvl w:ilvl="1" w:tplc="04090003" w:tentative="1">
      <w:start w:val="1"/>
      <w:numFmt w:val="bullet"/>
      <w:lvlText w:val=""/>
      <w:lvlJc w:val="left"/>
      <w:pPr>
        <w:ind w:left="995" w:hanging="400"/>
      </w:pPr>
      <w:rPr>
        <w:rFonts w:ascii="Wingdings" w:hAnsi="Wingdings" w:hint="default"/>
      </w:rPr>
    </w:lvl>
    <w:lvl w:ilvl="2" w:tplc="04090005" w:tentative="1">
      <w:start w:val="1"/>
      <w:numFmt w:val="bullet"/>
      <w:lvlText w:val=""/>
      <w:lvlJc w:val="left"/>
      <w:pPr>
        <w:ind w:left="1395" w:hanging="400"/>
      </w:pPr>
      <w:rPr>
        <w:rFonts w:ascii="Wingdings" w:hAnsi="Wingdings" w:hint="default"/>
      </w:rPr>
    </w:lvl>
    <w:lvl w:ilvl="3" w:tplc="04090001" w:tentative="1">
      <w:start w:val="1"/>
      <w:numFmt w:val="bullet"/>
      <w:lvlText w:val=""/>
      <w:lvlJc w:val="left"/>
      <w:pPr>
        <w:ind w:left="1795" w:hanging="400"/>
      </w:pPr>
      <w:rPr>
        <w:rFonts w:ascii="Wingdings" w:hAnsi="Wingdings" w:hint="default"/>
      </w:rPr>
    </w:lvl>
    <w:lvl w:ilvl="4" w:tplc="04090003" w:tentative="1">
      <w:start w:val="1"/>
      <w:numFmt w:val="bullet"/>
      <w:lvlText w:val=""/>
      <w:lvlJc w:val="left"/>
      <w:pPr>
        <w:ind w:left="2195" w:hanging="400"/>
      </w:pPr>
      <w:rPr>
        <w:rFonts w:ascii="Wingdings" w:hAnsi="Wingdings" w:hint="default"/>
      </w:rPr>
    </w:lvl>
    <w:lvl w:ilvl="5" w:tplc="04090005" w:tentative="1">
      <w:start w:val="1"/>
      <w:numFmt w:val="bullet"/>
      <w:lvlText w:val=""/>
      <w:lvlJc w:val="left"/>
      <w:pPr>
        <w:ind w:left="2595" w:hanging="400"/>
      </w:pPr>
      <w:rPr>
        <w:rFonts w:ascii="Wingdings" w:hAnsi="Wingdings" w:hint="default"/>
      </w:rPr>
    </w:lvl>
    <w:lvl w:ilvl="6" w:tplc="04090001" w:tentative="1">
      <w:start w:val="1"/>
      <w:numFmt w:val="bullet"/>
      <w:lvlText w:val=""/>
      <w:lvlJc w:val="left"/>
      <w:pPr>
        <w:ind w:left="2995" w:hanging="400"/>
      </w:pPr>
      <w:rPr>
        <w:rFonts w:ascii="Wingdings" w:hAnsi="Wingdings" w:hint="default"/>
      </w:rPr>
    </w:lvl>
    <w:lvl w:ilvl="7" w:tplc="04090003" w:tentative="1">
      <w:start w:val="1"/>
      <w:numFmt w:val="bullet"/>
      <w:lvlText w:val=""/>
      <w:lvlJc w:val="left"/>
      <w:pPr>
        <w:ind w:left="3395" w:hanging="400"/>
      </w:pPr>
      <w:rPr>
        <w:rFonts w:ascii="Wingdings" w:hAnsi="Wingdings" w:hint="default"/>
      </w:rPr>
    </w:lvl>
    <w:lvl w:ilvl="8" w:tplc="04090005" w:tentative="1">
      <w:start w:val="1"/>
      <w:numFmt w:val="bullet"/>
      <w:lvlText w:val=""/>
      <w:lvlJc w:val="left"/>
      <w:pPr>
        <w:ind w:left="3795" w:hanging="400"/>
      </w:pPr>
      <w:rPr>
        <w:rFonts w:ascii="Wingdings" w:hAnsi="Wingdings" w:hint="default"/>
      </w:rPr>
    </w:lvl>
  </w:abstractNum>
  <w:abstractNum w:abstractNumId="1">
    <w:nsid w:val="005570CC"/>
    <w:multiLevelType w:val="hybridMultilevel"/>
    <w:tmpl w:val="391A1966"/>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5B525A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08C807DD"/>
    <w:multiLevelType w:val="hybridMultilevel"/>
    <w:tmpl w:val="25BE43C6"/>
    <w:lvl w:ilvl="0" w:tplc="CA0482B6">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nsid w:val="0AB439FE"/>
    <w:multiLevelType w:val="multilevel"/>
    <w:tmpl w:val="6F9E993E"/>
    <w:lvl w:ilvl="0">
      <w:start w:val="1"/>
      <w:numFmt w:val="decimal"/>
      <w:lvlText w:val="%1."/>
      <w:lvlJc w:val="left"/>
      <w:pPr>
        <w:ind w:left="760" w:hanging="360"/>
      </w:pPr>
      <w:rPr>
        <w:rFonts w:hint="default"/>
      </w:rPr>
    </w:lvl>
    <w:lvl w:ilvl="1">
      <w:start w:val="1"/>
      <w:numFmt w:val="decimal"/>
      <w:lvlText w:val="%2)"/>
      <w:lvlJc w:val="left"/>
      <w:pPr>
        <w:ind w:left="1160" w:hanging="360"/>
      </w:pPr>
      <w:rPr>
        <w:rFonts w:hint="default"/>
      </w:rPr>
    </w:lvl>
    <w:lvl w:ilvl="2" w:tentative="1">
      <w:start w:val="1"/>
      <w:numFmt w:val="lowerRoman"/>
      <w:lvlText w:val="%3."/>
      <w:lvlJc w:val="right"/>
      <w:pPr>
        <w:ind w:left="1600" w:hanging="400"/>
      </w:pPr>
    </w:lvl>
    <w:lvl w:ilvl="3" w:tentative="1">
      <w:start w:val="1"/>
      <w:numFmt w:val="decimal"/>
      <w:lvlText w:val="%4."/>
      <w:lvlJc w:val="left"/>
      <w:pPr>
        <w:ind w:left="2000" w:hanging="400"/>
      </w:pPr>
    </w:lvl>
    <w:lvl w:ilvl="4" w:tentative="1">
      <w:start w:val="1"/>
      <w:numFmt w:val="upperLetter"/>
      <w:lvlText w:val="%5."/>
      <w:lvlJc w:val="left"/>
      <w:pPr>
        <w:ind w:left="2400" w:hanging="400"/>
      </w:pPr>
    </w:lvl>
    <w:lvl w:ilvl="5" w:tentative="1">
      <w:start w:val="1"/>
      <w:numFmt w:val="lowerRoman"/>
      <w:lvlText w:val="%6."/>
      <w:lvlJc w:val="right"/>
      <w:pPr>
        <w:ind w:left="2800" w:hanging="400"/>
      </w:pPr>
    </w:lvl>
    <w:lvl w:ilvl="6" w:tentative="1">
      <w:start w:val="1"/>
      <w:numFmt w:val="decimal"/>
      <w:lvlText w:val="%7."/>
      <w:lvlJc w:val="left"/>
      <w:pPr>
        <w:ind w:left="3200" w:hanging="400"/>
      </w:pPr>
    </w:lvl>
    <w:lvl w:ilvl="7" w:tentative="1">
      <w:start w:val="1"/>
      <w:numFmt w:val="upperLetter"/>
      <w:lvlText w:val="%8."/>
      <w:lvlJc w:val="left"/>
      <w:pPr>
        <w:ind w:left="3600" w:hanging="400"/>
      </w:pPr>
    </w:lvl>
    <w:lvl w:ilvl="8" w:tentative="1">
      <w:start w:val="1"/>
      <w:numFmt w:val="lowerRoman"/>
      <w:lvlText w:val="%9."/>
      <w:lvlJc w:val="right"/>
      <w:pPr>
        <w:ind w:left="4000" w:hanging="400"/>
      </w:pPr>
    </w:lvl>
  </w:abstractNum>
  <w:abstractNum w:abstractNumId="5">
    <w:nsid w:val="12B14F66"/>
    <w:multiLevelType w:val="hybridMultilevel"/>
    <w:tmpl w:val="FEC69D3E"/>
    <w:lvl w:ilvl="0" w:tplc="7EF28A80">
      <w:start w:val="1"/>
      <w:numFmt w:val="bullet"/>
      <w:lvlText w:val="•"/>
      <w:lvlJc w:val="left"/>
      <w:pPr>
        <w:ind w:left="760" w:hanging="36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18327667"/>
    <w:multiLevelType w:val="hybridMultilevel"/>
    <w:tmpl w:val="6748CFFA"/>
    <w:lvl w:ilvl="0" w:tplc="97E8198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1D2F426E"/>
    <w:multiLevelType w:val="hybridMultilevel"/>
    <w:tmpl w:val="6568AB26"/>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nsid w:val="22177EC4"/>
    <w:multiLevelType w:val="hybridMultilevel"/>
    <w:tmpl w:val="F95271BE"/>
    <w:lvl w:ilvl="0" w:tplc="572C9C12">
      <w:start w:val="6"/>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nsid w:val="26B63CAB"/>
    <w:multiLevelType w:val="hybridMultilevel"/>
    <w:tmpl w:val="37A88F8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29DF0216"/>
    <w:multiLevelType w:val="hybridMultilevel"/>
    <w:tmpl w:val="644C310A"/>
    <w:lvl w:ilvl="0" w:tplc="56928B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30585A2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31F079A7"/>
    <w:multiLevelType w:val="hybridMultilevel"/>
    <w:tmpl w:val="6D92D35A"/>
    <w:lvl w:ilvl="0" w:tplc="A2062E54">
      <w:start w:val="1"/>
      <w:numFmt w:val="decimal"/>
      <w:lvlText w:val="%1."/>
      <w:lvlJc w:val="left"/>
      <w:pPr>
        <w:ind w:left="760" w:hanging="360"/>
      </w:pPr>
      <w:rPr>
        <w:rFonts w:hint="default"/>
      </w:rPr>
    </w:lvl>
    <w:lvl w:ilvl="1" w:tplc="7EF28A80">
      <w:start w:val="1"/>
      <w:numFmt w:val="bullet"/>
      <w:lvlText w:val="•"/>
      <w:lvlJc w:val="left"/>
      <w:pPr>
        <w:ind w:left="1200" w:hanging="400"/>
      </w:pPr>
      <w:rPr>
        <w:rFonts w:ascii="Arial" w:hAnsi="Arial"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321453C9"/>
    <w:multiLevelType w:val="hybridMultilevel"/>
    <w:tmpl w:val="B9242F92"/>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nsid w:val="34CA7A94"/>
    <w:multiLevelType w:val="multilevel"/>
    <w:tmpl w:val="6F9E993E"/>
    <w:lvl w:ilvl="0">
      <w:start w:val="1"/>
      <w:numFmt w:val="decimal"/>
      <w:lvlText w:val="%1."/>
      <w:lvlJc w:val="left"/>
      <w:pPr>
        <w:ind w:left="760" w:hanging="360"/>
      </w:pPr>
      <w:rPr>
        <w:rFonts w:hint="default"/>
      </w:rPr>
    </w:lvl>
    <w:lvl w:ilvl="1">
      <w:start w:val="1"/>
      <w:numFmt w:val="decimal"/>
      <w:lvlText w:val="%2)"/>
      <w:lvlJc w:val="left"/>
      <w:pPr>
        <w:ind w:left="1160" w:hanging="360"/>
      </w:pPr>
      <w:rPr>
        <w:rFonts w:hint="default"/>
      </w:rPr>
    </w:lvl>
    <w:lvl w:ilvl="2" w:tentative="1">
      <w:start w:val="1"/>
      <w:numFmt w:val="lowerRoman"/>
      <w:lvlText w:val="%3."/>
      <w:lvlJc w:val="right"/>
      <w:pPr>
        <w:ind w:left="1600" w:hanging="400"/>
      </w:pPr>
    </w:lvl>
    <w:lvl w:ilvl="3" w:tentative="1">
      <w:start w:val="1"/>
      <w:numFmt w:val="decimal"/>
      <w:lvlText w:val="%4."/>
      <w:lvlJc w:val="left"/>
      <w:pPr>
        <w:ind w:left="2000" w:hanging="400"/>
      </w:pPr>
    </w:lvl>
    <w:lvl w:ilvl="4" w:tentative="1">
      <w:start w:val="1"/>
      <w:numFmt w:val="upperLetter"/>
      <w:lvlText w:val="%5."/>
      <w:lvlJc w:val="left"/>
      <w:pPr>
        <w:ind w:left="2400" w:hanging="400"/>
      </w:pPr>
    </w:lvl>
    <w:lvl w:ilvl="5" w:tentative="1">
      <w:start w:val="1"/>
      <w:numFmt w:val="lowerRoman"/>
      <w:lvlText w:val="%6."/>
      <w:lvlJc w:val="right"/>
      <w:pPr>
        <w:ind w:left="2800" w:hanging="400"/>
      </w:pPr>
    </w:lvl>
    <w:lvl w:ilvl="6" w:tentative="1">
      <w:start w:val="1"/>
      <w:numFmt w:val="decimal"/>
      <w:lvlText w:val="%7."/>
      <w:lvlJc w:val="left"/>
      <w:pPr>
        <w:ind w:left="3200" w:hanging="400"/>
      </w:pPr>
    </w:lvl>
    <w:lvl w:ilvl="7" w:tentative="1">
      <w:start w:val="1"/>
      <w:numFmt w:val="upperLetter"/>
      <w:lvlText w:val="%8."/>
      <w:lvlJc w:val="left"/>
      <w:pPr>
        <w:ind w:left="3600" w:hanging="400"/>
      </w:pPr>
    </w:lvl>
    <w:lvl w:ilvl="8" w:tentative="1">
      <w:start w:val="1"/>
      <w:numFmt w:val="lowerRoman"/>
      <w:lvlText w:val="%9."/>
      <w:lvlJc w:val="right"/>
      <w:pPr>
        <w:ind w:left="4000" w:hanging="400"/>
      </w:pPr>
    </w:lvl>
  </w:abstractNum>
  <w:abstractNum w:abstractNumId="15">
    <w:nsid w:val="3750256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nsid w:val="37FB59DA"/>
    <w:multiLevelType w:val="hybridMultilevel"/>
    <w:tmpl w:val="74AECF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nsid w:val="39577186"/>
    <w:multiLevelType w:val="hybridMultilevel"/>
    <w:tmpl w:val="215C1B58"/>
    <w:lvl w:ilvl="0" w:tplc="7EF28A80">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18">
    <w:nsid w:val="3AD40727"/>
    <w:multiLevelType w:val="hybridMultilevel"/>
    <w:tmpl w:val="3A424CA4"/>
    <w:lvl w:ilvl="0" w:tplc="7EF28A80">
      <w:start w:val="1"/>
      <w:numFmt w:val="bullet"/>
      <w:lvlText w:val="•"/>
      <w:lvlJc w:val="left"/>
      <w:pPr>
        <w:tabs>
          <w:tab w:val="num" w:pos="720"/>
        </w:tabs>
        <w:ind w:left="720" w:hanging="360"/>
      </w:pPr>
      <w:rPr>
        <w:rFonts w:ascii="Arial" w:hAnsi="Arial" w:hint="default"/>
      </w:rPr>
    </w:lvl>
    <w:lvl w:ilvl="1" w:tplc="D88E7C50" w:tentative="1">
      <w:start w:val="1"/>
      <w:numFmt w:val="bullet"/>
      <w:lvlText w:val="•"/>
      <w:lvlJc w:val="left"/>
      <w:pPr>
        <w:tabs>
          <w:tab w:val="num" w:pos="1440"/>
        </w:tabs>
        <w:ind w:left="1440" w:hanging="360"/>
      </w:pPr>
      <w:rPr>
        <w:rFonts w:ascii="Arial" w:hAnsi="Arial" w:hint="default"/>
      </w:rPr>
    </w:lvl>
    <w:lvl w:ilvl="2" w:tplc="70886FDC" w:tentative="1">
      <w:start w:val="1"/>
      <w:numFmt w:val="bullet"/>
      <w:lvlText w:val="•"/>
      <w:lvlJc w:val="left"/>
      <w:pPr>
        <w:tabs>
          <w:tab w:val="num" w:pos="2160"/>
        </w:tabs>
        <w:ind w:left="2160" w:hanging="360"/>
      </w:pPr>
      <w:rPr>
        <w:rFonts w:ascii="Arial" w:hAnsi="Arial" w:hint="default"/>
      </w:rPr>
    </w:lvl>
    <w:lvl w:ilvl="3" w:tplc="B22CBA8C" w:tentative="1">
      <w:start w:val="1"/>
      <w:numFmt w:val="bullet"/>
      <w:lvlText w:val="•"/>
      <w:lvlJc w:val="left"/>
      <w:pPr>
        <w:tabs>
          <w:tab w:val="num" w:pos="2880"/>
        </w:tabs>
        <w:ind w:left="2880" w:hanging="360"/>
      </w:pPr>
      <w:rPr>
        <w:rFonts w:ascii="Arial" w:hAnsi="Arial" w:hint="default"/>
      </w:rPr>
    </w:lvl>
    <w:lvl w:ilvl="4" w:tplc="19BEE9FA" w:tentative="1">
      <w:start w:val="1"/>
      <w:numFmt w:val="bullet"/>
      <w:lvlText w:val="•"/>
      <w:lvlJc w:val="left"/>
      <w:pPr>
        <w:tabs>
          <w:tab w:val="num" w:pos="3600"/>
        </w:tabs>
        <w:ind w:left="3600" w:hanging="360"/>
      </w:pPr>
      <w:rPr>
        <w:rFonts w:ascii="Arial" w:hAnsi="Arial" w:hint="default"/>
      </w:rPr>
    </w:lvl>
    <w:lvl w:ilvl="5" w:tplc="BDBA276A" w:tentative="1">
      <w:start w:val="1"/>
      <w:numFmt w:val="bullet"/>
      <w:lvlText w:val="•"/>
      <w:lvlJc w:val="left"/>
      <w:pPr>
        <w:tabs>
          <w:tab w:val="num" w:pos="4320"/>
        </w:tabs>
        <w:ind w:left="4320" w:hanging="360"/>
      </w:pPr>
      <w:rPr>
        <w:rFonts w:ascii="Arial" w:hAnsi="Arial" w:hint="default"/>
      </w:rPr>
    </w:lvl>
    <w:lvl w:ilvl="6" w:tplc="9022D5DA" w:tentative="1">
      <w:start w:val="1"/>
      <w:numFmt w:val="bullet"/>
      <w:lvlText w:val="•"/>
      <w:lvlJc w:val="left"/>
      <w:pPr>
        <w:tabs>
          <w:tab w:val="num" w:pos="5040"/>
        </w:tabs>
        <w:ind w:left="5040" w:hanging="360"/>
      </w:pPr>
      <w:rPr>
        <w:rFonts w:ascii="Arial" w:hAnsi="Arial" w:hint="default"/>
      </w:rPr>
    </w:lvl>
    <w:lvl w:ilvl="7" w:tplc="98068644" w:tentative="1">
      <w:start w:val="1"/>
      <w:numFmt w:val="bullet"/>
      <w:lvlText w:val="•"/>
      <w:lvlJc w:val="left"/>
      <w:pPr>
        <w:tabs>
          <w:tab w:val="num" w:pos="5760"/>
        </w:tabs>
        <w:ind w:left="5760" w:hanging="360"/>
      </w:pPr>
      <w:rPr>
        <w:rFonts w:ascii="Arial" w:hAnsi="Arial" w:hint="default"/>
      </w:rPr>
    </w:lvl>
    <w:lvl w:ilvl="8" w:tplc="4FA03944" w:tentative="1">
      <w:start w:val="1"/>
      <w:numFmt w:val="bullet"/>
      <w:lvlText w:val="•"/>
      <w:lvlJc w:val="left"/>
      <w:pPr>
        <w:tabs>
          <w:tab w:val="num" w:pos="6480"/>
        </w:tabs>
        <w:ind w:left="6480" w:hanging="360"/>
      </w:pPr>
      <w:rPr>
        <w:rFonts w:ascii="Arial" w:hAnsi="Arial" w:hint="default"/>
      </w:rPr>
    </w:lvl>
  </w:abstractNum>
  <w:abstractNum w:abstractNumId="19">
    <w:nsid w:val="3BCB1F8C"/>
    <w:multiLevelType w:val="hybridMultilevel"/>
    <w:tmpl w:val="0CE87338"/>
    <w:lvl w:ilvl="0" w:tplc="7EF28A80">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20">
    <w:nsid w:val="3BFB53A0"/>
    <w:multiLevelType w:val="hybridMultilevel"/>
    <w:tmpl w:val="E618D45C"/>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nsid w:val="3DF2370C"/>
    <w:multiLevelType w:val="hybridMultilevel"/>
    <w:tmpl w:val="03CE2DD0"/>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nsid w:val="434276D8"/>
    <w:multiLevelType w:val="hybridMultilevel"/>
    <w:tmpl w:val="D6505AE6"/>
    <w:lvl w:ilvl="0" w:tplc="76481A06">
      <w:start w:val="20"/>
      <w:numFmt w:val="bullet"/>
      <w:lvlText w:val="•"/>
      <w:lvlJc w:val="left"/>
      <w:pPr>
        <w:ind w:left="594" w:hanging="360"/>
      </w:pPr>
      <w:rPr>
        <w:rFonts w:ascii="맑은 고딕" w:eastAsia="맑은 고딕" w:hAnsi="맑은 고딕" w:cstheme="minorBidi" w:hint="eastAsia"/>
      </w:rPr>
    </w:lvl>
    <w:lvl w:ilvl="1" w:tplc="04090003" w:tentative="1">
      <w:start w:val="1"/>
      <w:numFmt w:val="bullet"/>
      <w:lvlText w:val=""/>
      <w:lvlJc w:val="left"/>
      <w:pPr>
        <w:ind w:left="1034" w:hanging="400"/>
      </w:pPr>
      <w:rPr>
        <w:rFonts w:ascii="Wingdings" w:hAnsi="Wingdings" w:hint="default"/>
      </w:rPr>
    </w:lvl>
    <w:lvl w:ilvl="2" w:tplc="04090005" w:tentative="1">
      <w:start w:val="1"/>
      <w:numFmt w:val="bullet"/>
      <w:lvlText w:val=""/>
      <w:lvlJc w:val="left"/>
      <w:pPr>
        <w:ind w:left="1434" w:hanging="400"/>
      </w:pPr>
      <w:rPr>
        <w:rFonts w:ascii="Wingdings" w:hAnsi="Wingdings" w:hint="default"/>
      </w:rPr>
    </w:lvl>
    <w:lvl w:ilvl="3" w:tplc="04090001" w:tentative="1">
      <w:start w:val="1"/>
      <w:numFmt w:val="bullet"/>
      <w:lvlText w:val=""/>
      <w:lvlJc w:val="left"/>
      <w:pPr>
        <w:ind w:left="1834" w:hanging="400"/>
      </w:pPr>
      <w:rPr>
        <w:rFonts w:ascii="Wingdings" w:hAnsi="Wingdings" w:hint="default"/>
      </w:rPr>
    </w:lvl>
    <w:lvl w:ilvl="4" w:tplc="04090003" w:tentative="1">
      <w:start w:val="1"/>
      <w:numFmt w:val="bullet"/>
      <w:lvlText w:val=""/>
      <w:lvlJc w:val="left"/>
      <w:pPr>
        <w:ind w:left="2234" w:hanging="400"/>
      </w:pPr>
      <w:rPr>
        <w:rFonts w:ascii="Wingdings" w:hAnsi="Wingdings" w:hint="default"/>
      </w:rPr>
    </w:lvl>
    <w:lvl w:ilvl="5" w:tplc="04090005" w:tentative="1">
      <w:start w:val="1"/>
      <w:numFmt w:val="bullet"/>
      <w:lvlText w:val=""/>
      <w:lvlJc w:val="left"/>
      <w:pPr>
        <w:ind w:left="2634" w:hanging="400"/>
      </w:pPr>
      <w:rPr>
        <w:rFonts w:ascii="Wingdings" w:hAnsi="Wingdings" w:hint="default"/>
      </w:rPr>
    </w:lvl>
    <w:lvl w:ilvl="6" w:tplc="04090001" w:tentative="1">
      <w:start w:val="1"/>
      <w:numFmt w:val="bullet"/>
      <w:lvlText w:val=""/>
      <w:lvlJc w:val="left"/>
      <w:pPr>
        <w:ind w:left="3034" w:hanging="400"/>
      </w:pPr>
      <w:rPr>
        <w:rFonts w:ascii="Wingdings" w:hAnsi="Wingdings" w:hint="default"/>
      </w:rPr>
    </w:lvl>
    <w:lvl w:ilvl="7" w:tplc="04090003" w:tentative="1">
      <w:start w:val="1"/>
      <w:numFmt w:val="bullet"/>
      <w:lvlText w:val=""/>
      <w:lvlJc w:val="left"/>
      <w:pPr>
        <w:ind w:left="3434" w:hanging="400"/>
      </w:pPr>
      <w:rPr>
        <w:rFonts w:ascii="Wingdings" w:hAnsi="Wingdings" w:hint="default"/>
      </w:rPr>
    </w:lvl>
    <w:lvl w:ilvl="8" w:tplc="04090005" w:tentative="1">
      <w:start w:val="1"/>
      <w:numFmt w:val="bullet"/>
      <w:lvlText w:val=""/>
      <w:lvlJc w:val="left"/>
      <w:pPr>
        <w:ind w:left="3834" w:hanging="400"/>
      </w:pPr>
      <w:rPr>
        <w:rFonts w:ascii="Wingdings" w:hAnsi="Wingdings" w:hint="default"/>
      </w:rPr>
    </w:lvl>
  </w:abstractNum>
  <w:abstractNum w:abstractNumId="23">
    <w:nsid w:val="449B23A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4700019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nsid w:val="4AE32DF7"/>
    <w:multiLevelType w:val="hybridMultilevel"/>
    <w:tmpl w:val="11F2DFAC"/>
    <w:lvl w:ilvl="0" w:tplc="07E898C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4D8F269C"/>
    <w:multiLevelType w:val="hybridMultilevel"/>
    <w:tmpl w:val="CF208058"/>
    <w:lvl w:ilvl="0" w:tplc="DDCC7242">
      <w:start w:val="2003"/>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7">
    <w:nsid w:val="55E571E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nsid w:val="58421B4E"/>
    <w:multiLevelType w:val="hybridMultilevel"/>
    <w:tmpl w:val="6F9E993E"/>
    <w:lvl w:ilvl="0" w:tplc="5DFE45E0">
      <w:start w:val="1"/>
      <w:numFmt w:val="decimal"/>
      <w:lvlText w:val="%1."/>
      <w:lvlJc w:val="left"/>
      <w:pPr>
        <w:ind w:left="760" w:hanging="360"/>
      </w:pPr>
      <w:rPr>
        <w:rFonts w:hint="default"/>
      </w:rPr>
    </w:lvl>
    <w:lvl w:ilvl="1" w:tplc="5F300F3A">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71D133C7"/>
    <w:multiLevelType w:val="hybridMultilevel"/>
    <w:tmpl w:val="253A960E"/>
    <w:lvl w:ilvl="0" w:tplc="2508280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756F6491"/>
    <w:multiLevelType w:val="hybridMultilevel"/>
    <w:tmpl w:val="A45CE64A"/>
    <w:lvl w:ilvl="0" w:tplc="A2062E54">
      <w:start w:val="1"/>
      <w:numFmt w:val="decimal"/>
      <w:lvlText w:val="%1."/>
      <w:lvlJc w:val="left"/>
      <w:pPr>
        <w:ind w:left="760" w:hanging="360"/>
      </w:pPr>
      <w:rPr>
        <w:rFonts w:hint="default"/>
      </w:rPr>
    </w:lvl>
    <w:lvl w:ilvl="1" w:tplc="7EF28A80">
      <w:start w:val="1"/>
      <w:numFmt w:val="bullet"/>
      <w:lvlText w:val="•"/>
      <w:lvlJc w:val="left"/>
      <w:pPr>
        <w:ind w:left="1200" w:hanging="400"/>
      </w:pPr>
      <w:rPr>
        <w:rFonts w:ascii="Arial" w:hAnsi="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76166885"/>
    <w:multiLevelType w:val="hybridMultilevel"/>
    <w:tmpl w:val="B26E9AA4"/>
    <w:lvl w:ilvl="0" w:tplc="F44460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7"/>
  </w:num>
  <w:num w:numId="2">
    <w:abstractNumId w:val="2"/>
  </w:num>
  <w:num w:numId="3">
    <w:abstractNumId w:val="6"/>
  </w:num>
  <w:num w:numId="4">
    <w:abstractNumId w:val="0"/>
  </w:num>
  <w:num w:numId="5">
    <w:abstractNumId w:val="26"/>
  </w:num>
  <w:num w:numId="6">
    <w:abstractNumId w:val="8"/>
  </w:num>
  <w:num w:numId="7">
    <w:abstractNumId w:val="23"/>
  </w:num>
  <w:num w:numId="8">
    <w:abstractNumId w:val="24"/>
  </w:num>
  <w:num w:numId="9">
    <w:abstractNumId w:val="11"/>
  </w:num>
  <w:num w:numId="10">
    <w:abstractNumId w:val="15"/>
  </w:num>
  <w:num w:numId="11">
    <w:abstractNumId w:val="16"/>
  </w:num>
  <w:num w:numId="12">
    <w:abstractNumId w:val="31"/>
  </w:num>
  <w:num w:numId="13">
    <w:abstractNumId w:val="10"/>
  </w:num>
  <w:num w:numId="14">
    <w:abstractNumId w:val="18"/>
  </w:num>
  <w:num w:numId="15">
    <w:abstractNumId w:val="1"/>
  </w:num>
  <w:num w:numId="16">
    <w:abstractNumId w:val="7"/>
  </w:num>
  <w:num w:numId="17">
    <w:abstractNumId w:val="12"/>
  </w:num>
  <w:num w:numId="18">
    <w:abstractNumId w:val="30"/>
  </w:num>
  <w:num w:numId="19">
    <w:abstractNumId w:val="25"/>
  </w:num>
  <w:num w:numId="20">
    <w:abstractNumId w:val="21"/>
  </w:num>
  <w:num w:numId="21">
    <w:abstractNumId w:val="20"/>
  </w:num>
  <w:num w:numId="22">
    <w:abstractNumId w:val="13"/>
  </w:num>
  <w:num w:numId="23">
    <w:abstractNumId w:val="22"/>
  </w:num>
  <w:num w:numId="24">
    <w:abstractNumId w:val="28"/>
  </w:num>
  <w:num w:numId="25">
    <w:abstractNumId w:val="9"/>
  </w:num>
  <w:num w:numId="26">
    <w:abstractNumId w:val="14"/>
  </w:num>
  <w:num w:numId="27">
    <w:abstractNumId w:val="4"/>
  </w:num>
  <w:num w:numId="28">
    <w:abstractNumId w:val="3"/>
  </w:num>
  <w:num w:numId="29">
    <w:abstractNumId w:val="5"/>
  </w:num>
  <w:num w:numId="30">
    <w:abstractNumId w:val="29"/>
  </w:num>
  <w:num w:numId="31">
    <w:abstractNumId w:val="17"/>
  </w:num>
  <w:num w:numId="32">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E5"/>
    <w:rsid w:val="00000181"/>
    <w:rsid w:val="00000DF2"/>
    <w:rsid w:val="00002D0F"/>
    <w:rsid w:val="000040D9"/>
    <w:rsid w:val="00004B27"/>
    <w:rsid w:val="00004F18"/>
    <w:rsid w:val="000056E1"/>
    <w:rsid w:val="00007EFC"/>
    <w:rsid w:val="00011D05"/>
    <w:rsid w:val="00011DDE"/>
    <w:rsid w:val="00012C16"/>
    <w:rsid w:val="00013171"/>
    <w:rsid w:val="00013381"/>
    <w:rsid w:val="00013771"/>
    <w:rsid w:val="000138DD"/>
    <w:rsid w:val="00013E6B"/>
    <w:rsid w:val="00015102"/>
    <w:rsid w:val="00015F0E"/>
    <w:rsid w:val="00017570"/>
    <w:rsid w:val="000209FA"/>
    <w:rsid w:val="00020AB3"/>
    <w:rsid w:val="000213F1"/>
    <w:rsid w:val="00022052"/>
    <w:rsid w:val="00023FBB"/>
    <w:rsid w:val="0002643F"/>
    <w:rsid w:val="000273FD"/>
    <w:rsid w:val="00032C91"/>
    <w:rsid w:val="00033FF2"/>
    <w:rsid w:val="00035C94"/>
    <w:rsid w:val="0003657B"/>
    <w:rsid w:val="00037780"/>
    <w:rsid w:val="00041A04"/>
    <w:rsid w:val="00042D39"/>
    <w:rsid w:val="00043B3D"/>
    <w:rsid w:val="00045CAC"/>
    <w:rsid w:val="000463B1"/>
    <w:rsid w:val="00047030"/>
    <w:rsid w:val="000479DB"/>
    <w:rsid w:val="00047B9C"/>
    <w:rsid w:val="00051AEB"/>
    <w:rsid w:val="00052A9B"/>
    <w:rsid w:val="00054325"/>
    <w:rsid w:val="0005766C"/>
    <w:rsid w:val="00057D91"/>
    <w:rsid w:val="00057DE2"/>
    <w:rsid w:val="0006067C"/>
    <w:rsid w:val="00060D43"/>
    <w:rsid w:val="000616F7"/>
    <w:rsid w:val="00061AE1"/>
    <w:rsid w:val="000640E9"/>
    <w:rsid w:val="00064889"/>
    <w:rsid w:val="00065276"/>
    <w:rsid w:val="000659BC"/>
    <w:rsid w:val="00065B7D"/>
    <w:rsid w:val="00067AB7"/>
    <w:rsid w:val="000714AB"/>
    <w:rsid w:val="00071B6F"/>
    <w:rsid w:val="00071D4D"/>
    <w:rsid w:val="00072079"/>
    <w:rsid w:val="00072C42"/>
    <w:rsid w:val="00072EFD"/>
    <w:rsid w:val="00075013"/>
    <w:rsid w:val="000761EE"/>
    <w:rsid w:val="0007662C"/>
    <w:rsid w:val="00077977"/>
    <w:rsid w:val="000803FD"/>
    <w:rsid w:val="0008110C"/>
    <w:rsid w:val="00081A05"/>
    <w:rsid w:val="00082B1F"/>
    <w:rsid w:val="000834ED"/>
    <w:rsid w:val="00083C5B"/>
    <w:rsid w:val="00085923"/>
    <w:rsid w:val="00087D92"/>
    <w:rsid w:val="00090926"/>
    <w:rsid w:val="0009124B"/>
    <w:rsid w:val="00091D18"/>
    <w:rsid w:val="000921C8"/>
    <w:rsid w:val="000925F5"/>
    <w:rsid w:val="00092626"/>
    <w:rsid w:val="00094A99"/>
    <w:rsid w:val="00097C96"/>
    <w:rsid w:val="000A0CF0"/>
    <w:rsid w:val="000A216C"/>
    <w:rsid w:val="000A2BDE"/>
    <w:rsid w:val="000A4139"/>
    <w:rsid w:val="000A4503"/>
    <w:rsid w:val="000A4A93"/>
    <w:rsid w:val="000A4DBD"/>
    <w:rsid w:val="000A52BB"/>
    <w:rsid w:val="000A616E"/>
    <w:rsid w:val="000A63B2"/>
    <w:rsid w:val="000A6FE9"/>
    <w:rsid w:val="000A7CA2"/>
    <w:rsid w:val="000A7E61"/>
    <w:rsid w:val="000B08F1"/>
    <w:rsid w:val="000B1168"/>
    <w:rsid w:val="000B2D68"/>
    <w:rsid w:val="000B3077"/>
    <w:rsid w:val="000B32FD"/>
    <w:rsid w:val="000B339B"/>
    <w:rsid w:val="000B3D97"/>
    <w:rsid w:val="000B484A"/>
    <w:rsid w:val="000B77A1"/>
    <w:rsid w:val="000B77CF"/>
    <w:rsid w:val="000B7DBF"/>
    <w:rsid w:val="000C04DE"/>
    <w:rsid w:val="000C0E59"/>
    <w:rsid w:val="000C1613"/>
    <w:rsid w:val="000C1892"/>
    <w:rsid w:val="000C1BCF"/>
    <w:rsid w:val="000C2F05"/>
    <w:rsid w:val="000C46A1"/>
    <w:rsid w:val="000C5A3E"/>
    <w:rsid w:val="000C6B2B"/>
    <w:rsid w:val="000C6B92"/>
    <w:rsid w:val="000C7359"/>
    <w:rsid w:val="000D02B2"/>
    <w:rsid w:val="000D039F"/>
    <w:rsid w:val="000D0404"/>
    <w:rsid w:val="000D0FDF"/>
    <w:rsid w:val="000D17F7"/>
    <w:rsid w:val="000D288F"/>
    <w:rsid w:val="000D28CC"/>
    <w:rsid w:val="000D2CA6"/>
    <w:rsid w:val="000D3299"/>
    <w:rsid w:val="000D33B5"/>
    <w:rsid w:val="000D3BF7"/>
    <w:rsid w:val="000D4D39"/>
    <w:rsid w:val="000D55E5"/>
    <w:rsid w:val="000D7890"/>
    <w:rsid w:val="000D7EFC"/>
    <w:rsid w:val="000D7F2F"/>
    <w:rsid w:val="000E0266"/>
    <w:rsid w:val="000E0AD9"/>
    <w:rsid w:val="000E0AE0"/>
    <w:rsid w:val="000E26A7"/>
    <w:rsid w:val="000E2A48"/>
    <w:rsid w:val="000E3C39"/>
    <w:rsid w:val="000E3EE9"/>
    <w:rsid w:val="000E41EC"/>
    <w:rsid w:val="000E454E"/>
    <w:rsid w:val="000E4F4E"/>
    <w:rsid w:val="000E53C0"/>
    <w:rsid w:val="000E562E"/>
    <w:rsid w:val="000E587E"/>
    <w:rsid w:val="000E6460"/>
    <w:rsid w:val="000E7D92"/>
    <w:rsid w:val="000F0157"/>
    <w:rsid w:val="000F0A0B"/>
    <w:rsid w:val="000F1F0A"/>
    <w:rsid w:val="000F3604"/>
    <w:rsid w:val="000F4973"/>
    <w:rsid w:val="000F691E"/>
    <w:rsid w:val="000F7F3A"/>
    <w:rsid w:val="001016B6"/>
    <w:rsid w:val="00102275"/>
    <w:rsid w:val="00102C3F"/>
    <w:rsid w:val="00106794"/>
    <w:rsid w:val="00106829"/>
    <w:rsid w:val="001103A4"/>
    <w:rsid w:val="00111CB4"/>
    <w:rsid w:val="00111F14"/>
    <w:rsid w:val="0011296D"/>
    <w:rsid w:val="0011312A"/>
    <w:rsid w:val="0011368F"/>
    <w:rsid w:val="001166E5"/>
    <w:rsid w:val="0012132A"/>
    <w:rsid w:val="00123B1F"/>
    <w:rsid w:val="00124220"/>
    <w:rsid w:val="001258D1"/>
    <w:rsid w:val="00126D80"/>
    <w:rsid w:val="0012781A"/>
    <w:rsid w:val="00127C5B"/>
    <w:rsid w:val="00132201"/>
    <w:rsid w:val="00133E09"/>
    <w:rsid w:val="001363FB"/>
    <w:rsid w:val="0013681B"/>
    <w:rsid w:val="001410CC"/>
    <w:rsid w:val="00141998"/>
    <w:rsid w:val="00141B1E"/>
    <w:rsid w:val="001436B4"/>
    <w:rsid w:val="001462E4"/>
    <w:rsid w:val="001473DE"/>
    <w:rsid w:val="0015130E"/>
    <w:rsid w:val="001516C4"/>
    <w:rsid w:val="00152040"/>
    <w:rsid w:val="00152B26"/>
    <w:rsid w:val="00153691"/>
    <w:rsid w:val="00153E9D"/>
    <w:rsid w:val="00155891"/>
    <w:rsid w:val="00156AC2"/>
    <w:rsid w:val="00160337"/>
    <w:rsid w:val="00160DD3"/>
    <w:rsid w:val="001621FA"/>
    <w:rsid w:val="00162B74"/>
    <w:rsid w:val="00163606"/>
    <w:rsid w:val="00164147"/>
    <w:rsid w:val="001648A2"/>
    <w:rsid w:val="00165DB3"/>
    <w:rsid w:val="00165FC1"/>
    <w:rsid w:val="00166E4D"/>
    <w:rsid w:val="00167B04"/>
    <w:rsid w:val="00167C00"/>
    <w:rsid w:val="001704B8"/>
    <w:rsid w:val="00170731"/>
    <w:rsid w:val="00170A31"/>
    <w:rsid w:val="00171DD3"/>
    <w:rsid w:val="00171E8B"/>
    <w:rsid w:val="001725D0"/>
    <w:rsid w:val="00174176"/>
    <w:rsid w:val="00174A32"/>
    <w:rsid w:val="00174D9E"/>
    <w:rsid w:val="0017577F"/>
    <w:rsid w:val="00176A11"/>
    <w:rsid w:val="00176E53"/>
    <w:rsid w:val="001801D4"/>
    <w:rsid w:val="00183A99"/>
    <w:rsid w:val="00183D64"/>
    <w:rsid w:val="001856E7"/>
    <w:rsid w:val="00186869"/>
    <w:rsid w:val="00186AD0"/>
    <w:rsid w:val="001872BC"/>
    <w:rsid w:val="00187F2E"/>
    <w:rsid w:val="00190E24"/>
    <w:rsid w:val="00190F9B"/>
    <w:rsid w:val="001914AB"/>
    <w:rsid w:val="00193748"/>
    <w:rsid w:val="00197F2F"/>
    <w:rsid w:val="001A083E"/>
    <w:rsid w:val="001A0E19"/>
    <w:rsid w:val="001A1506"/>
    <w:rsid w:val="001A32BA"/>
    <w:rsid w:val="001A3BAD"/>
    <w:rsid w:val="001A4159"/>
    <w:rsid w:val="001A4571"/>
    <w:rsid w:val="001A4696"/>
    <w:rsid w:val="001A46BC"/>
    <w:rsid w:val="001A49BE"/>
    <w:rsid w:val="001A5200"/>
    <w:rsid w:val="001A5526"/>
    <w:rsid w:val="001A5EB9"/>
    <w:rsid w:val="001A62E0"/>
    <w:rsid w:val="001A67DA"/>
    <w:rsid w:val="001A7620"/>
    <w:rsid w:val="001A7689"/>
    <w:rsid w:val="001A7BE5"/>
    <w:rsid w:val="001B07E5"/>
    <w:rsid w:val="001B0D86"/>
    <w:rsid w:val="001B0DE8"/>
    <w:rsid w:val="001B11BF"/>
    <w:rsid w:val="001B16DC"/>
    <w:rsid w:val="001B18D6"/>
    <w:rsid w:val="001B1B5A"/>
    <w:rsid w:val="001B3ADD"/>
    <w:rsid w:val="001B3D4C"/>
    <w:rsid w:val="001B4190"/>
    <w:rsid w:val="001B45DE"/>
    <w:rsid w:val="001B4F25"/>
    <w:rsid w:val="001B5879"/>
    <w:rsid w:val="001B5E71"/>
    <w:rsid w:val="001B5E9C"/>
    <w:rsid w:val="001B7925"/>
    <w:rsid w:val="001C3204"/>
    <w:rsid w:val="001C49C0"/>
    <w:rsid w:val="001C511F"/>
    <w:rsid w:val="001C6923"/>
    <w:rsid w:val="001C6C90"/>
    <w:rsid w:val="001C7710"/>
    <w:rsid w:val="001C7C9E"/>
    <w:rsid w:val="001D05A8"/>
    <w:rsid w:val="001D060C"/>
    <w:rsid w:val="001D140D"/>
    <w:rsid w:val="001D1580"/>
    <w:rsid w:val="001D184B"/>
    <w:rsid w:val="001D18DB"/>
    <w:rsid w:val="001D1AC2"/>
    <w:rsid w:val="001D2AE2"/>
    <w:rsid w:val="001D396E"/>
    <w:rsid w:val="001D3ACD"/>
    <w:rsid w:val="001D4221"/>
    <w:rsid w:val="001D55B0"/>
    <w:rsid w:val="001D6582"/>
    <w:rsid w:val="001D6821"/>
    <w:rsid w:val="001E18E2"/>
    <w:rsid w:val="001E203C"/>
    <w:rsid w:val="001E2B28"/>
    <w:rsid w:val="001E3124"/>
    <w:rsid w:val="001E36E8"/>
    <w:rsid w:val="001E386F"/>
    <w:rsid w:val="001E3E08"/>
    <w:rsid w:val="001E5D5B"/>
    <w:rsid w:val="001E74FF"/>
    <w:rsid w:val="001E75F2"/>
    <w:rsid w:val="001E7E6A"/>
    <w:rsid w:val="001F0097"/>
    <w:rsid w:val="001F090C"/>
    <w:rsid w:val="001F14C7"/>
    <w:rsid w:val="001F2F86"/>
    <w:rsid w:val="001F4AF7"/>
    <w:rsid w:val="001F5861"/>
    <w:rsid w:val="001F6082"/>
    <w:rsid w:val="001F6128"/>
    <w:rsid w:val="001F682E"/>
    <w:rsid w:val="001F6B66"/>
    <w:rsid w:val="00200303"/>
    <w:rsid w:val="00201AF0"/>
    <w:rsid w:val="0020576B"/>
    <w:rsid w:val="002063CE"/>
    <w:rsid w:val="002065DF"/>
    <w:rsid w:val="00207339"/>
    <w:rsid w:val="00210B0A"/>
    <w:rsid w:val="002122E9"/>
    <w:rsid w:val="0021455B"/>
    <w:rsid w:val="00214899"/>
    <w:rsid w:val="002169AC"/>
    <w:rsid w:val="002171D1"/>
    <w:rsid w:val="00217FB7"/>
    <w:rsid w:val="00220336"/>
    <w:rsid w:val="00220456"/>
    <w:rsid w:val="00220915"/>
    <w:rsid w:val="0022104C"/>
    <w:rsid w:val="00224D5C"/>
    <w:rsid w:val="00230479"/>
    <w:rsid w:val="00230755"/>
    <w:rsid w:val="00230BF8"/>
    <w:rsid w:val="00233DBC"/>
    <w:rsid w:val="00234185"/>
    <w:rsid w:val="00234373"/>
    <w:rsid w:val="00234582"/>
    <w:rsid w:val="00234850"/>
    <w:rsid w:val="00235DA4"/>
    <w:rsid w:val="0023707A"/>
    <w:rsid w:val="00240937"/>
    <w:rsid w:val="00240ABB"/>
    <w:rsid w:val="00240C31"/>
    <w:rsid w:val="00241B47"/>
    <w:rsid w:val="002435A5"/>
    <w:rsid w:val="00245551"/>
    <w:rsid w:val="002502E2"/>
    <w:rsid w:val="00250582"/>
    <w:rsid w:val="00250B3D"/>
    <w:rsid w:val="002517EF"/>
    <w:rsid w:val="00251BA4"/>
    <w:rsid w:val="0025214B"/>
    <w:rsid w:val="00252896"/>
    <w:rsid w:val="00254752"/>
    <w:rsid w:val="00254EC2"/>
    <w:rsid w:val="0025603C"/>
    <w:rsid w:val="00256161"/>
    <w:rsid w:val="00256423"/>
    <w:rsid w:val="00257A24"/>
    <w:rsid w:val="002616C4"/>
    <w:rsid w:val="00261819"/>
    <w:rsid w:val="00262B0D"/>
    <w:rsid w:val="002640C9"/>
    <w:rsid w:val="0026503D"/>
    <w:rsid w:val="00266AF3"/>
    <w:rsid w:val="00266E06"/>
    <w:rsid w:val="00267D83"/>
    <w:rsid w:val="00267DBA"/>
    <w:rsid w:val="002702CA"/>
    <w:rsid w:val="002707BC"/>
    <w:rsid w:val="00272B92"/>
    <w:rsid w:val="00273508"/>
    <w:rsid w:val="00273782"/>
    <w:rsid w:val="00274E36"/>
    <w:rsid w:val="00276843"/>
    <w:rsid w:val="002809FC"/>
    <w:rsid w:val="00280C48"/>
    <w:rsid w:val="00282358"/>
    <w:rsid w:val="002825A7"/>
    <w:rsid w:val="00282DF6"/>
    <w:rsid w:val="0028305E"/>
    <w:rsid w:val="00286398"/>
    <w:rsid w:val="0028680F"/>
    <w:rsid w:val="00290166"/>
    <w:rsid w:val="00290C64"/>
    <w:rsid w:val="0029278D"/>
    <w:rsid w:val="00292FF5"/>
    <w:rsid w:val="00292FF8"/>
    <w:rsid w:val="00293325"/>
    <w:rsid w:val="00293925"/>
    <w:rsid w:val="00294DE9"/>
    <w:rsid w:val="002950CC"/>
    <w:rsid w:val="002A0431"/>
    <w:rsid w:val="002A0557"/>
    <w:rsid w:val="002A057D"/>
    <w:rsid w:val="002A15BA"/>
    <w:rsid w:val="002A1C75"/>
    <w:rsid w:val="002A2142"/>
    <w:rsid w:val="002A43F8"/>
    <w:rsid w:val="002A525C"/>
    <w:rsid w:val="002A6EFA"/>
    <w:rsid w:val="002A7519"/>
    <w:rsid w:val="002A77B2"/>
    <w:rsid w:val="002A79A8"/>
    <w:rsid w:val="002B461F"/>
    <w:rsid w:val="002B5644"/>
    <w:rsid w:val="002B628D"/>
    <w:rsid w:val="002B6AFD"/>
    <w:rsid w:val="002B790C"/>
    <w:rsid w:val="002C3147"/>
    <w:rsid w:val="002C3A9E"/>
    <w:rsid w:val="002C4191"/>
    <w:rsid w:val="002C4EB4"/>
    <w:rsid w:val="002D2A16"/>
    <w:rsid w:val="002D36A0"/>
    <w:rsid w:val="002D36DB"/>
    <w:rsid w:val="002D38DF"/>
    <w:rsid w:val="002D40D5"/>
    <w:rsid w:val="002D43E7"/>
    <w:rsid w:val="002D4AAF"/>
    <w:rsid w:val="002D5593"/>
    <w:rsid w:val="002D6DB7"/>
    <w:rsid w:val="002D7718"/>
    <w:rsid w:val="002E03A4"/>
    <w:rsid w:val="002E0B2E"/>
    <w:rsid w:val="002E15FA"/>
    <w:rsid w:val="002E35E2"/>
    <w:rsid w:val="002E4993"/>
    <w:rsid w:val="002E5B13"/>
    <w:rsid w:val="002F0326"/>
    <w:rsid w:val="002F1F9E"/>
    <w:rsid w:val="002F3183"/>
    <w:rsid w:val="002F41C7"/>
    <w:rsid w:val="002F4523"/>
    <w:rsid w:val="002F500F"/>
    <w:rsid w:val="002F5C55"/>
    <w:rsid w:val="002F5C70"/>
    <w:rsid w:val="002F5E4A"/>
    <w:rsid w:val="002F6C30"/>
    <w:rsid w:val="002F7D29"/>
    <w:rsid w:val="0030033A"/>
    <w:rsid w:val="00300CBC"/>
    <w:rsid w:val="003011CF"/>
    <w:rsid w:val="00301EAC"/>
    <w:rsid w:val="003022E4"/>
    <w:rsid w:val="0030406A"/>
    <w:rsid w:val="003061EA"/>
    <w:rsid w:val="003064B2"/>
    <w:rsid w:val="003067C5"/>
    <w:rsid w:val="003122C5"/>
    <w:rsid w:val="00312D3B"/>
    <w:rsid w:val="0031353D"/>
    <w:rsid w:val="0031455C"/>
    <w:rsid w:val="00314956"/>
    <w:rsid w:val="003149AA"/>
    <w:rsid w:val="00320626"/>
    <w:rsid w:val="003210A0"/>
    <w:rsid w:val="00321B7F"/>
    <w:rsid w:val="003224E8"/>
    <w:rsid w:val="00322D7E"/>
    <w:rsid w:val="00322E01"/>
    <w:rsid w:val="00322FDA"/>
    <w:rsid w:val="0032414F"/>
    <w:rsid w:val="00324647"/>
    <w:rsid w:val="0032494E"/>
    <w:rsid w:val="00325D6F"/>
    <w:rsid w:val="00326B69"/>
    <w:rsid w:val="00326E39"/>
    <w:rsid w:val="00330F1B"/>
    <w:rsid w:val="003336E1"/>
    <w:rsid w:val="00336411"/>
    <w:rsid w:val="00336510"/>
    <w:rsid w:val="00337300"/>
    <w:rsid w:val="00337736"/>
    <w:rsid w:val="003401B7"/>
    <w:rsid w:val="00340455"/>
    <w:rsid w:val="00340EA2"/>
    <w:rsid w:val="003432F7"/>
    <w:rsid w:val="00344616"/>
    <w:rsid w:val="0035071B"/>
    <w:rsid w:val="00351D0E"/>
    <w:rsid w:val="0035241C"/>
    <w:rsid w:val="0035391F"/>
    <w:rsid w:val="00353AE8"/>
    <w:rsid w:val="00353ECE"/>
    <w:rsid w:val="00355876"/>
    <w:rsid w:val="00355EDB"/>
    <w:rsid w:val="00356507"/>
    <w:rsid w:val="00360EE8"/>
    <w:rsid w:val="003611F4"/>
    <w:rsid w:val="00361366"/>
    <w:rsid w:val="00362997"/>
    <w:rsid w:val="003653F0"/>
    <w:rsid w:val="00367CF1"/>
    <w:rsid w:val="00371980"/>
    <w:rsid w:val="00372DDB"/>
    <w:rsid w:val="003743CE"/>
    <w:rsid w:val="00374C6E"/>
    <w:rsid w:val="00374D59"/>
    <w:rsid w:val="00375995"/>
    <w:rsid w:val="00380289"/>
    <w:rsid w:val="00380CB1"/>
    <w:rsid w:val="003812EA"/>
    <w:rsid w:val="00381FA0"/>
    <w:rsid w:val="0038290F"/>
    <w:rsid w:val="00382B2A"/>
    <w:rsid w:val="00382F10"/>
    <w:rsid w:val="00385CAD"/>
    <w:rsid w:val="00386012"/>
    <w:rsid w:val="003860A6"/>
    <w:rsid w:val="00386D6E"/>
    <w:rsid w:val="003904A3"/>
    <w:rsid w:val="003928E5"/>
    <w:rsid w:val="00393649"/>
    <w:rsid w:val="00393796"/>
    <w:rsid w:val="0039568B"/>
    <w:rsid w:val="00396C15"/>
    <w:rsid w:val="00397DB0"/>
    <w:rsid w:val="003A060E"/>
    <w:rsid w:val="003A29D0"/>
    <w:rsid w:val="003A2DA0"/>
    <w:rsid w:val="003A3007"/>
    <w:rsid w:val="003A362F"/>
    <w:rsid w:val="003A5B27"/>
    <w:rsid w:val="003A7872"/>
    <w:rsid w:val="003A7F6E"/>
    <w:rsid w:val="003B03AE"/>
    <w:rsid w:val="003B0499"/>
    <w:rsid w:val="003B25E5"/>
    <w:rsid w:val="003B2B8E"/>
    <w:rsid w:val="003B2C0B"/>
    <w:rsid w:val="003B2F02"/>
    <w:rsid w:val="003B39B3"/>
    <w:rsid w:val="003B47A5"/>
    <w:rsid w:val="003B5111"/>
    <w:rsid w:val="003B68CD"/>
    <w:rsid w:val="003C12AB"/>
    <w:rsid w:val="003C14EB"/>
    <w:rsid w:val="003C1527"/>
    <w:rsid w:val="003C1A33"/>
    <w:rsid w:val="003C1FC5"/>
    <w:rsid w:val="003C657D"/>
    <w:rsid w:val="003D0900"/>
    <w:rsid w:val="003D0AA3"/>
    <w:rsid w:val="003D0C19"/>
    <w:rsid w:val="003D2724"/>
    <w:rsid w:val="003D483F"/>
    <w:rsid w:val="003D4D72"/>
    <w:rsid w:val="003D589D"/>
    <w:rsid w:val="003D5E26"/>
    <w:rsid w:val="003D7A79"/>
    <w:rsid w:val="003E08A8"/>
    <w:rsid w:val="003E0BF0"/>
    <w:rsid w:val="003E390A"/>
    <w:rsid w:val="003E3FD2"/>
    <w:rsid w:val="003E44CC"/>
    <w:rsid w:val="003E4BF8"/>
    <w:rsid w:val="003E53BD"/>
    <w:rsid w:val="003E5767"/>
    <w:rsid w:val="003E6750"/>
    <w:rsid w:val="003E7F20"/>
    <w:rsid w:val="003F138D"/>
    <w:rsid w:val="003F50B6"/>
    <w:rsid w:val="003F625F"/>
    <w:rsid w:val="003F6899"/>
    <w:rsid w:val="003F697A"/>
    <w:rsid w:val="00400000"/>
    <w:rsid w:val="00400C59"/>
    <w:rsid w:val="00401B04"/>
    <w:rsid w:val="00403029"/>
    <w:rsid w:val="004048CF"/>
    <w:rsid w:val="00404F79"/>
    <w:rsid w:val="00406248"/>
    <w:rsid w:val="00406D73"/>
    <w:rsid w:val="004079A9"/>
    <w:rsid w:val="00410EF6"/>
    <w:rsid w:val="0041182A"/>
    <w:rsid w:val="004129C6"/>
    <w:rsid w:val="00413879"/>
    <w:rsid w:val="00413901"/>
    <w:rsid w:val="00413B4A"/>
    <w:rsid w:val="00414550"/>
    <w:rsid w:val="0042100F"/>
    <w:rsid w:val="00421CA3"/>
    <w:rsid w:val="00422F3C"/>
    <w:rsid w:val="0042434C"/>
    <w:rsid w:val="00424C7D"/>
    <w:rsid w:val="004255B0"/>
    <w:rsid w:val="00426DC9"/>
    <w:rsid w:val="00426F11"/>
    <w:rsid w:val="0042714F"/>
    <w:rsid w:val="00431C35"/>
    <w:rsid w:val="00431E0C"/>
    <w:rsid w:val="0043243E"/>
    <w:rsid w:val="00433245"/>
    <w:rsid w:val="00433CAE"/>
    <w:rsid w:val="004352AE"/>
    <w:rsid w:val="0043563E"/>
    <w:rsid w:val="00435E9F"/>
    <w:rsid w:val="00436AD1"/>
    <w:rsid w:val="00436AFC"/>
    <w:rsid w:val="00436F90"/>
    <w:rsid w:val="00436F97"/>
    <w:rsid w:val="00437DDC"/>
    <w:rsid w:val="00440352"/>
    <w:rsid w:val="00440B26"/>
    <w:rsid w:val="00441798"/>
    <w:rsid w:val="00442587"/>
    <w:rsid w:val="00444CA2"/>
    <w:rsid w:val="00444E74"/>
    <w:rsid w:val="00444F69"/>
    <w:rsid w:val="004457E4"/>
    <w:rsid w:val="00447CFC"/>
    <w:rsid w:val="0045239E"/>
    <w:rsid w:val="004527F5"/>
    <w:rsid w:val="00453E30"/>
    <w:rsid w:val="00455436"/>
    <w:rsid w:val="004554AF"/>
    <w:rsid w:val="00456658"/>
    <w:rsid w:val="00457370"/>
    <w:rsid w:val="00460688"/>
    <w:rsid w:val="00460F94"/>
    <w:rsid w:val="00461F26"/>
    <w:rsid w:val="00462FFF"/>
    <w:rsid w:val="004639FF"/>
    <w:rsid w:val="00463E5E"/>
    <w:rsid w:val="00464308"/>
    <w:rsid w:val="004648D0"/>
    <w:rsid w:val="0046654E"/>
    <w:rsid w:val="00466921"/>
    <w:rsid w:val="00467327"/>
    <w:rsid w:val="00471DC7"/>
    <w:rsid w:val="00472934"/>
    <w:rsid w:val="00474191"/>
    <w:rsid w:val="004745B8"/>
    <w:rsid w:val="00474A9D"/>
    <w:rsid w:val="00475C57"/>
    <w:rsid w:val="00476348"/>
    <w:rsid w:val="004776E2"/>
    <w:rsid w:val="004820BD"/>
    <w:rsid w:val="004823D9"/>
    <w:rsid w:val="00484B6D"/>
    <w:rsid w:val="0048534A"/>
    <w:rsid w:val="00485876"/>
    <w:rsid w:val="004867D3"/>
    <w:rsid w:val="00486CEA"/>
    <w:rsid w:val="00486D06"/>
    <w:rsid w:val="00486EF6"/>
    <w:rsid w:val="00490D71"/>
    <w:rsid w:val="00491366"/>
    <w:rsid w:val="004933D4"/>
    <w:rsid w:val="00493481"/>
    <w:rsid w:val="00493B91"/>
    <w:rsid w:val="0049433F"/>
    <w:rsid w:val="00497017"/>
    <w:rsid w:val="00497B3E"/>
    <w:rsid w:val="004A0D77"/>
    <w:rsid w:val="004A1B06"/>
    <w:rsid w:val="004A50C4"/>
    <w:rsid w:val="004A5D38"/>
    <w:rsid w:val="004A6762"/>
    <w:rsid w:val="004B08FC"/>
    <w:rsid w:val="004B0DD3"/>
    <w:rsid w:val="004B1ACF"/>
    <w:rsid w:val="004B462C"/>
    <w:rsid w:val="004B5EDC"/>
    <w:rsid w:val="004B5F23"/>
    <w:rsid w:val="004B6695"/>
    <w:rsid w:val="004B675D"/>
    <w:rsid w:val="004B6E07"/>
    <w:rsid w:val="004B6FA8"/>
    <w:rsid w:val="004B73EA"/>
    <w:rsid w:val="004B7639"/>
    <w:rsid w:val="004C0FBA"/>
    <w:rsid w:val="004C101E"/>
    <w:rsid w:val="004C14A6"/>
    <w:rsid w:val="004C3386"/>
    <w:rsid w:val="004C3DC5"/>
    <w:rsid w:val="004C3F3E"/>
    <w:rsid w:val="004C4447"/>
    <w:rsid w:val="004C4EB4"/>
    <w:rsid w:val="004C4FED"/>
    <w:rsid w:val="004C63DF"/>
    <w:rsid w:val="004D4311"/>
    <w:rsid w:val="004D518B"/>
    <w:rsid w:val="004D56EB"/>
    <w:rsid w:val="004D66E7"/>
    <w:rsid w:val="004D69B5"/>
    <w:rsid w:val="004D6C9D"/>
    <w:rsid w:val="004D6CA8"/>
    <w:rsid w:val="004D6DD2"/>
    <w:rsid w:val="004D6EE4"/>
    <w:rsid w:val="004D795A"/>
    <w:rsid w:val="004E0ECF"/>
    <w:rsid w:val="004E1C63"/>
    <w:rsid w:val="004E1CB0"/>
    <w:rsid w:val="004E214D"/>
    <w:rsid w:val="004E26CA"/>
    <w:rsid w:val="004E374B"/>
    <w:rsid w:val="004E4387"/>
    <w:rsid w:val="004E4726"/>
    <w:rsid w:val="004E6AA1"/>
    <w:rsid w:val="004E7E63"/>
    <w:rsid w:val="004F1B84"/>
    <w:rsid w:val="004F1C76"/>
    <w:rsid w:val="004F252D"/>
    <w:rsid w:val="004F3087"/>
    <w:rsid w:val="004F32E1"/>
    <w:rsid w:val="004F3E3C"/>
    <w:rsid w:val="004F4DB6"/>
    <w:rsid w:val="004F5F6A"/>
    <w:rsid w:val="004F7ADC"/>
    <w:rsid w:val="00501E38"/>
    <w:rsid w:val="0050261E"/>
    <w:rsid w:val="00502F7D"/>
    <w:rsid w:val="005032DD"/>
    <w:rsid w:val="00503940"/>
    <w:rsid w:val="00503C91"/>
    <w:rsid w:val="00503F94"/>
    <w:rsid w:val="00504119"/>
    <w:rsid w:val="0050468F"/>
    <w:rsid w:val="00504706"/>
    <w:rsid w:val="005052E1"/>
    <w:rsid w:val="0050589E"/>
    <w:rsid w:val="00505F9D"/>
    <w:rsid w:val="00506828"/>
    <w:rsid w:val="005074D4"/>
    <w:rsid w:val="005076B6"/>
    <w:rsid w:val="00507F1F"/>
    <w:rsid w:val="005104C0"/>
    <w:rsid w:val="00510D0D"/>
    <w:rsid w:val="005122C4"/>
    <w:rsid w:val="0051264C"/>
    <w:rsid w:val="0051327C"/>
    <w:rsid w:val="00513454"/>
    <w:rsid w:val="00514268"/>
    <w:rsid w:val="00514367"/>
    <w:rsid w:val="005145CF"/>
    <w:rsid w:val="005152BC"/>
    <w:rsid w:val="00515F2E"/>
    <w:rsid w:val="00516502"/>
    <w:rsid w:val="00517D4A"/>
    <w:rsid w:val="0052182D"/>
    <w:rsid w:val="00521BBA"/>
    <w:rsid w:val="0052262D"/>
    <w:rsid w:val="00523416"/>
    <w:rsid w:val="0052398F"/>
    <w:rsid w:val="00524ADC"/>
    <w:rsid w:val="0052618E"/>
    <w:rsid w:val="00526ACB"/>
    <w:rsid w:val="00526B6E"/>
    <w:rsid w:val="005309C4"/>
    <w:rsid w:val="00531B73"/>
    <w:rsid w:val="00531E86"/>
    <w:rsid w:val="00535D49"/>
    <w:rsid w:val="00536346"/>
    <w:rsid w:val="00536775"/>
    <w:rsid w:val="00540D0C"/>
    <w:rsid w:val="00540E23"/>
    <w:rsid w:val="00541216"/>
    <w:rsid w:val="00541492"/>
    <w:rsid w:val="00541873"/>
    <w:rsid w:val="00541B17"/>
    <w:rsid w:val="00544E32"/>
    <w:rsid w:val="00546382"/>
    <w:rsid w:val="00547307"/>
    <w:rsid w:val="0055057C"/>
    <w:rsid w:val="0055500F"/>
    <w:rsid w:val="00555EFD"/>
    <w:rsid w:val="005561A7"/>
    <w:rsid w:val="005562E7"/>
    <w:rsid w:val="00561828"/>
    <w:rsid w:val="00561AF3"/>
    <w:rsid w:val="00562779"/>
    <w:rsid w:val="00565906"/>
    <w:rsid w:val="00566208"/>
    <w:rsid w:val="00566BC1"/>
    <w:rsid w:val="00567245"/>
    <w:rsid w:val="005678AD"/>
    <w:rsid w:val="0056799F"/>
    <w:rsid w:val="005708FE"/>
    <w:rsid w:val="005727B4"/>
    <w:rsid w:val="00573390"/>
    <w:rsid w:val="00573B3E"/>
    <w:rsid w:val="00573EF3"/>
    <w:rsid w:val="0057483B"/>
    <w:rsid w:val="00574BB7"/>
    <w:rsid w:val="005766AC"/>
    <w:rsid w:val="00580303"/>
    <w:rsid w:val="00580A9B"/>
    <w:rsid w:val="005826C4"/>
    <w:rsid w:val="00584120"/>
    <w:rsid w:val="00584145"/>
    <w:rsid w:val="0058504F"/>
    <w:rsid w:val="0058613F"/>
    <w:rsid w:val="00586CD0"/>
    <w:rsid w:val="00586CFB"/>
    <w:rsid w:val="00590088"/>
    <w:rsid w:val="00592936"/>
    <w:rsid w:val="00592A55"/>
    <w:rsid w:val="00593853"/>
    <w:rsid w:val="00593BAA"/>
    <w:rsid w:val="00593CD6"/>
    <w:rsid w:val="00593F85"/>
    <w:rsid w:val="00595184"/>
    <w:rsid w:val="005956FA"/>
    <w:rsid w:val="00596BC6"/>
    <w:rsid w:val="00596E69"/>
    <w:rsid w:val="00597C0B"/>
    <w:rsid w:val="005A03A2"/>
    <w:rsid w:val="005A05CC"/>
    <w:rsid w:val="005A10F7"/>
    <w:rsid w:val="005A1477"/>
    <w:rsid w:val="005A31AF"/>
    <w:rsid w:val="005A56B9"/>
    <w:rsid w:val="005A587F"/>
    <w:rsid w:val="005B0AFB"/>
    <w:rsid w:val="005B1329"/>
    <w:rsid w:val="005B14DD"/>
    <w:rsid w:val="005B17E9"/>
    <w:rsid w:val="005B2BED"/>
    <w:rsid w:val="005B431C"/>
    <w:rsid w:val="005B5F5B"/>
    <w:rsid w:val="005B6AFE"/>
    <w:rsid w:val="005C0985"/>
    <w:rsid w:val="005C2068"/>
    <w:rsid w:val="005C2CE8"/>
    <w:rsid w:val="005C36D6"/>
    <w:rsid w:val="005C5553"/>
    <w:rsid w:val="005C6192"/>
    <w:rsid w:val="005C7A6C"/>
    <w:rsid w:val="005D1200"/>
    <w:rsid w:val="005D1737"/>
    <w:rsid w:val="005D1828"/>
    <w:rsid w:val="005D2011"/>
    <w:rsid w:val="005D23E9"/>
    <w:rsid w:val="005D2B98"/>
    <w:rsid w:val="005D320F"/>
    <w:rsid w:val="005D332D"/>
    <w:rsid w:val="005D3793"/>
    <w:rsid w:val="005D3EFF"/>
    <w:rsid w:val="005D41CD"/>
    <w:rsid w:val="005D541D"/>
    <w:rsid w:val="005D7043"/>
    <w:rsid w:val="005E0197"/>
    <w:rsid w:val="005E048D"/>
    <w:rsid w:val="005E1207"/>
    <w:rsid w:val="005E1AFC"/>
    <w:rsid w:val="005E1E48"/>
    <w:rsid w:val="005E379B"/>
    <w:rsid w:val="005E4AD0"/>
    <w:rsid w:val="005E4BD8"/>
    <w:rsid w:val="005E5FA1"/>
    <w:rsid w:val="005E759D"/>
    <w:rsid w:val="005F2136"/>
    <w:rsid w:val="005F2E14"/>
    <w:rsid w:val="005F331D"/>
    <w:rsid w:val="005F34A5"/>
    <w:rsid w:val="005F667C"/>
    <w:rsid w:val="005F7334"/>
    <w:rsid w:val="005F7477"/>
    <w:rsid w:val="005F7805"/>
    <w:rsid w:val="005F78C3"/>
    <w:rsid w:val="00603B77"/>
    <w:rsid w:val="006046F5"/>
    <w:rsid w:val="006049CA"/>
    <w:rsid w:val="00604CBF"/>
    <w:rsid w:val="006055E2"/>
    <w:rsid w:val="006070BE"/>
    <w:rsid w:val="006073F4"/>
    <w:rsid w:val="00607867"/>
    <w:rsid w:val="00610DC7"/>
    <w:rsid w:val="00611F51"/>
    <w:rsid w:val="00612363"/>
    <w:rsid w:val="006137DB"/>
    <w:rsid w:val="00615CFD"/>
    <w:rsid w:val="006161C9"/>
    <w:rsid w:val="00616607"/>
    <w:rsid w:val="00616F91"/>
    <w:rsid w:val="006179F6"/>
    <w:rsid w:val="0062101B"/>
    <w:rsid w:val="006211EA"/>
    <w:rsid w:val="00623443"/>
    <w:rsid w:val="00623554"/>
    <w:rsid w:val="006236F1"/>
    <w:rsid w:val="00623A98"/>
    <w:rsid w:val="006241D7"/>
    <w:rsid w:val="00624DF1"/>
    <w:rsid w:val="00627381"/>
    <w:rsid w:val="00630579"/>
    <w:rsid w:val="00631515"/>
    <w:rsid w:val="00632344"/>
    <w:rsid w:val="00632723"/>
    <w:rsid w:val="00632757"/>
    <w:rsid w:val="006328F5"/>
    <w:rsid w:val="00633C2E"/>
    <w:rsid w:val="00634865"/>
    <w:rsid w:val="00634A0F"/>
    <w:rsid w:val="00635243"/>
    <w:rsid w:val="00636F87"/>
    <w:rsid w:val="006379BE"/>
    <w:rsid w:val="00641EAE"/>
    <w:rsid w:val="00644C0D"/>
    <w:rsid w:val="00645560"/>
    <w:rsid w:val="00645DEC"/>
    <w:rsid w:val="006472AC"/>
    <w:rsid w:val="00650262"/>
    <w:rsid w:val="006561A9"/>
    <w:rsid w:val="006561FF"/>
    <w:rsid w:val="0066017E"/>
    <w:rsid w:val="0066129B"/>
    <w:rsid w:val="0066139D"/>
    <w:rsid w:val="00661494"/>
    <w:rsid w:val="00661742"/>
    <w:rsid w:val="00662A81"/>
    <w:rsid w:val="00662D9A"/>
    <w:rsid w:val="006638E2"/>
    <w:rsid w:val="00663F4C"/>
    <w:rsid w:val="0066583C"/>
    <w:rsid w:val="0066643B"/>
    <w:rsid w:val="006666B3"/>
    <w:rsid w:val="00667011"/>
    <w:rsid w:val="00667B81"/>
    <w:rsid w:val="00670738"/>
    <w:rsid w:val="006709EB"/>
    <w:rsid w:val="00670A5D"/>
    <w:rsid w:val="00670CFB"/>
    <w:rsid w:val="00670F35"/>
    <w:rsid w:val="0067136E"/>
    <w:rsid w:val="00671AC6"/>
    <w:rsid w:val="00671B6A"/>
    <w:rsid w:val="006722AB"/>
    <w:rsid w:val="006726FB"/>
    <w:rsid w:val="00672C5B"/>
    <w:rsid w:val="0067477E"/>
    <w:rsid w:val="0067662E"/>
    <w:rsid w:val="00676901"/>
    <w:rsid w:val="006778EA"/>
    <w:rsid w:val="0068014F"/>
    <w:rsid w:val="006802D4"/>
    <w:rsid w:val="006810CB"/>
    <w:rsid w:val="0068142D"/>
    <w:rsid w:val="00683350"/>
    <w:rsid w:val="0068404A"/>
    <w:rsid w:val="0068452E"/>
    <w:rsid w:val="00684E39"/>
    <w:rsid w:val="00690712"/>
    <w:rsid w:val="00691F7B"/>
    <w:rsid w:val="00692946"/>
    <w:rsid w:val="00692973"/>
    <w:rsid w:val="00693792"/>
    <w:rsid w:val="00693B05"/>
    <w:rsid w:val="006955FE"/>
    <w:rsid w:val="006956F1"/>
    <w:rsid w:val="006A1B39"/>
    <w:rsid w:val="006A6036"/>
    <w:rsid w:val="006A6BA6"/>
    <w:rsid w:val="006A7A3C"/>
    <w:rsid w:val="006B27C2"/>
    <w:rsid w:val="006B317E"/>
    <w:rsid w:val="006B4120"/>
    <w:rsid w:val="006B53C2"/>
    <w:rsid w:val="006C0EAC"/>
    <w:rsid w:val="006C13F3"/>
    <w:rsid w:val="006C1B5F"/>
    <w:rsid w:val="006C2FE3"/>
    <w:rsid w:val="006C37C4"/>
    <w:rsid w:val="006C37E7"/>
    <w:rsid w:val="006C424F"/>
    <w:rsid w:val="006C44CB"/>
    <w:rsid w:val="006C51BE"/>
    <w:rsid w:val="006D0D73"/>
    <w:rsid w:val="006D165E"/>
    <w:rsid w:val="006D1BC7"/>
    <w:rsid w:val="006D218E"/>
    <w:rsid w:val="006D2BAF"/>
    <w:rsid w:val="006D3954"/>
    <w:rsid w:val="006D4DCD"/>
    <w:rsid w:val="006D6A80"/>
    <w:rsid w:val="006D7479"/>
    <w:rsid w:val="006D7493"/>
    <w:rsid w:val="006E0190"/>
    <w:rsid w:val="006E113D"/>
    <w:rsid w:val="006E237E"/>
    <w:rsid w:val="006E2792"/>
    <w:rsid w:val="006E42D2"/>
    <w:rsid w:val="006E4817"/>
    <w:rsid w:val="006E53F1"/>
    <w:rsid w:val="006E655B"/>
    <w:rsid w:val="006E69FA"/>
    <w:rsid w:val="006E7D05"/>
    <w:rsid w:val="006F0C77"/>
    <w:rsid w:val="006F1B21"/>
    <w:rsid w:val="006F2743"/>
    <w:rsid w:val="006F310C"/>
    <w:rsid w:val="006F381F"/>
    <w:rsid w:val="006F3DD3"/>
    <w:rsid w:val="006F4626"/>
    <w:rsid w:val="006F5753"/>
    <w:rsid w:val="006F706B"/>
    <w:rsid w:val="006F79D4"/>
    <w:rsid w:val="007006A9"/>
    <w:rsid w:val="0070097C"/>
    <w:rsid w:val="007029EB"/>
    <w:rsid w:val="007037A9"/>
    <w:rsid w:val="007039CB"/>
    <w:rsid w:val="00704F1D"/>
    <w:rsid w:val="00706251"/>
    <w:rsid w:val="00707565"/>
    <w:rsid w:val="00711587"/>
    <w:rsid w:val="00711E11"/>
    <w:rsid w:val="00711F2B"/>
    <w:rsid w:val="00712C6D"/>
    <w:rsid w:val="00712E93"/>
    <w:rsid w:val="00712F77"/>
    <w:rsid w:val="00713103"/>
    <w:rsid w:val="00713EA7"/>
    <w:rsid w:val="00713FB4"/>
    <w:rsid w:val="007146B3"/>
    <w:rsid w:val="00714A5C"/>
    <w:rsid w:val="007152D2"/>
    <w:rsid w:val="007161A2"/>
    <w:rsid w:val="007161A4"/>
    <w:rsid w:val="007168A3"/>
    <w:rsid w:val="00717090"/>
    <w:rsid w:val="0071759F"/>
    <w:rsid w:val="00720695"/>
    <w:rsid w:val="007217A5"/>
    <w:rsid w:val="00721897"/>
    <w:rsid w:val="00721C05"/>
    <w:rsid w:val="00722141"/>
    <w:rsid w:val="00722D48"/>
    <w:rsid w:val="00723E4A"/>
    <w:rsid w:val="007240BE"/>
    <w:rsid w:val="0072419B"/>
    <w:rsid w:val="00724B51"/>
    <w:rsid w:val="00724F3C"/>
    <w:rsid w:val="007351D2"/>
    <w:rsid w:val="0073532E"/>
    <w:rsid w:val="00735D27"/>
    <w:rsid w:val="00735D49"/>
    <w:rsid w:val="007368CE"/>
    <w:rsid w:val="00736C9E"/>
    <w:rsid w:val="00737D99"/>
    <w:rsid w:val="007417FD"/>
    <w:rsid w:val="007428D4"/>
    <w:rsid w:val="0074404F"/>
    <w:rsid w:val="0074439B"/>
    <w:rsid w:val="007454A3"/>
    <w:rsid w:val="00745CA2"/>
    <w:rsid w:val="00750900"/>
    <w:rsid w:val="00753957"/>
    <w:rsid w:val="0075479E"/>
    <w:rsid w:val="007550DD"/>
    <w:rsid w:val="00755A90"/>
    <w:rsid w:val="00760617"/>
    <w:rsid w:val="00761520"/>
    <w:rsid w:val="00761EDD"/>
    <w:rsid w:val="00765759"/>
    <w:rsid w:val="00765F7E"/>
    <w:rsid w:val="00767FF2"/>
    <w:rsid w:val="00776270"/>
    <w:rsid w:val="00780F51"/>
    <w:rsid w:val="0078222A"/>
    <w:rsid w:val="007855BF"/>
    <w:rsid w:val="00787C1D"/>
    <w:rsid w:val="00787F16"/>
    <w:rsid w:val="007905D8"/>
    <w:rsid w:val="00791EA3"/>
    <w:rsid w:val="00792286"/>
    <w:rsid w:val="00792478"/>
    <w:rsid w:val="007934BD"/>
    <w:rsid w:val="0079432B"/>
    <w:rsid w:val="00794EF5"/>
    <w:rsid w:val="00796CB8"/>
    <w:rsid w:val="007A10F8"/>
    <w:rsid w:val="007A351E"/>
    <w:rsid w:val="007A5205"/>
    <w:rsid w:val="007A68E8"/>
    <w:rsid w:val="007A746B"/>
    <w:rsid w:val="007A799E"/>
    <w:rsid w:val="007B050E"/>
    <w:rsid w:val="007B2D8D"/>
    <w:rsid w:val="007B3113"/>
    <w:rsid w:val="007B3451"/>
    <w:rsid w:val="007B36E3"/>
    <w:rsid w:val="007B3DE8"/>
    <w:rsid w:val="007B3E13"/>
    <w:rsid w:val="007B3F0B"/>
    <w:rsid w:val="007B47F0"/>
    <w:rsid w:val="007B60AD"/>
    <w:rsid w:val="007B7F64"/>
    <w:rsid w:val="007C0475"/>
    <w:rsid w:val="007C144F"/>
    <w:rsid w:val="007C20AC"/>
    <w:rsid w:val="007C284F"/>
    <w:rsid w:val="007C4525"/>
    <w:rsid w:val="007C553F"/>
    <w:rsid w:val="007C6FAB"/>
    <w:rsid w:val="007C7510"/>
    <w:rsid w:val="007D109F"/>
    <w:rsid w:val="007D33B8"/>
    <w:rsid w:val="007D3A40"/>
    <w:rsid w:val="007D3C26"/>
    <w:rsid w:val="007D5F2A"/>
    <w:rsid w:val="007D66ED"/>
    <w:rsid w:val="007D6F28"/>
    <w:rsid w:val="007E0A1E"/>
    <w:rsid w:val="007E1879"/>
    <w:rsid w:val="007E2554"/>
    <w:rsid w:val="007E2AC9"/>
    <w:rsid w:val="007E2C6D"/>
    <w:rsid w:val="007E459C"/>
    <w:rsid w:val="007E5085"/>
    <w:rsid w:val="007E6A16"/>
    <w:rsid w:val="007E6ADF"/>
    <w:rsid w:val="007E6B5C"/>
    <w:rsid w:val="007E7CE5"/>
    <w:rsid w:val="007F0AB3"/>
    <w:rsid w:val="007F16D8"/>
    <w:rsid w:val="007F292D"/>
    <w:rsid w:val="007F5712"/>
    <w:rsid w:val="007F5857"/>
    <w:rsid w:val="007F7841"/>
    <w:rsid w:val="00800827"/>
    <w:rsid w:val="0080172E"/>
    <w:rsid w:val="008021F9"/>
    <w:rsid w:val="00804C8F"/>
    <w:rsid w:val="00805BCC"/>
    <w:rsid w:val="008074F3"/>
    <w:rsid w:val="008120F6"/>
    <w:rsid w:val="00814E92"/>
    <w:rsid w:val="0081501E"/>
    <w:rsid w:val="00815D4F"/>
    <w:rsid w:val="00816FAD"/>
    <w:rsid w:val="00817370"/>
    <w:rsid w:val="0081762B"/>
    <w:rsid w:val="00820BCD"/>
    <w:rsid w:val="0082141D"/>
    <w:rsid w:val="0082154E"/>
    <w:rsid w:val="008228F3"/>
    <w:rsid w:val="00822B8A"/>
    <w:rsid w:val="00822CC8"/>
    <w:rsid w:val="00823C65"/>
    <w:rsid w:val="00823D12"/>
    <w:rsid w:val="00824DD6"/>
    <w:rsid w:val="00824E21"/>
    <w:rsid w:val="00826D5E"/>
    <w:rsid w:val="00830D43"/>
    <w:rsid w:val="00831FAC"/>
    <w:rsid w:val="00835141"/>
    <w:rsid w:val="008358C6"/>
    <w:rsid w:val="00835A76"/>
    <w:rsid w:val="00836303"/>
    <w:rsid w:val="00836DFC"/>
    <w:rsid w:val="00840808"/>
    <w:rsid w:val="00840F6C"/>
    <w:rsid w:val="0084143F"/>
    <w:rsid w:val="00841975"/>
    <w:rsid w:val="00841CD7"/>
    <w:rsid w:val="00843260"/>
    <w:rsid w:val="00844DA5"/>
    <w:rsid w:val="00850706"/>
    <w:rsid w:val="008510B5"/>
    <w:rsid w:val="0085204D"/>
    <w:rsid w:val="0085312E"/>
    <w:rsid w:val="008567C5"/>
    <w:rsid w:val="0085697D"/>
    <w:rsid w:val="0085697E"/>
    <w:rsid w:val="00860C1B"/>
    <w:rsid w:val="00861113"/>
    <w:rsid w:val="00861F07"/>
    <w:rsid w:val="00861FDD"/>
    <w:rsid w:val="00862882"/>
    <w:rsid w:val="00862C44"/>
    <w:rsid w:val="00862E84"/>
    <w:rsid w:val="008701FB"/>
    <w:rsid w:val="008716A6"/>
    <w:rsid w:val="00871D19"/>
    <w:rsid w:val="00873661"/>
    <w:rsid w:val="00873A3A"/>
    <w:rsid w:val="00873BC6"/>
    <w:rsid w:val="00873E73"/>
    <w:rsid w:val="008745F4"/>
    <w:rsid w:val="00874D93"/>
    <w:rsid w:val="00875DA5"/>
    <w:rsid w:val="0087653D"/>
    <w:rsid w:val="00881329"/>
    <w:rsid w:val="00881E77"/>
    <w:rsid w:val="008837DB"/>
    <w:rsid w:val="008862D3"/>
    <w:rsid w:val="00886F43"/>
    <w:rsid w:val="0089099C"/>
    <w:rsid w:val="008920A2"/>
    <w:rsid w:val="0089248E"/>
    <w:rsid w:val="00892853"/>
    <w:rsid w:val="00893034"/>
    <w:rsid w:val="00893297"/>
    <w:rsid w:val="008945BF"/>
    <w:rsid w:val="00894F69"/>
    <w:rsid w:val="00895CC0"/>
    <w:rsid w:val="00895D78"/>
    <w:rsid w:val="00896F55"/>
    <w:rsid w:val="00897C24"/>
    <w:rsid w:val="008A0CF8"/>
    <w:rsid w:val="008A140B"/>
    <w:rsid w:val="008A2303"/>
    <w:rsid w:val="008A3454"/>
    <w:rsid w:val="008A3C05"/>
    <w:rsid w:val="008A4361"/>
    <w:rsid w:val="008A5A0D"/>
    <w:rsid w:val="008A77F2"/>
    <w:rsid w:val="008B0BBC"/>
    <w:rsid w:val="008B0BD1"/>
    <w:rsid w:val="008B120A"/>
    <w:rsid w:val="008B1F15"/>
    <w:rsid w:val="008B26BA"/>
    <w:rsid w:val="008B378B"/>
    <w:rsid w:val="008B4C8F"/>
    <w:rsid w:val="008B5AC9"/>
    <w:rsid w:val="008B6295"/>
    <w:rsid w:val="008B66D2"/>
    <w:rsid w:val="008B6757"/>
    <w:rsid w:val="008C089D"/>
    <w:rsid w:val="008C0A1E"/>
    <w:rsid w:val="008C1794"/>
    <w:rsid w:val="008C2378"/>
    <w:rsid w:val="008C37E2"/>
    <w:rsid w:val="008C4670"/>
    <w:rsid w:val="008C60B4"/>
    <w:rsid w:val="008C6B47"/>
    <w:rsid w:val="008D0034"/>
    <w:rsid w:val="008D063A"/>
    <w:rsid w:val="008D14BB"/>
    <w:rsid w:val="008D60A1"/>
    <w:rsid w:val="008E0522"/>
    <w:rsid w:val="008E1069"/>
    <w:rsid w:val="008E1AD3"/>
    <w:rsid w:val="008E3282"/>
    <w:rsid w:val="008E5104"/>
    <w:rsid w:val="008E5B17"/>
    <w:rsid w:val="008E6BF9"/>
    <w:rsid w:val="008E7B7E"/>
    <w:rsid w:val="008F01D5"/>
    <w:rsid w:val="008F2F22"/>
    <w:rsid w:val="008F61D3"/>
    <w:rsid w:val="008F6506"/>
    <w:rsid w:val="008F67A9"/>
    <w:rsid w:val="00900204"/>
    <w:rsid w:val="009004A0"/>
    <w:rsid w:val="00901B84"/>
    <w:rsid w:val="00902763"/>
    <w:rsid w:val="00903089"/>
    <w:rsid w:val="009040BE"/>
    <w:rsid w:val="009048E5"/>
    <w:rsid w:val="00904B05"/>
    <w:rsid w:val="00904F21"/>
    <w:rsid w:val="009051CF"/>
    <w:rsid w:val="00906E7B"/>
    <w:rsid w:val="009073CD"/>
    <w:rsid w:val="009074C1"/>
    <w:rsid w:val="00907ECA"/>
    <w:rsid w:val="0091229A"/>
    <w:rsid w:val="00913A19"/>
    <w:rsid w:val="00915665"/>
    <w:rsid w:val="009170E7"/>
    <w:rsid w:val="009203C0"/>
    <w:rsid w:val="009207B6"/>
    <w:rsid w:val="00921050"/>
    <w:rsid w:val="00922DC1"/>
    <w:rsid w:val="009255F1"/>
    <w:rsid w:val="00925C59"/>
    <w:rsid w:val="00926D40"/>
    <w:rsid w:val="009271FE"/>
    <w:rsid w:val="009300FB"/>
    <w:rsid w:val="0093030B"/>
    <w:rsid w:val="009315E8"/>
    <w:rsid w:val="00932B70"/>
    <w:rsid w:val="009339A8"/>
    <w:rsid w:val="00934A36"/>
    <w:rsid w:val="009355D3"/>
    <w:rsid w:val="009363EB"/>
    <w:rsid w:val="0093777C"/>
    <w:rsid w:val="00940123"/>
    <w:rsid w:val="009403A7"/>
    <w:rsid w:val="009407A8"/>
    <w:rsid w:val="0094414C"/>
    <w:rsid w:val="0094626B"/>
    <w:rsid w:val="00947B65"/>
    <w:rsid w:val="00951420"/>
    <w:rsid w:val="00951A03"/>
    <w:rsid w:val="0095212B"/>
    <w:rsid w:val="00953D1C"/>
    <w:rsid w:val="00954A87"/>
    <w:rsid w:val="00955409"/>
    <w:rsid w:val="00956615"/>
    <w:rsid w:val="0095661F"/>
    <w:rsid w:val="009576B2"/>
    <w:rsid w:val="00957E0B"/>
    <w:rsid w:val="00960C4A"/>
    <w:rsid w:val="00960DA4"/>
    <w:rsid w:val="00961476"/>
    <w:rsid w:val="00961BB9"/>
    <w:rsid w:val="009633DC"/>
    <w:rsid w:val="00963549"/>
    <w:rsid w:val="0096423C"/>
    <w:rsid w:val="00965992"/>
    <w:rsid w:val="00966A76"/>
    <w:rsid w:val="009674F3"/>
    <w:rsid w:val="00967FD6"/>
    <w:rsid w:val="00970DB5"/>
    <w:rsid w:val="00971ADE"/>
    <w:rsid w:val="00972355"/>
    <w:rsid w:val="00973FEB"/>
    <w:rsid w:val="0097419E"/>
    <w:rsid w:val="009742FC"/>
    <w:rsid w:val="00975EF2"/>
    <w:rsid w:val="00976C0E"/>
    <w:rsid w:val="00981F05"/>
    <w:rsid w:val="00982A74"/>
    <w:rsid w:val="00982B4C"/>
    <w:rsid w:val="009842C0"/>
    <w:rsid w:val="00984F02"/>
    <w:rsid w:val="009862B2"/>
    <w:rsid w:val="0098713D"/>
    <w:rsid w:val="009900DF"/>
    <w:rsid w:val="0099208F"/>
    <w:rsid w:val="009923AB"/>
    <w:rsid w:val="00994744"/>
    <w:rsid w:val="009A00FC"/>
    <w:rsid w:val="009A28CA"/>
    <w:rsid w:val="009A4FAB"/>
    <w:rsid w:val="009A522D"/>
    <w:rsid w:val="009A5675"/>
    <w:rsid w:val="009A7DB0"/>
    <w:rsid w:val="009A7E1F"/>
    <w:rsid w:val="009B0206"/>
    <w:rsid w:val="009B022C"/>
    <w:rsid w:val="009B372C"/>
    <w:rsid w:val="009B3931"/>
    <w:rsid w:val="009B4A57"/>
    <w:rsid w:val="009B52DF"/>
    <w:rsid w:val="009B59A3"/>
    <w:rsid w:val="009B5FCF"/>
    <w:rsid w:val="009B63BF"/>
    <w:rsid w:val="009B7A2F"/>
    <w:rsid w:val="009C0132"/>
    <w:rsid w:val="009C02D2"/>
    <w:rsid w:val="009C165D"/>
    <w:rsid w:val="009C36DC"/>
    <w:rsid w:val="009C4F90"/>
    <w:rsid w:val="009C6863"/>
    <w:rsid w:val="009C7C9D"/>
    <w:rsid w:val="009C7D75"/>
    <w:rsid w:val="009C7F66"/>
    <w:rsid w:val="009D09CC"/>
    <w:rsid w:val="009D0F54"/>
    <w:rsid w:val="009D0F88"/>
    <w:rsid w:val="009D1B2C"/>
    <w:rsid w:val="009D1C89"/>
    <w:rsid w:val="009D2925"/>
    <w:rsid w:val="009D312A"/>
    <w:rsid w:val="009D3F86"/>
    <w:rsid w:val="009D44E1"/>
    <w:rsid w:val="009D5953"/>
    <w:rsid w:val="009D7DF8"/>
    <w:rsid w:val="009E03F9"/>
    <w:rsid w:val="009E0B32"/>
    <w:rsid w:val="009E0D51"/>
    <w:rsid w:val="009E0F4E"/>
    <w:rsid w:val="009E28B1"/>
    <w:rsid w:val="009E3EB3"/>
    <w:rsid w:val="009E4993"/>
    <w:rsid w:val="009E5996"/>
    <w:rsid w:val="009E5E2B"/>
    <w:rsid w:val="009F07D3"/>
    <w:rsid w:val="009F1BED"/>
    <w:rsid w:val="009F1EAE"/>
    <w:rsid w:val="009F281A"/>
    <w:rsid w:val="009F2989"/>
    <w:rsid w:val="009F4C06"/>
    <w:rsid w:val="009F6A34"/>
    <w:rsid w:val="009F74DC"/>
    <w:rsid w:val="009F76C7"/>
    <w:rsid w:val="00A000F1"/>
    <w:rsid w:val="00A0141A"/>
    <w:rsid w:val="00A014A9"/>
    <w:rsid w:val="00A06D62"/>
    <w:rsid w:val="00A10C41"/>
    <w:rsid w:val="00A10DEA"/>
    <w:rsid w:val="00A11355"/>
    <w:rsid w:val="00A11683"/>
    <w:rsid w:val="00A1294C"/>
    <w:rsid w:val="00A12C1F"/>
    <w:rsid w:val="00A13655"/>
    <w:rsid w:val="00A14117"/>
    <w:rsid w:val="00A14C83"/>
    <w:rsid w:val="00A159E2"/>
    <w:rsid w:val="00A23147"/>
    <w:rsid w:val="00A231E4"/>
    <w:rsid w:val="00A334BB"/>
    <w:rsid w:val="00A33529"/>
    <w:rsid w:val="00A33CF7"/>
    <w:rsid w:val="00A34EB9"/>
    <w:rsid w:val="00A353D5"/>
    <w:rsid w:val="00A359E1"/>
    <w:rsid w:val="00A36625"/>
    <w:rsid w:val="00A36D8D"/>
    <w:rsid w:val="00A36FEF"/>
    <w:rsid w:val="00A41C0D"/>
    <w:rsid w:val="00A41DC2"/>
    <w:rsid w:val="00A42627"/>
    <w:rsid w:val="00A4298E"/>
    <w:rsid w:val="00A43078"/>
    <w:rsid w:val="00A430A5"/>
    <w:rsid w:val="00A45B71"/>
    <w:rsid w:val="00A45F6A"/>
    <w:rsid w:val="00A46DE6"/>
    <w:rsid w:val="00A46E4B"/>
    <w:rsid w:val="00A47832"/>
    <w:rsid w:val="00A5069F"/>
    <w:rsid w:val="00A5164B"/>
    <w:rsid w:val="00A516C5"/>
    <w:rsid w:val="00A51799"/>
    <w:rsid w:val="00A51CAF"/>
    <w:rsid w:val="00A52DD7"/>
    <w:rsid w:val="00A53E19"/>
    <w:rsid w:val="00A5580D"/>
    <w:rsid w:val="00A56231"/>
    <w:rsid w:val="00A564DC"/>
    <w:rsid w:val="00A565AC"/>
    <w:rsid w:val="00A56BD7"/>
    <w:rsid w:val="00A571BA"/>
    <w:rsid w:val="00A62420"/>
    <w:rsid w:val="00A62B44"/>
    <w:rsid w:val="00A63809"/>
    <w:rsid w:val="00A63C47"/>
    <w:rsid w:val="00A64876"/>
    <w:rsid w:val="00A66D74"/>
    <w:rsid w:val="00A67F77"/>
    <w:rsid w:val="00A73770"/>
    <w:rsid w:val="00A73B72"/>
    <w:rsid w:val="00A73BDB"/>
    <w:rsid w:val="00A74FB5"/>
    <w:rsid w:val="00A7625E"/>
    <w:rsid w:val="00A76389"/>
    <w:rsid w:val="00A8019B"/>
    <w:rsid w:val="00A809AA"/>
    <w:rsid w:val="00A827DC"/>
    <w:rsid w:val="00A82BC0"/>
    <w:rsid w:val="00A84FE1"/>
    <w:rsid w:val="00A8521E"/>
    <w:rsid w:val="00A87CAB"/>
    <w:rsid w:val="00A9335C"/>
    <w:rsid w:val="00A93713"/>
    <w:rsid w:val="00A93877"/>
    <w:rsid w:val="00A94B42"/>
    <w:rsid w:val="00A94CE2"/>
    <w:rsid w:val="00A95DF1"/>
    <w:rsid w:val="00AA02D3"/>
    <w:rsid w:val="00AA0FBB"/>
    <w:rsid w:val="00AA1F36"/>
    <w:rsid w:val="00AA1FF9"/>
    <w:rsid w:val="00AA471B"/>
    <w:rsid w:val="00AA527B"/>
    <w:rsid w:val="00AA5CDA"/>
    <w:rsid w:val="00AA7483"/>
    <w:rsid w:val="00AA7D32"/>
    <w:rsid w:val="00AB0082"/>
    <w:rsid w:val="00AB0C53"/>
    <w:rsid w:val="00AB280B"/>
    <w:rsid w:val="00AB2E1E"/>
    <w:rsid w:val="00AB65AC"/>
    <w:rsid w:val="00AB7345"/>
    <w:rsid w:val="00AC0DD7"/>
    <w:rsid w:val="00AC20FC"/>
    <w:rsid w:val="00AC3F7A"/>
    <w:rsid w:val="00AC40F9"/>
    <w:rsid w:val="00AC4DE9"/>
    <w:rsid w:val="00AC6538"/>
    <w:rsid w:val="00AC6D58"/>
    <w:rsid w:val="00AD08A1"/>
    <w:rsid w:val="00AD3061"/>
    <w:rsid w:val="00AD3B53"/>
    <w:rsid w:val="00AD4222"/>
    <w:rsid w:val="00AD44B9"/>
    <w:rsid w:val="00AD4E42"/>
    <w:rsid w:val="00AD621D"/>
    <w:rsid w:val="00AD64F0"/>
    <w:rsid w:val="00AD6D18"/>
    <w:rsid w:val="00AD6EB2"/>
    <w:rsid w:val="00AD79DF"/>
    <w:rsid w:val="00AD7DFD"/>
    <w:rsid w:val="00AE01DF"/>
    <w:rsid w:val="00AE085F"/>
    <w:rsid w:val="00AE0B0B"/>
    <w:rsid w:val="00AE20EC"/>
    <w:rsid w:val="00AE3ECE"/>
    <w:rsid w:val="00AE4C0D"/>
    <w:rsid w:val="00AE50D9"/>
    <w:rsid w:val="00AE62E2"/>
    <w:rsid w:val="00AE6A99"/>
    <w:rsid w:val="00AE74BF"/>
    <w:rsid w:val="00AE7EB2"/>
    <w:rsid w:val="00AF0D69"/>
    <w:rsid w:val="00AF1718"/>
    <w:rsid w:val="00AF1B75"/>
    <w:rsid w:val="00AF21EF"/>
    <w:rsid w:val="00AF3549"/>
    <w:rsid w:val="00AF4174"/>
    <w:rsid w:val="00AF4444"/>
    <w:rsid w:val="00AF5535"/>
    <w:rsid w:val="00AF7356"/>
    <w:rsid w:val="00AF73AE"/>
    <w:rsid w:val="00AF7E83"/>
    <w:rsid w:val="00B00C7E"/>
    <w:rsid w:val="00B01A8F"/>
    <w:rsid w:val="00B02B87"/>
    <w:rsid w:val="00B03658"/>
    <w:rsid w:val="00B043C8"/>
    <w:rsid w:val="00B0460A"/>
    <w:rsid w:val="00B058C9"/>
    <w:rsid w:val="00B06C7B"/>
    <w:rsid w:val="00B07CBA"/>
    <w:rsid w:val="00B1029C"/>
    <w:rsid w:val="00B11D52"/>
    <w:rsid w:val="00B12E7F"/>
    <w:rsid w:val="00B13200"/>
    <w:rsid w:val="00B149A5"/>
    <w:rsid w:val="00B1501F"/>
    <w:rsid w:val="00B16771"/>
    <w:rsid w:val="00B16B99"/>
    <w:rsid w:val="00B1702F"/>
    <w:rsid w:val="00B204F3"/>
    <w:rsid w:val="00B21DEC"/>
    <w:rsid w:val="00B21EA8"/>
    <w:rsid w:val="00B22276"/>
    <w:rsid w:val="00B2276D"/>
    <w:rsid w:val="00B22AEC"/>
    <w:rsid w:val="00B2562E"/>
    <w:rsid w:val="00B25FC4"/>
    <w:rsid w:val="00B264F1"/>
    <w:rsid w:val="00B27D99"/>
    <w:rsid w:val="00B303A3"/>
    <w:rsid w:val="00B305B3"/>
    <w:rsid w:val="00B30661"/>
    <w:rsid w:val="00B31A7A"/>
    <w:rsid w:val="00B32233"/>
    <w:rsid w:val="00B33DB8"/>
    <w:rsid w:val="00B345A5"/>
    <w:rsid w:val="00B34B1B"/>
    <w:rsid w:val="00B34D74"/>
    <w:rsid w:val="00B360AB"/>
    <w:rsid w:val="00B3699A"/>
    <w:rsid w:val="00B36D1F"/>
    <w:rsid w:val="00B41684"/>
    <w:rsid w:val="00B420B4"/>
    <w:rsid w:val="00B421D4"/>
    <w:rsid w:val="00B426B7"/>
    <w:rsid w:val="00B441C1"/>
    <w:rsid w:val="00B45F91"/>
    <w:rsid w:val="00B466C1"/>
    <w:rsid w:val="00B46E5F"/>
    <w:rsid w:val="00B513D7"/>
    <w:rsid w:val="00B52858"/>
    <w:rsid w:val="00B53C38"/>
    <w:rsid w:val="00B53E52"/>
    <w:rsid w:val="00B54F71"/>
    <w:rsid w:val="00B5655E"/>
    <w:rsid w:val="00B56966"/>
    <w:rsid w:val="00B602C1"/>
    <w:rsid w:val="00B60FCF"/>
    <w:rsid w:val="00B62263"/>
    <w:rsid w:val="00B6233E"/>
    <w:rsid w:val="00B628BF"/>
    <w:rsid w:val="00B62CB4"/>
    <w:rsid w:val="00B6341A"/>
    <w:rsid w:val="00B63525"/>
    <w:rsid w:val="00B64EA6"/>
    <w:rsid w:val="00B66F05"/>
    <w:rsid w:val="00B7045E"/>
    <w:rsid w:val="00B70D0E"/>
    <w:rsid w:val="00B712DD"/>
    <w:rsid w:val="00B714FB"/>
    <w:rsid w:val="00B71AB2"/>
    <w:rsid w:val="00B7296E"/>
    <w:rsid w:val="00B73739"/>
    <w:rsid w:val="00B7430D"/>
    <w:rsid w:val="00B7746B"/>
    <w:rsid w:val="00B80A43"/>
    <w:rsid w:val="00B81420"/>
    <w:rsid w:val="00B83435"/>
    <w:rsid w:val="00B83B95"/>
    <w:rsid w:val="00B84CDB"/>
    <w:rsid w:val="00B84FB1"/>
    <w:rsid w:val="00B851DF"/>
    <w:rsid w:val="00B85207"/>
    <w:rsid w:val="00B856EC"/>
    <w:rsid w:val="00B85BB5"/>
    <w:rsid w:val="00B85F87"/>
    <w:rsid w:val="00B862FE"/>
    <w:rsid w:val="00B8755A"/>
    <w:rsid w:val="00B876BE"/>
    <w:rsid w:val="00B90693"/>
    <w:rsid w:val="00B90E5C"/>
    <w:rsid w:val="00B915F0"/>
    <w:rsid w:val="00B9231D"/>
    <w:rsid w:val="00B93F4B"/>
    <w:rsid w:val="00B940A2"/>
    <w:rsid w:val="00BA0AB3"/>
    <w:rsid w:val="00BA0EA6"/>
    <w:rsid w:val="00BA1A04"/>
    <w:rsid w:val="00BA5640"/>
    <w:rsid w:val="00BA57DD"/>
    <w:rsid w:val="00BA63D4"/>
    <w:rsid w:val="00BA71B0"/>
    <w:rsid w:val="00BB04A9"/>
    <w:rsid w:val="00BB4945"/>
    <w:rsid w:val="00BB75DD"/>
    <w:rsid w:val="00BC198A"/>
    <w:rsid w:val="00BC6288"/>
    <w:rsid w:val="00BD060D"/>
    <w:rsid w:val="00BD0E3F"/>
    <w:rsid w:val="00BD0F43"/>
    <w:rsid w:val="00BD1C32"/>
    <w:rsid w:val="00BD3755"/>
    <w:rsid w:val="00BD3EF9"/>
    <w:rsid w:val="00BD4AF2"/>
    <w:rsid w:val="00BD5741"/>
    <w:rsid w:val="00BD58C3"/>
    <w:rsid w:val="00BD595F"/>
    <w:rsid w:val="00BD5EA9"/>
    <w:rsid w:val="00BE18FE"/>
    <w:rsid w:val="00BE42B0"/>
    <w:rsid w:val="00BE45DE"/>
    <w:rsid w:val="00BE477A"/>
    <w:rsid w:val="00BE4D2D"/>
    <w:rsid w:val="00BE5F75"/>
    <w:rsid w:val="00BE774D"/>
    <w:rsid w:val="00BE7764"/>
    <w:rsid w:val="00BF2231"/>
    <w:rsid w:val="00BF2C26"/>
    <w:rsid w:val="00BF2CE2"/>
    <w:rsid w:val="00BF2FEF"/>
    <w:rsid w:val="00BF335F"/>
    <w:rsid w:val="00BF4D90"/>
    <w:rsid w:val="00BF69D0"/>
    <w:rsid w:val="00BF7717"/>
    <w:rsid w:val="00BF7CA6"/>
    <w:rsid w:val="00C001DC"/>
    <w:rsid w:val="00C0096B"/>
    <w:rsid w:val="00C00D35"/>
    <w:rsid w:val="00C014B2"/>
    <w:rsid w:val="00C03290"/>
    <w:rsid w:val="00C05B3D"/>
    <w:rsid w:val="00C05B75"/>
    <w:rsid w:val="00C0729A"/>
    <w:rsid w:val="00C12C4A"/>
    <w:rsid w:val="00C16940"/>
    <w:rsid w:val="00C17235"/>
    <w:rsid w:val="00C1783F"/>
    <w:rsid w:val="00C17B89"/>
    <w:rsid w:val="00C17FEA"/>
    <w:rsid w:val="00C204E6"/>
    <w:rsid w:val="00C20644"/>
    <w:rsid w:val="00C211FE"/>
    <w:rsid w:val="00C212C6"/>
    <w:rsid w:val="00C22860"/>
    <w:rsid w:val="00C2338D"/>
    <w:rsid w:val="00C23A52"/>
    <w:rsid w:val="00C23B6C"/>
    <w:rsid w:val="00C2481C"/>
    <w:rsid w:val="00C24B62"/>
    <w:rsid w:val="00C258DA"/>
    <w:rsid w:val="00C304C7"/>
    <w:rsid w:val="00C31B1C"/>
    <w:rsid w:val="00C3226B"/>
    <w:rsid w:val="00C3262E"/>
    <w:rsid w:val="00C328CA"/>
    <w:rsid w:val="00C32BFD"/>
    <w:rsid w:val="00C339C4"/>
    <w:rsid w:val="00C3581C"/>
    <w:rsid w:val="00C36D7D"/>
    <w:rsid w:val="00C409A6"/>
    <w:rsid w:val="00C40A35"/>
    <w:rsid w:val="00C41318"/>
    <w:rsid w:val="00C41E5E"/>
    <w:rsid w:val="00C425A7"/>
    <w:rsid w:val="00C42882"/>
    <w:rsid w:val="00C4308B"/>
    <w:rsid w:val="00C43305"/>
    <w:rsid w:val="00C436F8"/>
    <w:rsid w:val="00C43B44"/>
    <w:rsid w:val="00C44341"/>
    <w:rsid w:val="00C452AF"/>
    <w:rsid w:val="00C466FB"/>
    <w:rsid w:val="00C4723F"/>
    <w:rsid w:val="00C47446"/>
    <w:rsid w:val="00C477F7"/>
    <w:rsid w:val="00C505E2"/>
    <w:rsid w:val="00C5079A"/>
    <w:rsid w:val="00C508D8"/>
    <w:rsid w:val="00C50C7B"/>
    <w:rsid w:val="00C53A4D"/>
    <w:rsid w:val="00C54FE9"/>
    <w:rsid w:val="00C557CA"/>
    <w:rsid w:val="00C57420"/>
    <w:rsid w:val="00C64E68"/>
    <w:rsid w:val="00C666AC"/>
    <w:rsid w:val="00C677CD"/>
    <w:rsid w:val="00C67B6B"/>
    <w:rsid w:val="00C70E15"/>
    <w:rsid w:val="00C70F95"/>
    <w:rsid w:val="00C71C45"/>
    <w:rsid w:val="00C72040"/>
    <w:rsid w:val="00C7262C"/>
    <w:rsid w:val="00C73D93"/>
    <w:rsid w:val="00C805C2"/>
    <w:rsid w:val="00C8319A"/>
    <w:rsid w:val="00C8355C"/>
    <w:rsid w:val="00C84D4F"/>
    <w:rsid w:val="00C851DF"/>
    <w:rsid w:val="00C8574A"/>
    <w:rsid w:val="00C85876"/>
    <w:rsid w:val="00C8679F"/>
    <w:rsid w:val="00C873E1"/>
    <w:rsid w:val="00C9017F"/>
    <w:rsid w:val="00C908E4"/>
    <w:rsid w:val="00C90953"/>
    <w:rsid w:val="00C91BB3"/>
    <w:rsid w:val="00C91CE4"/>
    <w:rsid w:val="00C91F0C"/>
    <w:rsid w:val="00C920DA"/>
    <w:rsid w:val="00C92310"/>
    <w:rsid w:val="00C9300E"/>
    <w:rsid w:val="00C93525"/>
    <w:rsid w:val="00C95707"/>
    <w:rsid w:val="00C95BF6"/>
    <w:rsid w:val="00C95DA2"/>
    <w:rsid w:val="00C96C92"/>
    <w:rsid w:val="00C9787C"/>
    <w:rsid w:val="00C97971"/>
    <w:rsid w:val="00C97AED"/>
    <w:rsid w:val="00CA03BB"/>
    <w:rsid w:val="00CA12F6"/>
    <w:rsid w:val="00CA144A"/>
    <w:rsid w:val="00CA2FF7"/>
    <w:rsid w:val="00CA4869"/>
    <w:rsid w:val="00CA7AC9"/>
    <w:rsid w:val="00CA7E91"/>
    <w:rsid w:val="00CB025D"/>
    <w:rsid w:val="00CB1D78"/>
    <w:rsid w:val="00CB248D"/>
    <w:rsid w:val="00CB32B7"/>
    <w:rsid w:val="00CB6818"/>
    <w:rsid w:val="00CB77F1"/>
    <w:rsid w:val="00CC04BD"/>
    <w:rsid w:val="00CC21C3"/>
    <w:rsid w:val="00CC2868"/>
    <w:rsid w:val="00CC3000"/>
    <w:rsid w:val="00CC4080"/>
    <w:rsid w:val="00CC41F3"/>
    <w:rsid w:val="00CC4643"/>
    <w:rsid w:val="00CC529B"/>
    <w:rsid w:val="00CC6DEC"/>
    <w:rsid w:val="00CD1BAE"/>
    <w:rsid w:val="00CD277E"/>
    <w:rsid w:val="00CD2A97"/>
    <w:rsid w:val="00CD2B6F"/>
    <w:rsid w:val="00CD5078"/>
    <w:rsid w:val="00CD51F7"/>
    <w:rsid w:val="00CD5876"/>
    <w:rsid w:val="00CD5C8C"/>
    <w:rsid w:val="00CD6B47"/>
    <w:rsid w:val="00CD6EE3"/>
    <w:rsid w:val="00CD6FEF"/>
    <w:rsid w:val="00CD7BE6"/>
    <w:rsid w:val="00CE3A2B"/>
    <w:rsid w:val="00CE4DA1"/>
    <w:rsid w:val="00CE5BB1"/>
    <w:rsid w:val="00CE6EDC"/>
    <w:rsid w:val="00CF259E"/>
    <w:rsid w:val="00CF3FF6"/>
    <w:rsid w:val="00CF45AB"/>
    <w:rsid w:val="00CF656F"/>
    <w:rsid w:val="00CF7FB7"/>
    <w:rsid w:val="00D00931"/>
    <w:rsid w:val="00D00B62"/>
    <w:rsid w:val="00D00BD3"/>
    <w:rsid w:val="00D02503"/>
    <w:rsid w:val="00D02763"/>
    <w:rsid w:val="00D03AB1"/>
    <w:rsid w:val="00D054BE"/>
    <w:rsid w:val="00D064CB"/>
    <w:rsid w:val="00D067F1"/>
    <w:rsid w:val="00D105CD"/>
    <w:rsid w:val="00D12956"/>
    <w:rsid w:val="00D130A8"/>
    <w:rsid w:val="00D139D5"/>
    <w:rsid w:val="00D158EA"/>
    <w:rsid w:val="00D164F7"/>
    <w:rsid w:val="00D20348"/>
    <w:rsid w:val="00D20508"/>
    <w:rsid w:val="00D22ADB"/>
    <w:rsid w:val="00D24311"/>
    <w:rsid w:val="00D24414"/>
    <w:rsid w:val="00D247F8"/>
    <w:rsid w:val="00D24E9C"/>
    <w:rsid w:val="00D26850"/>
    <w:rsid w:val="00D2731A"/>
    <w:rsid w:val="00D2779B"/>
    <w:rsid w:val="00D277B0"/>
    <w:rsid w:val="00D30747"/>
    <w:rsid w:val="00D3126B"/>
    <w:rsid w:val="00D31629"/>
    <w:rsid w:val="00D31C37"/>
    <w:rsid w:val="00D32DC6"/>
    <w:rsid w:val="00D33532"/>
    <w:rsid w:val="00D34120"/>
    <w:rsid w:val="00D35D9D"/>
    <w:rsid w:val="00D3650D"/>
    <w:rsid w:val="00D36BC1"/>
    <w:rsid w:val="00D421D0"/>
    <w:rsid w:val="00D444E8"/>
    <w:rsid w:val="00D46396"/>
    <w:rsid w:val="00D46FFD"/>
    <w:rsid w:val="00D47654"/>
    <w:rsid w:val="00D51E64"/>
    <w:rsid w:val="00D51F6E"/>
    <w:rsid w:val="00D52EBD"/>
    <w:rsid w:val="00D539B8"/>
    <w:rsid w:val="00D53BA5"/>
    <w:rsid w:val="00D53E6C"/>
    <w:rsid w:val="00D546E8"/>
    <w:rsid w:val="00D565A6"/>
    <w:rsid w:val="00D56B99"/>
    <w:rsid w:val="00D56E85"/>
    <w:rsid w:val="00D57105"/>
    <w:rsid w:val="00D5749A"/>
    <w:rsid w:val="00D609B1"/>
    <w:rsid w:val="00D61412"/>
    <w:rsid w:val="00D6223B"/>
    <w:rsid w:val="00D62DF5"/>
    <w:rsid w:val="00D63841"/>
    <w:rsid w:val="00D642C5"/>
    <w:rsid w:val="00D653A0"/>
    <w:rsid w:val="00D6639F"/>
    <w:rsid w:val="00D669D1"/>
    <w:rsid w:val="00D66D8F"/>
    <w:rsid w:val="00D67086"/>
    <w:rsid w:val="00D67F33"/>
    <w:rsid w:val="00D711A2"/>
    <w:rsid w:val="00D73174"/>
    <w:rsid w:val="00D7403C"/>
    <w:rsid w:val="00D74964"/>
    <w:rsid w:val="00D74CFA"/>
    <w:rsid w:val="00D753A2"/>
    <w:rsid w:val="00D75446"/>
    <w:rsid w:val="00D76DE2"/>
    <w:rsid w:val="00D76EC8"/>
    <w:rsid w:val="00D808E7"/>
    <w:rsid w:val="00D824B3"/>
    <w:rsid w:val="00D83830"/>
    <w:rsid w:val="00D841B1"/>
    <w:rsid w:val="00D8430D"/>
    <w:rsid w:val="00D9037E"/>
    <w:rsid w:val="00D90422"/>
    <w:rsid w:val="00D911A3"/>
    <w:rsid w:val="00D91C85"/>
    <w:rsid w:val="00D92050"/>
    <w:rsid w:val="00D9295B"/>
    <w:rsid w:val="00D97399"/>
    <w:rsid w:val="00D97A12"/>
    <w:rsid w:val="00D97B5A"/>
    <w:rsid w:val="00DA02FA"/>
    <w:rsid w:val="00DA296A"/>
    <w:rsid w:val="00DA396B"/>
    <w:rsid w:val="00DA52EA"/>
    <w:rsid w:val="00DB07C4"/>
    <w:rsid w:val="00DB0AAB"/>
    <w:rsid w:val="00DB174B"/>
    <w:rsid w:val="00DB446A"/>
    <w:rsid w:val="00DB4605"/>
    <w:rsid w:val="00DB5B25"/>
    <w:rsid w:val="00DB5B62"/>
    <w:rsid w:val="00DB5C04"/>
    <w:rsid w:val="00DB60D0"/>
    <w:rsid w:val="00DB642C"/>
    <w:rsid w:val="00DB6798"/>
    <w:rsid w:val="00DB6DC3"/>
    <w:rsid w:val="00DB759E"/>
    <w:rsid w:val="00DB7BEA"/>
    <w:rsid w:val="00DC0047"/>
    <w:rsid w:val="00DC0504"/>
    <w:rsid w:val="00DC08F8"/>
    <w:rsid w:val="00DC0BCE"/>
    <w:rsid w:val="00DC0D68"/>
    <w:rsid w:val="00DC2646"/>
    <w:rsid w:val="00DC54DE"/>
    <w:rsid w:val="00DC55CF"/>
    <w:rsid w:val="00DD0835"/>
    <w:rsid w:val="00DD295A"/>
    <w:rsid w:val="00DD29D8"/>
    <w:rsid w:val="00DD2C2A"/>
    <w:rsid w:val="00DD499D"/>
    <w:rsid w:val="00DD665F"/>
    <w:rsid w:val="00DE11E1"/>
    <w:rsid w:val="00DE12DD"/>
    <w:rsid w:val="00DE1DAC"/>
    <w:rsid w:val="00DE284B"/>
    <w:rsid w:val="00DE2C64"/>
    <w:rsid w:val="00DE3652"/>
    <w:rsid w:val="00DE4007"/>
    <w:rsid w:val="00DE66E0"/>
    <w:rsid w:val="00DE6AAD"/>
    <w:rsid w:val="00DF29E7"/>
    <w:rsid w:val="00DF35BC"/>
    <w:rsid w:val="00DF3BCF"/>
    <w:rsid w:val="00DF4DB2"/>
    <w:rsid w:val="00DF6573"/>
    <w:rsid w:val="00DF701B"/>
    <w:rsid w:val="00E0095B"/>
    <w:rsid w:val="00E00BB9"/>
    <w:rsid w:val="00E0173B"/>
    <w:rsid w:val="00E025DF"/>
    <w:rsid w:val="00E02DD0"/>
    <w:rsid w:val="00E0474A"/>
    <w:rsid w:val="00E0553C"/>
    <w:rsid w:val="00E125A6"/>
    <w:rsid w:val="00E12AB9"/>
    <w:rsid w:val="00E13794"/>
    <w:rsid w:val="00E1392C"/>
    <w:rsid w:val="00E14992"/>
    <w:rsid w:val="00E16F37"/>
    <w:rsid w:val="00E20ED4"/>
    <w:rsid w:val="00E21557"/>
    <w:rsid w:val="00E21F9A"/>
    <w:rsid w:val="00E22392"/>
    <w:rsid w:val="00E227B7"/>
    <w:rsid w:val="00E25037"/>
    <w:rsid w:val="00E25E49"/>
    <w:rsid w:val="00E26714"/>
    <w:rsid w:val="00E32DF0"/>
    <w:rsid w:val="00E336EE"/>
    <w:rsid w:val="00E33B37"/>
    <w:rsid w:val="00E34A2A"/>
    <w:rsid w:val="00E35A61"/>
    <w:rsid w:val="00E35BF8"/>
    <w:rsid w:val="00E36757"/>
    <w:rsid w:val="00E40706"/>
    <w:rsid w:val="00E40893"/>
    <w:rsid w:val="00E40DB4"/>
    <w:rsid w:val="00E412E5"/>
    <w:rsid w:val="00E41E41"/>
    <w:rsid w:val="00E4202D"/>
    <w:rsid w:val="00E42B0D"/>
    <w:rsid w:val="00E43155"/>
    <w:rsid w:val="00E462CA"/>
    <w:rsid w:val="00E51C64"/>
    <w:rsid w:val="00E52BD5"/>
    <w:rsid w:val="00E52C11"/>
    <w:rsid w:val="00E535A5"/>
    <w:rsid w:val="00E55072"/>
    <w:rsid w:val="00E56253"/>
    <w:rsid w:val="00E56E47"/>
    <w:rsid w:val="00E57EB8"/>
    <w:rsid w:val="00E632D6"/>
    <w:rsid w:val="00E637D7"/>
    <w:rsid w:val="00E64411"/>
    <w:rsid w:val="00E65AC1"/>
    <w:rsid w:val="00E66A7F"/>
    <w:rsid w:val="00E71199"/>
    <w:rsid w:val="00E7156E"/>
    <w:rsid w:val="00E729BC"/>
    <w:rsid w:val="00E72B48"/>
    <w:rsid w:val="00E72C87"/>
    <w:rsid w:val="00E73140"/>
    <w:rsid w:val="00E74380"/>
    <w:rsid w:val="00E754A7"/>
    <w:rsid w:val="00E76AE3"/>
    <w:rsid w:val="00E77A5E"/>
    <w:rsid w:val="00E80F05"/>
    <w:rsid w:val="00E81313"/>
    <w:rsid w:val="00E82D0F"/>
    <w:rsid w:val="00E84AE7"/>
    <w:rsid w:val="00E84FB7"/>
    <w:rsid w:val="00E852F5"/>
    <w:rsid w:val="00E85C8B"/>
    <w:rsid w:val="00E86D02"/>
    <w:rsid w:val="00E91291"/>
    <w:rsid w:val="00E91446"/>
    <w:rsid w:val="00E91BB5"/>
    <w:rsid w:val="00E91F7F"/>
    <w:rsid w:val="00E925C1"/>
    <w:rsid w:val="00E95645"/>
    <w:rsid w:val="00E963C4"/>
    <w:rsid w:val="00E972CD"/>
    <w:rsid w:val="00E97A99"/>
    <w:rsid w:val="00EA1603"/>
    <w:rsid w:val="00EA3E21"/>
    <w:rsid w:val="00EA41C3"/>
    <w:rsid w:val="00EA4D32"/>
    <w:rsid w:val="00EA5B8E"/>
    <w:rsid w:val="00EA609B"/>
    <w:rsid w:val="00EA6AED"/>
    <w:rsid w:val="00EA716B"/>
    <w:rsid w:val="00EA72E2"/>
    <w:rsid w:val="00EB0E20"/>
    <w:rsid w:val="00EB0ED8"/>
    <w:rsid w:val="00EB13C5"/>
    <w:rsid w:val="00EB1A88"/>
    <w:rsid w:val="00EB2558"/>
    <w:rsid w:val="00EB2A8C"/>
    <w:rsid w:val="00EB2F0A"/>
    <w:rsid w:val="00EB2F85"/>
    <w:rsid w:val="00EB3B57"/>
    <w:rsid w:val="00EB3D5E"/>
    <w:rsid w:val="00EB4111"/>
    <w:rsid w:val="00EB5039"/>
    <w:rsid w:val="00EB5A36"/>
    <w:rsid w:val="00EB5EAD"/>
    <w:rsid w:val="00EB7976"/>
    <w:rsid w:val="00EC0C83"/>
    <w:rsid w:val="00EC200D"/>
    <w:rsid w:val="00EC22A4"/>
    <w:rsid w:val="00EC23B9"/>
    <w:rsid w:val="00EC33A9"/>
    <w:rsid w:val="00EC3D87"/>
    <w:rsid w:val="00EC3F5E"/>
    <w:rsid w:val="00EC60A6"/>
    <w:rsid w:val="00EC67B2"/>
    <w:rsid w:val="00EC6CEC"/>
    <w:rsid w:val="00ED1304"/>
    <w:rsid w:val="00ED1AA0"/>
    <w:rsid w:val="00ED2315"/>
    <w:rsid w:val="00ED45B4"/>
    <w:rsid w:val="00ED7137"/>
    <w:rsid w:val="00ED71A1"/>
    <w:rsid w:val="00ED7A1A"/>
    <w:rsid w:val="00ED7D07"/>
    <w:rsid w:val="00EE0FE8"/>
    <w:rsid w:val="00EE48D2"/>
    <w:rsid w:val="00EE4EBD"/>
    <w:rsid w:val="00EE6111"/>
    <w:rsid w:val="00EF054A"/>
    <w:rsid w:val="00EF0703"/>
    <w:rsid w:val="00EF0BF7"/>
    <w:rsid w:val="00EF0F41"/>
    <w:rsid w:val="00EF25B0"/>
    <w:rsid w:val="00EF2889"/>
    <w:rsid w:val="00EF28DC"/>
    <w:rsid w:val="00EF2FDA"/>
    <w:rsid w:val="00EF3743"/>
    <w:rsid w:val="00EF3EDD"/>
    <w:rsid w:val="00EF4D2E"/>
    <w:rsid w:val="00F001BD"/>
    <w:rsid w:val="00F01CDE"/>
    <w:rsid w:val="00F0310F"/>
    <w:rsid w:val="00F03348"/>
    <w:rsid w:val="00F034F7"/>
    <w:rsid w:val="00F04229"/>
    <w:rsid w:val="00F04535"/>
    <w:rsid w:val="00F04A90"/>
    <w:rsid w:val="00F056B7"/>
    <w:rsid w:val="00F063AD"/>
    <w:rsid w:val="00F06844"/>
    <w:rsid w:val="00F06944"/>
    <w:rsid w:val="00F06AF2"/>
    <w:rsid w:val="00F06CE3"/>
    <w:rsid w:val="00F06E2B"/>
    <w:rsid w:val="00F10727"/>
    <w:rsid w:val="00F110A6"/>
    <w:rsid w:val="00F11371"/>
    <w:rsid w:val="00F12025"/>
    <w:rsid w:val="00F152DC"/>
    <w:rsid w:val="00F1532B"/>
    <w:rsid w:val="00F16980"/>
    <w:rsid w:val="00F1780F"/>
    <w:rsid w:val="00F178E3"/>
    <w:rsid w:val="00F20D86"/>
    <w:rsid w:val="00F21174"/>
    <w:rsid w:val="00F21BFD"/>
    <w:rsid w:val="00F21C85"/>
    <w:rsid w:val="00F22336"/>
    <w:rsid w:val="00F2468E"/>
    <w:rsid w:val="00F24F74"/>
    <w:rsid w:val="00F25740"/>
    <w:rsid w:val="00F25EA0"/>
    <w:rsid w:val="00F2730B"/>
    <w:rsid w:val="00F31B70"/>
    <w:rsid w:val="00F32057"/>
    <w:rsid w:val="00F33503"/>
    <w:rsid w:val="00F34B29"/>
    <w:rsid w:val="00F34F9C"/>
    <w:rsid w:val="00F35603"/>
    <w:rsid w:val="00F35878"/>
    <w:rsid w:val="00F35F26"/>
    <w:rsid w:val="00F3683E"/>
    <w:rsid w:val="00F37C71"/>
    <w:rsid w:val="00F40914"/>
    <w:rsid w:val="00F41C7A"/>
    <w:rsid w:val="00F42A8B"/>
    <w:rsid w:val="00F4436C"/>
    <w:rsid w:val="00F45881"/>
    <w:rsid w:val="00F46A08"/>
    <w:rsid w:val="00F53BC4"/>
    <w:rsid w:val="00F5618C"/>
    <w:rsid w:val="00F57418"/>
    <w:rsid w:val="00F57F8C"/>
    <w:rsid w:val="00F60762"/>
    <w:rsid w:val="00F61730"/>
    <w:rsid w:val="00F62A4C"/>
    <w:rsid w:val="00F62F4B"/>
    <w:rsid w:val="00F653F6"/>
    <w:rsid w:val="00F66775"/>
    <w:rsid w:val="00F66B05"/>
    <w:rsid w:val="00F678D2"/>
    <w:rsid w:val="00F67ECD"/>
    <w:rsid w:val="00F73B44"/>
    <w:rsid w:val="00F73B4E"/>
    <w:rsid w:val="00F73E75"/>
    <w:rsid w:val="00F748D2"/>
    <w:rsid w:val="00F74D2B"/>
    <w:rsid w:val="00F75147"/>
    <w:rsid w:val="00F765E2"/>
    <w:rsid w:val="00F77C69"/>
    <w:rsid w:val="00F80950"/>
    <w:rsid w:val="00F8152C"/>
    <w:rsid w:val="00F81A25"/>
    <w:rsid w:val="00F81DFF"/>
    <w:rsid w:val="00F867F6"/>
    <w:rsid w:val="00F86C42"/>
    <w:rsid w:val="00F86E3E"/>
    <w:rsid w:val="00F86E9F"/>
    <w:rsid w:val="00F8722C"/>
    <w:rsid w:val="00F877C4"/>
    <w:rsid w:val="00F91BDD"/>
    <w:rsid w:val="00F92781"/>
    <w:rsid w:val="00F92804"/>
    <w:rsid w:val="00F92C30"/>
    <w:rsid w:val="00F9485B"/>
    <w:rsid w:val="00F96FB2"/>
    <w:rsid w:val="00FA0A30"/>
    <w:rsid w:val="00FA0FD9"/>
    <w:rsid w:val="00FA2BC5"/>
    <w:rsid w:val="00FA3385"/>
    <w:rsid w:val="00FA4FAF"/>
    <w:rsid w:val="00FA58C8"/>
    <w:rsid w:val="00FB0890"/>
    <w:rsid w:val="00FB3445"/>
    <w:rsid w:val="00FB378A"/>
    <w:rsid w:val="00FB5603"/>
    <w:rsid w:val="00FB5B6C"/>
    <w:rsid w:val="00FB671F"/>
    <w:rsid w:val="00FB7193"/>
    <w:rsid w:val="00FB76C2"/>
    <w:rsid w:val="00FC0242"/>
    <w:rsid w:val="00FC1A60"/>
    <w:rsid w:val="00FC293E"/>
    <w:rsid w:val="00FC4D04"/>
    <w:rsid w:val="00FC53D5"/>
    <w:rsid w:val="00FC724E"/>
    <w:rsid w:val="00FD06DE"/>
    <w:rsid w:val="00FD1CCC"/>
    <w:rsid w:val="00FD1DF4"/>
    <w:rsid w:val="00FD221F"/>
    <w:rsid w:val="00FD2EEB"/>
    <w:rsid w:val="00FD38EA"/>
    <w:rsid w:val="00FD4536"/>
    <w:rsid w:val="00FD4E9D"/>
    <w:rsid w:val="00FD4EC6"/>
    <w:rsid w:val="00FD509C"/>
    <w:rsid w:val="00FD50AB"/>
    <w:rsid w:val="00FD5276"/>
    <w:rsid w:val="00FD54FE"/>
    <w:rsid w:val="00FD666F"/>
    <w:rsid w:val="00FD6E5C"/>
    <w:rsid w:val="00FD6FDD"/>
    <w:rsid w:val="00FD75C2"/>
    <w:rsid w:val="00FD7F15"/>
    <w:rsid w:val="00FE0B27"/>
    <w:rsid w:val="00FE0EE8"/>
    <w:rsid w:val="00FE3C30"/>
    <w:rsid w:val="00FE4072"/>
    <w:rsid w:val="00FE716A"/>
    <w:rsid w:val="00FE7FE3"/>
    <w:rsid w:val="00FF08FF"/>
    <w:rsid w:val="00FF0AF6"/>
    <w:rsid w:val="00FF0E42"/>
    <w:rsid w:val="00FF1143"/>
    <w:rsid w:val="00FF3C42"/>
    <w:rsid w:val="00FF420A"/>
    <w:rsid w:val="00FF4366"/>
    <w:rsid w:val="00FF6165"/>
    <w:rsid w:val="00FF6872"/>
    <w:rsid w:val="00FF6A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0D68"/>
    <w:pPr>
      <w:widowControl w:val="0"/>
      <w:wordWrap w:val="0"/>
      <w:autoSpaceDE w:val="0"/>
      <w:autoSpaceDN w:val="0"/>
    </w:pPr>
  </w:style>
  <w:style w:type="paragraph" w:styleId="1">
    <w:name w:val="heading 1"/>
    <w:basedOn w:val="a"/>
    <w:next w:val="a"/>
    <w:link w:val="1Char"/>
    <w:uiPriority w:val="9"/>
    <w:qFormat/>
    <w:rsid w:val="00844DA5"/>
    <w:pPr>
      <w:keepNext/>
      <w:outlineLvl w:val="0"/>
    </w:pPr>
    <w:rPr>
      <w:rFonts w:asciiTheme="majorHAnsi" w:eastAsiaTheme="majorEastAsia" w:hAnsiTheme="majorHAnsi" w:cstheme="majorBidi"/>
      <w:b/>
      <w:sz w:val="28"/>
      <w:szCs w:val="28"/>
    </w:rPr>
  </w:style>
  <w:style w:type="paragraph" w:styleId="2">
    <w:name w:val="heading 2"/>
    <w:basedOn w:val="a"/>
    <w:next w:val="a"/>
    <w:link w:val="2Char"/>
    <w:uiPriority w:val="9"/>
    <w:unhideWhenUsed/>
    <w:qFormat/>
    <w:rsid w:val="00844DA5"/>
    <w:pPr>
      <w:keepNext/>
      <w:outlineLvl w:val="1"/>
    </w:pPr>
    <w:rPr>
      <w:rFonts w:asciiTheme="majorHAnsi" w:eastAsiaTheme="majorEastAsia" w:hAnsiTheme="majorHAnsi" w:cstheme="majorBidi"/>
      <w:sz w:val="28"/>
    </w:rPr>
  </w:style>
  <w:style w:type="paragraph" w:styleId="3">
    <w:name w:val="heading 3"/>
    <w:basedOn w:val="a"/>
    <w:next w:val="a"/>
    <w:link w:val="3Char"/>
    <w:uiPriority w:val="9"/>
    <w:unhideWhenUsed/>
    <w:qFormat/>
    <w:rsid w:val="00BD574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4DA5"/>
    <w:pPr>
      <w:tabs>
        <w:tab w:val="center" w:pos="4513"/>
        <w:tab w:val="right" w:pos="9026"/>
      </w:tabs>
      <w:snapToGrid w:val="0"/>
    </w:pPr>
  </w:style>
  <w:style w:type="character" w:customStyle="1" w:styleId="Char">
    <w:name w:val="머리글 Char"/>
    <w:basedOn w:val="a0"/>
    <w:link w:val="a3"/>
    <w:uiPriority w:val="99"/>
    <w:rsid w:val="00844DA5"/>
  </w:style>
  <w:style w:type="paragraph" w:styleId="a4">
    <w:name w:val="footer"/>
    <w:basedOn w:val="a"/>
    <w:link w:val="Char0"/>
    <w:uiPriority w:val="99"/>
    <w:unhideWhenUsed/>
    <w:rsid w:val="00844DA5"/>
    <w:pPr>
      <w:tabs>
        <w:tab w:val="center" w:pos="4513"/>
        <w:tab w:val="right" w:pos="9026"/>
      </w:tabs>
      <w:snapToGrid w:val="0"/>
    </w:pPr>
  </w:style>
  <w:style w:type="character" w:customStyle="1" w:styleId="Char0">
    <w:name w:val="바닥글 Char"/>
    <w:basedOn w:val="a0"/>
    <w:link w:val="a4"/>
    <w:uiPriority w:val="99"/>
    <w:rsid w:val="00844DA5"/>
  </w:style>
  <w:style w:type="character" w:customStyle="1" w:styleId="1Char">
    <w:name w:val="제목 1 Char"/>
    <w:basedOn w:val="a0"/>
    <w:link w:val="1"/>
    <w:uiPriority w:val="9"/>
    <w:rsid w:val="00844DA5"/>
    <w:rPr>
      <w:rFonts w:asciiTheme="majorHAnsi" w:eastAsiaTheme="majorEastAsia" w:hAnsiTheme="majorHAnsi" w:cstheme="majorBidi"/>
      <w:b/>
      <w:sz w:val="28"/>
      <w:szCs w:val="28"/>
    </w:rPr>
  </w:style>
  <w:style w:type="character" w:customStyle="1" w:styleId="2Char">
    <w:name w:val="제목 2 Char"/>
    <w:basedOn w:val="a0"/>
    <w:link w:val="2"/>
    <w:uiPriority w:val="9"/>
    <w:rsid w:val="00844DA5"/>
    <w:rPr>
      <w:rFonts w:asciiTheme="majorHAnsi" w:eastAsiaTheme="majorEastAsia" w:hAnsiTheme="majorHAnsi" w:cstheme="majorBidi"/>
      <w:sz w:val="28"/>
    </w:rPr>
  </w:style>
  <w:style w:type="table" w:styleId="a5">
    <w:name w:val="Table Grid"/>
    <w:basedOn w:val="a1"/>
    <w:rsid w:val="00844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44DA5"/>
    <w:pPr>
      <w:ind w:leftChars="400" w:left="800"/>
    </w:pPr>
  </w:style>
  <w:style w:type="character" w:styleId="a7">
    <w:name w:val="Hyperlink"/>
    <w:basedOn w:val="a0"/>
    <w:uiPriority w:val="99"/>
    <w:unhideWhenUsed/>
    <w:rsid w:val="00844DA5"/>
    <w:rPr>
      <w:color w:val="0000FF" w:themeColor="hyperlink"/>
      <w:u w:val="single"/>
    </w:rPr>
  </w:style>
  <w:style w:type="paragraph" w:styleId="10">
    <w:name w:val="toc 1"/>
    <w:basedOn w:val="a"/>
    <w:next w:val="a"/>
    <w:autoRedefine/>
    <w:uiPriority w:val="39"/>
    <w:unhideWhenUsed/>
    <w:rsid w:val="00844DA5"/>
    <w:pPr>
      <w:spacing w:before="360" w:after="0"/>
      <w:jc w:val="left"/>
    </w:pPr>
    <w:rPr>
      <w:rFonts w:asciiTheme="majorHAnsi" w:eastAsiaTheme="majorHAnsi"/>
      <w:b/>
      <w:bCs/>
      <w:caps/>
      <w:sz w:val="24"/>
      <w:szCs w:val="24"/>
    </w:rPr>
  </w:style>
  <w:style w:type="paragraph" w:styleId="20">
    <w:name w:val="toc 2"/>
    <w:basedOn w:val="a"/>
    <w:next w:val="a"/>
    <w:autoRedefine/>
    <w:uiPriority w:val="39"/>
    <w:unhideWhenUsed/>
    <w:rsid w:val="00844DA5"/>
    <w:pPr>
      <w:tabs>
        <w:tab w:val="right" w:leader="dot" w:pos="9736"/>
      </w:tabs>
      <w:spacing w:before="240" w:after="0"/>
      <w:ind w:firstLineChars="200" w:firstLine="400"/>
      <w:jc w:val="left"/>
    </w:pPr>
    <w:rPr>
      <w:rFonts w:eastAsiaTheme="minorHAnsi"/>
      <w:bCs/>
      <w:noProof/>
      <w:color w:val="FF0000"/>
      <w:szCs w:val="20"/>
    </w:rPr>
  </w:style>
  <w:style w:type="paragraph" w:styleId="a8">
    <w:name w:val="Title"/>
    <w:basedOn w:val="a"/>
    <w:next w:val="a"/>
    <w:link w:val="Char1"/>
    <w:uiPriority w:val="10"/>
    <w:qFormat/>
    <w:rsid w:val="00844DA5"/>
    <w:pPr>
      <w:spacing w:before="240" w:after="120"/>
      <w:jc w:val="center"/>
      <w:outlineLvl w:val="0"/>
    </w:pPr>
    <w:rPr>
      <w:rFonts w:asciiTheme="majorHAnsi" w:eastAsiaTheme="majorEastAsia" w:hAnsiTheme="majorHAnsi" w:cstheme="majorBidi"/>
      <w:b/>
      <w:bCs/>
      <w:sz w:val="36"/>
      <w:szCs w:val="32"/>
    </w:rPr>
  </w:style>
  <w:style w:type="character" w:customStyle="1" w:styleId="Char1">
    <w:name w:val="제목 Char"/>
    <w:basedOn w:val="a0"/>
    <w:link w:val="a8"/>
    <w:uiPriority w:val="10"/>
    <w:rsid w:val="00844DA5"/>
    <w:rPr>
      <w:rFonts w:asciiTheme="majorHAnsi" w:eastAsiaTheme="majorEastAsia" w:hAnsiTheme="majorHAnsi" w:cstheme="majorBidi"/>
      <w:b/>
      <w:bCs/>
      <w:sz w:val="36"/>
      <w:szCs w:val="32"/>
    </w:rPr>
  </w:style>
  <w:style w:type="paragraph" w:styleId="a9">
    <w:name w:val="caption"/>
    <w:basedOn w:val="a"/>
    <w:next w:val="a"/>
    <w:uiPriority w:val="35"/>
    <w:unhideWhenUsed/>
    <w:qFormat/>
    <w:rsid w:val="00844DA5"/>
    <w:rPr>
      <w:b/>
      <w:bCs/>
      <w:szCs w:val="20"/>
    </w:rPr>
  </w:style>
  <w:style w:type="paragraph" w:styleId="aa">
    <w:name w:val="Balloon Text"/>
    <w:basedOn w:val="a"/>
    <w:link w:val="Char2"/>
    <w:uiPriority w:val="99"/>
    <w:semiHidden/>
    <w:unhideWhenUsed/>
    <w:rsid w:val="00844DA5"/>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844DA5"/>
    <w:rPr>
      <w:rFonts w:asciiTheme="majorHAnsi" w:eastAsiaTheme="majorEastAsia" w:hAnsiTheme="majorHAnsi" w:cstheme="majorBidi"/>
      <w:sz w:val="18"/>
      <w:szCs w:val="18"/>
    </w:rPr>
  </w:style>
  <w:style w:type="paragraph" w:styleId="ab">
    <w:name w:val="Normal (Web)"/>
    <w:basedOn w:val="a"/>
    <w:unhideWhenUsed/>
    <w:rsid w:val="0056590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Placeholder Text"/>
    <w:basedOn w:val="a0"/>
    <w:uiPriority w:val="99"/>
    <w:semiHidden/>
    <w:rsid w:val="001B3D4C"/>
    <w:rPr>
      <w:color w:val="808080"/>
    </w:rPr>
  </w:style>
  <w:style w:type="paragraph" w:styleId="ad">
    <w:name w:val="table of figures"/>
    <w:basedOn w:val="a"/>
    <w:next w:val="a"/>
    <w:uiPriority w:val="99"/>
    <w:unhideWhenUsed/>
    <w:rsid w:val="00C212C6"/>
    <w:pPr>
      <w:ind w:leftChars="400" w:left="400" w:hangingChars="200" w:hanging="200"/>
    </w:pPr>
  </w:style>
  <w:style w:type="character" w:styleId="ae">
    <w:name w:val="FollowedHyperlink"/>
    <w:basedOn w:val="a0"/>
    <w:uiPriority w:val="99"/>
    <w:semiHidden/>
    <w:unhideWhenUsed/>
    <w:rsid w:val="004F1C76"/>
    <w:rPr>
      <w:color w:val="800080" w:themeColor="followedHyperlink"/>
      <w:u w:val="single"/>
    </w:rPr>
  </w:style>
  <w:style w:type="numbering" w:customStyle="1" w:styleId="11">
    <w:name w:val="목록 없음1"/>
    <w:next w:val="a2"/>
    <w:uiPriority w:val="99"/>
    <w:semiHidden/>
    <w:unhideWhenUsed/>
    <w:rsid w:val="00502F7D"/>
  </w:style>
  <w:style w:type="table" w:customStyle="1" w:styleId="12">
    <w:name w:val="표 구분선1"/>
    <w:basedOn w:val="a1"/>
    <w:next w:val="a5"/>
    <w:uiPriority w:val="59"/>
    <w:rsid w:val="00502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rsid w:val="00BD5741"/>
    <w:rPr>
      <w:rFonts w:asciiTheme="majorHAnsi" w:eastAsiaTheme="majorEastAsia" w:hAnsiTheme="majorHAnsi" w:cstheme="majorBidi"/>
    </w:rPr>
  </w:style>
  <w:style w:type="numbering" w:customStyle="1" w:styleId="21">
    <w:name w:val="목록 없음2"/>
    <w:next w:val="a2"/>
    <w:uiPriority w:val="99"/>
    <w:semiHidden/>
    <w:unhideWhenUsed/>
    <w:rsid w:val="008862D3"/>
  </w:style>
  <w:style w:type="table" w:customStyle="1" w:styleId="22">
    <w:name w:val="표 구분선2"/>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목록 없음11"/>
    <w:next w:val="a2"/>
    <w:uiPriority w:val="99"/>
    <w:semiHidden/>
    <w:unhideWhenUsed/>
    <w:rsid w:val="008862D3"/>
  </w:style>
  <w:style w:type="table" w:customStyle="1" w:styleId="111">
    <w:name w:val="표 구분선11"/>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B5C04"/>
    <w:pPr>
      <w:keepLines/>
      <w:widowControl/>
      <w:wordWrap/>
      <w:autoSpaceDE/>
      <w:autoSpaceDN/>
      <w:spacing w:before="480" w:after="0"/>
      <w:jc w:val="left"/>
      <w:outlineLvl w:val="9"/>
    </w:pPr>
    <w:rPr>
      <w:bCs/>
      <w:color w:val="365F91" w:themeColor="accent1" w:themeShade="BF"/>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0D68"/>
    <w:pPr>
      <w:widowControl w:val="0"/>
      <w:wordWrap w:val="0"/>
      <w:autoSpaceDE w:val="0"/>
      <w:autoSpaceDN w:val="0"/>
    </w:pPr>
  </w:style>
  <w:style w:type="paragraph" w:styleId="1">
    <w:name w:val="heading 1"/>
    <w:basedOn w:val="a"/>
    <w:next w:val="a"/>
    <w:link w:val="1Char"/>
    <w:uiPriority w:val="9"/>
    <w:qFormat/>
    <w:rsid w:val="00844DA5"/>
    <w:pPr>
      <w:keepNext/>
      <w:outlineLvl w:val="0"/>
    </w:pPr>
    <w:rPr>
      <w:rFonts w:asciiTheme="majorHAnsi" w:eastAsiaTheme="majorEastAsia" w:hAnsiTheme="majorHAnsi" w:cstheme="majorBidi"/>
      <w:b/>
      <w:sz w:val="28"/>
      <w:szCs w:val="28"/>
    </w:rPr>
  </w:style>
  <w:style w:type="paragraph" w:styleId="2">
    <w:name w:val="heading 2"/>
    <w:basedOn w:val="a"/>
    <w:next w:val="a"/>
    <w:link w:val="2Char"/>
    <w:uiPriority w:val="9"/>
    <w:unhideWhenUsed/>
    <w:qFormat/>
    <w:rsid w:val="00844DA5"/>
    <w:pPr>
      <w:keepNext/>
      <w:outlineLvl w:val="1"/>
    </w:pPr>
    <w:rPr>
      <w:rFonts w:asciiTheme="majorHAnsi" w:eastAsiaTheme="majorEastAsia" w:hAnsiTheme="majorHAnsi" w:cstheme="majorBidi"/>
      <w:sz w:val="28"/>
    </w:rPr>
  </w:style>
  <w:style w:type="paragraph" w:styleId="3">
    <w:name w:val="heading 3"/>
    <w:basedOn w:val="a"/>
    <w:next w:val="a"/>
    <w:link w:val="3Char"/>
    <w:uiPriority w:val="9"/>
    <w:unhideWhenUsed/>
    <w:qFormat/>
    <w:rsid w:val="00BD574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4DA5"/>
    <w:pPr>
      <w:tabs>
        <w:tab w:val="center" w:pos="4513"/>
        <w:tab w:val="right" w:pos="9026"/>
      </w:tabs>
      <w:snapToGrid w:val="0"/>
    </w:pPr>
  </w:style>
  <w:style w:type="character" w:customStyle="1" w:styleId="Char">
    <w:name w:val="머리글 Char"/>
    <w:basedOn w:val="a0"/>
    <w:link w:val="a3"/>
    <w:uiPriority w:val="99"/>
    <w:rsid w:val="00844DA5"/>
  </w:style>
  <w:style w:type="paragraph" w:styleId="a4">
    <w:name w:val="footer"/>
    <w:basedOn w:val="a"/>
    <w:link w:val="Char0"/>
    <w:uiPriority w:val="99"/>
    <w:unhideWhenUsed/>
    <w:rsid w:val="00844DA5"/>
    <w:pPr>
      <w:tabs>
        <w:tab w:val="center" w:pos="4513"/>
        <w:tab w:val="right" w:pos="9026"/>
      </w:tabs>
      <w:snapToGrid w:val="0"/>
    </w:pPr>
  </w:style>
  <w:style w:type="character" w:customStyle="1" w:styleId="Char0">
    <w:name w:val="바닥글 Char"/>
    <w:basedOn w:val="a0"/>
    <w:link w:val="a4"/>
    <w:uiPriority w:val="99"/>
    <w:rsid w:val="00844DA5"/>
  </w:style>
  <w:style w:type="character" w:customStyle="1" w:styleId="1Char">
    <w:name w:val="제목 1 Char"/>
    <w:basedOn w:val="a0"/>
    <w:link w:val="1"/>
    <w:uiPriority w:val="9"/>
    <w:rsid w:val="00844DA5"/>
    <w:rPr>
      <w:rFonts w:asciiTheme="majorHAnsi" w:eastAsiaTheme="majorEastAsia" w:hAnsiTheme="majorHAnsi" w:cstheme="majorBidi"/>
      <w:b/>
      <w:sz w:val="28"/>
      <w:szCs w:val="28"/>
    </w:rPr>
  </w:style>
  <w:style w:type="character" w:customStyle="1" w:styleId="2Char">
    <w:name w:val="제목 2 Char"/>
    <w:basedOn w:val="a0"/>
    <w:link w:val="2"/>
    <w:uiPriority w:val="9"/>
    <w:rsid w:val="00844DA5"/>
    <w:rPr>
      <w:rFonts w:asciiTheme="majorHAnsi" w:eastAsiaTheme="majorEastAsia" w:hAnsiTheme="majorHAnsi" w:cstheme="majorBidi"/>
      <w:sz w:val="28"/>
    </w:rPr>
  </w:style>
  <w:style w:type="table" w:styleId="a5">
    <w:name w:val="Table Grid"/>
    <w:basedOn w:val="a1"/>
    <w:rsid w:val="00844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44DA5"/>
    <w:pPr>
      <w:ind w:leftChars="400" w:left="800"/>
    </w:pPr>
  </w:style>
  <w:style w:type="character" w:styleId="a7">
    <w:name w:val="Hyperlink"/>
    <w:basedOn w:val="a0"/>
    <w:uiPriority w:val="99"/>
    <w:unhideWhenUsed/>
    <w:rsid w:val="00844DA5"/>
    <w:rPr>
      <w:color w:val="0000FF" w:themeColor="hyperlink"/>
      <w:u w:val="single"/>
    </w:rPr>
  </w:style>
  <w:style w:type="paragraph" w:styleId="10">
    <w:name w:val="toc 1"/>
    <w:basedOn w:val="a"/>
    <w:next w:val="a"/>
    <w:autoRedefine/>
    <w:uiPriority w:val="39"/>
    <w:unhideWhenUsed/>
    <w:rsid w:val="00844DA5"/>
    <w:pPr>
      <w:spacing w:before="360" w:after="0"/>
      <w:jc w:val="left"/>
    </w:pPr>
    <w:rPr>
      <w:rFonts w:asciiTheme="majorHAnsi" w:eastAsiaTheme="majorHAnsi"/>
      <w:b/>
      <w:bCs/>
      <w:caps/>
      <w:sz w:val="24"/>
      <w:szCs w:val="24"/>
    </w:rPr>
  </w:style>
  <w:style w:type="paragraph" w:styleId="20">
    <w:name w:val="toc 2"/>
    <w:basedOn w:val="a"/>
    <w:next w:val="a"/>
    <w:autoRedefine/>
    <w:uiPriority w:val="39"/>
    <w:unhideWhenUsed/>
    <w:rsid w:val="00844DA5"/>
    <w:pPr>
      <w:tabs>
        <w:tab w:val="right" w:leader="dot" w:pos="9736"/>
      </w:tabs>
      <w:spacing w:before="240" w:after="0"/>
      <w:ind w:firstLineChars="200" w:firstLine="400"/>
      <w:jc w:val="left"/>
    </w:pPr>
    <w:rPr>
      <w:rFonts w:eastAsiaTheme="minorHAnsi"/>
      <w:bCs/>
      <w:noProof/>
      <w:color w:val="FF0000"/>
      <w:szCs w:val="20"/>
    </w:rPr>
  </w:style>
  <w:style w:type="paragraph" w:styleId="a8">
    <w:name w:val="Title"/>
    <w:basedOn w:val="a"/>
    <w:next w:val="a"/>
    <w:link w:val="Char1"/>
    <w:uiPriority w:val="10"/>
    <w:qFormat/>
    <w:rsid w:val="00844DA5"/>
    <w:pPr>
      <w:spacing w:before="240" w:after="120"/>
      <w:jc w:val="center"/>
      <w:outlineLvl w:val="0"/>
    </w:pPr>
    <w:rPr>
      <w:rFonts w:asciiTheme="majorHAnsi" w:eastAsiaTheme="majorEastAsia" w:hAnsiTheme="majorHAnsi" w:cstheme="majorBidi"/>
      <w:b/>
      <w:bCs/>
      <w:sz w:val="36"/>
      <w:szCs w:val="32"/>
    </w:rPr>
  </w:style>
  <w:style w:type="character" w:customStyle="1" w:styleId="Char1">
    <w:name w:val="제목 Char"/>
    <w:basedOn w:val="a0"/>
    <w:link w:val="a8"/>
    <w:uiPriority w:val="10"/>
    <w:rsid w:val="00844DA5"/>
    <w:rPr>
      <w:rFonts w:asciiTheme="majorHAnsi" w:eastAsiaTheme="majorEastAsia" w:hAnsiTheme="majorHAnsi" w:cstheme="majorBidi"/>
      <w:b/>
      <w:bCs/>
      <w:sz w:val="36"/>
      <w:szCs w:val="32"/>
    </w:rPr>
  </w:style>
  <w:style w:type="paragraph" w:styleId="a9">
    <w:name w:val="caption"/>
    <w:basedOn w:val="a"/>
    <w:next w:val="a"/>
    <w:uiPriority w:val="35"/>
    <w:unhideWhenUsed/>
    <w:qFormat/>
    <w:rsid w:val="00844DA5"/>
    <w:rPr>
      <w:b/>
      <w:bCs/>
      <w:szCs w:val="20"/>
    </w:rPr>
  </w:style>
  <w:style w:type="paragraph" w:styleId="aa">
    <w:name w:val="Balloon Text"/>
    <w:basedOn w:val="a"/>
    <w:link w:val="Char2"/>
    <w:uiPriority w:val="99"/>
    <w:semiHidden/>
    <w:unhideWhenUsed/>
    <w:rsid w:val="00844DA5"/>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844DA5"/>
    <w:rPr>
      <w:rFonts w:asciiTheme="majorHAnsi" w:eastAsiaTheme="majorEastAsia" w:hAnsiTheme="majorHAnsi" w:cstheme="majorBidi"/>
      <w:sz w:val="18"/>
      <w:szCs w:val="18"/>
    </w:rPr>
  </w:style>
  <w:style w:type="paragraph" w:styleId="ab">
    <w:name w:val="Normal (Web)"/>
    <w:basedOn w:val="a"/>
    <w:unhideWhenUsed/>
    <w:rsid w:val="0056590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Placeholder Text"/>
    <w:basedOn w:val="a0"/>
    <w:uiPriority w:val="99"/>
    <w:semiHidden/>
    <w:rsid w:val="001B3D4C"/>
    <w:rPr>
      <w:color w:val="808080"/>
    </w:rPr>
  </w:style>
  <w:style w:type="paragraph" w:styleId="ad">
    <w:name w:val="table of figures"/>
    <w:basedOn w:val="a"/>
    <w:next w:val="a"/>
    <w:uiPriority w:val="99"/>
    <w:unhideWhenUsed/>
    <w:rsid w:val="00C212C6"/>
    <w:pPr>
      <w:ind w:leftChars="400" w:left="400" w:hangingChars="200" w:hanging="200"/>
    </w:pPr>
  </w:style>
  <w:style w:type="character" w:styleId="ae">
    <w:name w:val="FollowedHyperlink"/>
    <w:basedOn w:val="a0"/>
    <w:uiPriority w:val="99"/>
    <w:semiHidden/>
    <w:unhideWhenUsed/>
    <w:rsid w:val="004F1C76"/>
    <w:rPr>
      <w:color w:val="800080" w:themeColor="followedHyperlink"/>
      <w:u w:val="single"/>
    </w:rPr>
  </w:style>
  <w:style w:type="numbering" w:customStyle="1" w:styleId="11">
    <w:name w:val="목록 없음1"/>
    <w:next w:val="a2"/>
    <w:uiPriority w:val="99"/>
    <w:semiHidden/>
    <w:unhideWhenUsed/>
    <w:rsid w:val="00502F7D"/>
  </w:style>
  <w:style w:type="table" w:customStyle="1" w:styleId="12">
    <w:name w:val="표 구분선1"/>
    <w:basedOn w:val="a1"/>
    <w:next w:val="a5"/>
    <w:uiPriority w:val="59"/>
    <w:rsid w:val="00502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rsid w:val="00BD5741"/>
    <w:rPr>
      <w:rFonts w:asciiTheme="majorHAnsi" w:eastAsiaTheme="majorEastAsia" w:hAnsiTheme="majorHAnsi" w:cstheme="majorBidi"/>
    </w:rPr>
  </w:style>
  <w:style w:type="numbering" w:customStyle="1" w:styleId="21">
    <w:name w:val="목록 없음2"/>
    <w:next w:val="a2"/>
    <w:uiPriority w:val="99"/>
    <w:semiHidden/>
    <w:unhideWhenUsed/>
    <w:rsid w:val="008862D3"/>
  </w:style>
  <w:style w:type="table" w:customStyle="1" w:styleId="22">
    <w:name w:val="표 구분선2"/>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목록 없음11"/>
    <w:next w:val="a2"/>
    <w:uiPriority w:val="99"/>
    <w:semiHidden/>
    <w:unhideWhenUsed/>
    <w:rsid w:val="008862D3"/>
  </w:style>
  <w:style w:type="table" w:customStyle="1" w:styleId="111">
    <w:name w:val="표 구분선11"/>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B5C04"/>
    <w:pPr>
      <w:keepLines/>
      <w:widowControl/>
      <w:wordWrap/>
      <w:autoSpaceDE/>
      <w:autoSpaceDN/>
      <w:spacing w:before="480" w:after="0"/>
      <w:jc w:val="left"/>
      <w:outlineLvl w:val="9"/>
    </w:pPr>
    <w:rPr>
      <w:bCs/>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6243">
      <w:bodyDiv w:val="1"/>
      <w:marLeft w:val="0"/>
      <w:marRight w:val="0"/>
      <w:marTop w:val="0"/>
      <w:marBottom w:val="0"/>
      <w:divBdr>
        <w:top w:val="none" w:sz="0" w:space="0" w:color="auto"/>
        <w:left w:val="none" w:sz="0" w:space="0" w:color="auto"/>
        <w:bottom w:val="none" w:sz="0" w:space="0" w:color="auto"/>
        <w:right w:val="none" w:sz="0" w:space="0" w:color="auto"/>
      </w:divBdr>
    </w:div>
    <w:div w:id="90393649">
      <w:bodyDiv w:val="1"/>
      <w:marLeft w:val="0"/>
      <w:marRight w:val="0"/>
      <w:marTop w:val="0"/>
      <w:marBottom w:val="0"/>
      <w:divBdr>
        <w:top w:val="none" w:sz="0" w:space="0" w:color="auto"/>
        <w:left w:val="none" w:sz="0" w:space="0" w:color="auto"/>
        <w:bottom w:val="none" w:sz="0" w:space="0" w:color="auto"/>
        <w:right w:val="none" w:sz="0" w:space="0" w:color="auto"/>
      </w:divBdr>
    </w:div>
    <w:div w:id="110707140">
      <w:bodyDiv w:val="1"/>
      <w:marLeft w:val="0"/>
      <w:marRight w:val="0"/>
      <w:marTop w:val="0"/>
      <w:marBottom w:val="0"/>
      <w:divBdr>
        <w:top w:val="none" w:sz="0" w:space="0" w:color="auto"/>
        <w:left w:val="none" w:sz="0" w:space="0" w:color="auto"/>
        <w:bottom w:val="none" w:sz="0" w:space="0" w:color="auto"/>
        <w:right w:val="none" w:sz="0" w:space="0" w:color="auto"/>
      </w:divBdr>
    </w:div>
    <w:div w:id="142432182">
      <w:bodyDiv w:val="1"/>
      <w:marLeft w:val="0"/>
      <w:marRight w:val="0"/>
      <w:marTop w:val="0"/>
      <w:marBottom w:val="0"/>
      <w:divBdr>
        <w:top w:val="none" w:sz="0" w:space="0" w:color="auto"/>
        <w:left w:val="none" w:sz="0" w:space="0" w:color="auto"/>
        <w:bottom w:val="none" w:sz="0" w:space="0" w:color="auto"/>
        <w:right w:val="none" w:sz="0" w:space="0" w:color="auto"/>
      </w:divBdr>
    </w:div>
    <w:div w:id="193232214">
      <w:bodyDiv w:val="1"/>
      <w:marLeft w:val="0"/>
      <w:marRight w:val="0"/>
      <w:marTop w:val="0"/>
      <w:marBottom w:val="0"/>
      <w:divBdr>
        <w:top w:val="none" w:sz="0" w:space="0" w:color="auto"/>
        <w:left w:val="none" w:sz="0" w:space="0" w:color="auto"/>
        <w:bottom w:val="none" w:sz="0" w:space="0" w:color="auto"/>
        <w:right w:val="none" w:sz="0" w:space="0" w:color="auto"/>
      </w:divBdr>
    </w:div>
    <w:div w:id="223221474">
      <w:bodyDiv w:val="1"/>
      <w:marLeft w:val="0"/>
      <w:marRight w:val="0"/>
      <w:marTop w:val="0"/>
      <w:marBottom w:val="0"/>
      <w:divBdr>
        <w:top w:val="none" w:sz="0" w:space="0" w:color="auto"/>
        <w:left w:val="none" w:sz="0" w:space="0" w:color="auto"/>
        <w:bottom w:val="none" w:sz="0" w:space="0" w:color="auto"/>
        <w:right w:val="none" w:sz="0" w:space="0" w:color="auto"/>
      </w:divBdr>
    </w:div>
    <w:div w:id="223682428">
      <w:bodyDiv w:val="1"/>
      <w:marLeft w:val="0"/>
      <w:marRight w:val="0"/>
      <w:marTop w:val="0"/>
      <w:marBottom w:val="0"/>
      <w:divBdr>
        <w:top w:val="none" w:sz="0" w:space="0" w:color="auto"/>
        <w:left w:val="none" w:sz="0" w:space="0" w:color="auto"/>
        <w:bottom w:val="none" w:sz="0" w:space="0" w:color="auto"/>
        <w:right w:val="none" w:sz="0" w:space="0" w:color="auto"/>
      </w:divBdr>
    </w:div>
    <w:div w:id="232737735">
      <w:bodyDiv w:val="1"/>
      <w:marLeft w:val="0"/>
      <w:marRight w:val="0"/>
      <w:marTop w:val="0"/>
      <w:marBottom w:val="0"/>
      <w:divBdr>
        <w:top w:val="none" w:sz="0" w:space="0" w:color="auto"/>
        <w:left w:val="none" w:sz="0" w:space="0" w:color="auto"/>
        <w:bottom w:val="none" w:sz="0" w:space="0" w:color="auto"/>
        <w:right w:val="none" w:sz="0" w:space="0" w:color="auto"/>
      </w:divBdr>
    </w:div>
    <w:div w:id="233587854">
      <w:bodyDiv w:val="1"/>
      <w:marLeft w:val="0"/>
      <w:marRight w:val="0"/>
      <w:marTop w:val="0"/>
      <w:marBottom w:val="0"/>
      <w:divBdr>
        <w:top w:val="none" w:sz="0" w:space="0" w:color="auto"/>
        <w:left w:val="none" w:sz="0" w:space="0" w:color="auto"/>
        <w:bottom w:val="none" w:sz="0" w:space="0" w:color="auto"/>
        <w:right w:val="none" w:sz="0" w:space="0" w:color="auto"/>
      </w:divBdr>
    </w:div>
    <w:div w:id="279457296">
      <w:bodyDiv w:val="1"/>
      <w:marLeft w:val="0"/>
      <w:marRight w:val="0"/>
      <w:marTop w:val="0"/>
      <w:marBottom w:val="0"/>
      <w:divBdr>
        <w:top w:val="none" w:sz="0" w:space="0" w:color="auto"/>
        <w:left w:val="none" w:sz="0" w:space="0" w:color="auto"/>
        <w:bottom w:val="none" w:sz="0" w:space="0" w:color="auto"/>
        <w:right w:val="none" w:sz="0" w:space="0" w:color="auto"/>
      </w:divBdr>
    </w:div>
    <w:div w:id="284702410">
      <w:bodyDiv w:val="1"/>
      <w:marLeft w:val="0"/>
      <w:marRight w:val="0"/>
      <w:marTop w:val="0"/>
      <w:marBottom w:val="0"/>
      <w:divBdr>
        <w:top w:val="none" w:sz="0" w:space="0" w:color="auto"/>
        <w:left w:val="none" w:sz="0" w:space="0" w:color="auto"/>
        <w:bottom w:val="none" w:sz="0" w:space="0" w:color="auto"/>
        <w:right w:val="none" w:sz="0" w:space="0" w:color="auto"/>
      </w:divBdr>
    </w:div>
    <w:div w:id="294722223">
      <w:bodyDiv w:val="1"/>
      <w:marLeft w:val="0"/>
      <w:marRight w:val="0"/>
      <w:marTop w:val="0"/>
      <w:marBottom w:val="0"/>
      <w:divBdr>
        <w:top w:val="none" w:sz="0" w:space="0" w:color="auto"/>
        <w:left w:val="none" w:sz="0" w:space="0" w:color="auto"/>
        <w:bottom w:val="none" w:sz="0" w:space="0" w:color="auto"/>
        <w:right w:val="none" w:sz="0" w:space="0" w:color="auto"/>
      </w:divBdr>
    </w:div>
    <w:div w:id="313805196">
      <w:bodyDiv w:val="1"/>
      <w:marLeft w:val="0"/>
      <w:marRight w:val="0"/>
      <w:marTop w:val="0"/>
      <w:marBottom w:val="0"/>
      <w:divBdr>
        <w:top w:val="none" w:sz="0" w:space="0" w:color="auto"/>
        <w:left w:val="none" w:sz="0" w:space="0" w:color="auto"/>
        <w:bottom w:val="none" w:sz="0" w:space="0" w:color="auto"/>
        <w:right w:val="none" w:sz="0" w:space="0" w:color="auto"/>
      </w:divBdr>
    </w:div>
    <w:div w:id="316152566">
      <w:bodyDiv w:val="1"/>
      <w:marLeft w:val="0"/>
      <w:marRight w:val="0"/>
      <w:marTop w:val="0"/>
      <w:marBottom w:val="0"/>
      <w:divBdr>
        <w:top w:val="none" w:sz="0" w:space="0" w:color="auto"/>
        <w:left w:val="none" w:sz="0" w:space="0" w:color="auto"/>
        <w:bottom w:val="none" w:sz="0" w:space="0" w:color="auto"/>
        <w:right w:val="none" w:sz="0" w:space="0" w:color="auto"/>
      </w:divBdr>
    </w:div>
    <w:div w:id="339478751">
      <w:bodyDiv w:val="1"/>
      <w:marLeft w:val="0"/>
      <w:marRight w:val="0"/>
      <w:marTop w:val="0"/>
      <w:marBottom w:val="0"/>
      <w:divBdr>
        <w:top w:val="none" w:sz="0" w:space="0" w:color="auto"/>
        <w:left w:val="none" w:sz="0" w:space="0" w:color="auto"/>
        <w:bottom w:val="none" w:sz="0" w:space="0" w:color="auto"/>
        <w:right w:val="none" w:sz="0" w:space="0" w:color="auto"/>
      </w:divBdr>
    </w:div>
    <w:div w:id="349797383">
      <w:bodyDiv w:val="1"/>
      <w:marLeft w:val="0"/>
      <w:marRight w:val="0"/>
      <w:marTop w:val="0"/>
      <w:marBottom w:val="0"/>
      <w:divBdr>
        <w:top w:val="none" w:sz="0" w:space="0" w:color="auto"/>
        <w:left w:val="none" w:sz="0" w:space="0" w:color="auto"/>
        <w:bottom w:val="none" w:sz="0" w:space="0" w:color="auto"/>
        <w:right w:val="none" w:sz="0" w:space="0" w:color="auto"/>
      </w:divBdr>
    </w:div>
    <w:div w:id="350224745">
      <w:bodyDiv w:val="1"/>
      <w:marLeft w:val="0"/>
      <w:marRight w:val="0"/>
      <w:marTop w:val="0"/>
      <w:marBottom w:val="0"/>
      <w:divBdr>
        <w:top w:val="none" w:sz="0" w:space="0" w:color="auto"/>
        <w:left w:val="none" w:sz="0" w:space="0" w:color="auto"/>
        <w:bottom w:val="none" w:sz="0" w:space="0" w:color="auto"/>
        <w:right w:val="none" w:sz="0" w:space="0" w:color="auto"/>
      </w:divBdr>
    </w:div>
    <w:div w:id="391581550">
      <w:bodyDiv w:val="1"/>
      <w:marLeft w:val="0"/>
      <w:marRight w:val="0"/>
      <w:marTop w:val="0"/>
      <w:marBottom w:val="0"/>
      <w:divBdr>
        <w:top w:val="none" w:sz="0" w:space="0" w:color="auto"/>
        <w:left w:val="none" w:sz="0" w:space="0" w:color="auto"/>
        <w:bottom w:val="none" w:sz="0" w:space="0" w:color="auto"/>
        <w:right w:val="none" w:sz="0" w:space="0" w:color="auto"/>
      </w:divBdr>
    </w:div>
    <w:div w:id="394014286">
      <w:bodyDiv w:val="1"/>
      <w:marLeft w:val="0"/>
      <w:marRight w:val="0"/>
      <w:marTop w:val="0"/>
      <w:marBottom w:val="0"/>
      <w:divBdr>
        <w:top w:val="none" w:sz="0" w:space="0" w:color="auto"/>
        <w:left w:val="none" w:sz="0" w:space="0" w:color="auto"/>
        <w:bottom w:val="none" w:sz="0" w:space="0" w:color="auto"/>
        <w:right w:val="none" w:sz="0" w:space="0" w:color="auto"/>
      </w:divBdr>
    </w:div>
    <w:div w:id="437525780">
      <w:bodyDiv w:val="1"/>
      <w:marLeft w:val="0"/>
      <w:marRight w:val="0"/>
      <w:marTop w:val="0"/>
      <w:marBottom w:val="0"/>
      <w:divBdr>
        <w:top w:val="none" w:sz="0" w:space="0" w:color="auto"/>
        <w:left w:val="none" w:sz="0" w:space="0" w:color="auto"/>
        <w:bottom w:val="none" w:sz="0" w:space="0" w:color="auto"/>
        <w:right w:val="none" w:sz="0" w:space="0" w:color="auto"/>
      </w:divBdr>
    </w:div>
    <w:div w:id="451902995">
      <w:bodyDiv w:val="1"/>
      <w:marLeft w:val="0"/>
      <w:marRight w:val="0"/>
      <w:marTop w:val="0"/>
      <w:marBottom w:val="0"/>
      <w:divBdr>
        <w:top w:val="none" w:sz="0" w:space="0" w:color="auto"/>
        <w:left w:val="none" w:sz="0" w:space="0" w:color="auto"/>
        <w:bottom w:val="none" w:sz="0" w:space="0" w:color="auto"/>
        <w:right w:val="none" w:sz="0" w:space="0" w:color="auto"/>
      </w:divBdr>
    </w:div>
    <w:div w:id="455762071">
      <w:bodyDiv w:val="1"/>
      <w:marLeft w:val="0"/>
      <w:marRight w:val="0"/>
      <w:marTop w:val="0"/>
      <w:marBottom w:val="0"/>
      <w:divBdr>
        <w:top w:val="none" w:sz="0" w:space="0" w:color="auto"/>
        <w:left w:val="none" w:sz="0" w:space="0" w:color="auto"/>
        <w:bottom w:val="none" w:sz="0" w:space="0" w:color="auto"/>
        <w:right w:val="none" w:sz="0" w:space="0" w:color="auto"/>
      </w:divBdr>
    </w:div>
    <w:div w:id="466164944">
      <w:bodyDiv w:val="1"/>
      <w:marLeft w:val="0"/>
      <w:marRight w:val="0"/>
      <w:marTop w:val="0"/>
      <w:marBottom w:val="0"/>
      <w:divBdr>
        <w:top w:val="none" w:sz="0" w:space="0" w:color="auto"/>
        <w:left w:val="none" w:sz="0" w:space="0" w:color="auto"/>
        <w:bottom w:val="none" w:sz="0" w:space="0" w:color="auto"/>
        <w:right w:val="none" w:sz="0" w:space="0" w:color="auto"/>
      </w:divBdr>
    </w:div>
    <w:div w:id="496774703">
      <w:bodyDiv w:val="1"/>
      <w:marLeft w:val="0"/>
      <w:marRight w:val="0"/>
      <w:marTop w:val="0"/>
      <w:marBottom w:val="0"/>
      <w:divBdr>
        <w:top w:val="none" w:sz="0" w:space="0" w:color="auto"/>
        <w:left w:val="none" w:sz="0" w:space="0" w:color="auto"/>
        <w:bottom w:val="none" w:sz="0" w:space="0" w:color="auto"/>
        <w:right w:val="none" w:sz="0" w:space="0" w:color="auto"/>
      </w:divBdr>
    </w:div>
    <w:div w:id="501353380">
      <w:bodyDiv w:val="1"/>
      <w:marLeft w:val="0"/>
      <w:marRight w:val="0"/>
      <w:marTop w:val="0"/>
      <w:marBottom w:val="0"/>
      <w:divBdr>
        <w:top w:val="none" w:sz="0" w:space="0" w:color="auto"/>
        <w:left w:val="none" w:sz="0" w:space="0" w:color="auto"/>
        <w:bottom w:val="none" w:sz="0" w:space="0" w:color="auto"/>
        <w:right w:val="none" w:sz="0" w:space="0" w:color="auto"/>
      </w:divBdr>
    </w:div>
    <w:div w:id="516122688">
      <w:bodyDiv w:val="1"/>
      <w:marLeft w:val="0"/>
      <w:marRight w:val="0"/>
      <w:marTop w:val="0"/>
      <w:marBottom w:val="0"/>
      <w:divBdr>
        <w:top w:val="none" w:sz="0" w:space="0" w:color="auto"/>
        <w:left w:val="none" w:sz="0" w:space="0" w:color="auto"/>
        <w:bottom w:val="none" w:sz="0" w:space="0" w:color="auto"/>
        <w:right w:val="none" w:sz="0" w:space="0" w:color="auto"/>
      </w:divBdr>
    </w:div>
    <w:div w:id="525946581">
      <w:bodyDiv w:val="1"/>
      <w:marLeft w:val="0"/>
      <w:marRight w:val="0"/>
      <w:marTop w:val="0"/>
      <w:marBottom w:val="0"/>
      <w:divBdr>
        <w:top w:val="none" w:sz="0" w:space="0" w:color="auto"/>
        <w:left w:val="none" w:sz="0" w:space="0" w:color="auto"/>
        <w:bottom w:val="none" w:sz="0" w:space="0" w:color="auto"/>
        <w:right w:val="none" w:sz="0" w:space="0" w:color="auto"/>
      </w:divBdr>
    </w:div>
    <w:div w:id="557209319">
      <w:bodyDiv w:val="1"/>
      <w:marLeft w:val="0"/>
      <w:marRight w:val="0"/>
      <w:marTop w:val="0"/>
      <w:marBottom w:val="0"/>
      <w:divBdr>
        <w:top w:val="none" w:sz="0" w:space="0" w:color="auto"/>
        <w:left w:val="none" w:sz="0" w:space="0" w:color="auto"/>
        <w:bottom w:val="none" w:sz="0" w:space="0" w:color="auto"/>
        <w:right w:val="none" w:sz="0" w:space="0" w:color="auto"/>
      </w:divBdr>
    </w:div>
    <w:div w:id="562444658">
      <w:bodyDiv w:val="1"/>
      <w:marLeft w:val="0"/>
      <w:marRight w:val="0"/>
      <w:marTop w:val="0"/>
      <w:marBottom w:val="0"/>
      <w:divBdr>
        <w:top w:val="none" w:sz="0" w:space="0" w:color="auto"/>
        <w:left w:val="none" w:sz="0" w:space="0" w:color="auto"/>
        <w:bottom w:val="none" w:sz="0" w:space="0" w:color="auto"/>
        <w:right w:val="none" w:sz="0" w:space="0" w:color="auto"/>
      </w:divBdr>
    </w:div>
    <w:div w:id="601112017">
      <w:bodyDiv w:val="1"/>
      <w:marLeft w:val="0"/>
      <w:marRight w:val="0"/>
      <w:marTop w:val="0"/>
      <w:marBottom w:val="0"/>
      <w:divBdr>
        <w:top w:val="none" w:sz="0" w:space="0" w:color="auto"/>
        <w:left w:val="none" w:sz="0" w:space="0" w:color="auto"/>
        <w:bottom w:val="none" w:sz="0" w:space="0" w:color="auto"/>
        <w:right w:val="none" w:sz="0" w:space="0" w:color="auto"/>
      </w:divBdr>
    </w:div>
    <w:div w:id="619264084">
      <w:bodyDiv w:val="1"/>
      <w:marLeft w:val="0"/>
      <w:marRight w:val="0"/>
      <w:marTop w:val="0"/>
      <w:marBottom w:val="0"/>
      <w:divBdr>
        <w:top w:val="none" w:sz="0" w:space="0" w:color="auto"/>
        <w:left w:val="none" w:sz="0" w:space="0" w:color="auto"/>
        <w:bottom w:val="none" w:sz="0" w:space="0" w:color="auto"/>
        <w:right w:val="none" w:sz="0" w:space="0" w:color="auto"/>
      </w:divBdr>
    </w:div>
    <w:div w:id="646132290">
      <w:bodyDiv w:val="1"/>
      <w:marLeft w:val="0"/>
      <w:marRight w:val="0"/>
      <w:marTop w:val="0"/>
      <w:marBottom w:val="0"/>
      <w:divBdr>
        <w:top w:val="none" w:sz="0" w:space="0" w:color="auto"/>
        <w:left w:val="none" w:sz="0" w:space="0" w:color="auto"/>
        <w:bottom w:val="none" w:sz="0" w:space="0" w:color="auto"/>
        <w:right w:val="none" w:sz="0" w:space="0" w:color="auto"/>
      </w:divBdr>
    </w:div>
    <w:div w:id="658927540">
      <w:bodyDiv w:val="1"/>
      <w:marLeft w:val="0"/>
      <w:marRight w:val="0"/>
      <w:marTop w:val="0"/>
      <w:marBottom w:val="0"/>
      <w:divBdr>
        <w:top w:val="none" w:sz="0" w:space="0" w:color="auto"/>
        <w:left w:val="none" w:sz="0" w:space="0" w:color="auto"/>
        <w:bottom w:val="none" w:sz="0" w:space="0" w:color="auto"/>
        <w:right w:val="none" w:sz="0" w:space="0" w:color="auto"/>
      </w:divBdr>
    </w:div>
    <w:div w:id="688337720">
      <w:bodyDiv w:val="1"/>
      <w:marLeft w:val="0"/>
      <w:marRight w:val="0"/>
      <w:marTop w:val="0"/>
      <w:marBottom w:val="0"/>
      <w:divBdr>
        <w:top w:val="none" w:sz="0" w:space="0" w:color="auto"/>
        <w:left w:val="none" w:sz="0" w:space="0" w:color="auto"/>
        <w:bottom w:val="none" w:sz="0" w:space="0" w:color="auto"/>
        <w:right w:val="none" w:sz="0" w:space="0" w:color="auto"/>
      </w:divBdr>
    </w:div>
    <w:div w:id="713118251">
      <w:bodyDiv w:val="1"/>
      <w:marLeft w:val="0"/>
      <w:marRight w:val="0"/>
      <w:marTop w:val="0"/>
      <w:marBottom w:val="0"/>
      <w:divBdr>
        <w:top w:val="none" w:sz="0" w:space="0" w:color="auto"/>
        <w:left w:val="none" w:sz="0" w:space="0" w:color="auto"/>
        <w:bottom w:val="none" w:sz="0" w:space="0" w:color="auto"/>
        <w:right w:val="none" w:sz="0" w:space="0" w:color="auto"/>
      </w:divBdr>
    </w:div>
    <w:div w:id="742071620">
      <w:bodyDiv w:val="1"/>
      <w:marLeft w:val="0"/>
      <w:marRight w:val="0"/>
      <w:marTop w:val="0"/>
      <w:marBottom w:val="0"/>
      <w:divBdr>
        <w:top w:val="none" w:sz="0" w:space="0" w:color="auto"/>
        <w:left w:val="none" w:sz="0" w:space="0" w:color="auto"/>
        <w:bottom w:val="none" w:sz="0" w:space="0" w:color="auto"/>
        <w:right w:val="none" w:sz="0" w:space="0" w:color="auto"/>
      </w:divBdr>
    </w:div>
    <w:div w:id="756512389">
      <w:bodyDiv w:val="1"/>
      <w:marLeft w:val="0"/>
      <w:marRight w:val="0"/>
      <w:marTop w:val="0"/>
      <w:marBottom w:val="0"/>
      <w:divBdr>
        <w:top w:val="none" w:sz="0" w:space="0" w:color="auto"/>
        <w:left w:val="none" w:sz="0" w:space="0" w:color="auto"/>
        <w:bottom w:val="none" w:sz="0" w:space="0" w:color="auto"/>
        <w:right w:val="none" w:sz="0" w:space="0" w:color="auto"/>
      </w:divBdr>
    </w:div>
    <w:div w:id="770049827">
      <w:bodyDiv w:val="1"/>
      <w:marLeft w:val="0"/>
      <w:marRight w:val="0"/>
      <w:marTop w:val="0"/>
      <w:marBottom w:val="0"/>
      <w:divBdr>
        <w:top w:val="none" w:sz="0" w:space="0" w:color="auto"/>
        <w:left w:val="none" w:sz="0" w:space="0" w:color="auto"/>
        <w:bottom w:val="none" w:sz="0" w:space="0" w:color="auto"/>
        <w:right w:val="none" w:sz="0" w:space="0" w:color="auto"/>
      </w:divBdr>
    </w:div>
    <w:div w:id="789668415">
      <w:bodyDiv w:val="1"/>
      <w:marLeft w:val="0"/>
      <w:marRight w:val="0"/>
      <w:marTop w:val="0"/>
      <w:marBottom w:val="0"/>
      <w:divBdr>
        <w:top w:val="none" w:sz="0" w:space="0" w:color="auto"/>
        <w:left w:val="none" w:sz="0" w:space="0" w:color="auto"/>
        <w:bottom w:val="none" w:sz="0" w:space="0" w:color="auto"/>
        <w:right w:val="none" w:sz="0" w:space="0" w:color="auto"/>
      </w:divBdr>
    </w:div>
    <w:div w:id="814685585">
      <w:bodyDiv w:val="1"/>
      <w:marLeft w:val="0"/>
      <w:marRight w:val="0"/>
      <w:marTop w:val="0"/>
      <w:marBottom w:val="0"/>
      <w:divBdr>
        <w:top w:val="none" w:sz="0" w:space="0" w:color="auto"/>
        <w:left w:val="none" w:sz="0" w:space="0" w:color="auto"/>
        <w:bottom w:val="none" w:sz="0" w:space="0" w:color="auto"/>
        <w:right w:val="none" w:sz="0" w:space="0" w:color="auto"/>
      </w:divBdr>
    </w:div>
    <w:div w:id="817265977">
      <w:bodyDiv w:val="1"/>
      <w:marLeft w:val="0"/>
      <w:marRight w:val="0"/>
      <w:marTop w:val="0"/>
      <w:marBottom w:val="0"/>
      <w:divBdr>
        <w:top w:val="none" w:sz="0" w:space="0" w:color="auto"/>
        <w:left w:val="none" w:sz="0" w:space="0" w:color="auto"/>
        <w:bottom w:val="none" w:sz="0" w:space="0" w:color="auto"/>
        <w:right w:val="none" w:sz="0" w:space="0" w:color="auto"/>
      </w:divBdr>
    </w:div>
    <w:div w:id="841093152">
      <w:bodyDiv w:val="1"/>
      <w:marLeft w:val="0"/>
      <w:marRight w:val="0"/>
      <w:marTop w:val="0"/>
      <w:marBottom w:val="0"/>
      <w:divBdr>
        <w:top w:val="none" w:sz="0" w:space="0" w:color="auto"/>
        <w:left w:val="none" w:sz="0" w:space="0" w:color="auto"/>
        <w:bottom w:val="none" w:sz="0" w:space="0" w:color="auto"/>
        <w:right w:val="none" w:sz="0" w:space="0" w:color="auto"/>
      </w:divBdr>
    </w:div>
    <w:div w:id="868953385">
      <w:bodyDiv w:val="1"/>
      <w:marLeft w:val="0"/>
      <w:marRight w:val="0"/>
      <w:marTop w:val="0"/>
      <w:marBottom w:val="0"/>
      <w:divBdr>
        <w:top w:val="none" w:sz="0" w:space="0" w:color="auto"/>
        <w:left w:val="none" w:sz="0" w:space="0" w:color="auto"/>
        <w:bottom w:val="none" w:sz="0" w:space="0" w:color="auto"/>
        <w:right w:val="none" w:sz="0" w:space="0" w:color="auto"/>
      </w:divBdr>
    </w:div>
    <w:div w:id="887256856">
      <w:bodyDiv w:val="1"/>
      <w:marLeft w:val="0"/>
      <w:marRight w:val="0"/>
      <w:marTop w:val="0"/>
      <w:marBottom w:val="0"/>
      <w:divBdr>
        <w:top w:val="none" w:sz="0" w:space="0" w:color="auto"/>
        <w:left w:val="none" w:sz="0" w:space="0" w:color="auto"/>
        <w:bottom w:val="none" w:sz="0" w:space="0" w:color="auto"/>
        <w:right w:val="none" w:sz="0" w:space="0" w:color="auto"/>
      </w:divBdr>
    </w:div>
    <w:div w:id="923343264">
      <w:bodyDiv w:val="1"/>
      <w:marLeft w:val="0"/>
      <w:marRight w:val="0"/>
      <w:marTop w:val="0"/>
      <w:marBottom w:val="0"/>
      <w:divBdr>
        <w:top w:val="none" w:sz="0" w:space="0" w:color="auto"/>
        <w:left w:val="none" w:sz="0" w:space="0" w:color="auto"/>
        <w:bottom w:val="none" w:sz="0" w:space="0" w:color="auto"/>
        <w:right w:val="none" w:sz="0" w:space="0" w:color="auto"/>
      </w:divBdr>
    </w:div>
    <w:div w:id="954169175">
      <w:bodyDiv w:val="1"/>
      <w:marLeft w:val="0"/>
      <w:marRight w:val="0"/>
      <w:marTop w:val="0"/>
      <w:marBottom w:val="0"/>
      <w:divBdr>
        <w:top w:val="none" w:sz="0" w:space="0" w:color="auto"/>
        <w:left w:val="none" w:sz="0" w:space="0" w:color="auto"/>
        <w:bottom w:val="none" w:sz="0" w:space="0" w:color="auto"/>
        <w:right w:val="none" w:sz="0" w:space="0" w:color="auto"/>
      </w:divBdr>
    </w:div>
    <w:div w:id="957376362">
      <w:bodyDiv w:val="1"/>
      <w:marLeft w:val="0"/>
      <w:marRight w:val="0"/>
      <w:marTop w:val="0"/>
      <w:marBottom w:val="0"/>
      <w:divBdr>
        <w:top w:val="none" w:sz="0" w:space="0" w:color="auto"/>
        <w:left w:val="none" w:sz="0" w:space="0" w:color="auto"/>
        <w:bottom w:val="none" w:sz="0" w:space="0" w:color="auto"/>
        <w:right w:val="none" w:sz="0" w:space="0" w:color="auto"/>
      </w:divBdr>
    </w:div>
    <w:div w:id="967591634">
      <w:bodyDiv w:val="1"/>
      <w:marLeft w:val="0"/>
      <w:marRight w:val="0"/>
      <w:marTop w:val="0"/>
      <w:marBottom w:val="0"/>
      <w:divBdr>
        <w:top w:val="none" w:sz="0" w:space="0" w:color="auto"/>
        <w:left w:val="none" w:sz="0" w:space="0" w:color="auto"/>
        <w:bottom w:val="none" w:sz="0" w:space="0" w:color="auto"/>
        <w:right w:val="none" w:sz="0" w:space="0" w:color="auto"/>
      </w:divBdr>
    </w:div>
    <w:div w:id="968048869">
      <w:bodyDiv w:val="1"/>
      <w:marLeft w:val="0"/>
      <w:marRight w:val="0"/>
      <w:marTop w:val="0"/>
      <w:marBottom w:val="0"/>
      <w:divBdr>
        <w:top w:val="none" w:sz="0" w:space="0" w:color="auto"/>
        <w:left w:val="none" w:sz="0" w:space="0" w:color="auto"/>
        <w:bottom w:val="none" w:sz="0" w:space="0" w:color="auto"/>
        <w:right w:val="none" w:sz="0" w:space="0" w:color="auto"/>
      </w:divBdr>
    </w:div>
    <w:div w:id="977299087">
      <w:bodyDiv w:val="1"/>
      <w:marLeft w:val="0"/>
      <w:marRight w:val="0"/>
      <w:marTop w:val="0"/>
      <w:marBottom w:val="0"/>
      <w:divBdr>
        <w:top w:val="none" w:sz="0" w:space="0" w:color="auto"/>
        <w:left w:val="none" w:sz="0" w:space="0" w:color="auto"/>
        <w:bottom w:val="none" w:sz="0" w:space="0" w:color="auto"/>
        <w:right w:val="none" w:sz="0" w:space="0" w:color="auto"/>
      </w:divBdr>
    </w:div>
    <w:div w:id="1013072543">
      <w:bodyDiv w:val="1"/>
      <w:marLeft w:val="0"/>
      <w:marRight w:val="0"/>
      <w:marTop w:val="0"/>
      <w:marBottom w:val="0"/>
      <w:divBdr>
        <w:top w:val="none" w:sz="0" w:space="0" w:color="auto"/>
        <w:left w:val="none" w:sz="0" w:space="0" w:color="auto"/>
        <w:bottom w:val="none" w:sz="0" w:space="0" w:color="auto"/>
        <w:right w:val="none" w:sz="0" w:space="0" w:color="auto"/>
      </w:divBdr>
    </w:div>
    <w:div w:id="1013872047">
      <w:bodyDiv w:val="1"/>
      <w:marLeft w:val="0"/>
      <w:marRight w:val="0"/>
      <w:marTop w:val="0"/>
      <w:marBottom w:val="0"/>
      <w:divBdr>
        <w:top w:val="none" w:sz="0" w:space="0" w:color="auto"/>
        <w:left w:val="none" w:sz="0" w:space="0" w:color="auto"/>
        <w:bottom w:val="none" w:sz="0" w:space="0" w:color="auto"/>
        <w:right w:val="none" w:sz="0" w:space="0" w:color="auto"/>
      </w:divBdr>
    </w:div>
    <w:div w:id="1067797705">
      <w:bodyDiv w:val="1"/>
      <w:marLeft w:val="0"/>
      <w:marRight w:val="0"/>
      <w:marTop w:val="0"/>
      <w:marBottom w:val="0"/>
      <w:divBdr>
        <w:top w:val="none" w:sz="0" w:space="0" w:color="auto"/>
        <w:left w:val="none" w:sz="0" w:space="0" w:color="auto"/>
        <w:bottom w:val="none" w:sz="0" w:space="0" w:color="auto"/>
        <w:right w:val="none" w:sz="0" w:space="0" w:color="auto"/>
      </w:divBdr>
      <w:divsChild>
        <w:div w:id="1855923821">
          <w:marLeft w:val="274"/>
          <w:marRight w:val="0"/>
          <w:marTop w:val="0"/>
          <w:marBottom w:val="0"/>
          <w:divBdr>
            <w:top w:val="none" w:sz="0" w:space="0" w:color="auto"/>
            <w:left w:val="none" w:sz="0" w:space="0" w:color="auto"/>
            <w:bottom w:val="none" w:sz="0" w:space="0" w:color="auto"/>
            <w:right w:val="none" w:sz="0" w:space="0" w:color="auto"/>
          </w:divBdr>
        </w:div>
        <w:div w:id="1053191513">
          <w:marLeft w:val="274"/>
          <w:marRight w:val="0"/>
          <w:marTop w:val="0"/>
          <w:marBottom w:val="0"/>
          <w:divBdr>
            <w:top w:val="none" w:sz="0" w:space="0" w:color="auto"/>
            <w:left w:val="none" w:sz="0" w:space="0" w:color="auto"/>
            <w:bottom w:val="none" w:sz="0" w:space="0" w:color="auto"/>
            <w:right w:val="none" w:sz="0" w:space="0" w:color="auto"/>
          </w:divBdr>
        </w:div>
        <w:div w:id="973406460">
          <w:marLeft w:val="274"/>
          <w:marRight w:val="0"/>
          <w:marTop w:val="0"/>
          <w:marBottom w:val="0"/>
          <w:divBdr>
            <w:top w:val="none" w:sz="0" w:space="0" w:color="auto"/>
            <w:left w:val="none" w:sz="0" w:space="0" w:color="auto"/>
            <w:bottom w:val="none" w:sz="0" w:space="0" w:color="auto"/>
            <w:right w:val="none" w:sz="0" w:space="0" w:color="auto"/>
          </w:divBdr>
        </w:div>
        <w:div w:id="1983348084">
          <w:marLeft w:val="274"/>
          <w:marRight w:val="0"/>
          <w:marTop w:val="0"/>
          <w:marBottom w:val="0"/>
          <w:divBdr>
            <w:top w:val="none" w:sz="0" w:space="0" w:color="auto"/>
            <w:left w:val="none" w:sz="0" w:space="0" w:color="auto"/>
            <w:bottom w:val="none" w:sz="0" w:space="0" w:color="auto"/>
            <w:right w:val="none" w:sz="0" w:space="0" w:color="auto"/>
          </w:divBdr>
        </w:div>
        <w:div w:id="493490874">
          <w:marLeft w:val="274"/>
          <w:marRight w:val="0"/>
          <w:marTop w:val="0"/>
          <w:marBottom w:val="0"/>
          <w:divBdr>
            <w:top w:val="none" w:sz="0" w:space="0" w:color="auto"/>
            <w:left w:val="none" w:sz="0" w:space="0" w:color="auto"/>
            <w:bottom w:val="none" w:sz="0" w:space="0" w:color="auto"/>
            <w:right w:val="none" w:sz="0" w:space="0" w:color="auto"/>
          </w:divBdr>
        </w:div>
        <w:div w:id="812983867">
          <w:marLeft w:val="274"/>
          <w:marRight w:val="0"/>
          <w:marTop w:val="0"/>
          <w:marBottom w:val="0"/>
          <w:divBdr>
            <w:top w:val="none" w:sz="0" w:space="0" w:color="auto"/>
            <w:left w:val="none" w:sz="0" w:space="0" w:color="auto"/>
            <w:bottom w:val="none" w:sz="0" w:space="0" w:color="auto"/>
            <w:right w:val="none" w:sz="0" w:space="0" w:color="auto"/>
          </w:divBdr>
        </w:div>
      </w:divsChild>
    </w:div>
    <w:div w:id="1181702497">
      <w:bodyDiv w:val="1"/>
      <w:marLeft w:val="0"/>
      <w:marRight w:val="0"/>
      <w:marTop w:val="0"/>
      <w:marBottom w:val="0"/>
      <w:divBdr>
        <w:top w:val="none" w:sz="0" w:space="0" w:color="auto"/>
        <w:left w:val="none" w:sz="0" w:space="0" w:color="auto"/>
        <w:bottom w:val="none" w:sz="0" w:space="0" w:color="auto"/>
        <w:right w:val="none" w:sz="0" w:space="0" w:color="auto"/>
      </w:divBdr>
    </w:div>
    <w:div w:id="1185822019">
      <w:bodyDiv w:val="1"/>
      <w:marLeft w:val="0"/>
      <w:marRight w:val="0"/>
      <w:marTop w:val="0"/>
      <w:marBottom w:val="0"/>
      <w:divBdr>
        <w:top w:val="none" w:sz="0" w:space="0" w:color="auto"/>
        <w:left w:val="none" w:sz="0" w:space="0" w:color="auto"/>
        <w:bottom w:val="none" w:sz="0" w:space="0" w:color="auto"/>
        <w:right w:val="none" w:sz="0" w:space="0" w:color="auto"/>
      </w:divBdr>
    </w:div>
    <w:div w:id="1186988710">
      <w:bodyDiv w:val="1"/>
      <w:marLeft w:val="0"/>
      <w:marRight w:val="0"/>
      <w:marTop w:val="0"/>
      <w:marBottom w:val="0"/>
      <w:divBdr>
        <w:top w:val="none" w:sz="0" w:space="0" w:color="auto"/>
        <w:left w:val="none" w:sz="0" w:space="0" w:color="auto"/>
        <w:bottom w:val="none" w:sz="0" w:space="0" w:color="auto"/>
        <w:right w:val="none" w:sz="0" w:space="0" w:color="auto"/>
      </w:divBdr>
    </w:div>
    <w:div w:id="1188103711">
      <w:bodyDiv w:val="1"/>
      <w:marLeft w:val="0"/>
      <w:marRight w:val="0"/>
      <w:marTop w:val="0"/>
      <w:marBottom w:val="0"/>
      <w:divBdr>
        <w:top w:val="none" w:sz="0" w:space="0" w:color="auto"/>
        <w:left w:val="none" w:sz="0" w:space="0" w:color="auto"/>
        <w:bottom w:val="none" w:sz="0" w:space="0" w:color="auto"/>
        <w:right w:val="none" w:sz="0" w:space="0" w:color="auto"/>
      </w:divBdr>
    </w:div>
    <w:div w:id="1191067032">
      <w:bodyDiv w:val="1"/>
      <w:marLeft w:val="0"/>
      <w:marRight w:val="0"/>
      <w:marTop w:val="0"/>
      <w:marBottom w:val="0"/>
      <w:divBdr>
        <w:top w:val="none" w:sz="0" w:space="0" w:color="auto"/>
        <w:left w:val="none" w:sz="0" w:space="0" w:color="auto"/>
        <w:bottom w:val="none" w:sz="0" w:space="0" w:color="auto"/>
        <w:right w:val="none" w:sz="0" w:space="0" w:color="auto"/>
      </w:divBdr>
    </w:div>
    <w:div w:id="1193224830">
      <w:bodyDiv w:val="1"/>
      <w:marLeft w:val="0"/>
      <w:marRight w:val="0"/>
      <w:marTop w:val="0"/>
      <w:marBottom w:val="0"/>
      <w:divBdr>
        <w:top w:val="none" w:sz="0" w:space="0" w:color="auto"/>
        <w:left w:val="none" w:sz="0" w:space="0" w:color="auto"/>
        <w:bottom w:val="none" w:sz="0" w:space="0" w:color="auto"/>
        <w:right w:val="none" w:sz="0" w:space="0" w:color="auto"/>
      </w:divBdr>
    </w:div>
    <w:div w:id="1246258172">
      <w:bodyDiv w:val="1"/>
      <w:marLeft w:val="0"/>
      <w:marRight w:val="0"/>
      <w:marTop w:val="0"/>
      <w:marBottom w:val="0"/>
      <w:divBdr>
        <w:top w:val="none" w:sz="0" w:space="0" w:color="auto"/>
        <w:left w:val="none" w:sz="0" w:space="0" w:color="auto"/>
        <w:bottom w:val="none" w:sz="0" w:space="0" w:color="auto"/>
        <w:right w:val="none" w:sz="0" w:space="0" w:color="auto"/>
      </w:divBdr>
    </w:div>
    <w:div w:id="1248611664">
      <w:bodyDiv w:val="1"/>
      <w:marLeft w:val="0"/>
      <w:marRight w:val="0"/>
      <w:marTop w:val="0"/>
      <w:marBottom w:val="0"/>
      <w:divBdr>
        <w:top w:val="none" w:sz="0" w:space="0" w:color="auto"/>
        <w:left w:val="none" w:sz="0" w:space="0" w:color="auto"/>
        <w:bottom w:val="none" w:sz="0" w:space="0" w:color="auto"/>
        <w:right w:val="none" w:sz="0" w:space="0" w:color="auto"/>
      </w:divBdr>
    </w:div>
    <w:div w:id="1276323936">
      <w:bodyDiv w:val="1"/>
      <w:marLeft w:val="0"/>
      <w:marRight w:val="0"/>
      <w:marTop w:val="0"/>
      <w:marBottom w:val="0"/>
      <w:divBdr>
        <w:top w:val="none" w:sz="0" w:space="0" w:color="auto"/>
        <w:left w:val="none" w:sz="0" w:space="0" w:color="auto"/>
        <w:bottom w:val="none" w:sz="0" w:space="0" w:color="auto"/>
        <w:right w:val="none" w:sz="0" w:space="0" w:color="auto"/>
      </w:divBdr>
    </w:div>
    <w:div w:id="1334450941">
      <w:bodyDiv w:val="1"/>
      <w:marLeft w:val="0"/>
      <w:marRight w:val="0"/>
      <w:marTop w:val="0"/>
      <w:marBottom w:val="0"/>
      <w:divBdr>
        <w:top w:val="none" w:sz="0" w:space="0" w:color="auto"/>
        <w:left w:val="none" w:sz="0" w:space="0" w:color="auto"/>
        <w:bottom w:val="none" w:sz="0" w:space="0" w:color="auto"/>
        <w:right w:val="none" w:sz="0" w:space="0" w:color="auto"/>
      </w:divBdr>
    </w:div>
    <w:div w:id="1384788491">
      <w:bodyDiv w:val="1"/>
      <w:marLeft w:val="0"/>
      <w:marRight w:val="0"/>
      <w:marTop w:val="0"/>
      <w:marBottom w:val="0"/>
      <w:divBdr>
        <w:top w:val="none" w:sz="0" w:space="0" w:color="auto"/>
        <w:left w:val="none" w:sz="0" w:space="0" w:color="auto"/>
        <w:bottom w:val="none" w:sz="0" w:space="0" w:color="auto"/>
        <w:right w:val="none" w:sz="0" w:space="0" w:color="auto"/>
      </w:divBdr>
    </w:div>
    <w:div w:id="1390769305">
      <w:bodyDiv w:val="1"/>
      <w:marLeft w:val="0"/>
      <w:marRight w:val="0"/>
      <w:marTop w:val="0"/>
      <w:marBottom w:val="0"/>
      <w:divBdr>
        <w:top w:val="none" w:sz="0" w:space="0" w:color="auto"/>
        <w:left w:val="none" w:sz="0" w:space="0" w:color="auto"/>
        <w:bottom w:val="none" w:sz="0" w:space="0" w:color="auto"/>
        <w:right w:val="none" w:sz="0" w:space="0" w:color="auto"/>
      </w:divBdr>
    </w:div>
    <w:div w:id="1428767111">
      <w:bodyDiv w:val="1"/>
      <w:marLeft w:val="0"/>
      <w:marRight w:val="0"/>
      <w:marTop w:val="0"/>
      <w:marBottom w:val="0"/>
      <w:divBdr>
        <w:top w:val="none" w:sz="0" w:space="0" w:color="auto"/>
        <w:left w:val="none" w:sz="0" w:space="0" w:color="auto"/>
        <w:bottom w:val="none" w:sz="0" w:space="0" w:color="auto"/>
        <w:right w:val="none" w:sz="0" w:space="0" w:color="auto"/>
      </w:divBdr>
    </w:div>
    <w:div w:id="1431966657">
      <w:bodyDiv w:val="1"/>
      <w:marLeft w:val="0"/>
      <w:marRight w:val="0"/>
      <w:marTop w:val="0"/>
      <w:marBottom w:val="0"/>
      <w:divBdr>
        <w:top w:val="none" w:sz="0" w:space="0" w:color="auto"/>
        <w:left w:val="none" w:sz="0" w:space="0" w:color="auto"/>
        <w:bottom w:val="none" w:sz="0" w:space="0" w:color="auto"/>
        <w:right w:val="none" w:sz="0" w:space="0" w:color="auto"/>
      </w:divBdr>
    </w:div>
    <w:div w:id="1439251147">
      <w:bodyDiv w:val="1"/>
      <w:marLeft w:val="0"/>
      <w:marRight w:val="0"/>
      <w:marTop w:val="0"/>
      <w:marBottom w:val="0"/>
      <w:divBdr>
        <w:top w:val="none" w:sz="0" w:space="0" w:color="auto"/>
        <w:left w:val="none" w:sz="0" w:space="0" w:color="auto"/>
        <w:bottom w:val="none" w:sz="0" w:space="0" w:color="auto"/>
        <w:right w:val="none" w:sz="0" w:space="0" w:color="auto"/>
      </w:divBdr>
    </w:div>
    <w:div w:id="1442603287">
      <w:bodyDiv w:val="1"/>
      <w:marLeft w:val="0"/>
      <w:marRight w:val="0"/>
      <w:marTop w:val="0"/>
      <w:marBottom w:val="0"/>
      <w:divBdr>
        <w:top w:val="none" w:sz="0" w:space="0" w:color="auto"/>
        <w:left w:val="none" w:sz="0" w:space="0" w:color="auto"/>
        <w:bottom w:val="none" w:sz="0" w:space="0" w:color="auto"/>
        <w:right w:val="none" w:sz="0" w:space="0" w:color="auto"/>
      </w:divBdr>
    </w:div>
    <w:div w:id="1482039499">
      <w:bodyDiv w:val="1"/>
      <w:marLeft w:val="0"/>
      <w:marRight w:val="0"/>
      <w:marTop w:val="0"/>
      <w:marBottom w:val="0"/>
      <w:divBdr>
        <w:top w:val="none" w:sz="0" w:space="0" w:color="auto"/>
        <w:left w:val="none" w:sz="0" w:space="0" w:color="auto"/>
        <w:bottom w:val="none" w:sz="0" w:space="0" w:color="auto"/>
        <w:right w:val="none" w:sz="0" w:space="0" w:color="auto"/>
      </w:divBdr>
    </w:div>
    <w:div w:id="1512721282">
      <w:bodyDiv w:val="1"/>
      <w:marLeft w:val="0"/>
      <w:marRight w:val="0"/>
      <w:marTop w:val="0"/>
      <w:marBottom w:val="0"/>
      <w:divBdr>
        <w:top w:val="none" w:sz="0" w:space="0" w:color="auto"/>
        <w:left w:val="none" w:sz="0" w:space="0" w:color="auto"/>
        <w:bottom w:val="none" w:sz="0" w:space="0" w:color="auto"/>
        <w:right w:val="none" w:sz="0" w:space="0" w:color="auto"/>
      </w:divBdr>
    </w:div>
    <w:div w:id="1546988696">
      <w:bodyDiv w:val="1"/>
      <w:marLeft w:val="0"/>
      <w:marRight w:val="0"/>
      <w:marTop w:val="0"/>
      <w:marBottom w:val="0"/>
      <w:divBdr>
        <w:top w:val="none" w:sz="0" w:space="0" w:color="auto"/>
        <w:left w:val="none" w:sz="0" w:space="0" w:color="auto"/>
        <w:bottom w:val="none" w:sz="0" w:space="0" w:color="auto"/>
        <w:right w:val="none" w:sz="0" w:space="0" w:color="auto"/>
      </w:divBdr>
    </w:div>
    <w:div w:id="1553880083">
      <w:bodyDiv w:val="1"/>
      <w:marLeft w:val="0"/>
      <w:marRight w:val="0"/>
      <w:marTop w:val="0"/>
      <w:marBottom w:val="0"/>
      <w:divBdr>
        <w:top w:val="none" w:sz="0" w:space="0" w:color="auto"/>
        <w:left w:val="none" w:sz="0" w:space="0" w:color="auto"/>
        <w:bottom w:val="none" w:sz="0" w:space="0" w:color="auto"/>
        <w:right w:val="none" w:sz="0" w:space="0" w:color="auto"/>
      </w:divBdr>
    </w:div>
    <w:div w:id="1581208186">
      <w:bodyDiv w:val="1"/>
      <w:marLeft w:val="0"/>
      <w:marRight w:val="0"/>
      <w:marTop w:val="0"/>
      <w:marBottom w:val="0"/>
      <w:divBdr>
        <w:top w:val="none" w:sz="0" w:space="0" w:color="auto"/>
        <w:left w:val="none" w:sz="0" w:space="0" w:color="auto"/>
        <w:bottom w:val="none" w:sz="0" w:space="0" w:color="auto"/>
        <w:right w:val="none" w:sz="0" w:space="0" w:color="auto"/>
      </w:divBdr>
    </w:div>
    <w:div w:id="1585723394">
      <w:bodyDiv w:val="1"/>
      <w:marLeft w:val="0"/>
      <w:marRight w:val="0"/>
      <w:marTop w:val="0"/>
      <w:marBottom w:val="0"/>
      <w:divBdr>
        <w:top w:val="none" w:sz="0" w:space="0" w:color="auto"/>
        <w:left w:val="none" w:sz="0" w:space="0" w:color="auto"/>
        <w:bottom w:val="none" w:sz="0" w:space="0" w:color="auto"/>
        <w:right w:val="none" w:sz="0" w:space="0" w:color="auto"/>
      </w:divBdr>
    </w:div>
    <w:div w:id="1592348176">
      <w:bodyDiv w:val="1"/>
      <w:marLeft w:val="0"/>
      <w:marRight w:val="0"/>
      <w:marTop w:val="0"/>
      <w:marBottom w:val="0"/>
      <w:divBdr>
        <w:top w:val="none" w:sz="0" w:space="0" w:color="auto"/>
        <w:left w:val="none" w:sz="0" w:space="0" w:color="auto"/>
        <w:bottom w:val="none" w:sz="0" w:space="0" w:color="auto"/>
        <w:right w:val="none" w:sz="0" w:space="0" w:color="auto"/>
      </w:divBdr>
    </w:div>
    <w:div w:id="1601794532">
      <w:bodyDiv w:val="1"/>
      <w:marLeft w:val="0"/>
      <w:marRight w:val="0"/>
      <w:marTop w:val="0"/>
      <w:marBottom w:val="0"/>
      <w:divBdr>
        <w:top w:val="none" w:sz="0" w:space="0" w:color="auto"/>
        <w:left w:val="none" w:sz="0" w:space="0" w:color="auto"/>
        <w:bottom w:val="none" w:sz="0" w:space="0" w:color="auto"/>
        <w:right w:val="none" w:sz="0" w:space="0" w:color="auto"/>
      </w:divBdr>
    </w:div>
    <w:div w:id="1622954434">
      <w:bodyDiv w:val="1"/>
      <w:marLeft w:val="0"/>
      <w:marRight w:val="0"/>
      <w:marTop w:val="0"/>
      <w:marBottom w:val="0"/>
      <w:divBdr>
        <w:top w:val="none" w:sz="0" w:space="0" w:color="auto"/>
        <w:left w:val="none" w:sz="0" w:space="0" w:color="auto"/>
        <w:bottom w:val="none" w:sz="0" w:space="0" w:color="auto"/>
        <w:right w:val="none" w:sz="0" w:space="0" w:color="auto"/>
      </w:divBdr>
    </w:div>
    <w:div w:id="1623073580">
      <w:bodyDiv w:val="1"/>
      <w:marLeft w:val="0"/>
      <w:marRight w:val="0"/>
      <w:marTop w:val="0"/>
      <w:marBottom w:val="0"/>
      <w:divBdr>
        <w:top w:val="none" w:sz="0" w:space="0" w:color="auto"/>
        <w:left w:val="none" w:sz="0" w:space="0" w:color="auto"/>
        <w:bottom w:val="none" w:sz="0" w:space="0" w:color="auto"/>
        <w:right w:val="none" w:sz="0" w:space="0" w:color="auto"/>
      </w:divBdr>
    </w:div>
    <w:div w:id="1678992932">
      <w:bodyDiv w:val="1"/>
      <w:marLeft w:val="0"/>
      <w:marRight w:val="0"/>
      <w:marTop w:val="0"/>
      <w:marBottom w:val="0"/>
      <w:divBdr>
        <w:top w:val="none" w:sz="0" w:space="0" w:color="auto"/>
        <w:left w:val="none" w:sz="0" w:space="0" w:color="auto"/>
        <w:bottom w:val="none" w:sz="0" w:space="0" w:color="auto"/>
        <w:right w:val="none" w:sz="0" w:space="0" w:color="auto"/>
      </w:divBdr>
    </w:div>
    <w:div w:id="1719235887">
      <w:bodyDiv w:val="1"/>
      <w:marLeft w:val="0"/>
      <w:marRight w:val="0"/>
      <w:marTop w:val="0"/>
      <w:marBottom w:val="0"/>
      <w:divBdr>
        <w:top w:val="none" w:sz="0" w:space="0" w:color="auto"/>
        <w:left w:val="none" w:sz="0" w:space="0" w:color="auto"/>
        <w:bottom w:val="none" w:sz="0" w:space="0" w:color="auto"/>
        <w:right w:val="none" w:sz="0" w:space="0" w:color="auto"/>
      </w:divBdr>
    </w:div>
    <w:div w:id="1736665647">
      <w:bodyDiv w:val="1"/>
      <w:marLeft w:val="0"/>
      <w:marRight w:val="0"/>
      <w:marTop w:val="0"/>
      <w:marBottom w:val="0"/>
      <w:divBdr>
        <w:top w:val="none" w:sz="0" w:space="0" w:color="auto"/>
        <w:left w:val="none" w:sz="0" w:space="0" w:color="auto"/>
        <w:bottom w:val="none" w:sz="0" w:space="0" w:color="auto"/>
        <w:right w:val="none" w:sz="0" w:space="0" w:color="auto"/>
      </w:divBdr>
    </w:div>
    <w:div w:id="1753157244">
      <w:bodyDiv w:val="1"/>
      <w:marLeft w:val="0"/>
      <w:marRight w:val="0"/>
      <w:marTop w:val="0"/>
      <w:marBottom w:val="0"/>
      <w:divBdr>
        <w:top w:val="none" w:sz="0" w:space="0" w:color="auto"/>
        <w:left w:val="none" w:sz="0" w:space="0" w:color="auto"/>
        <w:bottom w:val="none" w:sz="0" w:space="0" w:color="auto"/>
        <w:right w:val="none" w:sz="0" w:space="0" w:color="auto"/>
      </w:divBdr>
    </w:div>
    <w:div w:id="1761755375">
      <w:bodyDiv w:val="1"/>
      <w:marLeft w:val="0"/>
      <w:marRight w:val="0"/>
      <w:marTop w:val="0"/>
      <w:marBottom w:val="0"/>
      <w:divBdr>
        <w:top w:val="none" w:sz="0" w:space="0" w:color="auto"/>
        <w:left w:val="none" w:sz="0" w:space="0" w:color="auto"/>
        <w:bottom w:val="none" w:sz="0" w:space="0" w:color="auto"/>
        <w:right w:val="none" w:sz="0" w:space="0" w:color="auto"/>
      </w:divBdr>
    </w:div>
    <w:div w:id="1764760334">
      <w:bodyDiv w:val="1"/>
      <w:marLeft w:val="0"/>
      <w:marRight w:val="0"/>
      <w:marTop w:val="0"/>
      <w:marBottom w:val="0"/>
      <w:divBdr>
        <w:top w:val="none" w:sz="0" w:space="0" w:color="auto"/>
        <w:left w:val="none" w:sz="0" w:space="0" w:color="auto"/>
        <w:bottom w:val="none" w:sz="0" w:space="0" w:color="auto"/>
        <w:right w:val="none" w:sz="0" w:space="0" w:color="auto"/>
      </w:divBdr>
    </w:div>
    <w:div w:id="1773814740">
      <w:bodyDiv w:val="1"/>
      <w:marLeft w:val="0"/>
      <w:marRight w:val="0"/>
      <w:marTop w:val="0"/>
      <w:marBottom w:val="0"/>
      <w:divBdr>
        <w:top w:val="none" w:sz="0" w:space="0" w:color="auto"/>
        <w:left w:val="none" w:sz="0" w:space="0" w:color="auto"/>
        <w:bottom w:val="none" w:sz="0" w:space="0" w:color="auto"/>
        <w:right w:val="none" w:sz="0" w:space="0" w:color="auto"/>
      </w:divBdr>
    </w:div>
    <w:div w:id="1774586885">
      <w:bodyDiv w:val="1"/>
      <w:marLeft w:val="0"/>
      <w:marRight w:val="0"/>
      <w:marTop w:val="0"/>
      <w:marBottom w:val="0"/>
      <w:divBdr>
        <w:top w:val="none" w:sz="0" w:space="0" w:color="auto"/>
        <w:left w:val="none" w:sz="0" w:space="0" w:color="auto"/>
        <w:bottom w:val="none" w:sz="0" w:space="0" w:color="auto"/>
        <w:right w:val="none" w:sz="0" w:space="0" w:color="auto"/>
      </w:divBdr>
    </w:div>
    <w:div w:id="1781026600">
      <w:bodyDiv w:val="1"/>
      <w:marLeft w:val="0"/>
      <w:marRight w:val="0"/>
      <w:marTop w:val="0"/>
      <w:marBottom w:val="0"/>
      <w:divBdr>
        <w:top w:val="none" w:sz="0" w:space="0" w:color="auto"/>
        <w:left w:val="none" w:sz="0" w:space="0" w:color="auto"/>
        <w:bottom w:val="none" w:sz="0" w:space="0" w:color="auto"/>
        <w:right w:val="none" w:sz="0" w:space="0" w:color="auto"/>
      </w:divBdr>
    </w:div>
    <w:div w:id="1798335650">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
    <w:div w:id="1881672722">
      <w:bodyDiv w:val="1"/>
      <w:marLeft w:val="0"/>
      <w:marRight w:val="0"/>
      <w:marTop w:val="0"/>
      <w:marBottom w:val="0"/>
      <w:divBdr>
        <w:top w:val="none" w:sz="0" w:space="0" w:color="auto"/>
        <w:left w:val="none" w:sz="0" w:space="0" w:color="auto"/>
        <w:bottom w:val="none" w:sz="0" w:space="0" w:color="auto"/>
        <w:right w:val="none" w:sz="0" w:space="0" w:color="auto"/>
      </w:divBdr>
    </w:div>
    <w:div w:id="1946381565">
      <w:bodyDiv w:val="1"/>
      <w:marLeft w:val="0"/>
      <w:marRight w:val="0"/>
      <w:marTop w:val="0"/>
      <w:marBottom w:val="0"/>
      <w:divBdr>
        <w:top w:val="none" w:sz="0" w:space="0" w:color="auto"/>
        <w:left w:val="none" w:sz="0" w:space="0" w:color="auto"/>
        <w:bottom w:val="none" w:sz="0" w:space="0" w:color="auto"/>
        <w:right w:val="none" w:sz="0" w:space="0" w:color="auto"/>
      </w:divBdr>
      <w:divsChild>
        <w:div w:id="1847404630">
          <w:marLeft w:val="274"/>
          <w:marRight w:val="0"/>
          <w:marTop w:val="0"/>
          <w:marBottom w:val="0"/>
          <w:divBdr>
            <w:top w:val="none" w:sz="0" w:space="0" w:color="auto"/>
            <w:left w:val="none" w:sz="0" w:space="0" w:color="auto"/>
            <w:bottom w:val="none" w:sz="0" w:space="0" w:color="auto"/>
            <w:right w:val="none" w:sz="0" w:space="0" w:color="auto"/>
          </w:divBdr>
        </w:div>
        <w:div w:id="1093089320">
          <w:marLeft w:val="274"/>
          <w:marRight w:val="0"/>
          <w:marTop w:val="0"/>
          <w:marBottom w:val="0"/>
          <w:divBdr>
            <w:top w:val="none" w:sz="0" w:space="0" w:color="auto"/>
            <w:left w:val="none" w:sz="0" w:space="0" w:color="auto"/>
            <w:bottom w:val="none" w:sz="0" w:space="0" w:color="auto"/>
            <w:right w:val="none" w:sz="0" w:space="0" w:color="auto"/>
          </w:divBdr>
        </w:div>
        <w:div w:id="6829862">
          <w:marLeft w:val="274"/>
          <w:marRight w:val="0"/>
          <w:marTop w:val="0"/>
          <w:marBottom w:val="0"/>
          <w:divBdr>
            <w:top w:val="none" w:sz="0" w:space="0" w:color="auto"/>
            <w:left w:val="none" w:sz="0" w:space="0" w:color="auto"/>
            <w:bottom w:val="none" w:sz="0" w:space="0" w:color="auto"/>
            <w:right w:val="none" w:sz="0" w:space="0" w:color="auto"/>
          </w:divBdr>
        </w:div>
        <w:div w:id="1417481736">
          <w:marLeft w:val="274"/>
          <w:marRight w:val="0"/>
          <w:marTop w:val="0"/>
          <w:marBottom w:val="0"/>
          <w:divBdr>
            <w:top w:val="none" w:sz="0" w:space="0" w:color="auto"/>
            <w:left w:val="none" w:sz="0" w:space="0" w:color="auto"/>
            <w:bottom w:val="none" w:sz="0" w:space="0" w:color="auto"/>
            <w:right w:val="none" w:sz="0" w:space="0" w:color="auto"/>
          </w:divBdr>
        </w:div>
      </w:divsChild>
    </w:div>
    <w:div w:id="1946767591">
      <w:bodyDiv w:val="1"/>
      <w:marLeft w:val="0"/>
      <w:marRight w:val="0"/>
      <w:marTop w:val="0"/>
      <w:marBottom w:val="0"/>
      <w:divBdr>
        <w:top w:val="none" w:sz="0" w:space="0" w:color="auto"/>
        <w:left w:val="none" w:sz="0" w:space="0" w:color="auto"/>
        <w:bottom w:val="none" w:sz="0" w:space="0" w:color="auto"/>
        <w:right w:val="none" w:sz="0" w:space="0" w:color="auto"/>
      </w:divBdr>
    </w:div>
    <w:div w:id="1980530028">
      <w:bodyDiv w:val="1"/>
      <w:marLeft w:val="0"/>
      <w:marRight w:val="0"/>
      <w:marTop w:val="0"/>
      <w:marBottom w:val="0"/>
      <w:divBdr>
        <w:top w:val="none" w:sz="0" w:space="0" w:color="auto"/>
        <w:left w:val="none" w:sz="0" w:space="0" w:color="auto"/>
        <w:bottom w:val="none" w:sz="0" w:space="0" w:color="auto"/>
        <w:right w:val="none" w:sz="0" w:space="0" w:color="auto"/>
      </w:divBdr>
    </w:div>
    <w:div w:id="2008363397">
      <w:bodyDiv w:val="1"/>
      <w:marLeft w:val="0"/>
      <w:marRight w:val="0"/>
      <w:marTop w:val="0"/>
      <w:marBottom w:val="0"/>
      <w:divBdr>
        <w:top w:val="none" w:sz="0" w:space="0" w:color="auto"/>
        <w:left w:val="none" w:sz="0" w:space="0" w:color="auto"/>
        <w:bottom w:val="none" w:sz="0" w:space="0" w:color="auto"/>
        <w:right w:val="none" w:sz="0" w:space="0" w:color="auto"/>
      </w:divBdr>
    </w:div>
    <w:div w:id="2046061026">
      <w:bodyDiv w:val="1"/>
      <w:marLeft w:val="0"/>
      <w:marRight w:val="0"/>
      <w:marTop w:val="0"/>
      <w:marBottom w:val="0"/>
      <w:divBdr>
        <w:top w:val="none" w:sz="0" w:space="0" w:color="auto"/>
        <w:left w:val="none" w:sz="0" w:space="0" w:color="auto"/>
        <w:bottom w:val="none" w:sz="0" w:space="0" w:color="auto"/>
        <w:right w:val="none" w:sz="0" w:space="0" w:color="auto"/>
      </w:divBdr>
    </w:div>
    <w:div w:id="2060323906">
      <w:bodyDiv w:val="1"/>
      <w:marLeft w:val="0"/>
      <w:marRight w:val="0"/>
      <w:marTop w:val="0"/>
      <w:marBottom w:val="0"/>
      <w:divBdr>
        <w:top w:val="none" w:sz="0" w:space="0" w:color="auto"/>
        <w:left w:val="none" w:sz="0" w:space="0" w:color="auto"/>
        <w:bottom w:val="none" w:sz="0" w:space="0" w:color="auto"/>
        <w:right w:val="none" w:sz="0" w:space="0" w:color="auto"/>
      </w:divBdr>
      <w:divsChild>
        <w:div w:id="408425092">
          <w:marLeft w:val="274"/>
          <w:marRight w:val="0"/>
          <w:marTop w:val="0"/>
          <w:marBottom w:val="0"/>
          <w:divBdr>
            <w:top w:val="none" w:sz="0" w:space="0" w:color="auto"/>
            <w:left w:val="none" w:sz="0" w:space="0" w:color="auto"/>
            <w:bottom w:val="none" w:sz="0" w:space="0" w:color="auto"/>
            <w:right w:val="none" w:sz="0" w:space="0" w:color="auto"/>
          </w:divBdr>
        </w:div>
        <w:div w:id="609969150">
          <w:marLeft w:val="274"/>
          <w:marRight w:val="0"/>
          <w:marTop w:val="0"/>
          <w:marBottom w:val="0"/>
          <w:divBdr>
            <w:top w:val="none" w:sz="0" w:space="0" w:color="auto"/>
            <w:left w:val="none" w:sz="0" w:space="0" w:color="auto"/>
            <w:bottom w:val="none" w:sz="0" w:space="0" w:color="auto"/>
            <w:right w:val="none" w:sz="0" w:space="0" w:color="auto"/>
          </w:divBdr>
        </w:div>
        <w:div w:id="1293096414">
          <w:marLeft w:val="274"/>
          <w:marRight w:val="0"/>
          <w:marTop w:val="0"/>
          <w:marBottom w:val="0"/>
          <w:divBdr>
            <w:top w:val="none" w:sz="0" w:space="0" w:color="auto"/>
            <w:left w:val="none" w:sz="0" w:space="0" w:color="auto"/>
            <w:bottom w:val="none" w:sz="0" w:space="0" w:color="auto"/>
            <w:right w:val="none" w:sz="0" w:space="0" w:color="auto"/>
          </w:divBdr>
        </w:div>
      </w:divsChild>
    </w:div>
    <w:div w:id="2076660786">
      <w:bodyDiv w:val="1"/>
      <w:marLeft w:val="0"/>
      <w:marRight w:val="0"/>
      <w:marTop w:val="0"/>
      <w:marBottom w:val="0"/>
      <w:divBdr>
        <w:top w:val="none" w:sz="0" w:space="0" w:color="auto"/>
        <w:left w:val="none" w:sz="0" w:space="0" w:color="auto"/>
        <w:bottom w:val="none" w:sz="0" w:space="0" w:color="auto"/>
        <w:right w:val="none" w:sz="0" w:space="0" w:color="auto"/>
      </w:divBdr>
    </w:div>
    <w:div w:id="2091849927">
      <w:bodyDiv w:val="1"/>
      <w:marLeft w:val="0"/>
      <w:marRight w:val="0"/>
      <w:marTop w:val="0"/>
      <w:marBottom w:val="0"/>
      <w:divBdr>
        <w:top w:val="none" w:sz="0" w:space="0" w:color="auto"/>
        <w:left w:val="none" w:sz="0" w:space="0" w:color="auto"/>
        <w:bottom w:val="none" w:sz="0" w:space="0" w:color="auto"/>
        <w:right w:val="none" w:sz="0" w:space="0" w:color="auto"/>
      </w:divBdr>
    </w:div>
    <w:div w:id="2100439778">
      <w:bodyDiv w:val="1"/>
      <w:marLeft w:val="0"/>
      <w:marRight w:val="0"/>
      <w:marTop w:val="0"/>
      <w:marBottom w:val="0"/>
      <w:divBdr>
        <w:top w:val="none" w:sz="0" w:space="0" w:color="auto"/>
        <w:left w:val="none" w:sz="0" w:space="0" w:color="auto"/>
        <w:bottom w:val="none" w:sz="0" w:space="0" w:color="auto"/>
        <w:right w:val="none" w:sz="0" w:space="0" w:color="auto"/>
      </w:divBdr>
    </w:div>
    <w:div w:id="2126843476">
      <w:bodyDiv w:val="1"/>
      <w:marLeft w:val="0"/>
      <w:marRight w:val="0"/>
      <w:marTop w:val="0"/>
      <w:marBottom w:val="0"/>
      <w:divBdr>
        <w:top w:val="none" w:sz="0" w:space="0" w:color="auto"/>
        <w:left w:val="none" w:sz="0" w:space="0" w:color="auto"/>
        <w:bottom w:val="none" w:sz="0" w:space="0" w:color="auto"/>
        <w:right w:val="none" w:sz="0" w:space="0" w:color="auto"/>
      </w:divBdr>
    </w:div>
    <w:div w:id="2134708640">
      <w:bodyDiv w:val="1"/>
      <w:marLeft w:val="0"/>
      <w:marRight w:val="0"/>
      <w:marTop w:val="0"/>
      <w:marBottom w:val="0"/>
      <w:divBdr>
        <w:top w:val="none" w:sz="0" w:space="0" w:color="auto"/>
        <w:left w:val="none" w:sz="0" w:space="0" w:color="auto"/>
        <w:bottom w:val="none" w:sz="0" w:space="0" w:color="auto"/>
        <w:right w:val="none" w:sz="0" w:space="0" w:color="auto"/>
      </w:divBdr>
    </w:div>
    <w:div w:id="214291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CD195-CA62-4656-8B52-F3A1BAC5F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8</Pages>
  <Words>329</Words>
  <Characters>1879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HMGC</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사용자</dc:creator>
  <cp:lastModifiedBy>Windows 사용자</cp:lastModifiedBy>
  <cp:revision>8</cp:revision>
  <cp:lastPrinted>2016-11-01T04:29:00Z</cp:lastPrinted>
  <dcterms:created xsi:type="dcterms:W3CDTF">2017-12-20T23:11:00Z</dcterms:created>
  <dcterms:modified xsi:type="dcterms:W3CDTF">2017-12-21T05:09:00Z</dcterms:modified>
</cp:coreProperties>
</file>