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1E9123" w14:textId="3339A3EF" w:rsidR="00EF2A41" w:rsidRDefault="0096668B">
      <w:bookmarkStart w:id="0" w:name="OLE_LINK5"/>
      <w:bookmarkStart w:id="1" w:name="OLE_LINK6"/>
      <w:bookmarkStart w:id="2" w:name="OLE_LINK7"/>
      <w:bookmarkStart w:id="3" w:name="OLE_LINK8"/>
      <w:bookmarkStart w:id="4" w:name="_GoBack"/>
      <w:bookmarkEnd w:id="4"/>
      <w:r>
        <w:t xml:space="preserve">What I used to build this project is the MEAN stack: MongoDB, Express.js, Angular.js, and Node.js. </w:t>
      </w:r>
    </w:p>
    <w:p w14:paraId="4A719BE8" w14:textId="77777777" w:rsidR="00EF2A41" w:rsidRDefault="00EF2A41"/>
    <w:p w14:paraId="0EF93077" w14:textId="08C4FA95" w:rsidR="00B1311D" w:rsidRDefault="00B1311D">
      <w:r>
        <w:t>Suggested IDE: Brackets live preview</w:t>
      </w:r>
    </w:p>
    <w:p w14:paraId="4221139C" w14:textId="3ACFA173" w:rsidR="00EF2A41" w:rsidRDefault="00EF2A41" w:rsidP="00EF2A41">
      <w:r>
        <w:t>After cloning this project from GitHub, you will see three files in [</w:t>
      </w:r>
      <w:proofErr w:type="spellStart"/>
      <w:r>
        <w:t>SnS</w:t>
      </w:r>
      <w:proofErr w:type="spellEnd"/>
      <w:r>
        <w:t xml:space="preserve">]: </w:t>
      </w:r>
    </w:p>
    <w:p w14:paraId="09FA1288" w14:textId="1BA38A87" w:rsidR="00EF2A41" w:rsidRDefault="00EF2A41" w:rsidP="00EF2A41">
      <w:pPr>
        <w:pStyle w:val="ListParagraph"/>
        <w:numPr>
          <w:ilvl w:val="0"/>
          <w:numId w:val="5"/>
        </w:numPr>
      </w:pPr>
      <w:proofErr w:type="spellStart"/>
      <w:r>
        <w:t>SnS</w:t>
      </w:r>
      <w:proofErr w:type="spellEnd"/>
      <w:r>
        <w:t xml:space="preserve">: for </w:t>
      </w:r>
      <w:r w:rsidR="00DD7CB0">
        <w:t xml:space="preserve">the </w:t>
      </w:r>
      <w:r>
        <w:t>website itself</w:t>
      </w:r>
    </w:p>
    <w:p w14:paraId="59A59597" w14:textId="77777777" w:rsidR="00EF2A41" w:rsidRDefault="00EF2A41" w:rsidP="00EF2A41">
      <w:pPr>
        <w:pStyle w:val="ListParagraph"/>
        <w:numPr>
          <w:ilvl w:val="0"/>
          <w:numId w:val="5"/>
        </w:numPr>
      </w:pPr>
      <w:proofErr w:type="spellStart"/>
      <w:r>
        <w:t>Json</w:t>
      </w:r>
      <w:proofErr w:type="spellEnd"/>
      <w:r>
        <w:t xml:space="preserve">-server: for a </w:t>
      </w:r>
      <w:proofErr w:type="spellStart"/>
      <w:proofErr w:type="gramStart"/>
      <w:r>
        <w:t>db.json</w:t>
      </w:r>
      <w:proofErr w:type="spellEnd"/>
      <w:proofErr w:type="gramEnd"/>
      <w:r>
        <w:t xml:space="preserve"> file and a temporary </w:t>
      </w:r>
      <w:proofErr w:type="spellStart"/>
      <w:r>
        <w:t>json</w:t>
      </w:r>
      <w:proofErr w:type="spellEnd"/>
      <w:r>
        <w:t>-server as the server side to serve up the website and the mobile app</w:t>
      </w:r>
    </w:p>
    <w:p w14:paraId="4068A5CF" w14:textId="6C061AEE" w:rsidR="00EF2A41" w:rsidRDefault="00EF2A41" w:rsidP="00EF2A41">
      <w:pPr>
        <w:pStyle w:val="ListParagraph"/>
        <w:numPr>
          <w:ilvl w:val="0"/>
          <w:numId w:val="5"/>
        </w:numPr>
      </w:pPr>
      <w:r>
        <w:t>Ionic: mobile apps built with</w:t>
      </w:r>
      <w:r w:rsidR="00DD7CB0">
        <w:t xml:space="preserve"> an</w:t>
      </w:r>
      <w:r>
        <w:t xml:space="preserve"> Ionic framework</w:t>
      </w:r>
    </w:p>
    <w:p w14:paraId="0176B597" w14:textId="77777777" w:rsidR="00EF2A41" w:rsidRDefault="00EF2A41"/>
    <w:p w14:paraId="7BF56AFA" w14:textId="6D40352D" w:rsidR="0096668B" w:rsidRDefault="0096668B">
      <w:r>
        <w:t>To load it, you need</w:t>
      </w:r>
      <w:r w:rsidR="00DD7CB0">
        <w:t xml:space="preserve"> to</w:t>
      </w:r>
      <w:r>
        <w:t xml:space="preserve"> first set Node.js and </w:t>
      </w:r>
      <w:proofErr w:type="spellStart"/>
      <w:r>
        <w:t>npm</w:t>
      </w:r>
      <w:proofErr w:type="spellEnd"/>
      <w:r>
        <w:t xml:space="preserve">. Here is the link: </w:t>
      </w:r>
      <w:hyperlink r:id="rId5" w:history="1">
        <w:r w:rsidRPr="00D53761">
          <w:rPr>
            <w:rStyle w:val="Hyperlink"/>
          </w:rPr>
          <w:t>https://nodejs.org/en/</w:t>
        </w:r>
      </w:hyperlink>
      <w:r>
        <w:t xml:space="preserve"> </w:t>
      </w:r>
    </w:p>
    <w:p w14:paraId="1115E339" w14:textId="77777777" w:rsidR="0096668B" w:rsidRDefault="0096668B"/>
    <w:p w14:paraId="50F36D9D" w14:textId="48A716C7" w:rsidR="006D42A3" w:rsidRPr="006D42A3" w:rsidRDefault="006D42A3" w:rsidP="006D42A3">
      <w:pPr>
        <w:pStyle w:val="ListParagraph"/>
        <w:numPr>
          <w:ilvl w:val="0"/>
          <w:numId w:val="4"/>
        </w:numPr>
        <w:rPr>
          <w:b/>
        </w:rPr>
      </w:pPr>
      <w:r w:rsidRPr="006D42A3">
        <w:rPr>
          <w:b/>
        </w:rPr>
        <w:t xml:space="preserve">Setup the environment </w:t>
      </w:r>
    </w:p>
    <w:p w14:paraId="0FBAB27D" w14:textId="77777777" w:rsidR="0096668B" w:rsidRDefault="0096668B">
      <w:r>
        <w:t>To ensure that the Node.js setup works correctly, use command lines to check on Node and NPM:</w:t>
      </w:r>
    </w:p>
    <w:p w14:paraId="085E2268" w14:textId="77777777" w:rsidR="0096668B" w:rsidRDefault="0096668B" w:rsidP="0096668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wordWrap w:val="0"/>
        <w:spacing w:after="15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node -v</w:t>
      </w:r>
    </w:p>
    <w:p w14:paraId="1E5A9DB7" w14:textId="77777777" w:rsidR="0096668B" w:rsidRDefault="0096668B" w:rsidP="0096668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wordWrap w:val="0"/>
        <w:spacing w:after="15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</w:t>
      </w:r>
      <w:proofErr w:type="spellStart"/>
      <w:r>
        <w:rPr>
          <w:rFonts w:ascii="Menlo" w:hAnsi="Menlo" w:cs="Menlo"/>
          <w:color w:val="FFFFFF"/>
        </w:rPr>
        <w:t>npm</w:t>
      </w:r>
      <w:proofErr w:type="spellEnd"/>
      <w:r>
        <w:rPr>
          <w:rFonts w:ascii="Menlo" w:hAnsi="Menlo" w:cs="Menlo"/>
          <w:color w:val="FFFFFF"/>
        </w:rPr>
        <w:t xml:space="preserve"> -v</w:t>
      </w:r>
    </w:p>
    <w:p w14:paraId="15613639" w14:textId="77777777" w:rsidR="0096668B" w:rsidRDefault="0096668B"/>
    <w:p w14:paraId="4D69D9C9" w14:textId="0A8DE620" w:rsidR="0096668B" w:rsidRDefault="0096668B">
      <w:r>
        <w:t xml:space="preserve">I also used some task runners such as Gulp, </w:t>
      </w:r>
      <w:r w:rsidR="006D42A3">
        <w:t xml:space="preserve">and </w:t>
      </w:r>
      <w:r>
        <w:t xml:space="preserve">frameworks such as </w:t>
      </w:r>
      <w:r w:rsidR="00DD7CB0">
        <w:t>Bootstrap and Ionic, which helped</w:t>
      </w:r>
      <w:r>
        <w:t xml:space="preserve"> me to write</w:t>
      </w:r>
      <w:r w:rsidR="00DD7CB0">
        <w:t xml:space="preserve"> the</w:t>
      </w:r>
      <w:r>
        <w:t xml:space="preserve"> </w:t>
      </w:r>
      <w:r w:rsidR="006D42A3">
        <w:t xml:space="preserve">mobile </w:t>
      </w:r>
      <w:r>
        <w:t>application for mobile</w:t>
      </w:r>
      <w:r w:rsidR="00DD7CB0">
        <w:t xml:space="preserve"> devices</w:t>
      </w:r>
      <w:r>
        <w:t xml:space="preserve"> using my </w:t>
      </w:r>
      <w:r w:rsidR="00DD7CB0">
        <w:t>existing</w:t>
      </w:r>
      <w:r>
        <w:t xml:space="preserve"> HTML code.</w:t>
      </w:r>
    </w:p>
    <w:p w14:paraId="70D4CCE2" w14:textId="77777777" w:rsidR="0096668B" w:rsidRDefault="0096668B"/>
    <w:p w14:paraId="06CEB5F2" w14:textId="1B238375" w:rsidR="006D42A3" w:rsidRPr="006D42A3" w:rsidRDefault="006D42A3" w:rsidP="006D42A3">
      <w:pPr>
        <w:pStyle w:val="ListParagraph"/>
        <w:numPr>
          <w:ilvl w:val="0"/>
          <w:numId w:val="4"/>
        </w:numPr>
        <w:rPr>
          <w:b/>
        </w:rPr>
      </w:pPr>
      <w:r w:rsidRPr="006D42A3">
        <w:rPr>
          <w:b/>
        </w:rPr>
        <w:t xml:space="preserve">Setup </w:t>
      </w:r>
      <w:proofErr w:type="spellStart"/>
      <w:r w:rsidRPr="006D42A3">
        <w:rPr>
          <w:b/>
        </w:rPr>
        <w:t>json</w:t>
      </w:r>
      <w:proofErr w:type="spellEnd"/>
      <w:r w:rsidRPr="006D42A3">
        <w:rPr>
          <w:b/>
        </w:rPr>
        <w:t>-server</w:t>
      </w:r>
    </w:p>
    <w:p w14:paraId="2EC4E447" w14:textId="38855675" w:rsidR="0096668B" w:rsidRDefault="0096668B">
      <w:r>
        <w:t xml:space="preserve">Currently, to see the demo, you need to use </w:t>
      </w:r>
      <w:proofErr w:type="spellStart"/>
      <w:r>
        <w:t>json</w:t>
      </w:r>
      <w:proofErr w:type="spellEnd"/>
      <w:r>
        <w:t xml:space="preserve">-server. To set it up, use </w:t>
      </w:r>
      <w:proofErr w:type="spellStart"/>
      <w:r w:rsidR="006D42A3">
        <w:t>npm</w:t>
      </w:r>
      <w:proofErr w:type="spellEnd"/>
      <w:r>
        <w:t xml:space="preserve">: </w:t>
      </w:r>
    </w:p>
    <w:p w14:paraId="52763A1B" w14:textId="77777777" w:rsidR="0096668B" w:rsidRPr="0096668B" w:rsidRDefault="0096668B" w:rsidP="009666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FFFFFF"/>
          <w:sz w:val="20"/>
          <w:szCs w:val="20"/>
        </w:rPr>
      </w:pPr>
      <w:bookmarkStart w:id="5" w:name="OLE_LINK1"/>
      <w:bookmarkStart w:id="6" w:name="OLE_LINK2"/>
      <w:proofErr w:type="spellStart"/>
      <w:r w:rsidRPr="0096668B">
        <w:rPr>
          <w:rFonts w:ascii="Menlo" w:hAnsi="Menlo" w:cs="Menlo"/>
          <w:color w:val="FFFFFF"/>
          <w:sz w:val="20"/>
          <w:szCs w:val="20"/>
        </w:rPr>
        <w:t>npm</w:t>
      </w:r>
      <w:proofErr w:type="spellEnd"/>
      <w:r w:rsidRPr="0096668B">
        <w:rPr>
          <w:rFonts w:ascii="Menlo" w:hAnsi="Menlo" w:cs="Menlo"/>
          <w:color w:val="FFFFFF"/>
          <w:sz w:val="20"/>
          <w:szCs w:val="20"/>
        </w:rPr>
        <w:t xml:space="preserve"> install </w:t>
      </w:r>
      <w:proofErr w:type="spellStart"/>
      <w:r w:rsidRPr="0096668B">
        <w:rPr>
          <w:rFonts w:ascii="Menlo" w:hAnsi="Menlo" w:cs="Menlo"/>
          <w:color w:val="FFFFFF"/>
          <w:sz w:val="20"/>
          <w:szCs w:val="20"/>
        </w:rPr>
        <w:t>json</w:t>
      </w:r>
      <w:proofErr w:type="spellEnd"/>
      <w:r w:rsidRPr="0096668B">
        <w:rPr>
          <w:rFonts w:ascii="Menlo" w:hAnsi="Menlo" w:cs="Menlo"/>
          <w:color w:val="FFFFFF"/>
          <w:sz w:val="20"/>
          <w:szCs w:val="20"/>
        </w:rPr>
        <w:t>-server -g</w:t>
      </w:r>
    </w:p>
    <w:bookmarkEnd w:id="5"/>
    <w:bookmarkEnd w:id="6"/>
    <w:p w14:paraId="1C9FEE22" w14:textId="77777777" w:rsidR="0096668B" w:rsidRDefault="0096668B"/>
    <w:p w14:paraId="529BC3D7" w14:textId="7A17B8D4" w:rsidR="00BF6C77" w:rsidRPr="0039762D" w:rsidRDefault="002041B2" w:rsidP="0039762D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V</w:t>
      </w:r>
      <w:r w:rsidR="006D42A3" w:rsidRPr="0039762D">
        <w:rPr>
          <w:b/>
        </w:rPr>
        <w:t>iew</w:t>
      </w:r>
      <w:r w:rsidR="00BF6C77" w:rsidRPr="0039762D">
        <w:rPr>
          <w:b/>
        </w:rPr>
        <w:t xml:space="preserve"> the demo,</w:t>
      </w:r>
    </w:p>
    <w:p w14:paraId="3CB4EECA" w14:textId="423C4AE4" w:rsidR="00BF6C77" w:rsidRDefault="002041B2" w:rsidP="00BF6C77">
      <w:r>
        <w:t>To view the whole demo, f</w:t>
      </w:r>
      <w:r w:rsidR="00BF6C77">
        <w:t xml:space="preserve">irst, turn on the </w:t>
      </w:r>
      <w:proofErr w:type="spellStart"/>
      <w:r w:rsidR="00BF6C77">
        <w:t>json</w:t>
      </w:r>
      <w:proofErr w:type="spellEnd"/>
      <w:r w:rsidR="00BF6C77">
        <w:t>-server, go to the directory of [</w:t>
      </w:r>
      <w:proofErr w:type="spellStart"/>
      <w:r w:rsidR="002F067A">
        <w:t>SnS</w:t>
      </w:r>
      <w:proofErr w:type="spellEnd"/>
      <w:r w:rsidR="002F067A">
        <w:t>/</w:t>
      </w:r>
      <w:proofErr w:type="spellStart"/>
      <w:r w:rsidR="00BF6C77">
        <w:t>json</w:t>
      </w:r>
      <w:proofErr w:type="spellEnd"/>
      <w:r w:rsidR="00BF6C77">
        <w:t>-server]</w:t>
      </w:r>
      <w:r w:rsidR="002F067A">
        <w:t xml:space="preserve"> </w:t>
      </w:r>
      <w:r w:rsidR="00BF6C77">
        <w:t xml:space="preserve">using command line, and then, type </w:t>
      </w:r>
    </w:p>
    <w:p w14:paraId="04399381" w14:textId="77777777" w:rsidR="00BF6C77" w:rsidRPr="00BF6C77" w:rsidRDefault="00BF6C77" w:rsidP="00BF6C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FFFFFF"/>
          <w:sz w:val="20"/>
          <w:szCs w:val="20"/>
        </w:rPr>
      </w:pPr>
      <w:bookmarkStart w:id="7" w:name="OLE_LINK3"/>
      <w:bookmarkStart w:id="8" w:name="OLE_LINK4"/>
      <w:proofErr w:type="spellStart"/>
      <w:r w:rsidRPr="00BF6C77">
        <w:rPr>
          <w:rFonts w:ascii="Menlo" w:hAnsi="Menlo" w:cs="Menlo"/>
          <w:color w:val="FFFFFF"/>
          <w:sz w:val="20"/>
          <w:szCs w:val="20"/>
        </w:rPr>
        <w:t>json</w:t>
      </w:r>
      <w:proofErr w:type="spellEnd"/>
      <w:r w:rsidRPr="00BF6C77">
        <w:rPr>
          <w:rFonts w:ascii="Menlo" w:hAnsi="Menlo" w:cs="Menlo"/>
          <w:color w:val="FFFFFF"/>
          <w:sz w:val="20"/>
          <w:szCs w:val="20"/>
        </w:rPr>
        <w:t xml:space="preserve">-server </w:t>
      </w:r>
      <w:r>
        <w:rPr>
          <w:rFonts w:ascii="Menlo" w:hAnsi="Menlo" w:cs="Menlo"/>
          <w:color w:val="FFFFFF"/>
          <w:sz w:val="20"/>
          <w:szCs w:val="20"/>
        </w:rPr>
        <w:t xml:space="preserve">–-watch </w:t>
      </w:r>
      <w:proofErr w:type="spellStart"/>
      <w:proofErr w:type="gramStart"/>
      <w:r>
        <w:rPr>
          <w:rFonts w:ascii="Menlo" w:hAnsi="Menlo" w:cs="Menlo"/>
          <w:color w:val="FFFFFF"/>
          <w:sz w:val="20"/>
          <w:szCs w:val="20"/>
        </w:rPr>
        <w:t>db.json</w:t>
      </w:r>
      <w:proofErr w:type="spellEnd"/>
      <w:proofErr w:type="gramEnd"/>
    </w:p>
    <w:bookmarkEnd w:id="7"/>
    <w:bookmarkEnd w:id="8"/>
    <w:p w14:paraId="2FDC605B" w14:textId="77777777" w:rsidR="0096668B" w:rsidRDefault="00BF6C77" w:rsidP="00BF6C77">
      <w:r>
        <w:t>You should be able to see something like that:</w:t>
      </w:r>
    </w:p>
    <w:p w14:paraId="34694825" w14:textId="77777777" w:rsidR="00BF6C77" w:rsidRDefault="00BF6C77" w:rsidP="00BF6C77">
      <w:r>
        <w:rPr>
          <w:noProof/>
        </w:rPr>
        <w:lastRenderedPageBreak/>
        <w:drawing>
          <wp:inline distT="0" distB="0" distL="0" distR="0" wp14:anchorId="05922E15" wp14:editId="53FE83F0">
            <wp:extent cx="5943600" cy="3237865"/>
            <wp:effectExtent l="0" t="0" r="0" b="0"/>
            <wp:docPr id="1" name="Picture 1" descr="/Users/shuxutian/Desktop/Screen Shot 2016-03-05 at 8.23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huxutian/Desktop/Screen Shot 2016-03-05 at 8.23.1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1790D" w14:textId="77777777" w:rsidR="00BF6C77" w:rsidRDefault="00BF6C77" w:rsidP="00BF6C77"/>
    <w:p w14:paraId="418DB7BF" w14:textId="4FB1B219" w:rsidR="00BF6C77" w:rsidRDefault="00BF6C77" w:rsidP="00BF6C77">
      <w:r>
        <w:t>Second, to open the website, just use an IDE</w:t>
      </w:r>
      <w:r w:rsidR="00CE4876">
        <w:t xml:space="preserve"> (could be Visual Studio I guess. I use Brackets)</w:t>
      </w:r>
      <w:r>
        <w:t xml:space="preserve"> to open the file index.html and run it using a web browser</w:t>
      </w:r>
      <w:r w:rsidR="00531FC7">
        <w:t xml:space="preserve"> (probably not IE…)</w:t>
      </w:r>
      <w:r>
        <w:t>. You should be able to see the website.</w:t>
      </w:r>
    </w:p>
    <w:p w14:paraId="74CEF3EC" w14:textId="77777777" w:rsidR="00BF6C77" w:rsidRDefault="00BF6C77" w:rsidP="00BF6C77"/>
    <w:p w14:paraId="4270A742" w14:textId="77777777" w:rsidR="00BF6C77" w:rsidRDefault="00BF6C77" w:rsidP="00BF6C77">
      <w:r>
        <w:t>Third, to view the mobile phone, go to the directory of [</w:t>
      </w:r>
      <w:proofErr w:type="spellStart"/>
      <w:r>
        <w:t>SnS</w:t>
      </w:r>
      <w:proofErr w:type="spellEnd"/>
      <w:r>
        <w:t>/ionic/</w:t>
      </w:r>
      <w:proofErr w:type="spellStart"/>
      <w:r>
        <w:t>SnS</w:t>
      </w:r>
      <w:proofErr w:type="spellEnd"/>
      <w:r>
        <w:t>], and then type</w:t>
      </w:r>
    </w:p>
    <w:p w14:paraId="76CD78FF" w14:textId="77777777" w:rsidR="00BF6C77" w:rsidRPr="00BF6C77" w:rsidRDefault="00BF6C77" w:rsidP="00BF6C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FFFFFF"/>
          <w:sz w:val="20"/>
          <w:szCs w:val="20"/>
        </w:rPr>
        <w:t>ionic serve --lab</w:t>
      </w:r>
    </w:p>
    <w:p w14:paraId="43A7CFAA" w14:textId="77777777" w:rsidR="00BF6C77" w:rsidRDefault="00BF6C77" w:rsidP="00BF6C77">
      <w:r>
        <w:t>For example:</w:t>
      </w:r>
    </w:p>
    <w:p w14:paraId="17D67E82" w14:textId="77777777" w:rsidR="00BF6C77" w:rsidRDefault="00BF6C77" w:rsidP="00BF6C77">
      <w:r>
        <w:rPr>
          <w:noProof/>
        </w:rPr>
        <w:drawing>
          <wp:inline distT="0" distB="0" distL="0" distR="0" wp14:anchorId="661883BF" wp14:editId="5583365D">
            <wp:extent cx="5943600" cy="2938145"/>
            <wp:effectExtent l="0" t="0" r="0" b="8255"/>
            <wp:docPr id="2" name="Picture 2" descr="/Users/shuxutian/Desktop/Screen Shot 2016-03-05 at 8.26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huxutian/Desktop/Screen Shot 2016-03-05 at 8.26.0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FFB39" w14:textId="77777777" w:rsidR="00BF6C77" w:rsidRDefault="00BF6C77" w:rsidP="00BF6C77"/>
    <w:p w14:paraId="521583CF" w14:textId="77777777" w:rsidR="00BF6C77" w:rsidRDefault="00BF6C77" w:rsidP="00BF6C77">
      <w:r>
        <w:t>After that, you will see the full demo of this project.</w:t>
      </w:r>
    </w:p>
    <w:bookmarkEnd w:id="2"/>
    <w:bookmarkEnd w:id="3"/>
    <w:p w14:paraId="1E6E8EB1" w14:textId="77777777" w:rsidR="00BF6C77" w:rsidRDefault="00BF6C77" w:rsidP="00BF6C77"/>
    <w:p w14:paraId="5D61A209" w14:textId="46AE993D" w:rsidR="00BF6C77" w:rsidRDefault="00BF6C77" w:rsidP="00BF6C77"/>
    <w:bookmarkEnd w:id="0"/>
    <w:bookmarkEnd w:id="1"/>
    <w:sectPr w:rsidR="00BF6C77" w:rsidSect="008D5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638E4"/>
    <w:multiLevelType w:val="hybridMultilevel"/>
    <w:tmpl w:val="DD94340A"/>
    <w:lvl w:ilvl="0" w:tplc="957420D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C267A"/>
    <w:multiLevelType w:val="hybridMultilevel"/>
    <w:tmpl w:val="69123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C953E1"/>
    <w:multiLevelType w:val="multilevel"/>
    <w:tmpl w:val="2C24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1C9037F"/>
    <w:multiLevelType w:val="hybridMultilevel"/>
    <w:tmpl w:val="58923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5772C7"/>
    <w:multiLevelType w:val="hybridMultilevel"/>
    <w:tmpl w:val="D2709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68B"/>
    <w:rsid w:val="000805FB"/>
    <w:rsid w:val="002041B2"/>
    <w:rsid w:val="00251256"/>
    <w:rsid w:val="002F067A"/>
    <w:rsid w:val="003013A4"/>
    <w:rsid w:val="0039762D"/>
    <w:rsid w:val="00531FC7"/>
    <w:rsid w:val="006D42A3"/>
    <w:rsid w:val="00705386"/>
    <w:rsid w:val="008D5AA5"/>
    <w:rsid w:val="0096668B"/>
    <w:rsid w:val="00973BED"/>
    <w:rsid w:val="00AE3722"/>
    <w:rsid w:val="00B1311D"/>
    <w:rsid w:val="00BF6C77"/>
    <w:rsid w:val="00C24CF7"/>
    <w:rsid w:val="00C83BF3"/>
    <w:rsid w:val="00CA0F63"/>
    <w:rsid w:val="00CE4876"/>
    <w:rsid w:val="00DD7CB0"/>
    <w:rsid w:val="00EF2A41"/>
    <w:rsid w:val="00F178F7"/>
    <w:rsid w:val="00F560A9"/>
    <w:rsid w:val="00F6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066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668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668B"/>
    <w:rPr>
      <w:rFonts w:ascii="Courier New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6668B"/>
  </w:style>
  <w:style w:type="character" w:styleId="Strong">
    <w:name w:val="Strong"/>
    <w:basedOn w:val="DefaultParagraphFont"/>
    <w:uiPriority w:val="22"/>
    <w:qFormat/>
    <w:rsid w:val="0096668B"/>
    <w:rPr>
      <w:b/>
      <w:bCs/>
    </w:rPr>
  </w:style>
  <w:style w:type="paragraph" w:styleId="ListParagraph">
    <w:name w:val="List Paragraph"/>
    <w:basedOn w:val="Normal"/>
    <w:uiPriority w:val="34"/>
    <w:qFormat/>
    <w:rsid w:val="00BF6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2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odejs.org/en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242</Words>
  <Characters>1380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Shuxu Tian</dc:creator>
  <cp:keywords/>
  <dc:description/>
  <cp:lastModifiedBy>Shuxu Tian</cp:lastModifiedBy>
  <cp:revision>17</cp:revision>
  <dcterms:created xsi:type="dcterms:W3CDTF">2016-03-06T01:08:00Z</dcterms:created>
  <dcterms:modified xsi:type="dcterms:W3CDTF">2016-03-29T19:02:00Z</dcterms:modified>
</cp:coreProperties>
</file>