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9B4C" w14:textId="4BC45C25" w:rsidR="00000C6B" w:rsidRDefault="00000C6B" w:rsidP="00000C6B">
      <w:pPr>
        <w:pStyle w:val="Overskrift1"/>
      </w:pPr>
      <w:r>
        <w:t>Static NAT</w:t>
      </w:r>
    </w:p>
    <w:p w14:paraId="4880BB4E" w14:textId="77777777" w:rsidR="00733846" w:rsidRPr="00733846" w:rsidRDefault="00733846" w:rsidP="00733846">
      <w:pPr>
        <w:rPr>
          <w:b/>
          <w:bCs/>
        </w:rPr>
      </w:pPr>
      <w:r w:rsidRPr="00733846">
        <w:rPr>
          <w:b/>
          <w:bCs/>
        </w:rPr>
        <w:t>Understanding Static NAT</w:t>
      </w:r>
    </w:p>
    <w:p w14:paraId="0D9E7D60" w14:textId="77777777" w:rsidR="00733846" w:rsidRPr="00733846" w:rsidRDefault="00733846" w:rsidP="00733846">
      <w:pPr>
        <w:numPr>
          <w:ilvl w:val="0"/>
          <w:numId w:val="1"/>
        </w:numPr>
      </w:pPr>
      <w:r w:rsidRPr="00733846">
        <w:rPr>
          <w:b/>
          <w:bCs/>
        </w:rPr>
        <w:t>Static NAT</w:t>
      </w:r>
      <w:r w:rsidRPr="00733846">
        <w:t>: A one-to-one mapping between a private inside address and a public outside address.</w:t>
      </w:r>
    </w:p>
    <w:p w14:paraId="143C7DC8" w14:textId="77777777" w:rsidR="00733846" w:rsidRPr="00733846" w:rsidRDefault="00733846" w:rsidP="00733846">
      <w:pPr>
        <w:numPr>
          <w:ilvl w:val="0"/>
          <w:numId w:val="1"/>
        </w:numPr>
      </w:pPr>
      <w:r w:rsidRPr="00733846">
        <w:rPr>
          <w:b/>
          <w:bCs/>
        </w:rPr>
        <w:t>Purpose</w:t>
      </w:r>
      <w:r w:rsidRPr="00733846">
        <w:t>: Allows external devices to initiate connections to internal devices using a public address.</w:t>
      </w:r>
    </w:p>
    <w:p w14:paraId="6FB21415" w14:textId="77777777" w:rsidR="00733846" w:rsidRPr="00733846" w:rsidRDefault="00733846" w:rsidP="00733846">
      <w:pPr>
        <w:numPr>
          <w:ilvl w:val="0"/>
          <w:numId w:val="1"/>
        </w:numPr>
      </w:pPr>
      <w:r w:rsidRPr="00733846">
        <w:rPr>
          <w:b/>
          <w:bCs/>
        </w:rPr>
        <w:t>Use Case</w:t>
      </w:r>
      <w:r w:rsidRPr="00733846">
        <w:t>: Commonly used for services like web servers that need to be accessible from outside the network.</w:t>
      </w:r>
    </w:p>
    <w:p w14:paraId="1DB94CD6" w14:textId="77777777" w:rsidR="00733846" w:rsidRPr="00733846" w:rsidRDefault="00733846" w:rsidP="00733846">
      <w:pPr>
        <w:rPr>
          <w:b/>
          <w:bCs/>
        </w:rPr>
      </w:pPr>
      <w:r w:rsidRPr="00733846">
        <w:rPr>
          <w:b/>
          <w:bCs/>
        </w:rPr>
        <w:t>Scenario Overview</w:t>
      </w:r>
    </w:p>
    <w:p w14:paraId="68C57419" w14:textId="77777777" w:rsidR="00733846" w:rsidRPr="00733846" w:rsidRDefault="00733846" w:rsidP="00733846">
      <w:pPr>
        <w:numPr>
          <w:ilvl w:val="0"/>
          <w:numId w:val="2"/>
        </w:numPr>
      </w:pPr>
      <w:r w:rsidRPr="00733846">
        <w:rPr>
          <w:b/>
          <w:bCs/>
        </w:rPr>
        <w:t>Example Setup</w:t>
      </w:r>
      <w:r w:rsidRPr="00733846">
        <w:t>:</w:t>
      </w:r>
    </w:p>
    <w:p w14:paraId="7A03D26C" w14:textId="77777777" w:rsidR="00733846" w:rsidRPr="00733846" w:rsidRDefault="00733846" w:rsidP="00733846">
      <w:pPr>
        <w:numPr>
          <w:ilvl w:val="1"/>
          <w:numId w:val="2"/>
        </w:numPr>
      </w:pPr>
      <w:r w:rsidRPr="00733846">
        <w:rPr>
          <w:b/>
          <w:bCs/>
        </w:rPr>
        <w:t>Web Server IP</w:t>
      </w:r>
      <w:r w:rsidRPr="00733846">
        <w:t>: 192.168.10.254 (Inside Network).</w:t>
      </w:r>
    </w:p>
    <w:p w14:paraId="7FAC7649" w14:textId="77777777" w:rsidR="00733846" w:rsidRPr="00733846" w:rsidRDefault="00733846" w:rsidP="00733846">
      <w:pPr>
        <w:numPr>
          <w:ilvl w:val="1"/>
          <w:numId w:val="2"/>
        </w:numPr>
      </w:pPr>
      <w:r w:rsidRPr="00733846">
        <w:rPr>
          <w:b/>
          <w:bCs/>
        </w:rPr>
        <w:t>Client IP</w:t>
      </w:r>
      <w:r w:rsidRPr="00733846">
        <w:t>: 209.165.200.254 (Outside Network).</w:t>
      </w:r>
    </w:p>
    <w:p w14:paraId="1642D4DE" w14:textId="77777777" w:rsidR="00733846" w:rsidRPr="00733846" w:rsidRDefault="00733846" w:rsidP="00733846">
      <w:pPr>
        <w:numPr>
          <w:ilvl w:val="1"/>
          <w:numId w:val="2"/>
        </w:numPr>
      </w:pPr>
      <w:r w:rsidRPr="00733846">
        <w:rPr>
          <w:b/>
          <w:bCs/>
        </w:rPr>
        <w:t>Static NAT Translation</w:t>
      </w:r>
      <w:r w:rsidRPr="00733846">
        <w:t>: Maps 192.168.10.254 to 209.165.201.5.</w:t>
      </w:r>
    </w:p>
    <w:p w14:paraId="1CED165A" w14:textId="77777777" w:rsidR="00733846" w:rsidRPr="00733846" w:rsidRDefault="00733846" w:rsidP="00733846">
      <w:pPr>
        <w:numPr>
          <w:ilvl w:val="1"/>
          <w:numId w:val="2"/>
        </w:numPr>
      </w:pPr>
      <w:r w:rsidRPr="00733846">
        <w:rPr>
          <w:b/>
          <w:bCs/>
        </w:rPr>
        <w:t>Router R2</w:t>
      </w:r>
      <w:r w:rsidRPr="00733846">
        <w:t>: Handles NAT between the inside and outside networks.</w:t>
      </w:r>
    </w:p>
    <w:p w14:paraId="4E7F3C08" w14:textId="77777777" w:rsidR="00733846" w:rsidRPr="00733846" w:rsidRDefault="00733846" w:rsidP="00733846">
      <w:pPr>
        <w:rPr>
          <w:b/>
          <w:bCs/>
        </w:rPr>
      </w:pPr>
      <w:r w:rsidRPr="00733846">
        <w:rPr>
          <w:b/>
          <w:bCs/>
        </w:rPr>
        <w:t>Steps to Configure Static NAT</w:t>
      </w:r>
    </w:p>
    <w:p w14:paraId="022EE7BC" w14:textId="77777777" w:rsidR="00733846" w:rsidRPr="00733846" w:rsidRDefault="00733846" w:rsidP="00733846">
      <w:pPr>
        <w:numPr>
          <w:ilvl w:val="0"/>
          <w:numId w:val="3"/>
        </w:numPr>
      </w:pPr>
      <w:r w:rsidRPr="00733846">
        <w:rPr>
          <w:b/>
          <w:bCs/>
        </w:rPr>
        <w:t>Create a Static NAT Mapping</w:t>
      </w:r>
      <w:r w:rsidRPr="00733846">
        <w:t>:</w:t>
      </w:r>
    </w:p>
    <w:p w14:paraId="5C7CCF31" w14:textId="77777777" w:rsidR="00733846" w:rsidRPr="00733846" w:rsidRDefault="00733846" w:rsidP="00733846">
      <w:pPr>
        <w:numPr>
          <w:ilvl w:val="1"/>
          <w:numId w:val="3"/>
        </w:numPr>
      </w:pPr>
      <w:r w:rsidRPr="00733846">
        <w:t xml:space="preserve">Command: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inside source static [</w:t>
      </w:r>
      <w:proofErr w:type="spellStart"/>
      <w:r w:rsidRPr="00733846">
        <w:t>inside_local</w:t>
      </w:r>
      <w:proofErr w:type="spellEnd"/>
      <w:r w:rsidRPr="00733846">
        <w:t>] [</w:t>
      </w:r>
      <w:proofErr w:type="spellStart"/>
      <w:r w:rsidRPr="00733846">
        <w:t>inside_global</w:t>
      </w:r>
      <w:proofErr w:type="spellEnd"/>
      <w:r w:rsidRPr="00733846">
        <w:t>]</w:t>
      </w:r>
    </w:p>
    <w:p w14:paraId="3B2577F9" w14:textId="77777777" w:rsidR="00733846" w:rsidRPr="00733846" w:rsidRDefault="00733846" w:rsidP="00733846">
      <w:pPr>
        <w:numPr>
          <w:ilvl w:val="1"/>
          <w:numId w:val="3"/>
        </w:numPr>
      </w:pPr>
      <w:r w:rsidRPr="00733846">
        <w:t xml:space="preserve">Example: R2(config)#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inside source static 192.168.10.254 209.165.201.5</w:t>
      </w:r>
    </w:p>
    <w:p w14:paraId="27786EE4" w14:textId="77777777" w:rsidR="00733846" w:rsidRPr="00733846" w:rsidRDefault="00733846" w:rsidP="00733846">
      <w:pPr>
        <w:numPr>
          <w:ilvl w:val="0"/>
          <w:numId w:val="3"/>
        </w:numPr>
      </w:pPr>
      <w:r w:rsidRPr="00733846">
        <w:rPr>
          <w:b/>
          <w:bCs/>
        </w:rPr>
        <w:t>Configure NAT Interfaces</w:t>
      </w:r>
      <w:r w:rsidRPr="00733846">
        <w:t>:</w:t>
      </w:r>
    </w:p>
    <w:p w14:paraId="5242D5BA" w14:textId="77777777" w:rsidR="00733846" w:rsidRPr="00733846" w:rsidRDefault="00733846" w:rsidP="00733846">
      <w:pPr>
        <w:numPr>
          <w:ilvl w:val="1"/>
          <w:numId w:val="3"/>
        </w:numPr>
      </w:pPr>
      <w:r w:rsidRPr="00733846">
        <w:rPr>
          <w:b/>
          <w:bCs/>
        </w:rPr>
        <w:t>Inside Interface</w:t>
      </w:r>
      <w:r w:rsidRPr="00733846">
        <w:t>:</w:t>
      </w:r>
    </w:p>
    <w:p w14:paraId="690E238C" w14:textId="77777777" w:rsidR="00733846" w:rsidRPr="00733846" w:rsidRDefault="00733846" w:rsidP="00733846">
      <w:pPr>
        <w:numPr>
          <w:ilvl w:val="2"/>
          <w:numId w:val="3"/>
        </w:numPr>
      </w:pPr>
      <w:r w:rsidRPr="00733846">
        <w:t>Assign IP: R2(config-</w:t>
      </w:r>
      <w:proofErr w:type="gramStart"/>
      <w:r w:rsidRPr="00733846">
        <w:t>if)#</w:t>
      </w:r>
      <w:proofErr w:type="gramEnd"/>
      <w:r w:rsidRPr="00733846">
        <w:t xml:space="preserve"> </w:t>
      </w:r>
      <w:proofErr w:type="spellStart"/>
      <w:r w:rsidRPr="00733846">
        <w:t>ip</w:t>
      </w:r>
      <w:proofErr w:type="spellEnd"/>
      <w:r w:rsidRPr="00733846">
        <w:t xml:space="preserve"> address 192.168.1.2 255.255.255.252</w:t>
      </w:r>
    </w:p>
    <w:p w14:paraId="5E76B009" w14:textId="77777777" w:rsidR="00733846" w:rsidRPr="00733846" w:rsidRDefault="00733846" w:rsidP="00733846">
      <w:pPr>
        <w:numPr>
          <w:ilvl w:val="2"/>
          <w:numId w:val="3"/>
        </w:numPr>
      </w:pPr>
      <w:r w:rsidRPr="00733846">
        <w:t>Set as Inside: R2(config-</w:t>
      </w:r>
      <w:proofErr w:type="gramStart"/>
      <w:r w:rsidRPr="00733846">
        <w:t>if)#</w:t>
      </w:r>
      <w:proofErr w:type="gramEnd"/>
      <w:r w:rsidRPr="00733846">
        <w:t xml:space="preserve">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inside</w:t>
      </w:r>
    </w:p>
    <w:p w14:paraId="0A4C44FB" w14:textId="77777777" w:rsidR="00733846" w:rsidRPr="00733846" w:rsidRDefault="00733846" w:rsidP="00733846">
      <w:pPr>
        <w:numPr>
          <w:ilvl w:val="1"/>
          <w:numId w:val="3"/>
        </w:numPr>
      </w:pPr>
      <w:r w:rsidRPr="00733846">
        <w:rPr>
          <w:b/>
          <w:bCs/>
        </w:rPr>
        <w:t>Outside Interface</w:t>
      </w:r>
      <w:r w:rsidRPr="00733846">
        <w:t>:</w:t>
      </w:r>
    </w:p>
    <w:p w14:paraId="2AFF0064" w14:textId="77777777" w:rsidR="00733846" w:rsidRPr="00733846" w:rsidRDefault="00733846" w:rsidP="00733846">
      <w:pPr>
        <w:numPr>
          <w:ilvl w:val="2"/>
          <w:numId w:val="3"/>
        </w:numPr>
      </w:pPr>
      <w:r w:rsidRPr="00733846">
        <w:t>Assign IP: R2(config-</w:t>
      </w:r>
      <w:proofErr w:type="gramStart"/>
      <w:r w:rsidRPr="00733846">
        <w:t>if)#</w:t>
      </w:r>
      <w:proofErr w:type="gramEnd"/>
      <w:r w:rsidRPr="00733846">
        <w:t xml:space="preserve"> </w:t>
      </w:r>
      <w:proofErr w:type="spellStart"/>
      <w:r w:rsidRPr="00733846">
        <w:t>ip</w:t>
      </w:r>
      <w:proofErr w:type="spellEnd"/>
      <w:r w:rsidRPr="00733846">
        <w:t xml:space="preserve"> address 209.165.200.1 255.255.255.252</w:t>
      </w:r>
    </w:p>
    <w:p w14:paraId="13BEC071" w14:textId="77777777" w:rsidR="00733846" w:rsidRPr="00733846" w:rsidRDefault="00733846" w:rsidP="00733846">
      <w:pPr>
        <w:numPr>
          <w:ilvl w:val="2"/>
          <w:numId w:val="3"/>
        </w:numPr>
      </w:pPr>
      <w:r w:rsidRPr="00733846">
        <w:t>Set as Outside: R2(config-</w:t>
      </w:r>
      <w:proofErr w:type="gramStart"/>
      <w:r w:rsidRPr="00733846">
        <w:t>if)#</w:t>
      </w:r>
      <w:proofErr w:type="gramEnd"/>
      <w:r w:rsidRPr="00733846">
        <w:t xml:space="preserve">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outside</w:t>
      </w:r>
    </w:p>
    <w:p w14:paraId="17E966CD" w14:textId="77777777" w:rsidR="00733846" w:rsidRPr="00733846" w:rsidRDefault="00733846" w:rsidP="00733846">
      <w:pPr>
        <w:rPr>
          <w:b/>
          <w:bCs/>
        </w:rPr>
      </w:pPr>
      <w:r w:rsidRPr="00733846">
        <w:rPr>
          <w:b/>
          <w:bCs/>
        </w:rPr>
        <w:lastRenderedPageBreak/>
        <w:t>Analyzing Static NAT Process</w:t>
      </w:r>
    </w:p>
    <w:p w14:paraId="70197F57" w14:textId="77777777" w:rsidR="00733846" w:rsidRPr="00733846" w:rsidRDefault="00733846" w:rsidP="00733846">
      <w:pPr>
        <w:numPr>
          <w:ilvl w:val="0"/>
          <w:numId w:val="4"/>
        </w:numPr>
      </w:pPr>
      <w:r w:rsidRPr="00733846">
        <w:rPr>
          <w:b/>
          <w:bCs/>
        </w:rPr>
        <w:t>Client Initiates Connection</w:t>
      </w:r>
      <w:r w:rsidRPr="00733846">
        <w:t>:</w:t>
      </w:r>
    </w:p>
    <w:p w14:paraId="1D3727A4" w14:textId="77777777" w:rsidR="00733846" w:rsidRPr="00733846" w:rsidRDefault="00733846" w:rsidP="00733846">
      <w:pPr>
        <w:numPr>
          <w:ilvl w:val="1"/>
          <w:numId w:val="4"/>
        </w:numPr>
      </w:pPr>
      <w:r w:rsidRPr="00733846">
        <w:t>Sends packet to the web server using the public IP: 209.165.201.5.</w:t>
      </w:r>
    </w:p>
    <w:p w14:paraId="67F87BF1" w14:textId="77777777" w:rsidR="00733846" w:rsidRPr="00733846" w:rsidRDefault="00733846" w:rsidP="00733846">
      <w:pPr>
        <w:numPr>
          <w:ilvl w:val="0"/>
          <w:numId w:val="4"/>
        </w:numPr>
      </w:pPr>
      <w:r w:rsidRPr="00733846">
        <w:rPr>
          <w:b/>
          <w:bCs/>
        </w:rPr>
        <w:t>R2 Translates Address</w:t>
      </w:r>
      <w:r w:rsidRPr="00733846">
        <w:t>:</w:t>
      </w:r>
    </w:p>
    <w:p w14:paraId="42B7C3B0" w14:textId="77777777" w:rsidR="00733846" w:rsidRPr="00733846" w:rsidRDefault="00733846" w:rsidP="00733846">
      <w:pPr>
        <w:numPr>
          <w:ilvl w:val="1"/>
          <w:numId w:val="4"/>
        </w:numPr>
      </w:pPr>
      <w:r w:rsidRPr="00733846">
        <w:t>R2 checks NAT table and translates 209.165.201.5 to 192.168.10.254.</w:t>
      </w:r>
    </w:p>
    <w:p w14:paraId="1EDB0970" w14:textId="77777777" w:rsidR="00733846" w:rsidRPr="00733846" w:rsidRDefault="00733846" w:rsidP="00733846">
      <w:pPr>
        <w:numPr>
          <w:ilvl w:val="1"/>
          <w:numId w:val="4"/>
        </w:numPr>
      </w:pPr>
      <w:r w:rsidRPr="00733846">
        <w:t>Packet is forwarded to the web server.</w:t>
      </w:r>
    </w:p>
    <w:p w14:paraId="5405C0A3" w14:textId="77777777" w:rsidR="00733846" w:rsidRPr="00733846" w:rsidRDefault="00733846" w:rsidP="00733846">
      <w:pPr>
        <w:numPr>
          <w:ilvl w:val="0"/>
          <w:numId w:val="4"/>
        </w:numPr>
      </w:pPr>
      <w:r w:rsidRPr="00733846">
        <w:rPr>
          <w:b/>
          <w:bCs/>
        </w:rPr>
        <w:t>Web Server Responds</w:t>
      </w:r>
      <w:r w:rsidRPr="00733846">
        <w:t>:</w:t>
      </w:r>
    </w:p>
    <w:p w14:paraId="7BBC1AD5" w14:textId="77777777" w:rsidR="00733846" w:rsidRPr="00733846" w:rsidRDefault="00733846" w:rsidP="00733846">
      <w:pPr>
        <w:numPr>
          <w:ilvl w:val="1"/>
          <w:numId w:val="4"/>
        </w:numPr>
      </w:pPr>
      <w:r w:rsidRPr="00733846">
        <w:t>Response packet uses 192.168.10.254 as source IP.</w:t>
      </w:r>
    </w:p>
    <w:p w14:paraId="7A5E539D" w14:textId="77777777" w:rsidR="00733846" w:rsidRPr="00733846" w:rsidRDefault="00733846" w:rsidP="00733846">
      <w:pPr>
        <w:numPr>
          <w:ilvl w:val="0"/>
          <w:numId w:val="4"/>
        </w:numPr>
      </w:pPr>
      <w:r w:rsidRPr="00733846">
        <w:rPr>
          <w:b/>
          <w:bCs/>
        </w:rPr>
        <w:t>R2 Re-translates for Client</w:t>
      </w:r>
      <w:r w:rsidRPr="00733846">
        <w:t>:</w:t>
      </w:r>
    </w:p>
    <w:p w14:paraId="0FBAA027" w14:textId="77777777" w:rsidR="00733846" w:rsidRPr="00733846" w:rsidRDefault="00733846" w:rsidP="00733846">
      <w:pPr>
        <w:numPr>
          <w:ilvl w:val="1"/>
          <w:numId w:val="4"/>
        </w:numPr>
      </w:pPr>
      <w:r w:rsidRPr="00733846">
        <w:t>R2 translates the source address back to 209.165.201.5 before sending it to the client.</w:t>
      </w:r>
    </w:p>
    <w:p w14:paraId="059EC439" w14:textId="77777777" w:rsidR="00733846" w:rsidRPr="00733846" w:rsidRDefault="00733846" w:rsidP="00733846">
      <w:pPr>
        <w:rPr>
          <w:b/>
          <w:bCs/>
        </w:rPr>
      </w:pPr>
      <w:r w:rsidRPr="00733846">
        <w:rPr>
          <w:b/>
          <w:bCs/>
        </w:rPr>
        <w:t>Verifying Static NAT Configuration</w:t>
      </w:r>
    </w:p>
    <w:p w14:paraId="36DA8032" w14:textId="77777777" w:rsidR="00733846" w:rsidRPr="00733846" w:rsidRDefault="00733846" w:rsidP="00733846">
      <w:pPr>
        <w:numPr>
          <w:ilvl w:val="0"/>
          <w:numId w:val="5"/>
        </w:numPr>
      </w:pPr>
      <w:r w:rsidRPr="00733846">
        <w:rPr>
          <w:b/>
          <w:bCs/>
        </w:rPr>
        <w:t>Check NAT Translations</w:t>
      </w:r>
      <w:r w:rsidRPr="00733846">
        <w:t>:</w:t>
      </w:r>
    </w:p>
    <w:p w14:paraId="7774CE8F" w14:textId="77777777" w:rsidR="00733846" w:rsidRPr="00733846" w:rsidRDefault="00733846" w:rsidP="00733846">
      <w:pPr>
        <w:numPr>
          <w:ilvl w:val="1"/>
          <w:numId w:val="5"/>
        </w:numPr>
      </w:pPr>
      <w:r w:rsidRPr="00733846">
        <w:t xml:space="preserve">Command: show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translations</w:t>
      </w:r>
    </w:p>
    <w:p w14:paraId="57254054" w14:textId="77777777" w:rsidR="00733846" w:rsidRPr="00733846" w:rsidRDefault="00733846" w:rsidP="00733846">
      <w:pPr>
        <w:numPr>
          <w:ilvl w:val="1"/>
          <w:numId w:val="5"/>
        </w:numPr>
      </w:pPr>
      <w:r w:rsidRPr="00733846">
        <w:t>Displays active translations, showing inside local and global addresses.</w:t>
      </w:r>
    </w:p>
    <w:p w14:paraId="4B21C46F" w14:textId="77777777" w:rsidR="00733846" w:rsidRPr="00733846" w:rsidRDefault="00733846" w:rsidP="00733846">
      <w:pPr>
        <w:numPr>
          <w:ilvl w:val="1"/>
          <w:numId w:val="5"/>
        </w:numPr>
      </w:pPr>
      <w:r w:rsidRPr="00733846">
        <w:t>Example output:</w:t>
      </w:r>
    </w:p>
    <w:p w14:paraId="3281BBB8" w14:textId="77777777" w:rsidR="00733846" w:rsidRPr="00733846" w:rsidRDefault="00733846" w:rsidP="00733846">
      <w:proofErr w:type="gramStart"/>
      <w:r w:rsidRPr="00733846">
        <w:t>Pro  Inside</w:t>
      </w:r>
      <w:proofErr w:type="gramEnd"/>
      <w:r w:rsidRPr="00733846">
        <w:t xml:space="preserve"> global       Inside local       Outside local     Outside global</w:t>
      </w:r>
    </w:p>
    <w:p w14:paraId="360B5CE2" w14:textId="77777777" w:rsidR="00733846" w:rsidRPr="00733846" w:rsidRDefault="00733846" w:rsidP="00733846">
      <w:proofErr w:type="gramStart"/>
      <w:r w:rsidRPr="00733846">
        <w:t>---  209.165.201.5</w:t>
      </w:r>
      <w:proofErr w:type="gramEnd"/>
      <w:r w:rsidRPr="00733846">
        <w:t xml:space="preserve">       192.168.10.254     ---               ---</w:t>
      </w:r>
    </w:p>
    <w:p w14:paraId="6CF7182D" w14:textId="77777777" w:rsidR="00733846" w:rsidRPr="00733846" w:rsidRDefault="00733846" w:rsidP="00733846">
      <w:pPr>
        <w:numPr>
          <w:ilvl w:val="0"/>
          <w:numId w:val="5"/>
        </w:numPr>
      </w:pPr>
      <w:r w:rsidRPr="00733846">
        <w:rPr>
          <w:b/>
          <w:bCs/>
        </w:rPr>
        <w:t>Check NAT Statistics</w:t>
      </w:r>
      <w:r w:rsidRPr="00733846">
        <w:t>:</w:t>
      </w:r>
    </w:p>
    <w:p w14:paraId="5E675A86" w14:textId="77777777" w:rsidR="00733846" w:rsidRPr="00733846" w:rsidRDefault="00733846" w:rsidP="00733846">
      <w:pPr>
        <w:numPr>
          <w:ilvl w:val="1"/>
          <w:numId w:val="5"/>
        </w:numPr>
      </w:pPr>
      <w:r w:rsidRPr="00733846">
        <w:t xml:space="preserve">Command: show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statistics</w:t>
      </w:r>
    </w:p>
    <w:p w14:paraId="3E08C156" w14:textId="77777777" w:rsidR="00733846" w:rsidRPr="00733846" w:rsidRDefault="00733846" w:rsidP="00733846">
      <w:pPr>
        <w:numPr>
          <w:ilvl w:val="1"/>
          <w:numId w:val="5"/>
        </w:numPr>
      </w:pPr>
      <w:r w:rsidRPr="00733846">
        <w:t>Provides summary of active translations and interface hits/misses.</w:t>
      </w:r>
    </w:p>
    <w:p w14:paraId="70EDE757" w14:textId="77777777" w:rsidR="00733846" w:rsidRPr="00733846" w:rsidRDefault="00733846" w:rsidP="00733846">
      <w:pPr>
        <w:numPr>
          <w:ilvl w:val="1"/>
          <w:numId w:val="5"/>
        </w:numPr>
      </w:pPr>
      <w:r w:rsidRPr="00733846">
        <w:t xml:space="preserve">Clear previous stats before testing </w:t>
      </w:r>
      <w:proofErr w:type="gramStart"/>
      <w:r w:rsidRPr="00733846">
        <w:t>with:</w:t>
      </w:r>
      <w:proofErr w:type="gramEnd"/>
      <w:r w:rsidRPr="00733846">
        <w:t xml:space="preserve"> clear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statistics.</w:t>
      </w:r>
    </w:p>
    <w:p w14:paraId="2BE02BDC" w14:textId="77777777" w:rsidR="00733846" w:rsidRDefault="00733846">
      <w:r>
        <w:br w:type="page"/>
      </w:r>
    </w:p>
    <w:p w14:paraId="71D0F268" w14:textId="446683EE" w:rsidR="00733846" w:rsidRPr="00733846" w:rsidRDefault="00733846" w:rsidP="00733846">
      <w:r w:rsidRPr="00733846">
        <w:lastRenderedPageBreak/>
        <w:t>Example output after establishing a session:</w:t>
      </w:r>
    </w:p>
    <w:p w14:paraId="4DDFFEFE" w14:textId="77777777" w:rsidR="00733846" w:rsidRPr="00733846" w:rsidRDefault="00733846" w:rsidP="00733846">
      <w:r w:rsidRPr="00733846">
        <w:t>Total active translations: 1 (1 static, 0 dynamic; 0 extended)</w:t>
      </w:r>
    </w:p>
    <w:p w14:paraId="254622DA" w14:textId="77777777" w:rsidR="00733846" w:rsidRPr="00733846" w:rsidRDefault="00733846" w:rsidP="00733846">
      <w:r w:rsidRPr="00733846">
        <w:t xml:space="preserve">Hits: </w:t>
      </w:r>
      <w:proofErr w:type="gramStart"/>
      <w:r w:rsidRPr="00733846">
        <w:t>4  Misses</w:t>
      </w:r>
      <w:proofErr w:type="gramEnd"/>
      <w:r w:rsidRPr="00733846">
        <w:t>: 1</w:t>
      </w:r>
    </w:p>
    <w:p w14:paraId="0EB3D11A" w14:textId="77777777" w:rsidR="00733846" w:rsidRPr="00733846" w:rsidRDefault="00733846" w:rsidP="00733846">
      <w:pPr>
        <w:rPr>
          <w:b/>
          <w:bCs/>
        </w:rPr>
      </w:pPr>
      <w:r w:rsidRPr="00733846">
        <w:rPr>
          <w:b/>
          <w:bCs/>
        </w:rPr>
        <w:t>Key Commands Summary</w:t>
      </w:r>
    </w:p>
    <w:p w14:paraId="23698600" w14:textId="77777777" w:rsidR="00733846" w:rsidRPr="00733846" w:rsidRDefault="00733846" w:rsidP="00733846">
      <w:pPr>
        <w:numPr>
          <w:ilvl w:val="0"/>
          <w:numId w:val="6"/>
        </w:numPr>
      </w:pPr>
      <w:r w:rsidRPr="00733846">
        <w:rPr>
          <w:b/>
          <w:bCs/>
        </w:rPr>
        <w:t>Static NAT Mapping</w:t>
      </w:r>
      <w:r w:rsidRPr="00733846">
        <w:t xml:space="preserve">: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inside source static 192.168.10.254 209.165.201.5</w:t>
      </w:r>
    </w:p>
    <w:p w14:paraId="22466047" w14:textId="77777777" w:rsidR="00733846" w:rsidRPr="00733846" w:rsidRDefault="00733846" w:rsidP="00733846">
      <w:pPr>
        <w:numPr>
          <w:ilvl w:val="0"/>
          <w:numId w:val="6"/>
        </w:numPr>
      </w:pPr>
      <w:r w:rsidRPr="00733846">
        <w:rPr>
          <w:b/>
          <w:bCs/>
        </w:rPr>
        <w:t>Set Inside Interface</w:t>
      </w:r>
      <w:r w:rsidRPr="00733846">
        <w:t xml:space="preserve">: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inside</w:t>
      </w:r>
    </w:p>
    <w:p w14:paraId="00E85911" w14:textId="77777777" w:rsidR="00733846" w:rsidRPr="00733846" w:rsidRDefault="00733846" w:rsidP="00733846">
      <w:pPr>
        <w:numPr>
          <w:ilvl w:val="0"/>
          <w:numId w:val="6"/>
        </w:numPr>
      </w:pPr>
      <w:r w:rsidRPr="00733846">
        <w:rPr>
          <w:b/>
          <w:bCs/>
        </w:rPr>
        <w:t>Set Outside Interface</w:t>
      </w:r>
      <w:r w:rsidRPr="00733846">
        <w:t xml:space="preserve">: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outside</w:t>
      </w:r>
    </w:p>
    <w:p w14:paraId="6CAD8969" w14:textId="77777777" w:rsidR="00733846" w:rsidRPr="00733846" w:rsidRDefault="00733846" w:rsidP="00733846">
      <w:pPr>
        <w:numPr>
          <w:ilvl w:val="0"/>
          <w:numId w:val="6"/>
        </w:numPr>
      </w:pPr>
      <w:r w:rsidRPr="00733846">
        <w:rPr>
          <w:b/>
          <w:bCs/>
        </w:rPr>
        <w:t>View Translations</w:t>
      </w:r>
      <w:r w:rsidRPr="00733846">
        <w:t xml:space="preserve">: show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translations</w:t>
      </w:r>
    </w:p>
    <w:p w14:paraId="587D6FBD" w14:textId="77777777" w:rsidR="00733846" w:rsidRPr="00733846" w:rsidRDefault="00733846" w:rsidP="00733846">
      <w:pPr>
        <w:numPr>
          <w:ilvl w:val="0"/>
          <w:numId w:val="6"/>
        </w:numPr>
      </w:pPr>
      <w:r w:rsidRPr="00733846">
        <w:rPr>
          <w:b/>
          <w:bCs/>
        </w:rPr>
        <w:t>View Statistics</w:t>
      </w:r>
      <w:r w:rsidRPr="00733846">
        <w:t xml:space="preserve">: show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statistics</w:t>
      </w:r>
    </w:p>
    <w:p w14:paraId="5F348EEF" w14:textId="77777777" w:rsidR="00733846" w:rsidRPr="00733846" w:rsidRDefault="00733846" w:rsidP="00733846">
      <w:pPr>
        <w:numPr>
          <w:ilvl w:val="0"/>
          <w:numId w:val="6"/>
        </w:numPr>
      </w:pPr>
      <w:r w:rsidRPr="00733846">
        <w:rPr>
          <w:b/>
          <w:bCs/>
        </w:rPr>
        <w:t>Clear Statistics</w:t>
      </w:r>
      <w:r w:rsidRPr="00733846">
        <w:t xml:space="preserve">: clear </w:t>
      </w:r>
      <w:proofErr w:type="spellStart"/>
      <w:r w:rsidRPr="00733846">
        <w:t>ip</w:t>
      </w:r>
      <w:proofErr w:type="spellEnd"/>
      <w:r w:rsidRPr="00733846">
        <w:t xml:space="preserve"> </w:t>
      </w:r>
      <w:proofErr w:type="spellStart"/>
      <w:r w:rsidRPr="00733846">
        <w:t>nat</w:t>
      </w:r>
      <w:proofErr w:type="spellEnd"/>
      <w:r w:rsidRPr="00733846">
        <w:t xml:space="preserve"> statistics</w:t>
      </w:r>
    </w:p>
    <w:p w14:paraId="50C33645" w14:textId="77777777" w:rsidR="00733846" w:rsidRDefault="00733846" w:rsidP="00733846"/>
    <w:p w14:paraId="7A199F52" w14:textId="77777777" w:rsidR="00733846" w:rsidRDefault="00733846">
      <w:pPr>
        <w:rPr>
          <w:b/>
          <w:bCs/>
        </w:rPr>
      </w:pPr>
      <w:r>
        <w:rPr>
          <w:b/>
          <w:bCs/>
        </w:rPr>
        <w:br w:type="page"/>
      </w:r>
    </w:p>
    <w:p w14:paraId="28821F77" w14:textId="24981991" w:rsidR="00733846" w:rsidRPr="00733846" w:rsidRDefault="00733846" w:rsidP="00733846">
      <w:pPr>
        <w:pStyle w:val="Overskrift2"/>
      </w:pPr>
      <w:r w:rsidRPr="00733846">
        <w:lastRenderedPageBreak/>
        <w:t>Pros and Cons of Static NAT</w:t>
      </w:r>
    </w:p>
    <w:p w14:paraId="22FDEEC6" w14:textId="77777777" w:rsidR="00733846" w:rsidRPr="00733846" w:rsidRDefault="00733846" w:rsidP="00733846">
      <w:pPr>
        <w:rPr>
          <w:b/>
          <w:bCs/>
        </w:rPr>
      </w:pPr>
      <w:r w:rsidRPr="00733846">
        <w:rPr>
          <w:b/>
          <w:bCs/>
        </w:rPr>
        <w:t>Pros</w:t>
      </w:r>
    </w:p>
    <w:p w14:paraId="02BDF3E8" w14:textId="77777777" w:rsidR="00733846" w:rsidRPr="00733846" w:rsidRDefault="00733846" w:rsidP="00733846">
      <w:pPr>
        <w:numPr>
          <w:ilvl w:val="0"/>
          <w:numId w:val="7"/>
        </w:numPr>
      </w:pPr>
      <w:r w:rsidRPr="00733846">
        <w:rPr>
          <w:b/>
          <w:bCs/>
        </w:rPr>
        <w:t>Consistency</w:t>
      </w:r>
      <w:r w:rsidRPr="00733846">
        <w:t>: The same public IP is always mapped to the same internal device, making it easy to predict and manage.</w:t>
      </w:r>
    </w:p>
    <w:p w14:paraId="4C42B3D1" w14:textId="77777777" w:rsidR="00733846" w:rsidRPr="00733846" w:rsidRDefault="00733846" w:rsidP="00733846">
      <w:pPr>
        <w:numPr>
          <w:ilvl w:val="0"/>
          <w:numId w:val="7"/>
        </w:numPr>
      </w:pPr>
      <w:r w:rsidRPr="00733846">
        <w:rPr>
          <w:b/>
          <w:bCs/>
        </w:rPr>
        <w:t>Security</w:t>
      </w:r>
      <w:r w:rsidRPr="00733846">
        <w:t>: Allows controlled access to specific internal devices, such as web servers, from external networks.</w:t>
      </w:r>
    </w:p>
    <w:p w14:paraId="35F93D09" w14:textId="77777777" w:rsidR="00733846" w:rsidRPr="00733846" w:rsidRDefault="00733846" w:rsidP="00733846">
      <w:pPr>
        <w:numPr>
          <w:ilvl w:val="0"/>
          <w:numId w:val="7"/>
        </w:numPr>
      </w:pPr>
      <w:r w:rsidRPr="00733846">
        <w:rPr>
          <w:b/>
          <w:bCs/>
        </w:rPr>
        <w:t>Simplicity</w:t>
      </w:r>
      <w:r w:rsidRPr="00733846">
        <w:t>: Easy to configure for small networks where only a few internal devices need to be accessible from the outside.</w:t>
      </w:r>
    </w:p>
    <w:p w14:paraId="35A74029" w14:textId="77777777" w:rsidR="00733846" w:rsidRPr="00733846" w:rsidRDefault="00733846" w:rsidP="00733846">
      <w:pPr>
        <w:numPr>
          <w:ilvl w:val="0"/>
          <w:numId w:val="7"/>
        </w:numPr>
      </w:pPr>
      <w:r w:rsidRPr="00733846">
        <w:rPr>
          <w:b/>
          <w:bCs/>
        </w:rPr>
        <w:t>No Port Overloading</w:t>
      </w:r>
      <w:r w:rsidRPr="00733846">
        <w:t>: Each internal IP has a dedicated public IP, avoiding issues with port conflicts.</w:t>
      </w:r>
    </w:p>
    <w:p w14:paraId="6C554014" w14:textId="77777777" w:rsidR="00733846" w:rsidRPr="00733846" w:rsidRDefault="00733846" w:rsidP="00733846">
      <w:pPr>
        <w:rPr>
          <w:b/>
          <w:bCs/>
        </w:rPr>
      </w:pPr>
      <w:r w:rsidRPr="00733846">
        <w:rPr>
          <w:b/>
          <w:bCs/>
        </w:rPr>
        <w:t>Cons</w:t>
      </w:r>
    </w:p>
    <w:p w14:paraId="1D8841A5" w14:textId="77777777" w:rsidR="00733846" w:rsidRPr="00733846" w:rsidRDefault="00733846" w:rsidP="00733846">
      <w:pPr>
        <w:numPr>
          <w:ilvl w:val="0"/>
          <w:numId w:val="8"/>
        </w:numPr>
      </w:pPr>
      <w:r w:rsidRPr="00733846">
        <w:rPr>
          <w:b/>
          <w:bCs/>
        </w:rPr>
        <w:t>Limited IP Usage</w:t>
      </w:r>
      <w:r w:rsidRPr="00733846">
        <w:t>: Requires a separate public IP for each internal device, which can be inefficient and costly.</w:t>
      </w:r>
    </w:p>
    <w:p w14:paraId="0F4B0C85" w14:textId="77777777" w:rsidR="00733846" w:rsidRPr="00733846" w:rsidRDefault="00733846" w:rsidP="00733846">
      <w:pPr>
        <w:numPr>
          <w:ilvl w:val="0"/>
          <w:numId w:val="8"/>
        </w:numPr>
      </w:pPr>
      <w:r w:rsidRPr="00733846">
        <w:rPr>
          <w:b/>
          <w:bCs/>
        </w:rPr>
        <w:t>Scalability</w:t>
      </w:r>
      <w:r w:rsidRPr="00733846">
        <w:t xml:space="preserve">: Not suitable for large networks, as it doesn't handle </w:t>
      </w:r>
      <w:proofErr w:type="gramStart"/>
      <w:r w:rsidRPr="00733846">
        <w:t>a large number of</w:t>
      </w:r>
      <w:proofErr w:type="gramEnd"/>
      <w:r w:rsidRPr="00733846">
        <w:t xml:space="preserve"> internal devices efficiently.</w:t>
      </w:r>
    </w:p>
    <w:p w14:paraId="4D2BF8EC" w14:textId="77777777" w:rsidR="00733846" w:rsidRPr="00733846" w:rsidRDefault="00733846" w:rsidP="00733846">
      <w:pPr>
        <w:numPr>
          <w:ilvl w:val="0"/>
          <w:numId w:val="8"/>
        </w:numPr>
      </w:pPr>
      <w:r w:rsidRPr="00733846">
        <w:rPr>
          <w:b/>
          <w:bCs/>
        </w:rPr>
        <w:t>Complexity in Management</w:t>
      </w:r>
      <w:r w:rsidRPr="00733846">
        <w:t>: Can become difficult to manage if the network grows and more static mappings are needed.</w:t>
      </w:r>
    </w:p>
    <w:p w14:paraId="2AF94ED3" w14:textId="77777777" w:rsidR="00733846" w:rsidRPr="00733846" w:rsidRDefault="00733846" w:rsidP="00733846">
      <w:pPr>
        <w:numPr>
          <w:ilvl w:val="0"/>
          <w:numId w:val="8"/>
        </w:numPr>
      </w:pPr>
      <w:r w:rsidRPr="00733846">
        <w:rPr>
          <w:b/>
          <w:bCs/>
        </w:rPr>
        <w:t>Public Exposure</w:t>
      </w:r>
      <w:r w:rsidRPr="00733846">
        <w:t>: Exposes specific internal devices directly to the internet, which could be a security risk if not properly managed.</w:t>
      </w:r>
    </w:p>
    <w:p w14:paraId="41ED3712" w14:textId="77777777" w:rsidR="00733846" w:rsidRPr="00733846" w:rsidRDefault="00733846" w:rsidP="00733846"/>
    <w:sectPr w:rsidR="00733846" w:rsidRPr="0073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4D42"/>
    <w:multiLevelType w:val="multilevel"/>
    <w:tmpl w:val="5E0E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34519"/>
    <w:multiLevelType w:val="multilevel"/>
    <w:tmpl w:val="139E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D574F"/>
    <w:multiLevelType w:val="multilevel"/>
    <w:tmpl w:val="7B50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9549C"/>
    <w:multiLevelType w:val="multilevel"/>
    <w:tmpl w:val="592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E1625"/>
    <w:multiLevelType w:val="multilevel"/>
    <w:tmpl w:val="7B6E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2283A"/>
    <w:multiLevelType w:val="multilevel"/>
    <w:tmpl w:val="F36C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A6522"/>
    <w:multiLevelType w:val="multilevel"/>
    <w:tmpl w:val="0988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47020"/>
    <w:multiLevelType w:val="multilevel"/>
    <w:tmpl w:val="7A0A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13712">
    <w:abstractNumId w:val="6"/>
  </w:num>
  <w:num w:numId="2" w16cid:durableId="2049261078">
    <w:abstractNumId w:val="3"/>
  </w:num>
  <w:num w:numId="3" w16cid:durableId="1825509094">
    <w:abstractNumId w:val="2"/>
  </w:num>
  <w:num w:numId="4" w16cid:durableId="1699425883">
    <w:abstractNumId w:val="4"/>
  </w:num>
  <w:num w:numId="5" w16cid:durableId="1520774975">
    <w:abstractNumId w:val="1"/>
  </w:num>
  <w:num w:numId="6" w16cid:durableId="1563826778">
    <w:abstractNumId w:val="5"/>
  </w:num>
  <w:num w:numId="7" w16cid:durableId="1424257221">
    <w:abstractNumId w:val="0"/>
  </w:num>
  <w:num w:numId="8" w16cid:durableId="1839614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6B"/>
    <w:rsid w:val="00000C6B"/>
    <w:rsid w:val="00733846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B5A2"/>
  <w15:chartTrackingRefBased/>
  <w15:docId w15:val="{1D0BCAC7-D81B-4488-8BD4-1336D6B5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0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0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00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0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0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0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0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0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0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0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00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00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00C6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00C6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00C6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00C6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00C6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00C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00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0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00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00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00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00C6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00C6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00C6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00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00C6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00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5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8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14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2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6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9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9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5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2</cp:revision>
  <dcterms:created xsi:type="dcterms:W3CDTF">2024-08-27T12:39:00Z</dcterms:created>
  <dcterms:modified xsi:type="dcterms:W3CDTF">2024-08-27T12:41:00Z</dcterms:modified>
</cp:coreProperties>
</file>