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B751" w14:textId="77777777" w:rsidR="00B62DC6" w:rsidRDefault="00000000">
      <w:pPr>
        <w:spacing w:after="248" w:line="259" w:lineRule="auto"/>
        <w:ind w:left="-5"/>
      </w:pPr>
      <w:r>
        <w:rPr>
          <w:b/>
          <w:sz w:val="40"/>
        </w:rPr>
        <w:t>GW:</w:t>
      </w:r>
    </w:p>
    <w:p w14:paraId="7DAF92B6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BASIC:</w:t>
      </w:r>
    </w:p>
    <w:p w14:paraId="539C4CB9" w14:textId="77777777" w:rsidR="00B62DC6" w:rsidRDefault="00000000">
      <w:pPr>
        <w:spacing w:after="1"/>
        <w:ind w:left="-5"/>
      </w:pPr>
      <w:r>
        <w:t>Hostname: GW</w:t>
      </w:r>
    </w:p>
    <w:p w14:paraId="2E3831BF" w14:textId="478F16DA" w:rsidR="00B62DC6" w:rsidRDefault="00000000">
      <w:pPr>
        <w:spacing w:after="1"/>
        <w:ind w:left="-5"/>
      </w:pPr>
      <w:r>
        <w:t xml:space="preserve">Domain: </w:t>
      </w:r>
      <w:proofErr w:type="spellStart"/>
      <w:proofErr w:type="gramStart"/>
      <w:r w:rsidR="00951FCE">
        <w:t>vba</w:t>
      </w:r>
      <w:r>
        <w:t>.local</w:t>
      </w:r>
      <w:proofErr w:type="spellEnd"/>
      <w:proofErr w:type="gramEnd"/>
    </w:p>
    <w:p w14:paraId="3CD92C60" w14:textId="77777777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2883D5B" w14:textId="691B6859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Banner: </w:t>
      </w:r>
      <w:r w:rsidR="00951FCE">
        <w:t xml:space="preserve">Authorized </w:t>
      </w:r>
      <w:r w:rsidR="00951FCE">
        <w:t>access o</w:t>
      </w:r>
      <w:r w:rsidR="00951FCE">
        <w:t>nly</w:t>
      </w:r>
    </w:p>
    <w:p w14:paraId="2E8C6C99" w14:textId="77777777" w:rsid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Domain </w:t>
      </w:r>
      <w:proofErr w:type="spellStart"/>
      <w:r w:rsidRPr="00951FCE">
        <w:rPr>
          <w:lang w:val="da-DK"/>
        </w:rPr>
        <w:t>Lookup</w:t>
      </w:r>
      <w:proofErr w:type="spellEnd"/>
      <w:r w:rsidRPr="00951FCE">
        <w:rPr>
          <w:lang w:val="da-DK"/>
        </w:rPr>
        <w:t xml:space="preserve">: Slået fra Password kryptering: Slået til </w:t>
      </w:r>
    </w:p>
    <w:p w14:paraId="125B3B24" w14:textId="77777777" w:rsidR="00951FCE" w:rsidRDefault="00951FCE">
      <w:pPr>
        <w:spacing w:after="1"/>
        <w:ind w:left="-5"/>
        <w:rPr>
          <w:lang w:val="da-DK"/>
        </w:rPr>
      </w:pPr>
    </w:p>
    <w:p w14:paraId="6FA6CE22" w14:textId="532FE574" w:rsidR="00B62DC6" w:rsidRPr="00951FCE" w:rsidRDefault="00951FCE">
      <w:pPr>
        <w:spacing w:after="1"/>
        <w:ind w:left="-5"/>
        <w:rPr>
          <w:lang w:val="da-DK"/>
        </w:rPr>
      </w:pPr>
      <w:r>
        <w:rPr>
          <w:lang w:val="da-DK"/>
        </w:rPr>
        <w:t xml:space="preserve">SSH </w:t>
      </w:r>
      <w:r w:rsidR="00000000" w:rsidRPr="00951FCE">
        <w:rPr>
          <w:lang w:val="da-DK"/>
        </w:rPr>
        <w:t>Bruger:</w:t>
      </w:r>
    </w:p>
    <w:p w14:paraId="7953CE16" w14:textId="77777777" w:rsidR="00951FCE" w:rsidRDefault="00000000" w:rsidP="00951FCE">
      <w:pPr>
        <w:spacing w:after="3" w:line="265" w:lineRule="auto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951FCE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</w:p>
    <w:p w14:paraId="6D3ED4C7" w14:textId="6F826B1B" w:rsidR="00B62DC6" w:rsidRPr="00951FCE" w:rsidRDefault="00000000" w:rsidP="00951FCE">
      <w:pPr>
        <w:spacing w:after="3" w:line="265" w:lineRule="auto"/>
        <w:rPr>
          <w:lang w:val="da-DK"/>
        </w:rPr>
      </w:pP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>: Passw0rd</w:t>
      </w:r>
    </w:p>
    <w:p w14:paraId="7BDEABE1" w14:textId="77777777" w:rsidR="00951FCE" w:rsidRDefault="00951FCE" w:rsidP="00951FCE">
      <w:pPr>
        <w:spacing w:after="1"/>
        <w:ind w:left="-1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</w:t>
      </w:r>
    </w:p>
    <w:p w14:paraId="2549EE98" w14:textId="77777777" w:rsidR="00951FCE" w:rsidRDefault="00951FCE" w:rsidP="00951FCE">
      <w:pPr>
        <w:spacing w:after="1"/>
        <w:ind w:left="-15" w:firstLine="0"/>
        <w:rPr>
          <w:lang w:val="da-DK"/>
        </w:rPr>
      </w:pPr>
    </w:p>
    <w:p w14:paraId="57D22D19" w14:textId="7494C408" w:rsidR="00951FCE" w:rsidRDefault="00000000" w:rsidP="00951FCE">
      <w:pPr>
        <w:spacing w:after="1"/>
        <w:ind w:left="-15" w:firstLine="0"/>
        <w:rPr>
          <w:lang w:val="da-DK"/>
        </w:rPr>
      </w:pPr>
      <w:r w:rsidRPr="00951FCE">
        <w:rPr>
          <w:lang w:val="da-DK"/>
        </w:rPr>
        <w:t xml:space="preserve">Console 0: </w:t>
      </w:r>
    </w:p>
    <w:p w14:paraId="2A4FFE2C" w14:textId="39C8D983" w:rsidR="00951FCE" w:rsidRDefault="00000000" w:rsidP="00951FCE">
      <w:pPr>
        <w:spacing w:after="1"/>
        <w:ind w:left="-15" w:firstLine="735"/>
        <w:rPr>
          <w:lang w:val="da-DK"/>
        </w:rPr>
      </w:pPr>
      <w:r w:rsidRPr="00951FCE">
        <w:rPr>
          <w:lang w:val="da-DK"/>
        </w:rPr>
        <w:t>Syn</w:t>
      </w:r>
      <w:r w:rsidR="00951FCE">
        <w:rPr>
          <w:lang w:val="da-DK"/>
        </w:rPr>
        <w:t xml:space="preserve">c </w:t>
      </w:r>
      <w:proofErr w:type="spellStart"/>
      <w:r w:rsidR="00951FCE">
        <w:rPr>
          <w:lang w:val="da-DK"/>
        </w:rPr>
        <w:t>logging</w:t>
      </w:r>
      <w:proofErr w:type="spellEnd"/>
      <w:r w:rsidR="00951FCE">
        <w:rPr>
          <w:lang w:val="da-DK"/>
        </w:rPr>
        <w:t>: Slået til</w:t>
      </w:r>
    </w:p>
    <w:p w14:paraId="25B345ED" w14:textId="2052FA10" w:rsidR="00B62DC6" w:rsidRPr="00951FCE" w:rsidRDefault="00000000">
      <w:pPr>
        <w:spacing w:after="1"/>
        <w:ind w:left="730"/>
      </w:pPr>
      <w:r w:rsidRPr="00951FCE">
        <w:t>Password: Passw0rd</w:t>
      </w:r>
    </w:p>
    <w:p w14:paraId="698E5862" w14:textId="5806FDFA" w:rsidR="00B62DC6" w:rsidRDefault="00951FCE">
      <w:pPr>
        <w:spacing w:after="1"/>
        <w:ind w:left="730"/>
      </w:pPr>
      <w:r w:rsidRPr="00951FCE">
        <w:t>Enable Lo</w:t>
      </w:r>
      <w:r>
        <w:t>cal login</w:t>
      </w:r>
    </w:p>
    <w:p w14:paraId="7EF46A28" w14:textId="77777777" w:rsidR="00951FCE" w:rsidRPr="00951FCE" w:rsidRDefault="00951FCE">
      <w:pPr>
        <w:spacing w:after="1"/>
        <w:ind w:left="730"/>
      </w:pPr>
    </w:p>
    <w:p w14:paraId="4E6BF8D5" w14:textId="77777777" w:rsidR="00951FCE" w:rsidRPr="00951FCE" w:rsidRDefault="00000000">
      <w:pPr>
        <w:spacing w:after="1"/>
        <w:ind w:left="705" w:right="1038" w:hanging="720"/>
        <w:rPr>
          <w:lang w:val="da-DK"/>
        </w:rPr>
      </w:pPr>
      <w:r w:rsidRPr="00951FCE">
        <w:rPr>
          <w:lang w:val="da-DK"/>
        </w:rPr>
        <w:t>VTY (0-</w:t>
      </w:r>
      <w:r w:rsidR="00951FCE" w:rsidRPr="00951FCE">
        <w:rPr>
          <w:lang w:val="da-DK"/>
        </w:rPr>
        <w:t>15</w:t>
      </w:r>
      <w:r w:rsidRPr="00951FCE">
        <w:rPr>
          <w:lang w:val="da-DK"/>
        </w:rPr>
        <w:t xml:space="preserve">) </w:t>
      </w:r>
    </w:p>
    <w:p w14:paraId="14E185CA" w14:textId="3A6BA37E" w:rsidR="00B62DC6" w:rsidRPr="00951FCE" w:rsidRDefault="00000000" w:rsidP="00951FCE">
      <w:pPr>
        <w:spacing w:after="1"/>
        <w:ind w:left="705" w:right="1038" w:firstLine="0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</w:t>
      </w:r>
    </w:p>
    <w:p w14:paraId="2AD65639" w14:textId="046DD314" w:rsidR="00B62DC6" w:rsidRPr="00951FCE" w:rsidRDefault="00000000">
      <w:pPr>
        <w:spacing w:after="436"/>
        <w:ind w:left="730"/>
        <w:rPr>
          <w:lang w:val="da-DK"/>
        </w:rPr>
      </w:pPr>
      <w:proofErr w:type="spellStart"/>
      <w:r w:rsidRPr="00951FCE">
        <w:rPr>
          <w:lang w:val="da-DK"/>
        </w:rPr>
        <w:t>I</w:t>
      </w:r>
      <w:r w:rsidR="00951FCE">
        <w:rPr>
          <w:lang w:val="da-DK"/>
        </w:rPr>
        <w:t>inje</w:t>
      </w:r>
      <w:proofErr w:type="spellEnd"/>
      <w:r w:rsidR="00951FCE">
        <w:rPr>
          <w:lang w:val="da-DK"/>
        </w:rPr>
        <w:t xml:space="preserve"> i</w:t>
      </w:r>
      <w:r w:rsidRPr="00951FCE">
        <w:rPr>
          <w:lang w:val="da-DK"/>
        </w:rPr>
        <w:t>nput: SSH</w:t>
      </w:r>
    </w:p>
    <w:p w14:paraId="7BB69940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Interfaces:</w:t>
      </w:r>
    </w:p>
    <w:p w14:paraId="27223692" w14:textId="4E043783" w:rsidR="00B62DC6" w:rsidRPr="00951FCE" w:rsidRDefault="00000000">
      <w:pPr>
        <w:spacing w:after="1"/>
        <w:ind w:left="705" w:right="1372" w:hanging="720"/>
        <w:rPr>
          <w:lang w:val="da-DK"/>
        </w:rPr>
      </w:pPr>
      <w:r w:rsidRPr="00951FCE">
        <w:rPr>
          <w:lang w:val="da-DK"/>
        </w:rPr>
        <w:t xml:space="preserve">Vlan </w:t>
      </w:r>
      <w:r w:rsidR="00951FCE">
        <w:rPr>
          <w:lang w:val="da-DK"/>
        </w:rPr>
        <w:t>2</w:t>
      </w:r>
      <w:r w:rsidRPr="00951FCE">
        <w:rPr>
          <w:lang w:val="da-DK"/>
        </w:rPr>
        <w:t>: Navn: Vlan</w:t>
      </w:r>
      <w:r w:rsidR="00951FCE">
        <w:rPr>
          <w:lang w:val="da-DK"/>
        </w:rPr>
        <w:t>2</w:t>
      </w:r>
    </w:p>
    <w:p w14:paraId="66943E80" w14:textId="2F5288EB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IP: 172.21.</w:t>
      </w:r>
      <w:r w:rsidR="00951FCE">
        <w:rPr>
          <w:lang w:val="da-DK"/>
        </w:rPr>
        <w:t>2</w:t>
      </w:r>
      <w:r w:rsidRPr="00951FCE">
        <w:rPr>
          <w:lang w:val="da-DK"/>
        </w:rPr>
        <w:t>.1/30</w:t>
      </w:r>
    </w:p>
    <w:p w14:paraId="602EAEEE" w14:textId="3C83D2C6" w:rsidR="00B62DC6" w:rsidRDefault="00000000">
      <w:pPr>
        <w:spacing w:after="1"/>
        <w:ind w:left="-15" w:right="1001" w:firstLine="720"/>
        <w:rPr>
          <w:lang w:val="da-DK"/>
        </w:rPr>
      </w:pPr>
      <w:r w:rsidRPr="00951FCE">
        <w:rPr>
          <w:lang w:val="da-DK"/>
        </w:rPr>
        <w:t xml:space="preserve">NAT IN Vlan 2: </w:t>
      </w:r>
      <w:r w:rsidR="00951FCE">
        <w:rPr>
          <w:lang w:val="da-DK"/>
        </w:rPr>
        <w:t>Vlan 3</w:t>
      </w:r>
      <w:r w:rsidRPr="00951FCE">
        <w:rPr>
          <w:lang w:val="da-DK"/>
        </w:rPr>
        <w:t>:</w:t>
      </w:r>
    </w:p>
    <w:p w14:paraId="4AF060BE" w14:textId="59890AB1" w:rsidR="00951FCE" w:rsidRPr="00951FCE" w:rsidRDefault="00951FCE">
      <w:pPr>
        <w:spacing w:after="1"/>
        <w:ind w:left="-15" w:right="1001" w:firstLine="720"/>
        <w:rPr>
          <w:lang w:val="da-DK"/>
        </w:rPr>
      </w:pPr>
      <w:r>
        <w:rPr>
          <w:lang w:val="da-DK"/>
        </w:rPr>
        <w:t>Navn: Vlan 3</w:t>
      </w:r>
    </w:p>
    <w:p w14:paraId="79F9D904" w14:textId="40DFC223" w:rsidR="00B62DC6" w:rsidRPr="00951FCE" w:rsidRDefault="00000000">
      <w:pPr>
        <w:pStyle w:val="Overskrift2"/>
        <w:spacing w:after="1"/>
        <w:ind w:left="-15" w:right="1001" w:firstLine="720"/>
        <w:rPr>
          <w:lang w:val="da-DK"/>
        </w:rPr>
      </w:pPr>
      <w:bookmarkStart w:id="0" w:name="_Toc11468"/>
      <w:r w:rsidRPr="00951FCE">
        <w:rPr>
          <w:lang w:val="da-DK"/>
        </w:rPr>
        <w:t>IP: 172.21.</w:t>
      </w:r>
      <w:r w:rsidR="00951FCE">
        <w:rPr>
          <w:lang w:val="da-DK"/>
        </w:rPr>
        <w:t>3</w:t>
      </w:r>
      <w:r w:rsidRPr="00951FCE">
        <w:rPr>
          <w:lang w:val="da-DK"/>
        </w:rPr>
        <w:t>.1/30</w:t>
      </w:r>
      <w:bookmarkEnd w:id="0"/>
    </w:p>
    <w:p w14:paraId="010778A0" w14:textId="77777777" w:rsidR="00B62DC6" w:rsidRDefault="00000000">
      <w:pPr>
        <w:spacing w:after="0"/>
        <w:ind w:left="730"/>
      </w:pPr>
      <w:r>
        <w:t>NAT IN</w:t>
      </w:r>
    </w:p>
    <w:p w14:paraId="16AB4381" w14:textId="530D7777" w:rsidR="00B62DC6" w:rsidRDefault="00000000">
      <w:pPr>
        <w:spacing w:after="0"/>
        <w:ind w:left="-5"/>
      </w:pPr>
      <w:r>
        <w:t>G0/</w:t>
      </w:r>
      <w:r w:rsidR="00951FCE">
        <w:t>0</w:t>
      </w:r>
      <w:r>
        <w:t>:</w:t>
      </w:r>
    </w:p>
    <w:p w14:paraId="43497A3D" w14:textId="28D4390A" w:rsidR="00B62DC6" w:rsidRDefault="00000000">
      <w:pPr>
        <w:spacing w:after="1"/>
        <w:ind w:left="730"/>
      </w:pPr>
      <w:r>
        <w:t>IP: 10.233.144.</w:t>
      </w:r>
      <w:r w:rsidR="00951FCE">
        <w:t>80</w:t>
      </w:r>
      <w:r>
        <w:t>/24</w:t>
      </w:r>
    </w:p>
    <w:p w14:paraId="74E35B59" w14:textId="77777777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NAT OUT</w:t>
      </w:r>
    </w:p>
    <w:p w14:paraId="03C2B811" w14:textId="699FE455" w:rsid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0/1/3: </w:t>
      </w:r>
    </w:p>
    <w:p w14:paraId="51345E1E" w14:textId="646EA527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610B773E" w14:textId="575EF1F4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2</w:t>
      </w:r>
    </w:p>
    <w:p w14:paraId="0FEA7745" w14:textId="150F3D59" w:rsidR="00B62DC6" w:rsidRP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>0/1/0: Mode: Access</w:t>
      </w:r>
    </w:p>
    <w:p w14:paraId="350BB35E" w14:textId="77777777" w:rsidR="00951FCE" w:rsidRDefault="00000000" w:rsidP="00951FCE">
      <w:pPr>
        <w:spacing w:after="254"/>
        <w:ind w:left="730" w:right="757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3</w:t>
      </w:r>
    </w:p>
    <w:p w14:paraId="30EE3B34" w14:textId="08836D7B" w:rsidR="00B62DC6" w:rsidRPr="00951FCE" w:rsidRDefault="00951FCE" w:rsidP="00951FCE">
      <w:pPr>
        <w:spacing w:after="254"/>
        <w:ind w:left="730" w:right="757"/>
        <w:rPr>
          <w:lang w:val="da-DK"/>
        </w:rPr>
      </w:pPr>
      <w:r>
        <w:rPr>
          <w:lang w:val="da-DK"/>
        </w:rPr>
        <w:t>Åben Port</w:t>
      </w:r>
    </w:p>
    <w:p w14:paraId="5D01E941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OSPF:</w:t>
      </w:r>
    </w:p>
    <w:p w14:paraId="2D5E59AD" w14:textId="77777777" w:rsidR="00B62DC6" w:rsidRDefault="00000000">
      <w:pPr>
        <w:spacing w:after="1"/>
        <w:ind w:left="-5"/>
      </w:pPr>
      <w:r>
        <w:t>Process ID: 1</w:t>
      </w:r>
    </w:p>
    <w:p w14:paraId="17A30D61" w14:textId="77777777" w:rsidR="00B62DC6" w:rsidRPr="00951FCE" w:rsidRDefault="00000000">
      <w:pPr>
        <w:spacing w:after="1"/>
        <w:ind w:left="-5" w:right="1441"/>
        <w:rPr>
          <w:lang w:val="da-DK"/>
        </w:rPr>
      </w:pPr>
      <w:r w:rsidRPr="00951FCE">
        <w:rPr>
          <w:lang w:val="da-DK"/>
        </w:rPr>
        <w:t>Router-ID 1.1.1.1</w:t>
      </w:r>
    </w:p>
    <w:p w14:paraId="6544F94F" w14:textId="2DD9E87C" w:rsidR="00B62DC6" w:rsidRPr="00951FCE" w:rsidRDefault="00000000">
      <w:pPr>
        <w:spacing w:after="1"/>
        <w:ind w:left="-5" w:right="1441"/>
      </w:pPr>
      <w:proofErr w:type="spellStart"/>
      <w:r w:rsidRPr="00951FCE">
        <w:t>Netværk</w:t>
      </w:r>
      <w:proofErr w:type="spellEnd"/>
      <w:r w:rsidRPr="00951FCE">
        <w:t>:</w:t>
      </w:r>
    </w:p>
    <w:p w14:paraId="221D38F2" w14:textId="242B15B7" w:rsidR="00B62DC6" w:rsidRPr="00951FCE" w:rsidRDefault="00951FCE" w:rsidP="00951FCE">
      <w:pPr>
        <w:spacing w:after="1"/>
      </w:pPr>
      <w:r w:rsidRPr="00951FCE">
        <w:t xml:space="preserve">   </w:t>
      </w:r>
      <w:r w:rsidR="00000000" w:rsidRPr="00951FCE">
        <w:t>172.21.</w:t>
      </w:r>
      <w:r w:rsidRPr="00951FCE">
        <w:t>2</w:t>
      </w:r>
      <w:r w:rsidR="00000000" w:rsidRPr="00951FCE">
        <w:t>.0 0.0.0.255 Area 0</w:t>
      </w:r>
    </w:p>
    <w:p w14:paraId="561E6F4F" w14:textId="4B9905D6" w:rsidR="00B62DC6" w:rsidRPr="00951FCE" w:rsidRDefault="00951FCE" w:rsidP="00951FCE">
      <w:pPr>
        <w:spacing w:after="295"/>
        <w:ind w:left="-15" w:right="379" w:firstLine="0"/>
        <w:rPr>
          <w:lang w:val="da-DK"/>
        </w:rPr>
      </w:pPr>
      <w:r w:rsidRPr="00951FCE">
        <w:rPr>
          <w:lang w:val="da-DK"/>
        </w:rPr>
        <w:t xml:space="preserve">    </w:t>
      </w:r>
      <w:r w:rsidR="00000000" w:rsidRPr="00951FCE">
        <w:rPr>
          <w:lang w:val="da-DK"/>
        </w:rPr>
        <w:t>172.21.</w:t>
      </w:r>
      <w:r w:rsidRPr="00951FCE">
        <w:rPr>
          <w:lang w:val="da-DK"/>
        </w:rPr>
        <w:t>3</w:t>
      </w:r>
      <w:r w:rsidR="00000000" w:rsidRPr="00951FCE">
        <w:rPr>
          <w:lang w:val="da-DK"/>
        </w:rPr>
        <w:t xml:space="preserve">.0 0.0.0.255 </w:t>
      </w:r>
      <w:proofErr w:type="spellStart"/>
      <w:r w:rsidR="00000000" w:rsidRPr="00951FCE">
        <w:rPr>
          <w:lang w:val="da-DK"/>
        </w:rPr>
        <w:t>Area</w:t>
      </w:r>
      <w:proofErr w:type="spellEnd"/>
      <w:r w:rsidR="00000000" w:rsidRPr="00951FCE">
        <w:rPr>
          <w:lang w:val="da-DK"/>
        </w:rPr>
        <w:t xml:space="preserve"> 0 </w:t>
      </w:r>
      <w:r w:rsidRPr="00951FCE">
        <w:rPr>
          <w:lang w:val="da-DK"/>
        </w:rPr>
        <w:t xml:space="preserve">Udlevering af </w:t>
      </w:r>
      <w:r>
        <w:rPr>
          <w:lang w:val="da-DK"/>
        </w:rPr>
        <w:t xml:space="preserve">default </w:t>
      </w:r>
      <w:proofErr w:type="gramStart"/>
      <w:r>
        <w:rPr>
          <w:lang w:val="da-DK"/>
        </w:rPr>
        <w:t xml:space="preserve">route  </w:t>
      </w:r>
      <w:r w:rsidR="00000000" w:rsidRPr="00951FCE">
        <w:rPr>
          <w:lang w:val="da-DK"/>
        </w:rPr>
        <w:t>Passive</w:t>
      </w:r>
      <w:proofErr w:type="gramEnd"/>
      <w:r w:rsidR="00000000" w:rsidRPr="00951FCE">
        <w:rPr>
          <w:lang w:val="da-DK"/>
        </w:rPr>
        <w:t xml:space="preserve"> interface: G0/1</w:t>
      </w:r>
    </w:p>
    <w:p w14:paraId="68A109E8" w14:textId="77777777" w:rsidR="00B62DC6" w:rsidRDefault="00000000">
      <w:pPr>
        <w:spacing w:after="66" w:line="259" w:lineRule="auto"/>
        <w:ind w:left="0" w:firstLine="0"/>
      </w:pPr>
      <w:proofErr w:type="spellStart"/>
      <w:r>
        <w:rPr>
          <w:b/>
          <w:color w:val="666666"/>
          <w:sz w:val="24"/>
        </w:rPr>
        <w:t>Statisk</w:t>
      </w:r>
      <w:proofErr w:type="spellEnd"/>
      <w:r>
        <w:rPr>
          <w:b/>
          <w:color w:val="666666"/>
          <w:sz w:val="24"/>
        </w:rPr>
        <w:t xml:space="preserve"> routing:</w:t>
      </w:r>
    </w:p>
    <w:p w14:paraId="0505EBD1" w14:textId="77777777" w:rsidR="00B62DC6" w:rsidRDefault="00000000">
      <w:pPr>
        <w:spacing w:after="1"/>
        <w:ind w:left="730"/>
      </w:pPr>
      <w:r>
        <w:t>Port: G0/1</w:t>
      </w:r>
    </w:p>
    <w:p w14:paraId="4F345EEE" w14:textId="77777777" w:rsidR="00B62DC6" w:rsidRDefault="00000000">
      <w:pPr>
        <w:spacing w:after="436"/>
        <w:ind w:left="730"/>
      </w:pPr>
      <w:r>
        <w:t>IP: 10.233.144.1</w:t>
      </w:r>
    </w:p>
    <w:p w14:paraId="272ABE88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DHCP:</w:t>
      </w:r>
    </w:p>
    <w:p w14:paraId="2DDC3ABA" w14:textId="77777777" w:rsidR="00B62DC6" w:rsidRDefault="00000000">
      <w:pPr>
        <w:spacing w:after="1"/>
        <w:ind w:left="-5"/>
      </w:pPr>
      <w:r>
        <w:t>Excluded addresses:</w:t>
      </w:r>
    </w:p>
    <w:p w14:paraId="74C5CACF" w14:textId="33A557E1" w:rsidR="00B62DC6" w:rsidRDefault="00000000">
      <w:pPr>
        <w:spacing w:after="1"/>
        <w:ind w:left="730"/>
      </w:pPr>
      <w:r>
        <w:t>172.21.10.1 - 172.21.10.3</w:t>
      </w:r>
      <w:r w:rsidR="00951FCE">
        <w:t>1</w:t>
      </w:r>
    </w:p>
    <w:p w14:paraId="63024DD9" w14:textId="6BD698FA" w:rsidR="00B62DC6" w:rsidRDefault="00000000">
      <w:pPr>
        <w:spacing w:after="1"/>
        <w:ind w:left="730"/>
      </w:pPr>
      <w:r>
        <w:t>172.21.20.1 - 172.21.20.3</w:t>
      </w:r>
      <w:r w:rsidR="00951FCE">
        <w:t>1</w:t>
      </w:r>
    </w:p>
    <w:p w14:paraId="6A717856" w14:textId="7B74AE57" w:rsidR="00B62DC6" w:rsidRDefault="00000000">
      <w:pPr>
        <w:spacing w:after="1"/>
        <w:ind w:left="730"/>
      </w:pPr>
      <w:r>
        <w:t>172.21.30.1 - 172.21.30.3</w:t>
      </w:r>
      <w:r w:rsidR="00951FCE">
        <w:t>1</w:t>
      </w:r>
    </w:p>
    <w:p w14:paraId="1E227AC6" w14:textId="3565E165" w:rsidR="00B62DC6" w:rsidRDefault="00000000">
      <w:pPr>
        <w:spacing w:after="0"/>
        <w:ind w:left="-15" w:firstLine="720"/>
      </w:pPr>
      <w:r>
        <w:t>172.21.40.1 - 172.21.40.3</w:t>
      </w:r>
      <w:r w:rsidR="00951FCE">
        <w:t>1</w:t>
      </w:r>
      <w:r>
        <w:t xml:space="preserve"> Pools:</w:t>
      </w:r>
    </w:p>
    <w:p w14:paraId="2BCCB740" w14:textId="77777777" w:rsidR="00B62DC6" w:rsidRDefault="00000000">
      <w:pPr>
        <w:spacing w:after="0"/>
        <w:ind w:left="-5"/>
      </w:pPr>
      <w:proofErr w:type="spellStart"/>
      <w:r>
        <w:t>Direktion</w:t>
      </w:r>
      <w:proofErr w:type="spellEnd"/>
      <w:r>
        <w:t>:</w:t>
      </w:r>
    </w:p>
    <w:p w14:paraId="679EEA5D" w14:textId="77777777" w:rsidR="00B62DC6" w:rsidRDefault="00000000">
      <w:pPr>
        <w:spacing w:after="1"/>
        <w:ind w:left="730"/>
      </w:pPr>
      <w:r>
        <w:t>Network: 172.21.10.0/24</w:t>
      </w:r>
    </w:p>
    <w:p w14:paraId="5691E300" w14:textId="77777777" w:rsidR="00B62DC6" w:rsidRDefault="00000000">
      <w:pPr>
        <w:spacing w:after="1"/>
        <w:ind w:left="730"/>
      </w:pPr>
      <w:r>
        <w:t>DNS: 8.8.8.8</w:t>
      </w:r>
    </w:p>
    <w:p w14:paraId="35BE6273" w14:textId="77777777" w:rsidR="00B62DC6" w:rsidRDefault="00000000">
      <w:pPr>
        <w:spacing w:after="1"/>
        <w:ind w:left="730"/>
      </w:pPr>
      <w:r>
        <w:t>Default Router: 172.21.10.3</w:t>
      </w:r>
    </w:p>
    <w:p w14:paraId="63D39B62" w14:textId="656238F6" w:rsidR="00B62DC6" w:rsidRDefault="00951FCE">
      <w:pPr>
        <w:spacing w:after="0"/>
        <w:ind w:left="-15" w:right="807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  <w:r w:rsidR="00000000">
        <w:t xml:space="preserve"> Lager:</w:t>
      </w:r>
    </w:p>
    <w:p w14:paraId="47FCF4FD" w14:textId="77777777" w:rsidR="00B62DC6" w:rsidRDefault="00000000">
      <w:pPr>
        <w:spacing w:after="1"/>
        <w:ind w:left="730"/>
      </w:pPr>
      <w:r>
        <w:t>Network: 172.21.20.0/24</w:t>
      </w:r>
    </w:p>
    <w:p w14:paraId="4E4F6773" w14:textId="77777777" w:rsidR="00B62DC6" w:rsidRDefault="00000000">
      <w:pPr>
        <w:spacing w:after="1"/>
        <w:ind w:left="730"/>
      </w:pPr>
      <w:r>
        <w:t>DNS: 8.8.8.8</w:t>
      </w:r>
    </w:p>
    <w:p w14:paraId="574082F0" w14:textId="77777777" w:rsidR="00B62DC6" w:rsidRDefault="00000000">
      <w:pPr>
        <w:spacing w:after="1"/>
        <w:ind w:left="730"/>
      </w:pPr>
      <w:r>
        <w:t>Default Router: 172.21.20.3</w:t>
      </w:r>
    </w:p>
    <w:p w14:paraId="60EC1B0F" w14:textId="53E29436" w:rsidR="00B62DC6" w:rsidRDefault="00951FCE">
      <w:pPr>
        <w:spacing w:after="0"/>
        <w:ind w:left="-15" w:right="380" w:firstLine="720"/>
      </w:pPr>
      <w:proofErr w:type="spellStart"/>
      <w:r>
        <w:t>Domæne</w:t>
      </w:r>
      <w:proofErr w:type="spellEnd"/>
      <w:r w:rsidR="00000000">
        <w:t xml:space="preserve">: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  <w:proofErr w:type="spellStart"/>
      <w:r w:rsidR="00000000">
        <w:t>Regnskab</w:t>
      </w:r>
      <w:proofErr w:type="spellEnd"/>
      <w:r w:rsidR="00000000">
        <w:t>:</w:t>
      </w:r>
    </w:p>
    <w:p w14:paraId="5CD7018A" w14:textId="77777777" w:rsidR="00B62DC6" w:rsidRDefault="00000000">
      <w:pPr>
        <w:spacing w:after="1"/>
        <w:ind w:left="730"/>
      </w:pPr>
      <w:r>
        <w:t>Network: 172.21.30.0/24</w:t>
      </w:r>
    </w:p>
    <w:p w14:paraId="3F62E4F9" w14:textId="77777777" w:rsidR="00B62DC6" w:rsidRDefault="00000000">
      <w:pPr>
        <w:spacing w:after="1"/>
        <w:ind w:left="730"/>
      </w:pPr>
      <w:r>
        <w:t>DNS: 8.8.8.8</w:t>
      </w:r>
    </w:p>
    <w:p w14:paraId="4FF6F621" w14:textId="77777777" w:rsidR="00B62DC6" w:rsidRDefault="00000000">
      <w:pPr>
        <w:spacing w:after="0"/>
        <w:ind w:left="730"/>
      </w:pPr>
      <w:r>
        <w:t>Default Router: 172.21.30.3</w:t>
      </w:r>
    </w:p>
    <w:p w14:paraId="504D2961" w14:textId="37213C3D" w:rsidR="00B62DC6" w:rsidRDefault="00951FCE">
      <w:pPr>
        <w:spacing w:after="0"/>
        <w:ind w:left="-15" w:right="783" w:firstLine="720"/>
      </w:pPr>
      <w:proofErr w:type="spellStart"/>
      <w:r>
        <w:t>Domæne</w:t>
      </w:r>
      <w:proofErr w:type="spellEnd"/>
      <w:r w:rsidR="00000000">
        <w:t>:</w:t>
      </w:r>
      <w:r>
        <w:t xml:space="preserve">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Server:</w:t>
      </w:r>
    </w:p>
    <w:p w14:paraId="3B393C77" w14:textId="77777777" w:rsidR="00B62DC6" w:rsidRDefault="00000000">
      <w:pPr>
        <w:spacing w:after="1"/>
        <w:ind w:left="730"/>
      </w:pPr>
      <w:r>
        <w:t>Network: 172.21.40.0/24</w:t>
      </w:r>
    </w:p>
    <w:p w14:paraId="1DD16CFC" w14:textId="77777777" w:rsidR="00B62DC6" w:rsidRDefault="00000000">
      <w:pPr>
        <w:spacing w:after="1"/>
        <w:ind w:left="730"/>
      </w:pPr>
      <w:r>
        <w:t>DNS: 8.8.8.8</w:t>
      </w:r>
    </w:p>
    <w:p w14:paraId="064ECB87" w14:textId="1110D192" w:rsidR="00B62DC6" w:rsidRDefault="00000000">
      <w:pPr>
        <w:spacing w:after="435"/>
        <w:ind w:left="730"/>
      </w:pPr>
      <w:r>
        <w:t>Default-Router: 172.21.40.3</w:t>
      </w:r>
    </w:p>
    <w:p w14:paraId="17E2B491" w14:textId="15AA2508" w:rsidR="00B62DC6" w:rsidRDefault="00951FCE">
      <w:pPr>
        <w:spacing w:after="435"/>
        <w:ind w:left="73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58ECEDD4" w14:textId="77777777" w:rsidR="00951FCE" w:rsidRDefault="00951FCE">
      <w:pPr>
        <w:spacing w:after="16" w:line="259" w:lineRule="auto"/>
        <w:ind w:left="-5"/>
        <w:rPr>
          <w:b/>
          <w:sz w:val="32"/>
          <w:lang w:val="da-DK"/>
        </w:rPr>
      </w:pPr>
    </w:p>
    <w:p w14:paraId="2DC430F8" w14:textId="77777777" w:rsidR="00951FCE" w:rsidRDefault="00951FCE">
      <w:pPr>
        <w:spacing w:after="16" w:line="259" w:lineRule="auto"/>
        <w:ind w:left="-5"/>
        <w:rPr>
          <w:b/>
          <w:sz w:val="32"/>
          <w:lang w:val="da-DK"/>
        </w:rPr>
      </w:pPr>
    </w:p>
    <w:p w14:paraId="6F35CCD4" w14:textId="146CD215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lastRenderedPageBreak/>
        <w:t>NAT:</w:t>
      </w:r>
    </w:p>
    <w:p w14:paraId="7DFFDD05" w14:textId="77777777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>Access List:</w:t>
      </w:r>
    </w:p>
    <w:p w14:paraId="5BCEFA55" w14:textId="77777777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Navn: TILLAD-NAT</w:t>
      </w:r>
    </w:p>
    <w:p w14:paraId="2E666FEA" w14:textId="7BC691D8" w:rsidR="00B62DC6" w:rsidRPr="00951FCE" w:rsidRDefault="00000000">
      <w:pPr>
        <w:ind w:left="-15" w:right="86" w:firstLine="720"/>
        <w:rPr>
          <w:lang w:val="da-DK"/>
        </w:rPr>
      </w:pPr>
      <w:proofErr w:type="spellStart"/>
      <w:r w:rsidRPr="00951FCE">
        <w:rPr>
          <w:lang w:val="da-DK"/>
        </w:rPr>
        <w:t>Permit</w:t>
      </w:r>
      <w:proofErr w:type="spellEnd"/>
      <w:r w:rsidRPr="00951FCE">
        <w:rPr>
          <w:lang w:val="da-DK"/>
        </w:rPr>
        <w:t>: 172.21.0.0 0.0.255.255 Nat opsætning: Source list: TILLAD-NAT interface: G0/</w:t>
      </w:r>
      <w:r w:rsidR="00951FCE">
        <w:rPr>
          <w:lang w:val="da-DK"/>
        </w:rPr>
        <w:t>0</w:t>
      </w:r>
      <w:r w:rsidRPr="00951FCE">
        <w:rPr>
          <w:lang w:val="da-DK"/>
        </w:rPr>
        <w:t xml:space="preserve"> (</w:t>
      </w:r>
      <w:proofErr w:type="spellStart"/>
      <w:r w:rsidRPr="00951FCE">
        <w:rPr>
          <w:lang w:val="da-DK"/>
        </w:rPr>
        <w:t>overload</w:t>
      </w:r>
      <w:proofErr w:type="spellEnd"/>
      <w:r w:rsidRPr="00951FCE">
        <w:rPr>
          <w:lang w:val="da-DK"/>
        </w:rPr>
        <w:t>)</w:t>
      </w:r>
    </w:p>
    <w:p w14:paraId="2AE0201A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RA</w:t>
      </w:r>
    </w:p>
    <w:p w14:paraId="733C52D8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6C431AA8" w14:textId="77777777" w:rsidR="00B62DC6" w:rsidRDefault="00000000">
      <w:pPr>
        <w:ind w:left="-5"/>
      </w:pPr>
      <w:r>
        <w:t>Hostname: RA</w:t>
      </w:r>
    </w:p>
    <w:p w14:paraId="65629857" w14:textId="77777777" w:rsidR="00B62DC6" w:rsidRDefault="00000000">
      <w:pPr>
        <w:ind w:left="-5"/>
      </w:pPr>
      <w:r>
        <w:t xml:space="preserve">Domain: </w:t>
      </w:r>
      <w:proofErr w:type="spellStart"/>
      <w:proofErr w:type="gramStart"/>
      <w:r>
        <w:t>kts.local</w:t>
      </w:r>
      <w:proofErr w:type="spellEnd"/>
      <w:proofErr w:type="gramEnd"/>
    </w:p>
    <w:p w14:paraId="127B1E7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184BB0EA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Banner: $du kan få kebab$</w:t>
      </w:r>
    </w:p>
    <w:p w14:paraId="2ACECF03" w14:textId="77777777" w:rsidR="00B62DC6" w:rsidRPr="00951FCE" w:rsidRDefault="00000000">
      <w:pPr>
        <w:ind w:left="-5" w:right="1307"/>
        <w:rPr>
          <w:lang w:val="da-DK"/>
        </w:rPr>
      </w:pPr>
      <w:r w:rsidRPr="00951FCE">
        <w:rPr>
          <w:lang w:val="da-DK"/>
        </w:rPr>
        <w:t xml:space="preserve">Slået fra: Domain </w:t>
      </w:r>
      <w:proofErr w:type="spellStart"/>
      <w:r w:rsidRPr="00951FCE">
        <w:rPr>
          <w:lang w:val="da-DK"/>
        </w:rPr>
        <w:t>Lookup</w:t>
      </w:r>
      <w:proofErr w:type="spellEnd"/>
    </w:p>
    <w:p w14:paraId="5AE85CF0" w14:textId="77777777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Slået til: Password kryptering Lokal Bruger:</w:t>
      </w:r>
    </w:p>
    <w:p w14:paraId="1F423B88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Pr="00951FCE">
        <w:rPr>
          <w:lang w:val="da-DK"/>
        </w:rPr>
        <w:t>SSHadmin</w:t>
      </w:r>
      <w:proofErr w:type="spellEnd"/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  <w:proofErr w:type="spellStart"/>
      <w:r w:rsidRPr="00951FCE">
        <w:rPr>
          <w:lang w:val="da-DK"/>
        </w:rPr>
        <w:t>Crypto</w:t>
      </w:r>
      <w:proofErr w:type="spellEnd"/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 Console 0:</w:t>
      </w:r>
    </w:p>
    <w:p w14:paraId="4AF289C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Synkront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559D5C8E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F4A0AF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13C51F0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C445E5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35E4AAD7" w14:textId="7777777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Input: SSH</w:t>
      </w:r>
    </w:p>
    <w:p w14:paraId="207AD585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proofErr w:type="spellStart"/>
      <w:r w:rsidRPr="00951FCE">
        <w:rPr>
          <w:b/>
          <w:sz w:val="32"/>
          <w:lang w:val="da-DK"/>
        </w:rPr>
        <w:t>Vlans</w:t>
      </w:r>
      <w:proofErr w:type="spellEnd"/>
      <w:r w:rsidRPr="00951FCE">
        <w:rPr>
          <w:b/>
          <w:sz w:val="32"/>
          <w:lang w:val="da-DK"/>
        </w:rPr>
        <w:t>:</w:t>
      </w:r>
    </w:p>
    <w:p w14:paraId="235E19DF" w14:textId="77777777" w:rsidR="00B62DC6" w:rsidRPr="00951FCE" w:rsidRDefault="00000000">
      <w:pPr>
        <w:pStyle w:val="Overskrift1"/>
        <w:ind w:left="-5"/>
        <w:rPr>
          <w:lang w:val="da-DK"/>
        </w:rPr>
      </w:pPr>
      <w:bookmarkStart w:id="1" w:name="_Toc11469"/>
      <w:r w:rsidRPr="00951FCE">
        <w:rPr>
          <w:lang w:val="da-DK"/>
        </w:rPr>
        <w:t>Vlan 11:</w:t>
      </w:r>
      <w:bookmarkEnd w:id="1"/>
    </w:p>
    <w:p w14:paraId="6C134F95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Navn: Vlan11</w:t>
      </w:r>
    </w:p>
    <w:p w14:paraId="3BE10396" w14:textId="77777777" w:rsidR="00B62DC6" w:rsidRPr="00951FCE" w:rsidRDefault="00000000">
      <w:pPr>
        <w:ind w:left="-5" w:right="830"/>
        <w:rPr>
          <w:lang w:val="da-DK"/>
        </w:rPr>
      </w:pPr>
      <w:r w:rsidRPr="00951FCE">
        <w:rPr>
          <w:lang w:val="da-DK"/>
        </w:rPr>
        <w:t>IP: 172.21.1.2/30 Vlan 10:</w:t>
      </w:r>
    </w:p>
    <w:p w14:paraId="42536018" w14:textId="77777777" w:rsidR="00B62DC6" w:rsidRPr="00951FCE" w:rsidRDefault="00000000">
      <w:pPr>
        <w:pStyle w:val="Overskrift2"/>
        <w:ind w:left="-5"/>
        <w:rPr>
          <w:lang w:val="da-DK"/>
        </w:rPr>
      </w:pPr>
      <w:bookmarkStart w:id="2" w:name="_Toc11470"/>
      <w:r w:rsidRPr="00951FCE">
        <w:rPr>
          <w:lang w:val="da-DK"/>
        </w:rPr>
        <w:t>Navn: Direktion</w:t>
      </w:r>
      <w:bookmarkEnd w:id="2"/>
    </w:p>
    <w:p w14:paraId="139A40F4" w14:textId="7777777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IP: 172.21.10.1/24 Standby: 172.21.10.3 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172.21.1.1 Vlan 20:</w:t>
      </w:r>
    </w:p>
    <w:p w14:paraId="1FBA8804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Navn: Lager</w:t>
      </w:r>
    </w:p>
    <w:p w14:paraId="5200BDD8" w14:textId="7777777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>IP: 172.21.20.1/24 Standby: 172.21.20.3</w:t>
      </w:r>
    </w:p>
    <w:p w14:paraId="017FF0BF" w14:textId="7777777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172.21.1.1</w:t>
      </w:r>
    </w:p>
    <w:p w14:paraId="24438ABB" w14:textId="7777777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>Vlan 30:</w:t>
      </w:r>
    </w:p>
    <w:p w14:paraId="4E2DFC61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Navn: Regnskab</w:t>
      </w:r>
    </w:p>
    <w:p w14:paraId="5537EF6A" w14:textId="77777777" w:rsidR="00B62DC6" w:rsidRPr="00951FCE" w:rsidRDefault="00000000">
      <w:pPr>
        <w:spacing w:after="77"/>
        <w:ind w:left="-5" w:right="683"/>
        <w:rPr>
          <w:lang w:val="da-DK"/>
        </w:rPr>
      </w:pPr>
      <w:r w:rsidRPr="00951FCE">
        <w:rPr>
          <w:lang w:val="da-DK"/>
        </w:rPr>
        <w:t>IP: 172.21.30.1/24 Standby: 172.21.30.3</w:t>
      </w:r>
    </w:p>
    <w:p w14:paraId="5DE89351" w14:textId="77777777" w:rsidR="00B62DC6" w:rsidRPr="00951FCE" w:rsidRDefault="00000000">
      <w:pPr>
        <w:spacing w:after="77"/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172.21.1.1 Vlan 40:</w:t>
      </w:r>
    </w:p>
    <w:p w14:paraId="3E687426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Navn: Server</w:t>
      </w:r>
    </w:p>
    <w:p w14:paraId="483CBAF5" w14:textId="77777777" w:rsidR="00B62DC6" w:rsidRPr="00951FCE" w:rsidRDefault="00000000">
      <w:pPr>
        <w:spacing w:after="325"/>
        <w:ind w:left="-5" w:right="1563"/>
        <w:rPr>
          <w:lang w:val="da-DK"/>
        </w:rPr>
      </w:pPr>
      <w:r w:rsidRPr="00951FCE">
        <w:rPr>
          <w:lang w:val="da-DK"/>
        </w:rPr>
        <w:t>IP: 172.21.40.1/24 Standby: 172.21.40.3</w:t>
      </w:r>
    </w:p>
    <w:p w14:paraId="5CDD2B15" w14:textId="77777777" w:rsidR="00B62DC6" w:rsidRDefault="00000000">
      <w:pPr>
        <w:spacing w:after="325"/>
        <w:ind w:left="-5" w:right="1563"/>
      </w:pPr>
      <w:proofErr w:type="spellStart"/>
      <w:r>
        <w:t>ip</w:t>
      </w:r>
      <w:proofErr w:type="spellEnd"/>
      <w:r>
        <w:t xml:space="preserve"> helper: 172.21.1.1</w:t>
      </w:r>
    </w:p>
    <w:p w14:paraId="2BCABBEB" w14:textId="77777777" w:rsidR="00B62DC6" w:rsidRDefault="00000000">
      <w:pPr>
        <w:ind w:left="-5"/>
      </w:pPr>
      <w:proofErr w:type="spellStart"/>
      <w:r>
        <w:t>Vlan</w:t>
      </w:r>
      <w:proofErr w:type="spellEnd"/>
      <w:r>
        <w:t xml:space="preserve"> 99:</w:t>
      </w:r>
    </w:p>
    <w:p w14:paraId="1B97E071" w14:textId="77777777" w:rsidR="00B62DC6" w:rsidRDefault="00000000">
      <w:pPr>
        <w:ind w:left="-5"/>
      </w:pPr>
      <w:proofErr w:type="spellStart"/>
      <w:r>
        <w:t>Navn</w:t>
      </w:r>
      <w:proofErr w:type="spellEnd"/>
      <w:r>
        <w:t>: Management</w:t>
      </w:r>
    </w:p>
    <w:p w14:paraId="2C8A2020" w14:textId="77777777" w:rsidR="00B62DC6" w:rsidRDefault="00000000">
      <w:pPr>
        <w:spacing w:after="468"/>
        <w:ind w:left="-5" w:right="1563"/>
      </w:pPr>
      <w:r>
        <w:t>IP: 172.21.99.1/24 Standby: 172.21.99.3</w:t>
      </w:r>
    </w:p>
    <w:p w14:paraId="49FF33A1" w14:textId="77777777" w:rsidR="00B62DC6" w:rsidRDefault="00000000">
      <w:pPr>
        <w:spacing w:after="468"/>
        <w:ind w:left="-5" w:right="1563"/>
      </w:pPr>
      <w:proofErr w:type="spellStart"/>
      <w:r>
        <w:t>ip</w:t>
      </w:r>
      <w:proofErr w:type="spellEnd"/>
      <w:r>
        <w:t xml:space="preserve"> helper: 172.21.1.1</w:t>
      </w:r>
    </w:p>
    <w:p w14:paraId="5E6C96AE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06DD8055" w14:textId="77777777" w:rsidR="00B62DC6" w:rsidRDefault="00000000">
      <w:pPr>
        <w:ind w:left="-5"/>
      </w:pPr>
      <w:r>
        <w:t>F0/24:</w:t>
      </w:r>
    </w:p>
    <w:p w14:paraId="7A90FEAA" w14:textId="77777777" w:rsidR="00B62DC6" w:rsidRDefault="00000000">
      <w:pPr>
        <w:ind w:left="730"/>
      </w:pPr>
      <w:r>
        <w:t>Mode: Access</w:t>
      </w:r>
    </w:p>
    <w:p w14:paraId="2786AC08" w14:textId="77777777" w:rsidR="00B62DC6" w:rsidRDefault="00000000">
      <w:pPr>
        <w:ind w:left="730"/>
      </w:pPr>
      <w:r>
        <w:t>Access: Vlan11</w:t>
      </w:r>
    </w:p>
    <w:p w14:paraId="74827483" w14:textId="77777777" w:rsidR="00B62DC6" w:rsidRPr="00951FCE" w:rsidRDefault="00000000">
      <w:pPr>
        <w:spacing w:after="468"/>
        <w:ind w:left="-15" w:right="1698" w:firstLine="720"/>
        <w:rPr>
          <w:lang w:val="da-DK"/>
        </w:rPr>
      </w:pPr>
      <w:r w:rsidRPr="00951FCE">
        <w:rPr>
          <w:lang w:val="da-DK"/>
        </w:rPr>
        <w:t xml:space="preserve">Port åbnes Slå </w:t>
      </w:r>
      <w:proofErr w:type="spellStart"/>
      <w:r w:rsidRPr="00951FCE">
        <w:rPr>
          <w:lang w:val="da-DK"/>
        </w:rPr>
        <w:t>Layer</w:t>
      </w:r>
      <w:proofErr w:type="spellEnd"/>
      <w:r w:rsidRPr="00951FCE">
        <w:rPr>
          <w:lang w:val="da-DK"/>
        </w:rPr>
        <w:t xml:space="preserve"> 3 routing til.</w:t>
      </w:r>
    </w:p>
    <w:p w14:paraId="4BBCBBFA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22843F5D" w14:textId="77777777" w:rsidR="00B62DC6" w:rsidRDefault="00000000">
      <w:pPr>
        <w:ind w:left="-5"/>
      </w:pPr>
      <w:r>
        <w:t>Process ID: 1</w:t>
      </w:r>
    </w:p>
    <w:p w14:paraId="467F8895" w14:textId="77777777" w:rsidR="00B62DC6" w:rsidRDefault="00000000">
      <w:pPr>
        <w:ind w:left="-5" w:right="1441"/>
      </w:pPr>
      <w:r>
        <w:t>Router-ID 2.2.2.2</w:t>
      </w:r>
    </w:p>
    <w:p w14:paraId="25A7A601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2B984117" w14:textId="77777777" w:rsidR="00B62DC6" w:rsidRDefault="00000000">
      <w:pPr>
        <w:ind w:left="730"/>
      </w:pPr>
      <w:r>
        <w:t>172.21.1.0 0.0.0.3 area 0</w:t>
      </w:r>
    </w:p>
    <w:p w14:paraId="0B05E933" w14:textId="77777777" w:rsidR="00B62DC6" w:rsidRDefault="00000000">
      <w:pPr>
        <w:ind w:left="730"/>
      </w:pPr>
      <w:r>
        <w:t>172.21.10.0 0.0.0.255 area 0</w:t>
      </w:r>
    </w:p>
    <w:p w14:paraId="7CCFF4D5" w14:textId="77777777" w:rsidR="00B62DC6" w:rsidRDefault="00000000">
      <w:pPr>
        <w:ind w:left="730"/>
      </w:pPr>
      <w:r>
        <w:t>172.21.20.0 0.0.0.255 area 0</w:t>
      </w:r>
    </w:p>
    <w:p w14:paraId="50F08F22" w14:textId="77777777" w:rsidR="00B62DC6" w:rsidRDefault="00000000">
      <w:pPr>
        <w:ind w:left="730"/>
      </w:pPr>
      <w:r>
        <w:t>172.21.30.0 0.0.0.255 area 0</w:t>
      </w:r>
    </w:p>
    <w:p w14:paraId="37AFD9A7" w14:textId="77777777" w:rsidR="00B62DC6" w:rsidRDefault="00000000">
      <w:pPr>
        <w:ind w:left="730"/>
      </w:pPr>
      <w:r>
        <w:t>172.21.40.0 0.0.0.255 area 0</w:t>
      </w:r>
    </w:p>
    <w:p w14:paraId="703DAE63" w14:textId="77777777" w:rsidR="00B62DC6" w:rsidRDefault="00000000">
      <w:pPr>
        <w:ind w:left="-15" w:firstLine="720"/>
      </w:pPr>
      <w:r>
        <w:t>172.21.99.0 0.0.0.255 area 0 Passive interface:</w:t>
      </w:r>
    </w:p>
    <w:p w14:paraId="0957FA30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20,30, 40</w:t>
      </w:r>
    </w:p>
    <w:p w14:paraId="0F25BE69" w14:textId="77777777" w:rsidR="00B62DC6" w:rsidRDefault="00000000">
      <w:pPr>
        <w:spacing w:after="76" w:line="259" w:lineRule="auto"/>
        <w:ind w:left="-5"/>
      </w:pPr>
      <w:proofErr w:type="spellStart"/>
      <w:r>
        <w:rPr>
          <w:b/>
          <w:sz w:val="32"/>
        </w:rPr>
        <w:t>Etherchannel</w:t>
      </w:r>
      <w:proofErr w:type="spellEnd"/>
      <w:r>
        <w:rPr>
          <w:b/>
          <w:sz w:val="32"/>
        </w:rPr>
        <w:t>:</w:t>
      </w:r>
    </w:p>
    <w:p w14:paraId="360673BF" w14:textId="77777777" w:rsidR="00B62DC6" w:rsidRDefault="00000000">
      <w:pPr>
        <w:ind w:left="-5"/>
      </w:pPr>
      <w:r>
        <w:t>channel group: 1</w:t>
      </w:r>
    </w:p>
    <w:p w14:paraId="309349AB" w14:textId="77777777" w:rsidR="00B62DC6" w:rsidRDefault="00000000">
      <w:pPr>
        <w:ind w:left="730"/>
      </w:pPr>
      <w:r>
        <w:lastRenderedPageBreak/>
        <w:t>Interfaces: F0/1-2</w:t>
      </w:r>
    </w:p>
    <w:p w14:paraId="1D7DF273" w14:textId="77777777" w:rsidR="00B62DC6" w:rsidRDefault="00000000">
      <w:pPr>
        <w:ind w:left="730"/>
      </w:pPr>
      <w:r>
        <w:t>Encapsulation: dot1q</w:t>
      </w:r>
    </w:p>
    <w:p w14:paraId="03CAEAA4" w14:textId="77777777" w:rsidR="00B62DC6" w:rsidRDefault="00000000">
      <w:pPr>
        <w:ind w:left="730"/>
      </w:pPr>
      <w:r>
        <w:t>Mode: trunk</w:t>
      </w:r>
    </w:p>
    <w:p w14:paraId="1A984649" w14:textId="77777777" w:rsidR="00B62DC6" w:rsidRDefault="00000000">
      <w:pPr>
        <w:spacing w:after="474"/>
        <w:ind w:left="730"/>
      </w:pPr>
      <w:r>
        <w:t xml:space="preserve">Allowed </w:t>
      </w:r>
      <w:proofErr w:type="spellStart"/>
      <w:r>
        <w:t>Vlan</w:t>
      </w:r>
      <w:proofErr w:type="spellEnd"/>
      <w:r>
        <w:t>: 10,20,30,40,99</w:t>
      </w:r>
    </w:p>
    <w:p w14:paraId="5ECD148B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HSRP:</w:t>
      </w:r>
    </w:p>
    <w:p w14:paraId="7C99F0E8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Se Vlan Sektion for standby router</w:t>
      </w:r>
    </w:p>
    <w:p w14:paraId="38BC015F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RB</w:t>
      </w:r>
    </w:p>
    <w:p w14:paraId="1F8D748D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10BD134D" w14:textId="77777777" w:rsidR="00B62DC6" w:rsidRDefault="00000000">
      <w:pPr>
        <w:ind w:left="-5"/>
      </w:pPr>
      <w:r>
        <w:t>Hostname: RB</w:t>
      </w:r>
    </w:p>
    <w:p w14:paraId="409A2ECA" w14:textId="77777777" w:rsidR="00B62DC6" w:rsidRDefault="00000000">
      <w:pPr>
        <w:ind w:left="-5"/>
      </w:pPr>
      <w:r>
        <w:t xml:space="preserve">Domain: </w:t>
      </w:r>
      <w:proofErr w:type="spellStart"/>
      <w:proofErr w:type="gramStart"/>
      <w:r>
        <w:t>kts.local</w:t>
      </w:r>
      <w:proofErr w:type="spellEnd"/>
      <w:proofErr w:type="gramEnd"/>
    </w:p>
    <w:p w14:paraId="7601CF9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3E862714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Banner: $du kan få kebab$</w:t>
      </w:r>
    </w:p>
    <w:p w14:paraId="3B9605E7" w14:textId="77777777" w:rsidR="00B62DC6" w:rsidRPr="00951FCE" w:rsidRDefault="00000000">
      <w:pPr>
        <w:ind w:left="-5" w:right="1307"/>
        <w:rPr>
          <w:lang w:val="da-DK"/>
        </w:rPr>
      </w:pPr>
      <w:r w:rsidRPr="00951FCE">
        <w:rPr>
          <w:lang w:val="da-DK"/>
        </w:rPr>
        <w:t xml:space="preserve">Slået fra: Domain </w:t>
      </w:r>
      <w:proofErr w:type="spellStart"/>
      <w:r w:rsidRPr="00951FCE">
        <w:rPr>
          <w:lang w:val="da-DK"/>
        </w:rPr>
        <w:t>Lookup</w:t>
      </w:r>
      <w:proofErr w:type="spellEnd"/>
    </w:p>
    <w:p w14:paraId="056D4E61" w14:textId="77777777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Slået til: Password kryptering Lokal Bruger:</w:t>
      </w:r>
    </w:p>
    <w:p w14:paraId="4D64A273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Pr="00951FCE">
        <w:rPr>
          <w:lang w:val="da-DK"/>
        </w:rPr>
        <w:t>SSHadmin</w:t>
      </w:r>
      <w:proofErr w:type="spellEnd"/>
    </w:p>
    <w:p w14:paraId="28B8ECFF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Adgangskode: Passw0rd </w:t>
      </w:r>
      <w:proofErr w:type="spellStart"/>
      <w:r w:rsidRPr="00951FCE">
        <w:rPr>
          <w:lang w:val="da-DK"/>
        </w:rPr>
        <w:t>Crypto</w:t>
      </w:r>
      <w:proofErr w:type="spellEnd"/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 Console 0:</w:t>
      </w:r>
    </w:p>
    <w:p w14:paraId="5968B698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Synkront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2131DBC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C86298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727B0EC6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75F2AC8D" w14:textId="7777777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Input: SSH</w:t>
      </w:r>
    </w:p>
    <w:p w14:paraId="79D28957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1CEBD30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22:</w:t>
      </w:r>
    </w:p>
    <w:p w14:paraId="1E0AA5B5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Vlan22</w:t>
      </w:r>
    </w:p>
    <w:sdt>
      <w:sdtPr>
        <w:id w:val="-2130158073"/>
        <w:docPartObj>
          <w:docPartGallery w:val="Table of Contents"/>
        </w:docPartObj>
      </w:sdtPr>
      <w:sdtContent>
        <w:p w14:paraId="1983CA27" w14:textId="77777777" w:rsidR="00B62DC6" w:rsidRDefault="00000000">
          <w:pPr>
            <w:pStyle w:val="Indholdsfortegnelse2"/>
            <w:tabs>
              <w:tab w:val="right" w:leader="dot" w:pos="377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468">
            <w:r>
              <w:t>IP: 172.21.2</w:t>
            </w:r>
            <w:r>
              <w:tab/>
            </w:r>
            <w:r>
              <w:fldChar w:fldCharType="begin"/>
            </w:r>
            <w:r>
              <w:instrText>PAGEREF _Toc11468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FEEF2E3" w14:textId="77777777" w:rsidR="00B62DC6" w:rsidRDefault="00000000">
          <w:pPr>
            <w:pStyle w:val="Indholdsfortegnelse1"/>
            <w:tabs>
              <w:tab w:val="right" w:leader="dot" w:pos="3776"/>
            </w:tabs>
          </w:pPr>
          <w:hyperlink w:anchor="_Toc11469">
            <w:r>
              <w:t>Vlan 10:</w:t>
            </w:r>
            <w:r>
              <w:tab/>
            </w:r>
            <w:r>
              <w:fldChar w:fldCharType="begin"/>
            </w:r>
            <w:r>
              <w:instrText>PAGEREF _Toc11469 \h</w:instrText>
            </w:r>
            <w:r>
              <w:fldChar w:fldCharType="separate"/>
            </w:r>
            <w:r>
              <w:fldChar w:fldCharType="end"/>
            </w:r>
          </w:hyperlink>
        </w:p>
        <w:p w14:paraId="3CE8DB90" w14:textId="77777777" w:rsidR="00B62DC6" w:rsidRDefault="00000000">
          <w:pPr>
            <w:pStyle w:val="Indholdsfortegnelse2"/>
            <w:tabs>
              <w:tab w:val="right" w:leader="dot" w:pos="3776"/>
            </w:tabs>
          </w:pPr>
          <w:hyperlink w:anchor="_Toc11470">
            <w:r>
              <w:t>Navn: DirektionIP: 172.21.10</w:t>
            </w:r>
            <w:r>
              <w:tab/>
            </w:r>
            <w:r>
              <w:fldChar w:fldCharType="begin"/>
            </w:r>
            <w:r>
              <w:instrText>PAGEREF _Toc11470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C3BE8C5" w14:textId="77777777" w:rsidR="00B62DC6" w:rsidRDefault="00000000">
          <w:pPr>
            <w:pStyle w:val="Indholdsfortegnelse2"/>
            <w:tabs>
              <w:tab w:val="right" w:leader="dot" w:pos="3776"/>
            </w:tabs>
          </w:pPr>
          <w:hyperlink w:anchor="_Toc11471">
            <w:r>
              <w:t>Standby: 172.21.10</w:t>
            </w:r>
            <w:r>
              <w:tab/>
            </w:r>
            <w:r>
              <w:fldChar w:fldCharType="begin"/>
            </w:r>
            <w:r>
              <w:instrText>PAGEREF _Toc11471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15DB605" w14:textId="77777777" w:rsidR="00B62DC6" w:rsidRDefault="00000000">
          <w:r>
            <w:fldChar w:fldCharType="end"/>
          </w:r>
        </w:p>
      </w:sdtContent>
    </w:sdt>
    <w:p w14:paraId="731C993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172.21.2.1</w:t>
      </w:r>
    </w:p>
    <w:p w14:paraId="2B2F6E36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Vlan 20:</w:t>
      </w:r>
    </w:p>
    <w:p w14:paraId="55A3D82B" w14:textId="77777777" w:rsidR="00B62DC6" w:rsidRPr="00951FCE" w:rsidRDefault="00000000">
      <w:pPr>
        <w:ind w:left="730"/>
        <w:rPr>
          <w:lang w:val="da-DK"/>
        </w:rPr>
      </w:pPr>
      <w:proofErr w:type="spellStart"/>
      <w:r w:rsidRPr="00951FCE">
        <w:rPr>
          <w:lang w:val="da-DK"/>
        </w:rPr>
        <w:t>Navn:Lager</w:t>
      </w:r>
      <w:proofErr w:type="spellEnd"/>
    </w:p>
    <w:p w14:paraId="09A8DF90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172.21.20.2</w:t>
      </w:r>
    </w:p>
    <w:p w14:paraId="2E95470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Standby: 172.21.20.3</w:t>
      </w:r>
    </w:p>
    <w:p w14:paraId="2FD33F86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172.21.2.1 Vlan 30:</w:t>
      </w:r>
    </w:p>
    <w:p w14:paraId="5638B8F1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Regnskab</w:t>
      </w:r>
    </w:p>
    <w:p w14:paraId="591BD768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IP 172.21.30.2</w:t>
      </w:r>
    </w:p>
    <w:p w14:paraId="1C23932A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Standby: 172.21.30.3</w:t>
      </w:r>
    </w:p>
    <w:p w14:paraId="1BD178B1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172.21.2.1 Vlan 40:</w:t>
      </w:r>
    </w:p>
    <w:p w14:paraId="4E0FEE40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Server</w:t>
      </w:r>
    </w:p>
    <w:p w14:paraId="5433DFD2" w14:textId="77777777" w:rsidR="00B62DC6" w:rsidRDefault="00000000">
      <w:pPr>
        <w:ind w:left="-15" w:right="843" w:firstLine="720"/>
      </w:pPr>
      <w:r>
        <w:t>IP: 172.21.40.2</w:t>
      </w:r>
    </w:p>
    <w:p w14:paraId="651E5B92" w14:textId="77777777" w:rsidR="00B62DC6" w:rsidRDefault="00000000">
      <w:pPr>
        <w:ind w:left="-15" w:right="843" w:firstLine="720"/>
      </w:pPr>
      <w:r>
        <w:t>Standby: 172.21.40.3</w:t>
      </w:r>
    </w:p>
    <w:p w14:paraId="58ABD989" w14:textId="77777777" w:rsidR="00B62DC6" w:rsidRDefault="00000000">
      <w:pPr>
        <w:ind w:left="-15" w:right="843" w:firstLine="720"/>
      </w:pPr>
      <w:proofErr w:type="spellStart"/>
      <w:r>
        <w:t>ip</w:t>
      </w:r>
      <w:proofErr w:type="spellEnd"/>
      <w:r>
        <w:t xml:space="preserve"> helper: 172.21.2.1 </w:t>
      </w:r>
      <w:proofErr w:type="spellStart"/>
      <w:r>
        <w:t>Vlan</w:t>
      </w:r>
      <w:proofErr w:type="spellEnd"/>
      <w:r>
        <w:t xml:space="preserve"> 99:</w:t>
      </w:r>
    </w:p>
    <w:p w14:paraId="53C55361" w14:textId="77777777" w:rsidR="00B62DC6" w:rsidRDefault="00000000">
      <w:pPr>
        <w:ind w:left="730"/>
      </w:pPr>
      <w:proofErr w:type="spellStart"/>
      <w:proofErr w:type="gramStart"/>
      <w:r>
        <w:t>Nav:n</w:t>
      </w:r>
      <w:proofErr w:type="spellEnd"/>
      <w:proofErr w:type="gramEnd"/>
      <w:r>
        <w:t xml:space="preserve"> Management</w:t>
      </w:r>
    </w:p>
    <w:p w14:paraId="541C9EAF" w14:textId="77777777" w:rsidR="00B62DC6" w:rsidRDefault="00000000">
      <w:pPr>
        <w:ind w:left="730"/>
      </w:pPr>
      <w:r>
        <w:t>IP: 172.21.99.2</w:t>
      </w:r>
    </w:p>
    <w:p w14:paraId="69006F5F" w14:textId="77777777" w:rsidR="00B62DC6" w:rsidRDefault="00000000">
      <w:pPr>
        <w:pStyle w:val="Overskrift2"/>
        <w:spacing w:after="474"/>
        <w:ind w:left="730"/>
      </w:pPr>
      <w:bookmarkStart w:id="3" w:name="_Toc11471"/>
      <w:r>
        <w:t>Standby: 172.21.10.3</w:t>
      </w:r>
      <w:bookmarkEnd w:id="3"/>
    </w:p>
    <w:p w14:paraId="50BD7A82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1011B5C1" w14:textId="77777777" w:rsidR="00B62DC6" w:rsidRDefault="00000000">
      <w:pPr>
        <w:ind w:left="-5"/>
      </w:pPr>
      <w:r>
        <w:t>F0/24:</w:t>
      </w:r>
    </w:p>
    <w:p w14:paraId="12766F81" w14:textId="77777777" w:rsidR="00B62DC6" w:rsidRDefault="00000000">
      <w:pPr>
        <w:ind w:left="730"/>
      </w:pPr>
      <w:r>
        <w:t>Mode: access</w:t>
      </w:r>
    </w:p>
    <w:p w14:paraId="64A058CA" w14:textId="77777777" w:rsidR="00B62DC6" w:rsidRDefault="00000000">
      <w:pPr>
        <w:spacing w:after="468"/>
        <w:ind w:left="-15" w:right="1210" w:firstLine="720"/>
      </w:pPr>
      <w:r>
        <w:t xml:space="preserve">Access: </w:t>
      </w:r>
      <w:proofErr w:type="spellStart"/>
      <w:r>
        <w:t>Vlan</w:t>
      </w:r>
      <w:proofErr w:type="spellEnd"/>
      <w:r>
        <w:t xml:space="preserve"> 22 </w:t>
      </w:r>
      <w:proofErr w:type="spellStart"/>
      <w:r>
        <w:t>Slå</w:t>
      </w:r>
      <w:proofErr w:type="spellEnd"/>
      <w:r>
        <w:t xml:space="preserve"> layer 3 Routing </w:t>
      </w:r>
      <w:proofErr w:type="spellStart"/>
      <w:r>
        <w:t>til</w:t>
      </w:r>
      <w:proofErr w:type="spellEnd"/>
      <w:r>
        <w:t>.</w:t>
      </w:r>
    </w:p>
    <w:p w14:paraId="767B2EAC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6EBA6EE6" w14:textId="77777777" w:rsidR="00B62DC6" w:rsidRDefault="00000000">
      <w:pPr>
        <w:ind w:left="-5"/>
      </w:pPr>
      <w:r>
        <w:t>Process ID: 1</w:t>
      </w:r>
    </w:p>
    <w:p w14:paraId="013D557C" w14:textId="77777777" w:rsidR="00B62DC6" w:rsidRDefault="00000000">
      <w:pPr>
        <w:ind w:left="-5" w:right="1441"/>
      </w:pPr>
      <w:r>
        <w:t>Router-ID 3.3.3.3</w:t>
      </w:r>
    </w:p>
    <w:p w14:paraId="29052720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45BACF7E" w14:textId="77777777" w:rsidR="00B62DC6" w:rsidRDefault="00000000">
      <w:pPr>
        <w:ind w:left="730"/>
      </w:pPr>
      <w:r>
        <w:t>172.21.2.0 0.0.0.3 area 0</w:t>
      </w:r>
    </w:p>
    <w:p w14:paraId="2AB6E416" w14:textId="77777777" w:rsidR="00B62DC6" w:rsidRDefault="00000000">
      <w:pPr>
        <w:ind w:left="730"/>
      </w:pPr>
      <w:r>
        <w:t>172.21.10.0 0.0.0.255 area 0</w:t>
      </w:r>
    </w:p>
    <w:p w14:paraId="4558F0EA" w14:textId="77777777" w:rsidR="00B62DC6" w:rsidRDefault="00000000">
      <w:pPr>
        <w:ind w:left="730"/>
      </w:pPr>
      <w:r>
        <w:t>172.21.20.0 0.0.0.255 area 0</w:t>
      </w:r>
    </w:p>
    <w:p w14:paraId="001F2172" w14:textId="77777777" w:rsidR="00B62DC6" w:rsidRDefault="00000000">
      <w:pPr>
        <w:ind w:left="730"/>
      </w:pPr>
      <w:r>
        <w:t>172.21.30.0 0.0.0.255 area 0</w:t>
      </w:r>
    </w:p>
    <w:p w14:paraId="4552BD20" w14:textId="77777777" w:rsidR="00B62DC6" w:rsidRDefault="00000000">
      <w:pPr>
        <w:ind w:left="730"/>
      </w:pPr>
      <w:r>
        <w:t>172.21.40.0 0.0.0.255 area 0</w:t>
      </w:r>
    </w:p>
    <w:p w14:paraId="122E3CA3" w14:textId="77777777" w:rsidR="00B62DC6" w:rsidRDefault="00000000">
      <w:pPr>
        <w:ind w:left="-15" w:firstLine="720"/>
      </w:pPr>
      <w:r>
        <w:t>172.21.99.0 0.0.0.255 area 0 Passive interface:</w:t>
      </w:r>
    </w:p>
    <w:p w14:paraId="12D8EA12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 30, 40</w:t>
      </w:r>
    </w:p>
    <w:p w14:paraId="26987880" w14:textId="77777777" w:rsidR="00B62DC6" w:rsidRDefault="00000000">
      <w:pPr>
        <w:spacing w:after="76" w:line="259" w:lineRule="auto"/>
        <w:ind w:left="-5"/>
      </w:pPr>
      <w:proofErr w:type="spellStart"/>
      <w:r>
        <w:rPr>
          <w:b/>
          <w:sz w:val="32"/>
        </w:rPr>
        <w:t>Etherchannel</w:t>
      </w:r>
      <w:proofErr w:type="spellEnd"/>
      <w:r>
        <w:rPr>
          <w:b/>
          <w:sz w:val="32"/>
        </w:rPr>
        <w:t>:</w:t>
      </w:r>
    </w:p>
    <w:p w14:paraId="425396AC" w14:textId="77777777" w:rsidR="00B62DC6" w:rsidRDefault="00000000">
      <w:pPr>
        <w:ind w:left="-5"/>
      </w:pPr>
      <w:r>
        <w:t>Channel-group: 2</w:t>
      </w:r>
    </w:p>
    <w:p w14:paraId="1BC82BF6" w14:textId="77777777" w:rsidR="00B62DC6" w:rsidRDefault="00000000">
      <w:pPr>
        <w:ind w:left="730"/>
      </w:pPr>
      <w:r>
        <w:t>Interfaces: F0/1-2</w:t>
      </w:r>
    </w:p>
    <w:p w14:paraId="694B5049" w14:textId="77777777" w:rsidR="00B62DC6" w:rsidRDefault="00000000">
      <w:pPr>
        <w:ind w:left="730"/>
      </w:pPr>
      <w:r>
        <w:t>Encapsulation: dot1q</w:t>
      </w:r>
    </w:p>
    <w:p w14:paraId="0953EB25" w14:textId="77777777" w:rsidR="00B62DC6" w:rsidRDefault="00000000">
      <w:pPr>
        <w:ind w:left="730"/>
      </w:pPr>
      <w:r>
        <w:lastRenderedPageBreak/>
        <w:t>Mode: Trunk</w:t>
      </w:r>
    </w:p>
    <w:p w14:paraId="7370B01F" w14:textId="77777777" w:rsidR="00B62DC6" w:rsidRDefault="00000000">
      <w:pPr>
        <w:spacing w:after="47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10, 20, 30, 40, 99</w:t>
      </w:r>
    </w:p>
    <w:p w14:paraId="4521929E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HSRP:</w:t>
      </w:r>
    </w:p>
    <w:p w14:paraId="34028CE5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Se Vlan Sektion for standby router</w:t>
      </w:r>
    </w:p>
    <w:p w14:paraId="60E3EA55" w14:textId="77777777" w:rsidR="00B62DC6" w:rsidRPr="00951FCE" w:rsidRDefault="00B62DC6">
      <w:pPr>
        <w:rPr>
          <w:lang w:val="da-DK"/>
        </w:rPr>
        <w:sectPr w:rsidR="00B62DC6" w:rsidRPr="00951FCE">
          <w:headerReference w:type="even" r:id="rId6"/>
          <w:headerReference w:type="default" r:id="rId7"/>
          <w:headerReference w:type="first" r:id="rId8"/>
          <w:pgSz w:w="11920" w:h="16840"/>
          <w:pgMar w:top="1486" w:right="1780" w:bottom="1955" w:left="1440" w:header="720" w:footer="720" w:gutter="0"/>
          <w:cols w:num="2" w:space="720" w:equalWidth="0">
            <w:col w:w="3429" w:space="1494"/>
            <w:col w:w="3776"/>
          </w:cols>
        </w:sectPr>
      </w:pPr>
    </w:p>
    <w:p w14:paraId="22A1A11D" w14:textId="77777777" w:rsidR="00B62DC6" w:rsidRDefault="00000000">
      <w:pPr>
        <w:spacing w:after="279"/>
        <w:ind w:left="6683" w:right="1382" w:hanging="231"/>
      </w:pPr>
      <w:r>
        <w:lastRenderedPageBreak/>
        <w:t>1 F0/1-2</w:t>
      </w:r>
    </w:p>
    <w:p w14:paraId="2DAE8E08" w14:textId="77777777" w:rsidR="00B62DC6" w:rsidRDefault="00000000">
      <w:pPr>
        <w:spacing w:after="0" w:line="259" w:lineRule="auto"/>
        <w:ind w:left="-5"/>
      </w:pPr>
      <w:r>
        <w:rPr>
          <w:b/>
          <w:sz w:val="32"/>
        </w:rPr>
        <w:t>BASIC:</w:t>
      </w:r>
    </w:p>
    <w:p w14:paraId="1C8BA119" w14:textId="77777777" w:rsidR="00B62DC6" w:rsidRDefault="00000000">
      <w:pPr>
        <w:spacing w:after="0"/>
        <w:ind w:left="6497"/>
      </w:pPr>
      <w:proofErr w:type="spellStart"/>
      <w:r>
        <w:t>Vlan</w:t>
      </w:r>
      <w:proofErr w:type="spellEnd"/>
      <w:r>
        <w:t xml:space="preserve"> 10,</w:t>
      </w:r>
    </w:p>
    <w:p w14:paraId="33B00DE8" w14:textId="77777777" w:rsidR="00B62DC6" w:rsidRDefault="00000000">
      <w:pPr>
        <w:spacing w:after="0"/>
        <w:ind w:left="-5"/>
      </w:pPr>
      <w:r>
        <w:t>Hostname: SW-A</w:t>
      </w:r>
    </w:p>
    <w:p w14:paraId="04123E40" w14:textId="77777777" w:rsidR="00B62DC6" w:rsidRDefault="00000000">
      <w:pPr>
        <w:spacing w:after="3" w:line="265" w:lineRule="auto"/>
        <w:ind w:left="4336"/>
        <w:jc w:val="center"/>
      </w:pPr>
      <w:r>
        <w:t>3</w:t>
      </w:r>
    </w:p>
    <w:p w14:paraId="4AEABCDF" w14:textId="77777777" w:rsidR="00B62DC6" w:rsidRDefault="00000000">
      <w:pPr>
        <w:spacing w:after="0"/>
        <w:ind w:left="-5"/>
      </w:pPr>
      <w:r>
        <w:t xml:space="preserve">Domain: </w:t>
      </w:r>
      <w:proofErr w:type="spellStart"/>
      <w:proofErr w:type="gramStart"/>
      <w:r>
        <w:t>kts.local</w:t>
      </w:r>
      <w:proofErr w:type="spellEnd"/>
      <w:proofErr w:type="gramEnd"/>
    </w:p>
    <w:p w14:paraId="2A5C8384" w14:textId="77777777" w:rsidR="00B62DC6" w:rsidRDefault="00000000">
      <w:pPr>
        <w:spacing w:after="0"/>
        <w:ind w:left="5605"/>
      </w:pPr>
      <w:r>
        <w:t>Interfaces: F0/3-4</w:t>
      </w:r>
    </w:p>
    <w:p w14:paraId="3A2E23E3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17239981" w14:textId="77777777" w:rsidR="00B62DC6" w:rsidRPr="00951FCE" w:rsidRDefault="00000000">
      <w:pPr>
        <w:spacing w:after="0"/>
        <w:ind w:left="5605"/>
        <w:rPr>
          <w:lang w:val="da-DK"/>
        </w:rPr>
      </w:pPr>
      <w:proofErr w:type="spellStart"/>
      <w:r w:rsidRPr="00951FCE">
        <w:rPr>
          <w:lang w:val="da-DK"/>
        </w:rPr>
        <w:t>Encapsulation</w:t>
      </w:r>
      <w:proofErr w:type="spellEnd"/>
      <w:r w:rsidRPr="00951FCE">
        <w:rPr>
          <w:lang w:val="da-DK"/>
        </w:rPr>
        <w:t>: dot1q</w:t>
      </w:r>
    </w:p>
    <w:p w14:paraId="4BC49BC4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Banner: $du kan få kebab$</w:t>
      </w:r>
    </w:p>
    <w:p w14:paraId="509886FE" w14:textId="77777777" w:rsidR="00B62DC6" w:rsidRPr="00951FCE" w:rsidRDefault="00000000">
      <w:pPr>
        <w:spacing w:after="38" w:line="265" w:lineRule="auto"/>
        <w:ind w:left="4336" w:right="610"/>
        <w:jc w:val="center"/>
        <w:rPr>
          <w:lang w:val="da-DK"/>
        </w:rPr>
      </w:pPr>
      <w:r w:rsidRPr="00951FCE">
        <w:rPr>
          <w:lang w:val="da-DK"/>
        </w:rPr>
        <w:t xml:space="preserve">Mode: </w:t>
      </w:r>
      <w:proofErr w:type="spellStart"/>
      <w:r w:rsidRPr="00951FCE">
        <w:rPr>
          <w:lang w:val="da-DK"/>
        </w:rPr>
        <w:t>Trunk</w:t>
      </w:r>
      <w:proofErr w:type="spellEnd"/>
    </w:p>
    <w:p w14:paraId="067FA17B" w14:textId="77777777" w:rsidR="00B62DC6" w:rsidRPr="00951FCE" w:rsidRDefault="00000000">
      <w:pPr>
        <w:spacing w:after="89" w:line="216" w:lineRule="auto"/>
        <w:ind w:left="-15" w:firstLine="5595"/>
        <w:rPr>
          <w:lang w:val="da-DK"/>
        </w:rPr>
      </w:pPr>
      <w:proofErr w:type="spellStart"/>
      <w:r w:rsidRPr="00951FCE">
        <w:rPr>
          <w:lang w:val="da-DK"/>
        </w:rPr>
        <w:t>Allowed</w:t>
      </w:r>
      <w:proofErr w:type="spellEnd"/>
      <w:r w:rsidRPr="00951FCE">
        <w:rPr>
          <w:lang w:val="da-DK"/>
        </w:rPr>
        <w:t>: Vlan 10, 20, 30, 40, 99 Slået fra:</w:t>
      </w:r>
    </w:p>
    <w:p w14:paraId="6962B20A" w14:textId="77777777" w:rsidR="00B62DC6" w:rsidRDefault="00000000">
      <w:pPr>
        <w:spacing w:after="0"/>
        <w:ind w:left="-5"/>
      </w:pPr>
      <w:r>
        <w:t>Domain Lookup</w:t>
      </w:r>
    </w:p>
    <w:p w14:paraId="0A5518FB" w14:textId="77777777" w:rsidR="00B62DC6" w:rsidRDefault="00000000">
      <w:pPr>
        <w:spacing w:after="38" w:line="265" w:lineRule="auto"/>
        <w:ind w:left="4336" w:right="1577"/>
        <w:jc w:val="center"/>
      </w:pPr>
      <w:r>
        <w:t>Channel-group: 4</w:t>
      </w:r>
    </w:p>
    <w:p w14:paraId="7DAC0582" w14:textId="77777777" w:rsidR="00B62DC6" w:rsidRDefault="00000000">
      <w:pPr>
        <w:spacing w:after="0" w:line="216" w:lineRule="auto"/>
        <w:ind w:left="-15" w:right="880" w:firstLine="5595"/>
      </w:pPr>
      <w:r>
        <w:t xml:space="preserve">Interfaces: F0/5-6 Slået </w:t>
      </w:r>
      <w:proofErr w:type="spellStart"/>
      <w:r>
        <w:t>til</w:t>
      </w:r>
      <w:proofErr w:type="spellEnd"/>
      <w:r>
        <w:t>:</w:t>
      </w:r>
    </w:p>
    <w:p w14:paraId="4B5C527F" w14:textId="77777777" w:rsidR="00B62DC6" w:rsidRPr="00951FCE" w:rsidRDefault="00000000">
      <w:pPr>
        <w:spacing w:after="0"/>
        <w:ind w:left="5605"/>
        <w:rPr>
          <w:lang w:val="da-DK"/>
        </w:rPr>
      </w:pPr>
      <w:proofErr w:type="spellStart"/>
      <w:r w:rsidRPr="00951FCE">
        <w:rPr>
          <w:lang w:val="da-DK"/>
        </w:rPr>
        <w:t>Encapsulation</w:t>
      </w:r>
      <w:proofErr w:type="spellEnd"/>
      <w:r w:rsidRPr="00951FCE">
        <w:rPr>
          <w:lang w:val="da-DK"/>
        </w:rPr>
        <w:t>: dot1q</w:t>
      </w:r>
    </w:p>
    <w:p w14:paraId="2FD5BF29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Password kryptering</w:t>
      </w:r>
    </w:p>
    <w:p w14:paraId="36134663" w14:textId="77777777" w:rsidR="00B62DC6" w:rsidRPr="00951FCE" w:rsidRDefault="00000000">
      <w:pPr>
        <w:spacing w:after="38" w:line="265" w:lineRule="auto"/>
        <w:ind w:left="4336" w:right="610"/>
        <w:jc w:val="center"/>
        <w:rPr>
          <w:lang w:val="da-DK"/>
        </w:rPr>
      </w:pPr>
      <w:r w:rsidRPr="00951FCE">
        <w:rPr>
          <w:lang w:val="da-DK"/>
        </w:rPr>
        <w:t xml:space="preserve">Mode: </w:t>
      </w:r>
      <w:proofErr w:type="spellStart"/>
      <w:r w:rsidRPr="00951FCE">
        <w:rPr>
          <w:lang w:val="da-DK"/>
        </w:rPr>
        <w:t>Trunk</w:t>
      </w:r>
      <w:proofErr w:type="spellEnd"/>
    </w:p>
    <w:p w14:paraId="1C800A2D" w14:textId="77777777" w:rsidR="00B62DC6" w:rsidRPr="00951FCE" w:rsidRDefault="00000000">
      <w:pPr>
        <w:spacing w:after="89" w:line="216" w:lineRule="auto"/>
        <w:ind w:left="-15" w:firstLine="5595"/>
        <w:rPr>
          <w:lang w:val="da-DK"/>
        </w:rPr>
      </w:pPr>
      <w:proofErr w:type="spellStart"/>
      <w:r w:rsidRPr="00951FCE">
        <w:rPr>
          <w:lang w:val="da-DK"/>
        </w:rPr>
        <w:t>Allowed</w:t>
      </w:r>
      <w:proofErr w:type="spellEnd"/>
      <w:r w:rsidRPr="00951FCE">
        <w:rPr>
          <w:lang w:val="da-DK"/>
        </w:rPr>
        <w:t>: Vlan 10, 20, 30, 40, 99 Lokal Bruger:</w:t>
      </w:r>
    </w:p>
    <w:p w14:paraId="77131B63" w14:textId="77777777" w:rsidR="00B62DC6" w:rsidRPr="00951FCE" w:rsidRDefault="00000000">
      <w:pPr>
        <w:spacing w:after="69"/>
        <w:ind w:left="-5" w:right="5681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Pr="00951FCE">
        <w:rPr>
          <w:lang w:val="da-DK"/>
        </w:rPr>
        <w:t>SSHadmin</w:t>
      </w:r>
      <w:proofErr w:type="spellEnd"/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  <w:proofErr w:type="spellStart"/>
      <w:r w:rsidRPr="00951FCE">
        <w:rPr>
          <w:lang w:val="da-DK"/>
        </w:rPr>
        <w:t>Crypto</w:t>
      </w:r>
      <w:proofErr w:type="spellEnd"/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</w:t>
      </w:r>
    </w:p>
    <w:p w14:paraId="330EAA43" w14:textId="77777777" w:rsidR="00B62DC6" w:rsidRDefault="00000000">
      <w:pPr>
        <w:spacing w:after="0" w:line="259" w:lineRule="auto"/>
        <w:ind w:left="4885"/>
      </w:pPr>
      <w:r>
        <w:rPr>
          <w:b/>
          <w:sz w:val="32"/>
        </w:rPr>
        <w:t>Interface Assign:</w:t>
      </w:r>
    </w:p>
    <w:p w14:paraId="54A6AB93" w14:textId="77777777" w:rsidR="00B62DC6" w:rsidRDefault="00000000">
      <w:pPr>
        <w:spacing w:after="0"/>
        <w:ind w:left="-5"/>
      </w:pPr>
      <w:r>
        <w:t>Console 0:</w:t>
      </w:r>
    </w:p>
    <w:p w14:paraId="1910FB13" w14:textId="77777777" w:rsidR="00B62DC6" w:rsidRDefault="00000000">
      <w:pPr>
        <w:spacing w:after="3" w:line="265" w:lineRule="auto"/>
        <w:ind w:left="4336" w:right="1406"/>
        <w:jc w:val="center"/>
      </w:pPr>
      <w:proofErr w:type="spellStart"/>
      <w:r>
        <w:t>Vlan</w:t>
      </w:r>
      <w:proofErr w:type="spellEnd"/>
      <w:r>
        <w:t xml:space="preserve"> 10 - </w:t>
      </w:r>
      <w:proofErr w:type="spellStart"/>
      <w:r>
        <w:t>Direktion</w:t>
      </w:r>
      <w:proofErr w:type="spellEnd"/>
      <w:r>
        <w:t>:</w:t>
      </w:r>
    </w:p>
    <w:p w14:paraId="3B7CC51F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 xml:space="preserve">Synkront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3CA2F919" w14:textId="77777777" w:rsidR="00B62DC6" w:rsidRPr="00951FCE" w:rsidRDefault="00000000">
      <w:pPr>
        <w:spacing w:after="3" w:line="265" w:lineRule="auto"/>
        <w:ind w:left="4336" w:right="1078"/>
        <w:jc w:val="center"/>
        <w:rPr>
          <w:lang w:val="da-DK"/>
        </w:rPr>
      </w:pPr>
      <w:r w:rsidRPr="00951FCE">
        <w:rPr>
          <w:lang w:val="da-DK"/>
        </w:rPr>
        <w:t>F0/9-10</w:t>
      </w:r>
    </w:p>
    <w:p w14:paraId="533B0ED2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BB466DB" w14:textId="77777777" w:rsidR="00B62DC6" w:rsidRPr="00951FCE" w:rsidRDefault="00000000">
      <w:pPr>
        <w:spacing w:after="3" w:line="265" w:lineRule="auto"/>
        <w:ind w:left="4336" w:right="1711"/>
        <w:jc w:val="center"/>
        <w:rPr>
          <w:lang w:val="da-DK"/>
        </w:rPr>
      </w:pPr>
      <w:r w:rsidRPr="00951FCE">
        <w:rPr>
          <w:lang w:val="da-DK"/>
        </w:rPr>
        <w:t>Vlan 20 - Lager:</w:t>
      </w:r>
    </w:p>
    <w:p w14:paraId="72DAADDB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4A4CA3A4" w14:textId="77777777" w:rsidR="00B62DC6" w:rsidRPr="00951FCE" w:rsidRDefault="00000000">
      <w:pPr>
        <w:spacing w:after="32" w:line="265" w:lineRule="auto"/>
        <w:ind w:left="4336" w:right="972"/>
        <w:jc w:val="center"/>
        <w:rPr>
          <w:lang w:val="da-DK"/>
        </w:rPr>
      </w:pPr>
      <w:r w:rsidRPr="00951FCE">
        <w:rPr>
          <w:lang w:val="da-DK"/>
        </w:rPr>
        <w:t>F0/11-12</w:t>
      </w:r>
    </w:p>
    <w:p w14:paraId="792EB8CB" w14:textId="77777777" w:rsidR="00B62DC6" w:rsidRPr="00951FCE" w:rsidRDefault="00000000">
      <w:pPr>
        <w:spacing w:after="3" w:line="265" w:lineRule="auto"/>
        <w:ind w:left="4336" w:right="1345"/>
        <w:jc w:val="center"/>
        <w:rPr>
          <w:lang w:val="da-DK"/>
        </w:rPr>
      </w:pPr>
      <w:r w:rsidRPr="00951FCE">
        <w:rPr>
          <w:lang w:val="da-DK"/>
        </w:rPr>
        <w:t>Vlan 30 - Regnskab</w:t>
      </w:r>
    </w:p>
    <w:p w14:paraId="10744B5F" w14:textId="77777777" w:rsidR="00B62DC6" w:rsidRPr="00951FCE" w:rsidRDefault="00000000">
      <w:pPr>
        <w:spacing w:after="0"/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587C264B" w14:textId="77777777" w:rsidR="00B62DC6" w:rsidRPr="00951FCE" w:rsidRDefault="00000000">
      <w:pPr>
        <w:spacing w:after="0" w:line="216" w:lineRule="auto"/>
        <w:ind w:left="-15" w:right="1907" w:firstLine="5595"/>
        <w:rPr>
          <w:lang w:val="da-DK"/>
        </w:rPr>
      </w:pPr>
      <w:r w:rsidRPr="00951FCE">
        <w:rPr>
          <w:lang w:val="da-DK"/>
        </w:rPr>
        <w:t xml:space="preserve">F0/13-14 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</w:t>
      </w:r>
    </w:p>
    <w:p w14:paraId="2DD60096" w14:textId="77777777" w:rsidR="00B62DC6" w:rsidRDefault="00000000">
      <w:pPr>
        <w:spacing w:after="3" w:line="265" w:lineRule="auto"/>
        <w:ind w:left="4336" w:right="1687"/>
        <w:jc w:val="center"/>
      </w:pPr>
      <w:proofErr w:type="spellStart"/>
      <w:r>
        <w:t>Vlan</w:t>
      </w:r>
      <w:proofErr w:type="spellEnd"/>
      <w:r>
        <w:t xml:space="preserve"> 40 - Server</w:t>
      </w:r>
    </w:p>
    <w:p w14:paraId="05E13F35" w14:textId="77777777" w:rsidR="00B62DC6" w:rsidRDefault="00000000">
      <w:pPr>
        <w:spacing w:after="0"/>
        <w:ind w:left="-5"/>
      </w:pPr>
      <w:r>
        <w:lastRenderedPageBreak/>
        <w:t>Input: SSH</w:t>
      </w:r>
    </w:p>
    <w:p w14:paraId="2D427706" w14:textId="77777777" w:rsidR="00B62DC6" w:rsidRDefault="00000000">
      <w:pPr>
        <w:ind w:left="4875" w:right="1174" w:firstLine="720"/>
      </w:pPr>
      <w:r>
        <w:t xml:space="preserve">F0/15-16 </w:t>
      </w:r>
      <w:proofErr w:type="spellStart"/>
      <w:r>
        <w:t>BlackHole</w:t>
      </w:r>
      <w:proofErr w:type="spellEnd"/>
      <w:r>
        <w:t>:</w:t>
      </w:r>
    </w:p>
    <w:p w14:paraId="69DCDF71" w14:textId="77777777" w:rsidR="00B62DC6" w:rsidRPr="00951FCE" w:rsidRDefault="00000000">
      <w:pPr>
        <w:tabs>
          <w:tab w:val="center" w:pos="5913"/>
        </w:tabs>
        <w:spacing w:after="0"/>
        <w:ind w:left="-15" w:firstLine="0"/>
        <w:rPr>
          <w:lang w:val="da-DK"/>
        </w:rPr>
      </w:pPr>
      <w:r w:rsidRPr="00951FCE">
        <w:rPr>
          <w:b/>
          <w:sz w:val="32"/>
          <w:lang w:val="da-DK"/>
        </w:rPr>
        <w:t>VLANS:</w:t>
      </w:r>
      <w:r w:rsidRPr="00951FCE">
        <w:rPr>
          <w:b/>
          <w:sz w:val="32"/>
          <w:lang w:val="da-DK"/>
        </w:rPr>
        <w:tab/>
      </w:r>
      <w:r w:rsidRPr="00951FCE">
        <w:rPr>
          <w:lang w:val="da-DK"/>
        </w:rPr>
        <w:t>F0/7-8</w:t>
      </w:r>
    </w:p>
    <w:p w14:paraId="5974F014" w14:textId="77777777" w:rsidR="00B62DC6" w:rsidRPr="00951FCE" w:rsidRDefault="00000000">
      <w:pPr>
        <w:spacing w:after="89" w:line="216" w:lineRule="auto"/>
        <w:ind w:left="-15" w:right="1784" w:firstLine="5595"/>
        <w:rPr>
          <w:lang w:val="da-DK"/>
        </w:rPr>
      </w:pPr>
      <w:r w:rsidRPr="00951FCE">
        <w:rPr>
          <w:lang w:val="da-DK"/>
        </w:rPr>
        <w:t>F0/17-24 Vlan 10:</w:t>
      </w:r>
    </w:p>
    <w:p w14:paraId="762B1D08" w14:textId="77777777" w:rsidR="00B62DC6" w:rsidRPr="00951FCE" w:rsidRDefault="00000000">
      <w:pPr>
        <w:ind w:left="-15" w:right="6037" w:firstLine="720"/>
        <w:rPr>
          <w:lang w:val="da-DK"/>
        </w:rPr>
      </w:pPr>
      <w:r w:rsidRPr="00951FCE">
        <w:rPr>
          <w:lang w:val="da-DK"/>
        </w:rPr>
        <w:t>Navn: Direktion Vlan 20:</w:t>
      </w:r>
    </w:p>
    <w:p w14:paraId="6F05C014" w14:textId="77777777" w:rsidR="00B62DC6" w:rsidRPr="00951FCE" w:rsidRDefault="00000000">
      <w:pPr>
        <w:ind w:left="-15" w:right="6403" w:firstLine="720"/>
        <w:rPr>
          <w:lang w:val="da-DK"/>
        </w:rPr>
      </w:pPr>
      <w:proofErr w:type="spellStart"/>
      <w:r w:rsidRPr="00951FCE">
        <w:rPr>
          <w:lang w:val="da-DK"/>
        </w:rPr>
        <w:t>Navn:Lager</w:t>
      </w:r>
      <w:proofErr w:type="spellEnd"/>
      <w:r w:rsidRPr="00951FCE">
        <w:rPr>
          <w:lang w:val="da-DK"/>
        </w:rPr>
        <w:t xml:space="preserve"> Vlan 30:</w:t>
      </w:r>
    </w:p>
    <w:p w14:paraId="4AA6A8FD" w14:textId="77777777" w:rsidR="00B62DC6" w:rsidRPr="00951FCE" w:rsidRDefault="00000000">
      <w:pPr>
        <w:ind w:left="-15" w:right="5914" w:firstLine="720"/>
        <w:rPr>
          <w:lang w:val="da-DK"/>
        </w:rPr>
      </w:pPr>
      <w:r w:rsidRPr="00951FCE">
        <w:rPr>
          <w:lang w:val="da-DK"/>
        </w:rPr>
        <w:t>Navn: Regnskab Vlan 40:</w:t>
      </w:r>
    </w:p>
    <w:p w14:paraId="76ADD723" w14:textId="77777777" w:rsidR="00B62DC6" w:rsidRPr="00951FCE" w:rsidRDefault="00000000">
      <w:pPr>
        <w:ind w:left="-15" w:right="6256" w:firstLine="720"/>
        <w:rPr>
          <w:lang w:val="da-DK"/>
        </w:rPr>
      </w:pPr>
      <w:r w:rsidRPr="00951FCE">
        <w:rPr>
          <w:lang w:val="da-DK"/>
        </w:rPr>
        <w:t>Navn: Server Vlan 99:</w:t>
      </w:r>
    </w:p>
    <w:p w14:paraId="062342C5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Management</w:t>
      </w:r>
    </w:p>
    <w:p w14:paraId="11C52628" w14:textId="77777777" w:rsidR="00B62DC6" w:rsidRPr="00951FCE" w:rsidRDefault="00000000">
      <w:pPr>
        <w:ind w:left="-15" w:right="5804" w:firstLine="720"/>
        <w:rPr>
          <w:lang w:val="da-DK"/>
        </w:rPr>
      </w:pPr>
      <w:r w:rsidRPr="00951FCE">
        <w:rPr>
          <w:lang w:val="da-DK"/>
        </w:rPr>
        <w:t>IP: 172.21.99.101</w:t>
      </w:r>
    </w:p>
    <w:p w14:paraId="535594E9" w14:textId="77777777" w:rsidR="00B62DC6" w:rsidRDefault="00000000">
      <w:pPr>
        <w:ind w:left="-15" w:right="5804" w:firstLine="720"/>
      </w:pPr>
      <w:proofErr w:type="spellStart"/>
      <w:r>
        <w:t>Vlan</w:t>
      </w:r>
      <w:proofErr w:type="spellEnd"/>
      <w:r>
        <w:t xml:space="preserve"> 999:</w:t>
      </w:r>
    </w:p>
    <w:p w14:paraId="153E9A52" w14:textId="77777777" w:rsidR="00B62DC6" w:rsidRDefault="00000000">
      <w:pPr>
        <w:ind w:left="730"/>
      </w:pPr>
      <w:proofErr w:type="spellStart"/>
      <w:r>
        <w:t>Navn</w:t>
      </w:r>
      <w:proofErr w:type="spellEnd"/>
      <w:r>
        <w:t>: Blackhole</w:t>
      </w:r>
    </w:p>
    <w:p w14:paraId="1DB2EFF1" w14:textId="77777777" w:rsidR="00B62DC6" w:rsidRDefault="00B62DC6">
      <w:pPr>
        <w:sectPr w:rsidR="00B62DC6">
          <w:headerReference w:type="even" r:id="rId9"/>
          <w:headerReference w:type="default" r:id="rId10"/>
          <w:headerReference w:type="first" r:id="rId11"/>
          <w:pgSz w:w="11920" w:h="16840"/>
          <w:pgMar w:top="1440" w:right="1780" w:bottom="1440" w:left="1440" w:header="1507" w:footer="720" w:gutter="0"/>
          <w:pgNumType w:fmt="upperLetter" w:start="1"/>
          <w:cols w:space="720"/>
        </w:sectPr>
      </w:pPr>
    </w:p>
    <w:p w14:paraId="74ABB435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7A2D5647" w14:textId="77777777" w:rsidR="00B62DC6" w:rsidRDefault="00000000">
      <w:pPr>
        <w:ind w:left="-5"/>
      </w:pPr>
      <w:r>
        <w:t>Hostname: SW-B</w:t>
      </w:r>
    </w:p>
    <w:p w14:paraId="3853D9E7" w14:textId="77777777" w:rsidR="00B62DC6" w:rsidRDefault="00000000">
      <w:pPr>
        <w:ind w:left="-5"/>
      </w:pPr>
      <w:r>
        <w:t xml:space="preserve">Domain: </w:t>
      </w:r>
      <w:proofErr w:type="spellStart"/>
      <w:proofErr w:type="gramStart"/>
      <w:r>
        <w:t>kts.local</w:t>
      </w:r>
      <w:proofErr w:type="spellEnd"/>
      <w:proofErr w:type="gramEnd"/>
    </w:p>
    <w:p w14:paraId="03DB535B" w14:textId="77777777" w:rsidR="00B62DC6" w:rsidRDefault="00000000">
      <w:pPr>
        <w:ind w:left="-5"/>
      </w:pPr>
      <w:r>
        <w:t>Terminal Password: Passw0rd</w:t>
      </w:r>
    </w:p>
    <w:p w14:paraId="101974C5" w14:textId="77777777" w:rsidR="00B62DC6" w:rsidRPr="00951FCE" w:rsidRDefault="00000000">
      <w:pPr>
        <w:spacing w:after="330"/>
        <w:ind w:left="-5"/>
        <w:rPr>
          <w:lang w:val="da-DK"/>
        </w:rPr>
      </w:pPr>
      <w:r w:rsidRPr="00951FCE">
        <w:rPr>
          <w:lang w:val="da-DK"/>
        </w:rPr>
        <w:t>Banner: $du kan få kebab$</w:t>
      </w:r>
    </w:p>
    <w:p w14:paraId="3BA17193" w14:textId="77777777" w:rsidR="00B62DC6" w:rsidRPr="00951FCE" w:rsidRDefault="00000000">
      <w:pPr>
        <w:spacing w:after="325"/>
        <w:ind w:left="-5" w:right="1307"/>
        <w:rPr>
          <w:lang w:val="da-DK"/>
        </w:rPr>
      </w:pPr>
      <w:r w:rsidRPr="00951FCE">
        <w:rPr>
          <w:lang w:val="da-DK"/>
        </w:rPr>
        <w:t xml:space="preserve">Slået fra: Domain </w:t>
      </w:r>
      <w:proofErr w:type="spellStart"/>
      <w:r w:rsidRPr="00951FCE">
        <w:rPr>
          <w:lang w:val="da-DK"/>
        </w:rPr>
        <w:t>Lookup</w:t>
      </w:r>
      <w:proofErr w:type="spellEnd"/>
    </w:p>
    <w:p w14:paraId="3B8EDD3C" w14:textId="77777777" w:rsidR="00B62DC6" w:rsidRPr="00951FCE" w:rsidRDefault="00000000">
      <w:pPr>
        <w:spacing w:after="325"/>
        <w:ind w:left="-5" w:right="953"/>
        <w:rPr>
          <w:lang w:val="da-DK"/>
        </w:rPr>
      </w:pPr>
      <w:r w:rsidRPr="00951FCE">
        <w:rPr>
          <w:lang w:val="da-DK"/>
        </w:rPr>
        <w:t>Slået til: Password kryptering</w:t>
      </w:r>
    </w:p>
    <w:p w14:paraId="72CA0F8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Lokal Bruger:</w:t>
      </w:r>
    </w:p>
    <w:p w14:paraId="4CC37C5F" w14:textId="77777777" w:rsidR="00B62DC6" w:rsidRPr="00951FCE" w:rsidRDefault="00000000">
      <w:pPr>
        <w:spacing w:after="325"/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Pr="00951FCE">
        <w:rPr>
          <w:lang w:val="da-DK"/>
        </w:rPr>
        <w:t>SSHadmin</w:t>
      </w:r>
      <w:proofErr w:type="spellEnd"/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  <w:proofErr w:type="spellStart"/>
      <w:r w:rsidRPr="00951FCE">
        <w:rPr>
          <w:lang w:val="da-DK"/>
        </w:rPr>
        <w:t>Crypto</w:t>
      </w:r>
      <w:proofErr w:type="spellEnd"/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</w:t>
      </w:r>
    </w:p>
    <w:p w14:paraId="028734F0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Console 0:</w:t>
      </w:r>
    </w:p>
    <w:p w14:paraId="1806884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Synkront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4DA78C6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2FC300A6" w14:textId="77777777" w:rsidR="00B62DC6" w:rsidRPr="00951FCE" w:rsidRDefault="00000000">
      <w:pPr>
        <w:spacing w:after="330"/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66FCABFB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65EA78F" w14:textId="7777777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Input: SSH</w:t>
      </w:r>
    </w:p>
    <w:p w14:paraId="784ED796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03B19001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10:</w:t>
      </w:r>
    </w:p>
    <w:p w14:paraId="4DEE293D" w14:textId="77777777" w:rsidR="00B62DC6" w:rsidRPr="00951FCE" w:rsidRDefault="00000000">
      <w:pPr>
        <w:ind w:left="-15" w:right="282" w:firstLine="720"/>
        <w:rPr>
          <w:lang w:val="da-DK"/>
        </w:rPr>
      </w:pPr>
      <w:r w:rsidRPr="00951FCE">
        <w:rPr>
          <w:lang w:val="da-DK"/>
        </w:rPr>
        <w:t>Navn: Direktion Vlan 20:</w:t>
      </w:r>
    </w:p>
    <w:p w14:paraId="44B0EFD0" w14:textId="77777777" w:rsidR="00B62DC6" w:rsidRPr="00951FCE" w:rsidRDefault="00000000">
      <w:pPr>
        <w:ind w:left="-15" w:right="648" w:firstLine="720"/>
        <w:rPr>
          <w:lang w:val="da-DK"/>
        </w:rPr>
      </w:pPr>
      <w:proofErr w:type="spellStart"/>
      <w:r w:rsidRPr="00951FCE">
        <w:rPr>
          <w:lang w:val="da-DK"/>
        </w:rPr>
        <w:t>Navn:Lager</w:t>
      </w:r>
      <w:proofErr w:type="spellEnd"/>
      <w:r w:rsidRPr="00951FCE">
        <w:rPr>
          <w:lang w:val="da-DK"/>
        </w:rPr>
        <w:t xml:space="preserve"> Vlan 30:</w:t>
      </w:r>
    </w:p>
    <w:p w14:paraId="52ECD28E" w14:textId="77777777" w:rsidR="00B62DC6" w:rsidRPr="00951FCE" w:rsidRDefault="00000000">
      <w:pPr>
        <w:ind w:left="-15" w:right="159" w:firstLine="720"/>
        <w:rPr>
          <w:lang w:val="da-DK"/>
        </w:rPr>
      </w:pPr>
      <w:r w:rsidRPr="00951FCE">
        <w:rPr>
          <w:lang w:val="da-DK"/>
        </w:rPr>
        <w:t>Navn: Regnskab Vlan 40:</w:t>
      </w:r>
    </w:p>
    <w:p w14:paraId="6256832D" w14:textId="77777777" w:rsidR="00B62DC6" w:rsidRPr="00951FCE" w:rsidRDefault="00000000">
      <w:pPr>
        <w:ind w:left="-15" w:right="502" w:firstLine="720"/>
        <w:rPr>
          <w:lang w:val="da-DK"/>
        </w:rPr>
      </w:pPr>
      <w:r w:rsidRPr="00951FCE">
        <w:rPr>
          <w:lang w:val="da-DK"/>
        </w:rPr>
        <w:t>Navn: Server Vlan 99:</w:t>
      </w:r>
    </w:p>
    <w:p w14:paraId="2BF33D46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Management</w:t>
      </w:r>
    </w:p>
    <w:p w14:paraId="2D827DCC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172.21.99.102 Vlan 999:</w:t>
      </w:r>
    </w:p>
    <w:p w14:paraId="0220CD03" w14:textId="77777777" w:rsidR="00B62DC6" w:rsidRDefault="00000000">
      <w:pPr>
        <w:spacing w:after="3" w:line="265" w:lineRule="auto"/>
        <w:ind w:left="94"/>
        <w:jc w:val="center"/>
      </w:pPr>
      <w:proofErr w:type="spellStart"/>
      <w:r>
        <w:t>Navn</w:t>
      </w:r>
      <w:proofErr w:type="spellEnd"/>
      <w:r>
        <w:t>: Blackhole</w:t>
      </w:r>
    </w:p>
    <w:p w14:paraId="3F658DA8" w14:textId="77777777" w:rsidR="00B62DC6" w:rsidRDefault="00000000">
      <w:pPr>
        <w:spacing w:after="13"/>
        <w:ind w:left="1587"/>
      </w:pPr>
      <w:r>
        <w:t>2</w:t>
      </w:r>
    </w:p>
    <w:p w14:paraId="35F84E43" w14:textId="77777777" w:rsidR="00B62DC6" w:rsidRDefault="00000000">
      <w:pPr>
        <w:spacing w:after="613" w:line="265" w:lineRule="auto"/>
        <w:ind w:left="436"/>
        <w:jc w:val="center"/>
      </w:pPr>
      <w:r>
        <w:t>F0/1-2</w:t>
      </w:r>
    </w:p>
    <w:p w14:paraId="11DF1DDC" w14:textId="77777777" w:rsidR="00B62DC6" w:rsidRDefault="00000000">
      <w:pPr>
        <w:spacing w:after="3" w:line="265" w:lineRule="auto"/>
        <w:ind w:left="216"/>
        <w:jc w:val="center"/>
      </w:pPr>
      <w:proofErr w:type="spellStart"/>
      <w:r>
        <w:t>Vlan</w:t>
      </w:r>
      <w:proofErr w:type="spellEnd"/>
      <w:r>
        <w:t xml:space="preserve"> 10,</w:t>
      </w:r>
    </w:p>
    <w:p w14:paraId="37893945" w14:textId="77777777" w:rsidR="00B62DC6" w:rsidRDefault="00000000">
      <w:pPr>
        <w:ind w:left="1587"/>
      </w:pPr>
      <w:r>
        <w:lastRenderedPageBreak/>
        <w:t>3</w:t>
      </w:r>
    </w:p>
    <w:p w14:paraId="2666D652" w14:textId="77777777" w:rsidR="00B62DC6" w:rsidRDefault="00000000">
      <w:pPr>
        <w:ind w:left="730"/>
      </w:pPr>
      <w:r>
        <w:t>Interfaces: F0/3-4</w:t>
      </w:r>
    </w:p>
    <w:p w14:paraId="5238E1DA" w14:textId="77777777" w:rsidR="00B62DC6" w:rsidRDefault="00000000">
      <w:pPr>
        <w:ind w:left="730"/>
      </w:pPr>
      <w:r>
        <w:t>Encapsulation: dot1q</w:t>
      </w:r>
    </w:p>
    <w:p w14:paraId="6B3D4EC5" w14:textId="77777777" w:rsidR="00B62DC6" w:rsidRDefault="00000000">
      <w:pPr>
        <w:ind w:left="730"/>
      </w:pPr>
      <w:r>
        <w:t>Mode: Trunk</w:t>
      </w:r>
    </w:p>
    <w:p w14:paraId="2A03CEF5" w14:textId="77777777" w:rsidR="00B62DC6" w:rsidRDefault="00000000">
      <w:pPr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10, 20, 30, 40, 99</w:t>
      </w:r>
    </w:p>
    <w:p w14:paraId="6F275C5A" w14:textId="77777777" w:rsidR="00B62DC6" w:rsidRDefault="00000000">
      <w:pPr>
        <w:ind w:left="-5"/>
      </w:pPr>
      <w:r>
        <w:t>Channel-group: 5</w:t>
      </w:r>
    </w:p>
    <w:p w14:paraId="540ED03F" w14:textId="77777777" w:rsidR="00B62DC6" w:rsidRDefault="00000000">
      <w:pPr>
        <w:ind w:left="730"/>
      </w:pPr>
      <w:r>
        <w:t>Interfaces: F0/7-8</w:t>
      </w:r>
    </w:p>
    <w:p w14:paraId="5757DBEC" w14:textId="77777777" w:rsidR="00B62DC6" w:rsidRDefault="00000000">
      <w:pPr>
        <w:ind w:left="730"/>
      </w:pPr>
      <w:r>
        <w:t>Encapsulation: dot1q</w:t>
      </w:r>
    </w:p>
    <w:p w14:paraId="609CE12C" w14:textId="77777777" w:rsidR="00B62DC6" w:rsidRDefault="00000000">
      <w:pPr>
        <w:ind w:left="730"/>
      </w:pPr>
      <w:r>
        <w:t>Mode: Trunk</w:t>
      </w:r>
    </w:p>
    <w:p w14:paraId="7D773929" w14:textId="77777777" w:rsidR="00B62DC6" w:rsidRDefault="00000000">
      <w:pPr>
        <w:spacing w:after="108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10, 20, 30, 40, 99</w:t>
      </w:r>
    </w:p>
    <w:p w14:paraId="61D8D47A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 xml:space="preserve">Interface </w:t>
      </w:r>
      <w:proofErr w:type="spellStart"/>
      <w:r w:rsidRPr="00951FCE">
        <w:rPr>
          <w:b/>
          <w:sz w:val="32"/>
          <w:lang w:val="da-DK"/>
        </w:rPr>
        <w:t>Assign</w:t>
      </w:r>
      <w:proofErr w:type="spellEnd"/>
      <w:r w:rsidRPr="00951FCE">
        <w:rPr>
          <w:b/>
          <w:sz w:val="32"/>
          <w:lang w:val="da-DK"/>
        </w:rPr>
        <w:t>:</w:t>
      </w:r>
    </w:p>
    <w:p w14:paraId="565C2C74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10 - Direktion:</w:t>
      </w:r>
    </w:p>
    <w:p w14:paraId="292239B4" w14:textId="77777777" w:rsidR="00B62DC6" w:rsidRPr="00951FCE" w:rsidRDefault="00000000">
      <w:pPr>
        <w:ind w:left="-15" w:right="1870" w:firstLine="720"/>
        <w:rPr>
          <w:lang w:val="da-DK"/>
        </w:rPr>
      </w:pPr>
      <w:r w:rsidRPr="00951FCE">
        <w:rPr>
          <w:lang w:val="da-DK"/>
        </w:rPr>
        <w:t>G0/9-10 Vlan 20 - Lager:</w:t>
      </w:r>
    </w:p>
    <w:p w14:paraId="210C86E2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G0/11-12</w:t>
      </w:r>
    </w:p>
    <w:p w14:paraId="789F536E" w14:textId="77777777" w:rsidR="00B62DC6" w:rsidRPr="00951FCE" w:rsidRDefault="00000000">
      <w:pPr>
        <w:ind w:left="705" w:right="977" w:hanging="720"/>
        <w:rPr>
          <w:lang w:val="da-DK"/>
        </w:rPr>
      </w:pPr>
      <w:r w:rsidRPr="00951FCE">
        <w:rPr>
          <w:lang w:val="da-DK"/>
        </w:rPr>
        <w:t>Vlan 30 - Regnskab G0/13-14</w:t>
      </w:r>
    </w:p>
    <w:p w14:paraId="1350A02B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40 - Server</w:t>
      </w:r>
    </w:p>
    <w:p w14:paraId="171D592E" w14:textId="77777777" w:rsidR="00B62DC6" w:rsidRDefault="00000000">
      <w:pPr>
        <w:spacing w:after="11"/>
        <w:ind w:left="-15" w:right="1137" w:firstLine="720"/>
      </w:pPr>
      <w:r>
        <w:t xml:space="preserve">G0/15-16 </w:t>
      </w:r>
      <w:proofErr w:type="spellStart"/>
      <w:r>
        <w:t>BlackHole</w:t>
      </w:r>
      <w:proofErr w:type="spellEnd"/>
      <w:r>
        <w:t>:</w:t>
      </w:r>
    </w:p>
    <w:p w14:paraId="5BF2FF18" w14:textId="77777777" w:rsidR="00B62DC6" w:rsidRDefault="00000000">
      <w:pPr>
        <w:spacing w:after="13"/>
        <w:ind w:left="730"/>
      </w:pPr>
      <w:r>
        <w:t>G0/5-6</w:t>
      </w:r>
    </w:p>
    <w:p w14:paraId="14311D34" w14:textId="77777777" w:rsidR="00B62DC6" w:rsidRDefault="00000000">
      <w:pPr>
        <w:ind w:left="730"/>
      </w:pPr>
      <w:r>
        <w:t>G0/17-24</w:t>
      </w:r>
    </w:p>
    <w:p w14:paraId="3B3A136E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3E083E00" w14:textId="77777777" w:rsidR="00B62DC6" w:rsidRDefault="00000000">
      <w:pPr>
        <w:ind w:left="-5"/>
      </w:pPr>
      <w:r>
        <w:t>Hostname: SW-C</w:t>
      </w:r>
    </w:p>
    <w:p w14:paraId="5D3F5413" w14:textId="77777777" w:rsidR="00B62DC6" w:rsidRDefault="00000000">
      <w:pPr>
        <w:ind w:left="-5"/>
      </w:pPr>
      <w:r>
        <w:t xml:space="preserve">Domain: </w:t>
      </w:r>
      <w:proofErr w:type="spellStart"/>
      <w:proofErr w:type="gramStart"/>
      <w:r>
        <w:t>kts.local</w:t>
      </w:r>
      <w:proofErr w:type="spellEnd"/>
      <w:proofErr w:type="gramEnd"/>
    </w:p>
    <w:p w14:paraId="61894114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699296D9" w14:textId="77777777" w:rsidR="00B62DC6" w:rsidRPr="00951FCE" w:rsidRDefault="00000000">
      <w:pPr>
        <w:spacing w:after="330"/>
        <w:ind w:left="-5"/>
        <w:rPr>
          <w:lang w:val="da-DK"/>
        </w:rPr>
      </w:pPr>
      <w:r w:rsidRPr="00951FCE">
        <w:rPr>
          <w:lang w:val="da-DK"/>
        </w:rPr>
        <w:t>Banner: $du kan få kebab$</w:t>
      </w:r>
    </w:p>
    <w:p w14:paraId="37B1E2F7" w14:textId="77777777" w:rsidR="00B62DC6" w:rsidRPr="00951FCE" w:rsidRDefault="00000000">
      <w:pPr>
        <w:spacing w:after="325"/>
        <w:ind w:left="-5" w:right="1307"/>
        <w:rPr>
          <w:lang w:val="da-DK"/>
        </w:rPr>
      </w:pPr>
      <w:r w:rsidRPr="00951FCE">
        <w:rPr>
          <w:lang w:val="da-DK"/>
        </w:rPr>
        <w:t xml:space="preserve">Slået fra: Domain </w:t>
      </w:r>
      <w:proofErr w:type="spellStart"/>
      <w:r w:rsidRPr="00951FCE">
        <w:rPr>
          <w:lang w:val="da-DK"/>
        </w:rPr>
        <w:t>Lookup</w:t>
      </w:r>
      <w:proofErr w:type="spellEnd"/>
    </w:p>
    <w:p w14:paraId="3E5CF94B" w14:textId="77777777" w:rsidR="00B62DC6" w:rsidRPr="00951FCE" w:rsidRDefault="00000000">
      <w:pPr>
        <w:spacing w:after="325"/>
        <w:ind w:left="-5" w:right="953"/>
        <w:rPr>
          <w:lang w:val="da-DK"/>
        </w:rPr>
      </w:pPr>
      <w:r w:rsidRPr="00951FCE">
        <w:rPr>
          <w:lang w:val="da-DK"/>
        </w:rPr>
        <w:t>Slået til: Password kryptering</w:t>
      </w:r>
    </w:p>
    <w:p w14:paraId="0FD48AB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Lokal Bruger:</w:t>
      </w:r>
    </w:p>
    <w:p w14:paraId="67DB3BFD" w14:textId="77777777" w:rsidR="00B62DC6" w:rsidRPr="00951FCE" w:rsidRDefault="00000000">
      <w:pPr>
        <w:spacing w:after="325"/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Pr="00951FCE">
        <w:rPr>
          <w:lang w:val="da-DK"/>
        </w:rPr>
        <w:t>SSHadmin</w:t>
      </w:r>
      <w:proofErr w:type="spellEnd"/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  <w:proofErr w:type="spellStart"/>
      <w:r w:rsidRPr="00951FCE">
        <w:rPr>
          <w:lang w:val="da-DK"/>
        </w:rPr>
        <w:t>Crypto</w:t>
      </w:r>
      <w:proofErr w:type="spellEnd"/>
      <w:r w:rsidRPr="00951FCE">
        <w:rPr>
          <w:lang w:val="da-DK"/>
        </w:rPr>
        <w:t xml:space="preserve">: </w:t>
      </w:r>
      <w:proofErr w:type="spellStart"/>
      <w:r w:rsidRPr="00951FCE">
        <w:rPr>
          <w:lang w:val="da-DK"/>
        </w:rPr>
        <w:t>Modulus</w:t>
      </w:r>
      <w:proofErr w:type="spellEnd"/>
      <w:r w:rsidRPr="00951FCE">
        <w:rPr>
          <w:lang w:val="da-DK"/>
        </w:rPr>
        <w:t xml:space="preserve"> RSA 1024</w:t>
      </w:r>
    </w:p>
    <w:p w14:paraId="6099561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Console 0:</w:t>
      </w:r>
    </w:p>
    <w:p w14:paraId="75898461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Synkront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37A86205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51C51921" w14:textId="77777777" w:rsidR="00B62DC6" w:rsidRPr="00951FCE" w:rsidRDefault="00000000">
      <w:pPr>
        <w:spacing w:after="330"/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1161F37D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75C6B67B" w14:textId="77777777" w:rsidR="00B62DC6" w:rsidRPr="00951FCE" w:rsidRDefault="00000000">
      <w:pPr>
        <w:spacing w:after="759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Input: SSH</w:t>
      </w:r>
    </w:p>
    <w:p w14:paraId="6353961A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</w:t>
      </w:r>
    </w:p>
    <w:p w14:paraId="18B2426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10:</w:t>
      </w:r>
    </w:p>
    <w:p w14:paraId="09A96267" w14:textId="77777777" w:rsidR="00B62DC6" w:rsidRPr="00951FCE" w:rsidRDefault="00000000">
      <w:pPr>
        <w:ind w:left="-15" w:right="282" w:firstLine="720"/>
        <w:rPr>
          <w:lang w:val="da-DK"/>
        </w:rPr>
      </w:pPr>
      <w:r w:rsidRPr="00951FCE">
        <w:rPr>
          <w:lang w:val="da-DK"/>
        </w:rPr>
        <w:t>Navn: Direktion Vlan 20:</w:t>
      </w:r>
    </w:p>
    <w:p w14:paraId="4230B0C1" w14:textId="77777777" w:rsidR="00B62DC6" w:rsidRPr="00951FCE" w:rsidRDefault="00000000">
      <w:pPr>
        <w:ind w:left="-15" w:right="648" w:firstLine="720"/>
        <w:rPr>
          <w:lang w:val="da-DK"/>
        </w:rPr>
      </w:pPr>
      <w:proofErr w:type="spellStart"/>
      <w:r w:rsidRPr="00951FCE">
        <w:rPr>
          <w:lang w:val="da-DK"/>
        </w:rPr>
        <w:t>Navn:Lager</w:t>
      </w:r>
      <w:proofErr w:type="spellEnd"/>
      <w:r w:rsidRPr="00951FCE">
        <w:rPr>
          <w:lang w:val="da-DK"/>
        </w:rPr>
        <w:t xml:space="preserve"> Vlan 30:</w:t>
      </w:r>
    </w:p>
    <w:p w14:paraId="60F9C3D0" w14:textId="77777777" w:rsidR="00B62DC6" w:rsidRPr="00951FCE" w:rsidRDefault="00000000">
      <w:pPr>
        <w:ind w:left="-15" w:right="159" w:firstLine="720"/>
        <w:rPr>
          <w:lang w:val="da-DK"/>
        </w:rPr>
      </w:pPr>
      <w:r w:rsidRPr="00951FCE">
        <w:rPr>
          <w:lang w:val="da-DK"/>
        </w:rPr>
        <w:t>Navn: Regnskab Vlan 40:</w:t>
      </w:r>
    </w:p>
    <w:p w14:paraId="68D9EB63" w14:textId="77777777" w:rsidR="00B62DC6" w:rsidRPr="00951FCE" w:rsidRDefault="00000000">
      <w:pPr>
        <w:ind w:left="-15" w:right="502" w:firstLine="720"/>
        <w:rPr>
          <w:lang w:val="da-DK"/>
        </w:rPr>
      </w:pPr>
      <w:r w:rsidRPr="00951FCE">
        <w:rPr>
          <w:lang w:val="da-DK"/>
        </w:rPr>
        <w:t>Navn: Server Vlan 99:</w:t>
      </w:r>
    </w:p>
    <w:p w14:paraId="0B28133A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 Management</w:t>
      </w:r>
    </w:p>
    <w:p w14:paraId="1B765EE1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172.21.99.103 Vlan 999:</w:t>
      </w:r>
    </w:p>
    <w:p w14:paraId="2722AA2B" w14:textId="77777777" w:rsidR="00B62DC6" w:rsidRDefault="00000000">
      <w:pPr>
        <w:spacing w:after="3" w:line="265" w:lineRule="auto"/>
        <w:ind w:left="94"/>
        <w:jc w:val="center"/>
      </w:pPr>
      <w:proofErr w:type="spellStart"/>
      <w:r>
        <w:t>Navn</w:t>
      </w:r>
      <w:proofErr w:type="spellEnd"/>
      <w:r>
        <w:t>: Blackhole</w:t>
      </w:r>
    </w:p>
    <w:p w14:paraId="77E6F195" w14:textId="77777777" w:rsidR="00B62DC6" w:rsidRDefault="00000000">
      <w:pPr>
        <w:spacing w:after="13"/>
        <w:ind w:left="1587"/>
      </w:pPr>
      <w:r>
        <w:t>4</w:t>
      </w:r>
    </w:p>
    <w:p w14:paraId="71CEE9A5" w14:textId="77777777" w:rsidR="00B62DC6" w:rsidRDefault="00000000">
      <w:pPr>
        <w:spacing w:after="613" w:line="265" w:lineRule="auto"/>
        <w:ind w:left="436"/>
        <w:jc w:val="center"/>
      </w:pPr>
      <w:r>
        <w:t>F0/5-6</w:t>
      </w:r>
    </w:p>
    <w:p w14:paraId="29E65D59" w14:textId="77777777" w:rsidR="00B62DC6" w:rsidRDefault="00000000">
      <w:pPr>
        <w:spacing w:after="3" w:line="265" w:lineRule="auto"/>
        <w:ind w:left="216"/>
        <w:jc w:val="center"/>
      </w:pPr>
      <w:proofErr w:type="spellStart"/>
      <w:r>
        <w:t>Vlan</w:t>
      </w:r>
      <w:proofErr w:type="spellEnd"/>
      <w:r>
        <w:t xml:space="preserve"> 10,</w:t>
      </w:r>
    </w:p>
    <w:p w14:paraId="0597E34C" w14:textId="77777777" w:rsidR="00B62DC6" w:rsidRDefault="00000000">
      <w:pPr>
        <w:ind w:left="1587"/>
      </w:pPr>
      <w:r>
        <w:t>5</w:t>
      </w:r>
    </w:p>
    <w:p w14:paraId="2EF7846C" w14:textId="77777777" w:rsidR="00B62DC6" w:rsidRDefault="00000000">
      <w:pPr>
        <w:ind w:left="730"/>
      </w:pPr>
      <w:r>
        <w:t>Interfaces: F0/7-8</w:t>
      </w:r>
    </w:p>
    <w:p w14:paraId="689FE458" w14:textId="77777777" w:rsidR="00B62DC6" w:rsidRDefault="00000000">
      <w:pPr>
        <w:ind w:left="730"/>
      </w:pPr>
      <w:r>
        <w:t>Encapsulation: dot1q</w:t>
      </w:r>
    </w:p>
    <w:p w14:paraId="5907FE40" w14:textId="77777777" w:rsidR="00B62DC6" w:rsidRDefault="00000000">
      <w:pPr>
        <w:ind w:left="730"/>
      </w:pPr>
      <w:r>
        <w:t>Mode: Trunk</w:t>
      </w:r>
    </w:p>
    <w:p w14:paraId="22B1C7E0" w14:textId="77777777" w:rsidR="00B62DC6" w:rsidRDefault="00000000">
      <w:pPr>
        <w:spacing w:after="793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10, 20, 30, 40, 99</w:t>
      </w:r>
    </w:p>
    <w:p w14:paraId="194DA210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lastRenderedPageBreak/>
        <w:t>Interface Assign:</w:t>
      </w:r>
    </w:p>
    <w:p w14:paraId="524EF071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10 - Direktion:</w:t>
      </w:r>
    </w:p>
    <w:p w14:paraId="396AF478" w14:textId="77777777" w:rsidR="00B62DC6" w:rsidRPr="00951FCE" w:rsidRDefault="00000000">
      <w:pPr>
        <w:ind w:left="-15" w:right="1870" w:firstLine="720"/>
        <w:rPr>
          <w:lang w:val="da-DK"/>
        </w:rPr>
      </w:pPr>
      <w:r w:rsidRPr="00951FCE">
        <w:rPr>
          <w:lang w:val="da-DK"/>
        </w:rPr>
        <w:t>G0/9-10 Vlan 20 - Lager:</w:t>
      </w:r>
    </w:p>
    <w:p w14:paraId="57317C21" w14:textId="77777777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G0/11-12</w:t>
      </w:r>
    </w:p>
    <w:p w14:paraId="2073E458" w14:textId="77777777" w:rsidR="00B62DC6" w:rsidRPr="00951FCE" w:rsidRDefault="00000000">
      <w:pPr>
        <w:ind w:left="705" w:right="977" w:hanging="720"/>
        <w:rPr>
          <w:lang w:val="da-DK"/>
        </w:rPr>
      </w:pPr>
      <w:r w:rsidRPr="00951FCE">
        <w:rPr>
          <w:lang w:val="da-DK"/>
        </w:rPr>
        <w:t>Vlan 30 - Regnskab G0/13-14</w:t>
      </w:r>
    </w:p>
    <w:p w14:paraId="190BBC18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Vlan 40 - Server</w:t>
      </w:r>
    </w:p>
    <w:p w14:paraId="723B9A11" w14:textId="77777777" w:rsidR="00B62DC6" w:rsidRDefault="00000000">
      <w:pPr>
        <w:spacing w:after="11"/>
        <w:ind w:left="-15" w:right="1137" w:firstLine="720"/>
      </w:pPr>
      <w:r>
        <w:t xml:space="preserve">G0/15-16 </w:t>
      </w:r>
      <w:proofErr w:type="spellStart"/>
      <w:r>
        <w:t>BlackHole</w:t>
      </w:r>
      <w:proofErr w:type="spellEnd"/>
      <w:r>
        <w:t>:</w:t>
      </w:r>
    </w:p>
    <w:p w14:paraId="7392649A" w14:textId="77777777" w:rsidR="00B62DC6" w:rsidRDefault="00000000">
      <w:pPr>
        <w:spacing w:after="13"/>
        <w:ind w:left="730"/>
      </w:pPr>
      <w:r>
        <w:t>G0/1-4</w:t>
      </w:r>
    </w:p>
    <w:p w14:paraId="522A4D79" w14:textId="77777777" w:rsidR="00B62DC6" w:rsidRDefault="00000000">
      <w:pPr>
        <w:ind w:left="730"/>
      </w:pPr>
      <w:r>
        <w:t>G0/17-24</w:t>
      </w:r>
    </w:p>
    <w:p w14:paraId="3BEAF998" w14:textId="77777777" w:rsidR="00B62DC6" w:rsidRDefault="00B62DC6">
      <w:pPr>
        <w:sectPr w:rsidR="00B62DC6">
          <w:type w:val="continuous"/>
          <w:pgSz w:w="11920" w:h="16840"/>
          <w:pgMar w:top="2029" w:right="1780" w:bottom="1928" w:left="1440" w:header="720" w:footer="720" w:gutter="0"/>
          <w:pgNumType w:fmt="upperLetter"/>
          <w:cols w:num="2" w:space="720" w:equalWidth="0">
            <w:col w:w="2945" w:space="1930"/>
            <w:col w:w="3825"/>
          </w:cols>
        </w:sectPr>
      </w:pPr>
    </w:p>
    <w:p w14:paraId="4075FF81" w14:textId="77777777" w:rsidR="00B62DC6" w:rsidRDefault="00000000">
      <w:pPr>
        <w:spacing w:after="0" w:line="259" w:lineRule="auto"/>
        <w:ind w:left="-1245" w:right="-1160" w:firstLine="0"/>
      </w:pPr>
      <w:r>
        <w:rPr>
          <w:noProof/>
        </w:rPr>
        <w:lastRenderedPageBreak/>
        <w:drawing>
          <wp:inline distT="0" distB="0" distL="0" distR="0" wp14:anchorId="09D7D60D" wp14:editId="383B7090">
            <wp:extent cx="7267575" cy="7038975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DC6">
      <w:headerReference w:type="even" r:id="rId13"/>
      <w:headerReference w:type="default" r:id="rId14"/>
      <w:headerReference w:type="first" r:id="rId15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D561" w14:textId="77777777" w:rsidR="00FC4F28" w:rsidRDefault="00FC4F28">
      <w:pPr>
        <w:spacing w:after="0" w:line="240" w:lineRule="auto"/>
      </w:pPr>
      <w:r>
        <w:separator/>
      </w:r>
    </w:p>
  </w:endnote>
  <w:endnote w:type="continuationSeparator" w:id="0">
    <w:p w14:paraId="7F2BBC3B" w14:textId="77777777" w:rsidR="00FC4F28" w:rsidRDefault="00FC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87B8" w14:textId="77777777" w:rsidR="00FC4F28" w:rsidRDefault="00FC4F28">
      <w:pPr>
        <w:spacing w:after="0" w:line="240" w:lineRule="auto"/>
      </w:pPr>
      <w:r>
        <w:separator/>
      </w:r>
    </w:p>
  </w:footnote>
  <w:footnote w:type="continuationSeparator" w:id="0">
    <w:p w14:paraId="7B30E7DE" w14:textId="77777777" w:rsidR="00FC4F28" w:rsidRDefault="00FC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7487" w14:textId="77777777" w:rsidR="00B62DC6" w:rsidRDefault="00B62DC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684B" w14:textId="77777777" w:rsidR="00B62DC6" w:rsidRDefault="00B62DC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361" w14:textId="77777777" w:rsidR="00B62DC6" w:rsidRDefault="00B62DC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32C5" w14:textId="77777777" w:rsidR="00B62DC6" w:rsidRDefault="00000000">
    <w:pPr>
      <w:tabs>
        <w:tab w:val="center" w:pos="5942"/>
      </w:tabs>
      <w:spacing w:after="0" w:line="259" w:lineRule="auto"/>
      <w:ind w:left="0" w:firstLine="0"/>
    </w:pPr>
    <w:proofErr w:type="spellStart"/>
    <w:r>
      <w:rPr>
        <w:b/>
        <w:sz w:val="40"/>
      </w:rPr>
      <w:t>Sw</w:t>
    </w:r>
    <w:proofErr w:type="spellEnd"/>
    <w:r>
      <w:rPr>
        <w:b/>
        <w:sz w:val="40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A</w:t>
    </w:r>
    <w:r>
      <w:rPr>
        <w:b/>
        <w:sz w:val="40"/>
      </w:rPr>
      <w:fldChar w:fldCharType="end"/>
    </w:r>
    <w:r>
      <w:rPr>
        <w:b/>
        <w:sz w:val="40"/>
      </w:rPr>
      <w:tab/>
    </w:r>
    <w:proofErr w:type="spellStart"/>
    <w:r>
      <w:rPr>
        <w:b/>
        <w:sz w:val="32"/>
      </w:rPr>
      <w:t>Etherchannel</w:t>
    </w:r>
    <w:proofErr w:type="spellEnd"/>
    <w:r>
      <w:rPr>
        <w:b/>
        <w:sz w:val="32"/>
      </w:rPr>
      <w:t>:</w:t>
    </w:r>
  </w:p>
  <w:p w14:paraId="159B9EEA" w14:textId="77777777" w:rsidR="00B62DC6" w:rsidRDefault="00000000">
    <w:pPr>
      <w:spacing w:after="18" w:line="259" w:lineRule="auto"/>
      <w:ind w:left="2566" w:firstLine="0"/>
      <w:jc w:val="center"/>
    </w:pPr>
    <w:r>
      <w:t>Channel-group:</w:t>
    </w:r>
  </w:p>
  <w:p w14:paraId="0E2C2757" w14:textId="77777777" w:rsidR="00B62DC6" w:rsidRDefault="00000000">
    <w:pPr>
      <w:spacing w:after="37" w:line="259" w:lineRule="auto"/>
      <w:ind w:left="3517" w:firstLine="0"/>
      <w:jc w:val="center"/>
    </w:pPr>
    <w:r>
      <w:t>Interfaces:</w:t>
    </w:r>
  </w:p>
  <w:p w14:paraId="4EEDEE26" w14:textId="77777777" w:rsidR="00B62DC6" w:rsidRDefault="00000000">
    <w:pPr>
      <w:spacing w:after="44" w:line="259" w:lineRule="auto"/>
      <w:ind w:left="0" w:right="1051" w:firstLine="0"/>
      <w:jc w:val="right"/>
    </w:pPr>
    <w:r>
      <w:t>Encapsulation: dot1q</w:t>
    </w:r>
  </w:p>
  <w:p w14:paraId="18D614D4" w14:textId="77777777" w:rsidR="00B62DC6" w:rsidRDefault="00000000">
    <w:pPr>
      <w:spacing w:after="44" w:line="259" w:lineRule="auto"/>
      <w:ind w:left="3716" w:firstLine="0"/>
      <w:jc w:val="center"/>
    </w:pPr>
    <w:r>
      <w:t>Mode: Trunk</w:t>
    </w:r>
  </w:p>
  <w:p w14:paraId="67E9C781" w14:textId="77777777" w:rsidR="00B62DC6" w:rsidRDefault="00000000">
    <w:pPr>
      <w:tabs>
        <w:tab w:val="center" w:pos="6011"/>
        <w:tab w:val="right" w:pos="8700"/>
      </w:tabs>
      <w:spacing w:after="25" w:line="259" w:lineRule="auto"/>
      <w:ind w:left="0" w:firstLine="0"/>
    </w:pPr>
    <w:r>
      <w:rPr>
        <w:rFonts w:ascii="Calibri" w:eastAsia="Calibri" w:hAnsi="Calibri" w:cs="Calibri"/>
      </w:rPr>
      <w:tab/>
    </w:r>
    <w:r>
      <w:t>Allowed:</w:t>
    </w:r>
    <w:r>
      <w:tab/>
      <w:t>20, 30, 40, 99</w:t>
    </w:r>
  </w:p>
  <w:p w14:paraId="0E978C70" w14:textId="77777777" w:rsidR="00B62DC6" w:rsidRDefault="00000000">
    <w:pPr>
      <w:spacing w:after="0" w:line="259" w:lineRule="auto"/>
      <w:ind w:left="2566" w:firstLine="0"/>
      <w:jc w:val="center"/>
    </w:pPr>
    <w:r>
      <w:t>Channel-group: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67DF" w14:textId="77777777" w:rsidR="00B62DC6" w:rsidRDefault="00000000">
    <w:pPr>
      <w:tabs>
        <w:tab w:val="center" w:pos="5942"/>
      </w:tabs>
      <w:spacing w:after="0" w:line="259" w:lineRule="auto"/>
      <w:ind w:left="0" w:firstLine="0"/>
    </w:pPr>
    <w:proofErr w:type="spellStart"/>
    <w:r>
      <w:rPr>
        <w:b/>
        <w:sz w:val="40"/>
      </w:rPr>
      <w:t>Sw</w:t>
    </w:r>
    <w:proofErr w:type="spellEnd"/>
    <w:r>
      <w:rPr>
        <w:b/>
        <w:sz w:val="40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A</w:t>
    </w:r>
    <w:r>
      <w:rPr>
        <w:b/>
        <w:sz w:val="40"/>
      </w:rPr>
      <w:fldChar w:fldCharType="end"/>
    </w:r>
    <w:r>
      <w:rPr>
        <w:b/>
        <w:sz w:val="40"/>
      </w:rPr>
      <w:tab/>
    </w:r>
    <w:proofErr w:type="spellStart"/>
    <w:r>
      <w:rPr>
        <w:b/>
        <w:sz w:val="32"/>
      </w:rPr>
      <w:t>Etherchannel</w:t>
    </w:r>
    <w:proofErr w:type="spellEnd"/>
    <w:r>
      <w:rPr>
        <w:b/>
        <w:sz w:val="32"/>
      </w:rPr>
      <w:t>:</w:t>
    </w:r>
  </w:p>
  <w:p w14:paraId="6E198ECE" w14:textId="77777777" w:rsidR="00B62DC6" w:rsidRDefault="00000000">
    <w:pPr>
      <w:spacing w:after="18" w:line="259" w:lineRule="auto"/>
      <w:ind w:left="2566" w:firstLine="0"/>
      <w:jc w:val="center"/>
    </w:pPr>
    <w:r>
      <w:t>Channel-group:</w:t>
    </w:r>
  </w:p>
  <w:p w14:paraId="658868E6" w14:textId="77777777" w:rsidR="00B62DC6" w:rsidRDefault="00000000">
    <w:pPr>
      <w:spacing w:after="37" w:line="259" w:lineRule="auto"/>
      <w:ind w:left="3517" w:firstLine="0"/>
      <w:jc w:val="center"/>
    </w:pPr>
    <w:r>
      <w:t>Interfaces:</w:t>
    </w:r>
  </w:p>
  <w:p w14:paraId="3D2D2755" w14:textId="77777777" w:rsidR="00B62DC6" w:rsidRDefault="00000000">
    <w:pPr>
      <w:spacing w:after="44" w:line="259" w:lineRule="auto"/>
      <w:ind w:left="0" w:right="1051" w:firstLine="0"/>
      <w:jc w:val="right"/>
    </w:pPr>
    <w:r>
      <w:t>Encapsulation: dot1q</w:t>
    </w:r>
  </w:p>
  <w:p w14:paraId="084AB150" w14:textId="77777777" w:rsidR="00B62DC6" w:rsidRDefault="00000000">
    <w:pPr>
      <w:spacing w:after="44" w:line="259" w:lineRule="auto"/>
      <w:ind w:left="3716" w:firstLine="0"/>
      <w:jc w:val="center"/>
    </w:pPr>
    <w:r>
      <w:t>Mode: Trunk</w:t>
    </w:r>
  </w:p>
  <w:p w14:paraId="3480FDD7" w14:textId="77777777" w:rsidR="00B62DC6" w:rsidRDefault="00000000">
    <w:pPr>
      <w:tabs>
        <w:tab w:val="center" w:pos="6011"/>
        <w:tab w:val="right" w:pos="8700"/>
      </w:tabs>
      <w:spacing w:after="25" w:line="259" w:lineRule="auto"/>
      <w:ind w:left="0" w:firstLine="0"/>
    </w:pPr>
    <w:r>
      <w:rPr>
        <w:rFonts w:ascii="Calibri" w:eastAsia="Calibri" w:hAnsi="Calibri" w:cs="Calibri"/>
      </w:rPr>
      <w:tab/>
    </w:r>
    <w:r>
      <w:t>Allowed:</w:t>
    </w:r>
    <w:r>
      <w:tab/>
      <w:t>20, 30, 40, 99</w:t>
    </w:r>
  </w:p>
  <w:p w14:paraId="5396E849" w14:textId="77777777" w:rsidR="00B62DC6" w:rsidRDefault="00000000">
    <w:pPr>
      <w:spacing w:after="0" w:line="259" w:lineRule="auto"/>
      <w:ind w:left="2566" w:firstLine="0"/>
      <w:jc w:val="center"/>
    </w:pPr>
    <w:r>
      <w:t>Channel-group: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401C" w14:textId="77777777" w:rsidR="00B62DC6" w:rsidRDefault="00000000">
    <w:pPr>
      <w:tabs>
        <w:tab w:val="center" w:pos="5942"/>
      </w:tabs>
      <w:spacing w:after="0" w:line="259" w:lineRule="auto"/>
      <w:ind w:left="0" w:firstLine="0"/>
    </w:pPr>
    <w:proofErr w:type="spellStart"/>
    <w:r>
      <w:rPr>
        <w:b/>
        <w:sz w:val="40"/>
      </w:rPr>
      <w:t>Sw</w:t>
    </w:r>
    <w:proofErr w:type="spellEnd"/>
    <w:r>
      <w:rPr>
        <w:b/>
        <w:sz w:val="40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A</w:t>
    </w:r>
    <w:r>
      <w:rPr>
        <w:b/>
        <w:sz w:val="40"/>
      </w:rPr>
      <w:fldChar w:fldCharType="end"/>
    </w:r>
    <w:r>
      <w:rPr>
        <w:b/>
        <w:sz w:val="40"/>
      </w:rPr>
      <w:tab/>
    </w:r>
    <w:proofErr w:type="spellStart"/>
    <w:r>
      <w:rPr>
        <w:b/>
        <w:sz w:val="32"/>
      </w:rPr>
      <w:t>Etherchannel</w:t>
    </w:r>
    <w:proofErr w:type="spellEnd"/>
    <w:r>
      <w:rPr>
        <w:b/>
        <w:sz w:val="32"/>
      </w:rPr>
      <w:t>:</w:t>
    </w:r>
  </w:p>
  <w:p w14:paraId="64692FD6" w14:textId="77777777" w:rsidR="00B62DC6" w:rsidRDefault="00000000">
    <w:pPr>
      <w:spacing w:after="18" w:line="259" w:lineRule="auto"/>
      <w:ind w:left="2566" w:firstLine="0"/>
      <w:jc w:val="center"/>
    </w:pPr>
    <w:r>
      <w:t>Channel-group:</w:t>
    </w:r>
  </w:p>
  <w:p w14:paraId="325D1164" w14:textId="77777777" w:rsidR="00B62DC6" w:rsidRDefault="00000000">
    <w:pPr>
      <w:spacing w:after="37" w:line="259" w:lineRule="auto"/>
      <w:ind w:left="3517" w:firstLine="0"/>
      <w:jc w:val="center"/>
    </w:pPr>
    <w:r>
      <w:t>Interfaces:</w:t>
    </w:r>
  </w:p>
  <w:p w14:paraId="3770EB57" w14:textId="77777777" w:rsidR="00B62DC6" w:rsidRDefault="00000000">
    <w:pPr>
      <w:spacing w:after="44" w:line="259" w:lineRule="auto"/>
      <w:ind w:left="0" w:right="1051" w:firstLine="0"/>
      <w:jc w:val="right"/>
    </w:pPr>
    <w:r>
      <w:t>Encapsulation: dot1q</w:t>
    </w:r>
  </w:p>
  <w:p w14:paraId="0201436C" w14:textId="77777777" w:rsidR="00B62DC6" w:rsidRDefault="00000000">
    <w:pPr>
      <w:spacing w:after="44" w:line="259" w:lineRule="auto"/>
      <w:ind w:left="3716" w:firstLine="0"/>
      <w:jc w:val="center"/>
    </w:pPr>
    <w:r>
      <w:t>Mode: Trunk</w:t>
    </w:r>
  </w:p>
  <w:p w14:paraId="05843F69" w14:textId="77777777" w:rsidR="00B62DC6" w:rsidRDefault="00000000">
    <w:pPr>
      <w:tabs>
        <w:tab w:val="center" w:pos="6011"/>
        <w:tab w:val="right" w:pos="8700"/>
      </w:tabs>
      <w:spacing w:after="25" w:line="259" w:lineRule="auto"/>
      <w:ind w:left="0" w:firstLine="0"/>
    </w:pPr>
    <w:r>
      <w:rPr>
        <w:rFonts w:ascii="Calibri" w:eastAsia="Calibri" w:hAnsi="Calibri" w:cs="Calibri"/>
      </w:rPr>
      <w:tab/>
    </w:r>
    <w:r>
      <w:t>Allowed:</w:t>
    </w:r>
    <w:r>
      <w:tab/>
      <w:t>20, 30, 40, 99</w:t>
    </w:r>
  </w:p>
  <w:p w14:paraId="3D8142F7" w14:textId="77777777" w:rsidR="00B62DC6" w:rsidRDefault="00000000">
    <w:pPr>
      <w:spacing w:after="0" w:line="259" w:lineRule="auto"/>
      <w:ind w:left="2566" w:firstLine="0"/>
      <w:jc w:val="center"/>
    </w:pPr>
    <w:r>
      <w:t>Channel-group: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77D9" w14:textId="77777777" w:rsidR="00B62DC6" w:rsidRDefault="00B62DC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23E6" w14:textId="77777777" w:rsidR="00B62DC6" w:rsidRDefault="00B62DC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CA4" w14:textId="77777777" w:rsidR="00B62DC6" w:rsidRDefault="00B62DC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C6"/>
    <w:rsid w:val="00002C7C"/>
    <w:rsid w:val="00951FCE"/>
    <w:rsid w:val="00B62DC6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AEB"/>
  <w15:docId w15:val="{DBF29834-621C-4C8C-BE35-7A4349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6" w:line="264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6" w:line="264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color w:val="000000"/>
      <w:sz w:val="22"/>
    </w:rPr>
  </w:style>
  <w:style w:type="character" w:customStyle="1" w:styleId="Overskrift2Tegn">
    <w:name w:val="Overskrift 2 Tegn"/>
    <w:link w:val="Overskrift2"/>
    <w:rPr>
      <w:rFonts w:ascii="Arial" w:eastAsia="Arial" w:hAnsi="Arial" w:cs="Arial"/>
      <w:color w:val="000000"/>
      <w:sz w:val="22"/>
    </w:rPr>
  </w:style>
  <w:style w:type="paragraph" w:styleId="Indholdsfortegnelse1">
    <w:name w:val="toc 1"/>
    <w:hidden/>
    <w:pPr>
      <w:spacing w:after="36" w:line="264" w:lineRule="auto"/>
      <w:ind w:left="15" w:right="855" w:firstLine="720"/>
    </w:pPr>
    <w:rPr>
      <w:rFonts w:ascii="Arial" w:eastAsia="Arial" w:hAnsi="Arial" w:cs="Arial"/>
      <w:color w:val="000000"/>
      <w:sz w:val="22"/>
    </w:rPr>
  </w:style>
  <w:style w:type="paragraph" w:styleId="Indholdsfortegnelse2">
    <w:name w:val="toc 2"/>
    <w:hidden/>
    <w:pPr>
      <w:spacing w:after="36" w:line="264" w:lineRule="auto"/>
      <w:ind w:left="15" w:right="23" w:firstLine="720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Stille Lej Projekt KTS</dc:title>
  <dc:subject/>
  <dc:creator>Victor Riis Allingham</dc:creator>
  <cp:keywords/>
  <cp:lastModifiedBy>Victor Riis Allingham</cp:lastModifiedBy>
  <cp:revision>2</cp:revision>
  <dcterms:created xsi:type="dcterms:W3CDTF">2024-08-19T15:01:00Z</dcterms:created>
  <dcterms:modified xsi:type="dcterms:W3CDTF">2024-08-19T15:01:00Z</dcterms:modified>
</cp:coreProperties>
</file>