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F0E95" w14:textId="149C0CB7" w:rsidR="00C2306C" w:rsidRPr="00C2306C" w:rsidRDefault="00DF558E" w:rsidP="00C2306C">
      <w:pPr>
        <w:pStyle w:val="Heading1"/>
        <w:rPr>
          <w:rFonts w:eastAsia="Times New Roman"/>
          <w:sz w:val="40"/>
          <w:szCs w:val="40"/>
          <w:lang w:val="da-DK"/>
        </w:rPr>
      </w:pPr>
      <w:r>
        <w:rPr>
          <w:rFonts w:eastAsia="Times New Roman"/>
          <w:sz w:val="40"/>
          <w:szCs w:val="40"/>
          <w:lang w:val="da-DK"/>
        </w:rPr>
        <w:t>Routing</w:t>
      </w:r>
    </w:p>
    <w:p w14:paraId="44B836F2" w14:textId="4B3D28B2" w:rsidR="00C2306C" w:rsidRPr="00C2306C" w:rsidRDefault="00C2306C" w:rsidP="00C23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 w:rsidRPr="00C2306C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>"show ip route" er en kommando i Cisco's Command Line Interface (CLI), der bruges til at vise den aktuelle routingtabel på en Cisco-router eller switch. Her er en kort beskrivelse af kommandoen i notatform:</w:t>
      </w:r>
    </w:p>
    <w:p w14:paraId="6A20CB69" w14:textId="77777777" w:rsidR="00C2306C" w:rsidRPr="00C2306C" w:rsidRDefault="00C2306C" w:rsidP="00C230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0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Kommando:</w:t>
      </w:r>
      <w:r w:rsidRPr="00C230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show ip route</w:t>
      </w:r>
    </w:p>
    <w:p w14:paraId="072871C3" w14:textId="77777777" w:rsidR="00C2306C" w:rsidRPr="00C2306C" w:rsidRDefault="00C2306C" w:rsidP="00C230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 w:rsidRPr="00C230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>Formål:</w:t>
      </w:r>
      <w:r w:rsidRPr="00C2306C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 xml:space="preserve"> Viser den aktuelle IP-routingtabel på enheden.</w:t>
      </w:r>
    </w:p>
    <w:p w14:paraId="35A0E78F" w14:textId="77777777" w:rsidR="00C2306C" w:rsidRPr="00C2306C" w:rsidRDefault="00C2306C" w:rsidP="00C230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0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Eksempel:</w:t>
      </w:r>
    </w:p>
    <w:p w14:paraId="78E028BF" w14:textId="3B2D835E" w:rsidR="00C2306C" w:rsidRPr="00C2306C" w:rsidRDefault="00C2306C" w:rsidP="00C2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Cisco cli</w:t>
      </w:r>
    </w:p>
    <w:p w14:paraId="4A881262" w14:textId="77777777" w:rsidR="00C2306C" w:rsidRPr="0044710D" w:rsidRDefault="00C2306C" w:rsidP="00C2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a-DK"/>
          <w14:ligatures w14:val="none"/>
        </w:rPr>
      </w:pPr>
      <w:r w:rsidRPr="00C2306C">
        <w:rPr>
          <w:rFonts w:ascii="Courier New" w:eastAsia="Times New Roman" w:hAnsi="Symbol" w:cs="Courier New"/>
          <w:kern w:val="0"/>
          <w:sz w:val="20"/>
          <w:szCs w:val="20"/>
          <w14:ligatures w14:val="none"/>
        </w:rPr>
        <w:t></w:t>
      </w:r>
      <w:r w:rsidRPr="0044710D">
        <w:rPr>
          <w:rFonts w:ascii="Courier New" w:eastAsia="Times New Roman" w:hAnsi="Courier New" w:cs="Courier New"/>
          <w:kern w:val="0"/>
          <w:sz w:val="20"/>
          <w:szCs w:val="20"/>
          <w:lang w:val="da-DK"/>
          <w14:ligatures w14:val="none"/>
        </w:rPr>
        <w:t xml:space="preserve">  Router# show ip route</w:t>
      </w:r>
    </w:p>
    <w:p w14:paraId="61362220" w14:textId="77777777" w:rsidR="00C2306C" w:rsidRPr="00C2306C" w:rsidRDefault="00C2306C" w:rsidP="00C23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 w:rsidRPr="00C2306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C2306C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 xml:space="preserve">  </w:t>
      </w:r>
      <w:r w:rsidRPr="00C230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>Output:</w:t>
      </w:r>
      <w:r w:rsidRPr="00C2306C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 xml:space="preserve"> Viser en liste over ruter, hvor hvert rækkeelement indeholder information som destination IP-netværk, subnetmaske, gateway (næste hop), metrik (routingafstand), og hvilken interface ruten er tilgængelig på.</w:t>
      </w:r>
    </w:p>
    <w:p w14:paraId="74C80E5F" w14:textId="77777777" w:rsidR="00C2306C" w:rsidRPr="00C2306C" w:rsidRDefault="00C2306C" w:rsidP="00C23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 w:rsidRPr="00C2306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C2306C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 xml:space="preserve">  </w:t>
      </w:r>
      <w:r w:rsidRPr="00C230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>Anvendelse:</w:t>
      </w:r>
      <w:r w:rsidRPr="00C2306C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 xml:space="preserve"> Bruges til at inspicere routingtabeldata, identificere de aktuelle ruter og deres tilgængelighed samt til fejlfinding af netværksproblemer.</w:t>
      </w:r>
    </w:p>
    <w:p w14:paraId="39DC502B" w14:textId="77777777" w:rsidR="00C2306C" w:rsidRPr="00C2306C" w:rsidRDefault="00C2306C" w:rsidP="00C23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 w:rsidRPr="00C2306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C2306C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 xml:space="preserve">  </w:t>
      </w:r>
      <w:r w:rsidRPr="00C230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>Bemærkninger:</w:t>
      </w:r>
      <w:r w:rsidRPr="00C2306C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 xml:space="preserve"> "show ip route" er en grundlæggende kommando inden for Cisco-netværksadministration, og dens output er afgørende for forståelse af, hvordan enheden videregiver trafik til forskellige destinationer i netværket.</w:t>
      </w:r>
    </w:p>
    <w:p w14:paraId="5E7352FC" w14:textId="6327E4EF" w:rsidR="00C2306C" w:rsidRDefault="00DF558E" w:rsidP="00DF558E">
      <w:pPr>
        <w:pStyle w:val="Heading1"/>
        <w:rPr>
          <w:lang w:val="da-DK"/>
        </w:rPr>
      </w:pPr>
      <w:r>
        <w:rPr>
          <w:lang w:val="da-DK"/>
        </w:rPr>
        <w:t>Dynamisk &amp; Statisk routing</w:t>
      </w:r>
    </w:p>
    <w:p w14:paraId="2A045254" w14:textId="77777777" w:rsidR="00DF558E" w:rsidRPr="00DF558E" w:rsidRDefault="00DF558E" w:rsidP="00DF55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55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Dynamisk Routing:</w:t>
      </w:r>
    </w:p>
    <w:p w14:paraId="02D721C8" w14:textId="77777777" w:rsidR="00DF558E" w:rsidRPr="00DF558E" w:rsidRDefault="00DF558E" w:rsidP="00DF55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 w:rsidRPr="00DF55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>Funktion:</w:t>
      </w:r>
      <w:r w:rsidRPr="00DF558E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 xml:space="preserve"> Automatisk opdatering af routingtabel baseret på netværksændringer.</w:t>
      </w:r>
    </w:p>
    <w:p w14:paraId="1237B127" w14:textId="77777777" w:rsidR="00DF558E" w:rsidRPr="00DF558E" w:rsidRDefault="00DF558E" w:rsidP="00DF55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 w:rsidRPr="00DF55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>Proces:</w:t>
      </w:r>
      <w:r w:rsidRPr="00DF558E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 xml:space="preserve"> Routere kommunikerer og udveksler information om netværksstatus ved hjælp af routingprotokoller som OSPF, EIGRP, BGP.</w:t>
      </w:r>
    </w:p>
    <w:p w14:paraId="7D93E12F" w14:textId="77777777" w:rsidR="00DF558E" w:rsidRPr="00DF558E" w:rsidRDefault="00DF558E" w:rsidP="00DF55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 w:rsidRPr="00DF55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>Fordele:</w:t>
      </w:r>
      <w:r w:rsidRPr="00DF558E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 xml:space="preserve"> Skalerbarhed, automatisering, evne til at tilpasse sig netværksændringer.</w:t>
      </w:r>
    </w:p>
    <w:p w14:paraId="2D32CBE0" w14:textId="77777777" w:rsidR="00DF558E" w:rsidRPr="00DF558E" w:rsidRDefault="00DF558E" w:rsidP="00DF55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55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Ulemper:</w:t>
      </w:r>
      <w:r w:rsidRPr="00DF55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Kompleksitet og ressourcekrævende.</w:t>
      </w:r>
    </w:p>
    <w:p w14:paraId="10C41756" w14:textId="77777777" w:rsidR="00DF558E" w:rsidRPr="00DF558E" w:rsidRDefault="00DF558E" w:rsidP="00DF55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55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Statisk Routing:</w:t>
      </w:r>
    </w:p>
    <w:p w14:paraId="4DBFF23E" w14:textId="77777777" w:rsidR="00DF558E" w:rsidRPr="00DF558E" w:rsidRDefault="00DF558E" w:rsidP="00DF55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 w:rsidRPr="00DF55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>Funktion:</w:t>
      </w:r>
      <w:r w:rsidRPr="00DF558E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 xml:space="preserve"> Manuelt konfigureret routing uden automatisk opdatering.</w:t>
      </w:r>
    </w:p>
    <w:p w14:paraId="57BD109C" w14:textId="77777777" w:rsidR="00DF558E" w:rsidRPr="00DF558E" w:rsidRDefault="00DF558E" w:rsidP="00DF55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 w:rsidRPr="00DF55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>Proces:</w:t>
      </w:r>
      <w:r w:rsidRPr="00DF558E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 xml:space="preserve"> Netværksadministrator definerer manuelt ruter og næste hop-adresser.</w:t>
      </w:r>
    </w:p>
    <w:p w14:paraId="0B331395" w14:textId="77777777" w:rsidR="00DF558E" w:rsidRPr="00DF558E" w:rsidRDefault="00DF558E" w:rsidP="00DF55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 w:rsidRPr="00DF55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>Fordele:</w:t>
      </w:r>
      <w:r w:rsidRPr="00DF558E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 xml:space="preserve"> Enkelhed, forudsigelighed, mindre båndbredde- og proceskrav.</w:t>
      </w:r>
    </w:p>
    <w:p w14:paraId="4182E59D" w14:textId="77777777" w:rsidR="00DF558E" w:rsidRPr="00DF558E" w:rsidRDefault="00DF558E" w:rsidP="00DF55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 w:rsidRPr="00DF55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>Ulemper:</w:t>
      </w:r>
      <w:r w:rsidRPr="00DF558E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 xml:space="preserve"> Upraktisk i store netværk, kræver manuel vedligeholdelse ved netværksændringer.</w:t>
      </w:r>
    </w:p>
    <w:p w14:paraId="3DCF0D47" w14:textId="56812FB2" w:rsidR="00C2306C" w:rsidRDefault="00DF558E" w:rsidP="0044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 w:rsidRPr="00DF558E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>Dynamisk routing bruges normalt i store og komplekse netværk, hvor der er mange routere og hyppige ændringer i netværksstrukturen. Statiske ruter bruges ofte i mindre netværk eller i scenarier, hvor netværksstrukturen sjældent ændres, og man ønsker en simpel og pålidelig konfiguration.</w:t>
      </w:r>
    </w:p>
    <w:p w14:paraId="315B88BA" w14:textId="30FFEB3A" w:rsidR="0044710D" w:rsidRDefault="0044710D" w:rsidP="0044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lastRenderedPageBreak/>
        <w:t>Visning</w:t>
      </w:r>
      <w:r w:rsidR="009A3E66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 xml:space="preserve"> af tabellen</w:t>
      </w:r>
    </w:p>
    <w:p w14:paraId="58515D03" w14:textId="68D8E335" w:rsidR="0044710D" w:rsidRDefault="0044710D" w:rsidP="0044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>Der forekommer C &amp; L foran ip adresserne i routing tabellen. C definerer et netværk, L definerer en specifik IP Adresse, og har en /32 for at vise at det er en udelelig ip adresse.</w:t>
      </w:r>
    </w:p>
    <w:p w14:paraId="1F451085" w14:textId="77777777" w:rsidR="00206EEB" w:rsidRPr="00206EEB" w:rsidRDefault="00206EEB" w:rsidP="00206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6E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Dynamic Trunking Protocol (DTP)</w:t>
      </w:r>
    </w:p>
    <w:p w14:paraId="379772D8" w14:textId="77777777" w:rsidR="00206EEB" w:rsidRPr="00206EEB" w:rsidRDefault="00206EEB" w:rsidP="00206E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6E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Hvad er DTP?</w:t>
      </w:r>
    </w:p>
    <w:p w14:paraId="481D889B" w14:textId="77777777" w:rsidR="00206EEB" w:rsidRPr="00206EEB" w:rsidRDefault="00206EEB" w:rsidP="00206E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 w:rsidRPr="00206EEB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>DTP er en Cisco-protokol, der bruges til at forhandle om, hvorvidt en netværksport på en switch skal være en trunkport eller en adgangsport.</w:t>
      </w:r>
    </w:p>
    <w:p w14:paraId="300E8EBB" w14:textId="77777777" w:rsidR="00206EEB" w:rsidRPr="00206EEB" w:rsidRDefault="00206EEB" w:rsidP="00206E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6E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Hvad er en trunkport?</w:t>
      </w:r>
    </w:p>
    <w:p w14:paraId="39866F68" w14:textId="77777777" w:rsidR="00206EEB" w:rsidRPr="00206EEB" w:rsidRDefault="00206EEB" w:rsidP="00206E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 w:rsidRPr="00206EEB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>En trunkport kan overføre flere VLAN-data og bruges normalt til at forbinde switcher sammen.</w:t>
      </w:r>
    </w:p>
    <w:p w14:paraId="756CA997" w14:textId="77777777" w:rsidR="00206EEB" w:rsidRPr="00206EEB" w:rsidRDefault="00206EEB" w:rsidP="00206E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6E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Hvad er en adgangsport?</w:t>
      </w:r>
    </w:p>
    <w:p w14:paraId="64B30AA0" w14:textId="77777777" w:rsidR="00206EEB" w:rsidRPr="00206EEB" w:rsidRDefault="00206EEB" w:rsidP="00206E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 w:rsidRPr="00206EEB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>En adgangsport er designet til at tilslutte en enkelt enhed og kun tillader data for ét VLAN.</w:t>
      </w:r>
    </w:p>
    <w:p w14:paraId="43AB973B" w14:textId="77777777" w:rsidR="00206EEB" w:rsidRPr="00206EEB" w:rsidRDefault="00206EEB" w:rsidP="00206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6E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Anvendelse i Cisco CLI</w:t>
      </w:r>
    </w:p>
    <w:p w14:paraId="28D59CFC" w14:textId="77777777" w:rsidR="00206EEB" w:rsidRPr="00206EEB" w:rsidRDefault="00206EEB" w:rsidP="00206E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 w:rsidRPr="00206E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>Aktiver DTP på en port:</w:t>
      </w:r>
    </w:p>
    <w:p w14:paraId="25F42E44" w14:textId="77777777" w:rsidR="00206EEB" w:rsidRPr="00206EEB" w:rsidRDefault="00206EEB" w:rsidP="00206E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 w:rsidRPr="00206EEB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>For at gøre en port dynamisk trunking og lade den forhandle om sin rolle, kan du bruge denne kommando på en Cisco-switch:</w:t>
      </w:r>
    </w:p>
    <w:p w14:paraId="63F79921" w14:textId="77777777" w:rsidR="00206EEB" w:rsidRPr="00206EEB" w:rsidRDefault="00206EEB" w:rsidP="00206EE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6E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[interface_type] [interface_number]</w:t>
      </w:r>
    </w:p>
    <w:p w14:paraId="2CBA81F2" w14:textId="77777777" w:rsidR="00206EEB" w:rsidRPr="00206EEB" w:rsidRDefault="00206EEB" w:rsidP="00206EE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6E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switchport mode dynamic desirable</w:t>
      </w:r>
    </w:p>
    <w:p w14:paraId="0A17FD87" w14:textId="77777777" w:rsidR="00206EEB" w:rsidRPr="00206EEB" w:rsidRDefault="00206EEB" w:rsidP="00206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 w:rsidRPr="00206EE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06EEB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 xml:space="preserve">  </w:t>
      </w:r>
      <w:r w:rsidRPr="00206E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>Aktiver DTP manuelt som trunkport:</w:t>
      </w:r>
    </w:p>
    <w:p w14:paraId="5565EB00" w14:textId="77777777" w:rsidR="00206EEB" w:rsidRPr="00206EEB" w:rsidRDefault="00206EEB" w:rsidP="00206E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 w:rsidRPr="00206EEB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>Du kan også konfigurere en port manuelt som en trunkport ved at bruge denne kommando:</w:t>
      </w:r>
    </w:p>
    <w:p w14:paraId="77A680DE" w14:textId="77777777" w:rsidR="00206EEB" w:rsidRPr="00206EEB" w:rsidRDefault="00206EEB" w:rsidP="00206E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6EE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06E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49AACDEB" w14:textId="77777777" w:rsidR="00206EEB" w:rsidRPr="00206EEB" w:rsidRDefault="00206EEB" w:rsidP="00206EE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6E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[interface_type] [interface_number]</w:t>
      </w:r>
    </w:p>
    <w:p w14:paraId="38AA8138" w14:textId="77777777" w:rsidR="00206EEB" w:rsidRPr="00206EEB" w:rsidRDefault="00206EEB" w:rsidP="00206EE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6E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switchport mode trunk</w:t>
      </w:r>
    </w:p>
    <w:p w14:paraId="002C1AD0" w14:textId="77777777" w:rsidR="00206EEB" w:rsidRPr="00206EEB" w:rsidRDefault="00206EEB" w:rsidP="00206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 w:rsidRPr="00206EE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06EEB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 xml:space="preserve">  </w:t>
      </w:r>
      <w:r w:rsidRPr="00206E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>Slå DTP fra og konfigurer en adgangsport:</w:t>
      </w:r>
    </w:p>
    <w:p w14:paraId="5785F8E4" w14:textId="5EFEE584" w:rsidR="00206EEB" w:rsidRPr="00206EEB" w:rsidRDefault="00206EEB" w:rsidP="00206E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 w:rsidRPr="00206EEB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>Hvis du vil deaktivere DTP og konfigurere en port som en adgangsport, kan du bruge denne kommando:</w:t>
      </w:r>
    </w:p>
    <w:p w14:paraId="49AA1B65" w14:textId="77777777" w:rsidR="00206EEB" w:rsidRPr="00206EEB" w:rsidRDefault="00206EEB" w:rsidP="00206EE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6E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[interface_type] [interface_number]</w:t>
      </w:r>
    </w:p>
    <w:p w14:paraId="1DE9BFFE" w14:textId="77777777" w:rsidR="00206EEB" w:rsidRPr="00206EEB" w:rsidRDefault="00206EEB" w:rsidP="00206EE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6E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switchport mode access</w:t>
      </w:r>
    </w:p>
    <w:p w14:paraId="2B7745FF" w14:textId="77777777" w:rsidR="00206EEB" w:rsidRPr="00206EEB" w:rsidRDefault="00206EEB" w:rsidP="00206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6EE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06E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06E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Kontroller DTP-status:</w:t>
      </w:r>
    </w:p>
    <w:p w14:paraId="19C50F7F" w14:textId="77777777" w:rsidR="00206EEB" w:rsidRPr="00206EEB" w:rsidRDefault="00206EEB" w:rsidP="00206E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 w:rsidRPr="00206EEB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lastRenderedPageBreak/>
        <w:t>For at kontrollere DTP-status på en port kan du bruge kommandoen:</w:t>
      </w:r>
    </w:p>
    <w:p w14:paraId="37F03608" w14:textId="77777777" w:rsidR="00206EEB" w:rsidRPr="00206EEB" w:rsidRDefault="00206EEB" w:rsidP="00206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6E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</w:p>
    <w:p w14:paraId="1555A1E8" w14:textId="77777777" w:rsidR="00206EEB" w:rsidRPr="00206EEB" w:rsidRDefault="00206EEB" w:rsidP="00206EEB">
      <w:pPr>
        <w:numPr>
          <w:ilvl w:val="0"/>
          <w:numId w:val="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310252" w14:textId="77777777" w:rsidR="00206EEB" w:rsidRPr="00206EEB" w:rsidRDefault="00206EEB" w:rsidP="00206EEB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6E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 interface [interface_type] [interface_number] switchport</w:t>
      </w:r>
    </w:p>
    <w:p w14:paraId="2032D0BE" w14:textId="77777777" w:rsidR="00206EEB" w:rsidRPr="00206EEB" w:rsidRDefault="00206EEB" w:rsidP="00206EEB">
      <w:pPr>
        <w:numPr>
          <w:ilvl w:val="1"/>
          <w:numId w:val="1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7ED167" w14:textId="77777777" w:rsidR="00206EEB" w:rsidRPr="00206EEB" w:rsidRDefault="00206EEB" w:rsidP="00206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 w:rsidRPr="00206EEB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>Disse enkle trin hjælper dig med at konfigurere og forstå, hvordan Dynamic Trunking Protocol fungerer på en Cisco-switch ved hjælp af CLI.</w:t>
      </w:r>
    </w:p>
    <w:p w14:paraId="5A9816BD" w14:textId="78097E74" w:rsidR="0044710D" w:rsidRPr="0044710D" w:rsidRDefault="0044710D" w:rsidP="00206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</w:p>
    <w:sectPr w:rsidR="0044710D" w:rsidRPr="0044710D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60D83"/>
    <w:multiLevelType w:val="multilevel"/>
    <w:tmpl w:val="F626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73B4C"/>
    <w:multiLevelType w:val="multilevel"/>
    <w:tmpl w:val="1FCA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B599B"/>
    <w:multiLevelType w:val="multilevel"/>
    <w:tmpl w:val="C486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21DF8"/>
    <w:multiLevelType w:val="multilevel"/>
    <w:tmpl w:val="B702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52791"/>
    <w:multiLevelType w:val="multilevel"/>
    <w:tmpl w:val="1BF0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5F1EAF"/>
    <w:multiLevelType w:val="multilevel"/>
    <w:tmpl w:val="93F8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5212C1"/>
    <w:multiLevelType w:val="multilevel"/>
    <w:tmpl w:val="3970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D10302"/>
    <w:multiLevelType w:val="multilevel"/>
    <w:tmpl w:val="14F6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F229A1"/>
    <w:multiLevelType w:val="multilevel"/>
    <w:tmpl w:val="9074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CE363B"/>
    <w:multiLevelType w:val="multilevel"/>
    <w:tmpl w:val="6E38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773408"/>
    <w:multiLevelType w:val="multilevel"/>
    <w:tmpl w:val="91AC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6188787">
    <w:abstractNumId w:val="5"/>
  </w:num>
  <w:num w:numId="2" w16cid:durableId="2053266331">
    <w:abstractNumId w:val="7"/>
  </w:num>
  <w:num w:numId="3" w16cid:durableId="485391435">
    <w:abstractNumId w:val="10"/>
  </w:num>
  <w:num w:numId="4" w16cid:durableId="600068525">
    <w:abstractNumId w:val="1"/>
  </w:num>
  <w:num w:numId="5" w16cid:durableId="1830099143">
    <w:abstractNumId w:val="3"/>
  </w:num>
  <w:num w:numId="6" w16cid:durableId="587621720">
    <w:abstractNumId w:val="8"/>
  </w:num>
  <w:num w:numId="7" w16cid:durableId="1476723465">
    <w:abstractNumId w:val="6"/>
  </w:num>
  <w:num w:numId="8" w16cid:durableId="1079256397">
    <w:abstractNumId w:val="2"/>
  </w:num>
  <w:num w:numId="9" w16cid:durableId="2008557121">
    <w:abstractNumId w:val="4"/>
  </w:num>
  <w:num w:numId="10" w16cid:durableId="324431235">
    <w:abstractNumId w:val="9"/>
  </w:num>
  <w:num w:numId="11" w16cid:durableId="826090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6C"/>
    <w:rsid w:val="00206EEB"/>
    <w:rsid w:val="0044710D"/>
    <w:rsid w:val="009A3E66"/>
    <w:rsid w:val="00C2306C"/>
    <w:rsid w:val="00DF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8F07E"/>
  <w15:chartTrackingRefBased/>
  <w15:docId w15:val="{3EA8AEE6-E5C2-4AF6-B65F-4FA26269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0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3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230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06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2306C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C2306C"/>
  </w:style>
  <w:style w:type="character" w:customStyle="1" w:styleId="Heading1Char">
    <w:name w:val="Heading 1 Char"/>
    <w:basedOn w:val="DefaultParagraphFont"/>
    <w:link w:val="Heading1"/>
    <w:uiPriority w:val="9"/>
    <w:rsid w:val="00C230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selector-attr">
    <w:name w:val="hljs-selector-attr"/>
    <w:basedOn w:val="DefaultParagraphFont"/>
    <w:rsid w:val="00206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4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0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9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0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3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Riis Allingham</dc:creator>
  <cp:keywords/>
  <dc:description/>
  <cp:lastModifiedBy>Victor Allingham</cp:lastModifiedBy>
  <cp:revision>3</cp:revision>
  <dcterms:created xsi:type="dcterms:W3CDTF">2023-11-07T07:48:00Z</dcterms:created>
  <dcterms:modified xsi:type="dcterms:W3CDTF">2023-11-08T07:35:00Z</dcterms:modified>
</cp:coreProperties>
</file>