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455" w14:textId="589EA0FB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</w:pPr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Noter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til</w:t>
      </w:r>
      <w:proofErr w:type="spellEnd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 xml:space="preserve"> STP &amp; </w:t>
      </w:r>
      <w:proofErr w:type="spellStart"/>
      <w:r w:rsidRPr="00A40143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val="en-US" w:eastAsia="da-DK"/>
          <w14:ligatures w14:val="none"/>
        </w:rPr>
        <w:t>Etherchannels</w:t>
      </w:r>
      <w:proofErr w:type="spellEnd"/>
    </w:p>
    <w:p w14:paraId="20B74B30" w14:textId="77777777" w:rsidR="00A40143" w:rsidRPr="00A40143" w:rsidRDefault="00A40143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</w:p>
    <w:p w14:paraId="7351C36D" w14:textId="7254225D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da-DK"/>
          <w14:ligatures w14:val="none"/>
        </w:rPr>
        <w:t>Spanning Tree Protocol (STP):</w:t>
      </w:r>
    </w:p>
    <w:p w14:paraId="22C33425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Oversigt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35B4398C" w14:textId="2C78235A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(Spanning Tree Protocol) er en netværksprotokol, der forhindrer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i Ethernet-netværk.</w:t>
      </w:r>
    </w:p>
    <w:p w14:paraId="5E107BFC" w14:textId="1EB5288C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Ethernet-switches opererer på lag 2 (datalink-laget) og har potentiale til at skabe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hvis de ikke administreres korrekt.</w:t>
      </w:r>
    </w:p>
    <w:p w14:paraId="3971615E" w14:textId="23A2AFB4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Problem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et med loops:</w:t>
      </w:r>
    </w:p>
    <w:p w14:paraId="4DB11F6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Løkker i netværket kan føre til broadcast-storme og flere kopier af datapakker, hvilket forringer netværksytelsen og -stabiliteten.</w:t>
      </w:r>
    </w:p>
    <w:p w14:paraId="1F0F6EFE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STP's Mål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2E21CA4F" w14:textId="0FCD33AF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Det primære mål med STP er at sikre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en loop-fri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logisk topologi i et 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witched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netværk og samtidig give redundans.</w:t>
      </w:r>
    </w:p>
    <w:p w14:paraId="615B0FD7" w14:textId="0E9975A5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D7B8E75" w14:textId="520DF53D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 STP vælger netværket en "R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," som bliver referencepunktet for hele netværket.</w:t>
      </w:r>
    </w:p>
    <w:p w14:paraId="0815192A" w14:textId="2C19CEA0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Alle andre switche bestemmer deres position i forhold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C732113" w14:textId="3E913D36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ridge-ID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7C88DF3" w14:textId="15C37DE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Hver switch har en unik Br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-ID, der består af en Br</w:t>
      </w:r>
      <w:r w:rsidR="004C4F8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idgef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og en MAC-adresse.</w:t>
      </w:r>
    </w:p>
    <w:p w14:paraId="43FA7805" w14:textId="381B7ED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-prioriteten bruges til at afgøre, hvilken switch der bliver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 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, hvor switchen med den laveste B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-prioritet vinder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(Mac adresse)</w:t>
      </w:r>
    </w:p>
    <w:p w14:paraId="7ADB425C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Port-tilstande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488DCEDD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STP tildeles forskellige tilstande til switchporte, herunder:</w:t>
      </w:r>
    </w:p>
    <w:p w14:paraId="0345CF7A" w14:textId="62FD053C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Porten med den bedste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otbridge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283530F9" w14:textId="6D77CBB0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Designated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Porten, der bruges til videresendelse af trafik til slutenheder.</w:t>
      </w:r>
    </w:p>
    <w:p w14:paraId="1BA47609" w14:textId="662270BB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cking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port: En port i en ikke-videresendende tilstand for at forhindre 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oops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0F50FCE2" w14:textId="6EBA0601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Alterna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alternativ sti til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ot-bdrige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.</w:t>
      </w:r>
    </w:p>
    <w:p w14:paraId="310213C3" w14:textId="2B34191A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isabled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port: En administrativt deaktiveret port.</w:t>
      </w:r>
    </w:p>
    <w:p w14:paraId="37BCF961" w14:textId="0EABFA93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BPDU (Bridge Protocol Data Unit)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:</w:t>
      </w:r>
    </w:p>
    <w:p w14:paraId="67B7DA6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BPDUs er meddelelser, der udveksles mellem switche for at formidle oplysninger om netværkets topologi.</w:t>
      </w:r>
    </w:p>
    <w:p w14:paraId="134264EE" w14:textId="0D5C36D6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 hjælper switche med at blive enige om Ro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ot bridge 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placering og den bedste sti til den.</w:t>
      </w:r>
    </w:p>
    <w:p w14:paraId="7526CB2F" w14:textId="77777777" w:rsidR="00082FC9" w:rsidRPr="00082FC9" w:rsidRDefault="00082FC9" w:rsidP="00082F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STP-varianter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6C4DCA46" w14:textId="77777777" w:rsidR="00082FC9" w:rsidRPr="00082FC9" w:rsidRDefault="00082FC9" w:rsidP="00082FC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Der findes flere STP-varianter, herunder:</w:t>
      </w:r>
    </w:p>
    <w:p w14:paraId="7F55D789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IEEE 802.1D STP (klassisk)</w:t>
      </w:r>
    </w:p>
    <w:p w14:paraId="1B3AA991" w14:textId="77777777" w:rsidR="00082FC9" w:rsidRPr="00082FC9" w:rsidRDefault="00082FC9" w:rsidP="00082FC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Hurtig STP (RSTP) for hurtigere konvergens.</w:t>
      </w:r>
    </w:p>
    <w:p w14:paraId="595E469C" w14:textId="4860C0F4" w:rsidR="00082FC9" w:rsidRPr="00A40143" w:rsidRDefault="00082FC9" w:rsidP="00A4014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Per-VLAN STP (PVST og PVST+), som opretter en separat STP-instans for hver VLAN.</w:t>
      </w:r>
    </w:p>
    <w:p w14:paraId="5E2E9DA0" w14:textId="04700AE3" w:rsidR="00082FC9" w:rsidRPr="00082FC9" w:rsidRDefault="00082FC9" w:rsidP="00082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lastRenderedPageBreak/>
        <w:t>Redundans:</w:t>
      </w:r>
    </w:p>
    <w:p w14:paraId="3D61EE33" w14:textId="7777777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 med Redundans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70FBE3A8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er afgørende for netværkets pålidelighed.</w:t>
      </w:r>
    </w:p>
    <w:p w14:paraId="0A5988A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Det sikrer, at der er en alternativ sti eller komponent til rådighed, hvis en sti eller komponent fejler.</w:t>
      </w:r>
    </w:p>
    <w:p w14:paraId="27DC9323" w14:textId="4AEA75F7" w:rsidR="00082FC9" w:rsidRPr="00082FC9" w:rsidRDefault="00082FC9" w:rsidP="00082F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Redundans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 w:rsidRPr="00082F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i Netværksdesign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</w:t>
      </w:r>
    </w:p>
    <w:p w14:paraId="54057417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Redundans kan opnås på forskellige måder, herunder:</w:t>
      </w:r>
    </w:p>
    <w:p w14:paraId="7043700B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Belastningsafbalancering: Fordeling af netværkstrafik på tværs af flere stier eller enheder for at forhindre overbelastning af en enkelt sti eller enhed.</w:t>
      </w:r>
    </w:p>
    <w:p w14:paraId="662E4018" w14:textId="66B8643D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Link-aggre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gation</w:t>
      </w: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: Sammenkobling af flere fysiske forbindelser til en enkelt logisk forbindelse for at øge båndbredden og levere fejltolerance.</w:t>
      </w:r>
    </w:p>
    <w:p w14:paraId="175DBA5A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Høj tilgængelighed: Implementering af duplikerede komponenter, såsom routere eller switche, der kan træde i kraft i tilfælde af en fejl.</w:t>
      </w:r>
    </w:p>
    <w:p w14:paraId="01C2DC2D" w14:textId="77777777" w:rsidR="00082FC9" w:rsidRP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Fejlovervågningsmekanismer: Gennemførelse af protokoller og mekanismer, der automatisk skifter til redundante stier eller enheder, når en fejl opstår.</w:t>
      </w:r>
    </w:p>
    <w:p w14:paraId="2B8556C8" w14:textId="77777777" w:rsidR="00082FC9" w:rsidRDefault="00082FC9" w:rsidP="00082FC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082FC9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Netværksrobusthed: Design af netværk med henblik på redundans for at sikre minimal nedetid i tilfælde af fejl.</w:t>
      </w:r>
    </w:p>
    <w:p w14:paraId="629BC30F" w14:textId="4060685A" w:rsidR="001616ED" w:rsidRPr="001616ED" w:rsidRDefault="001616ED" w:rsidP="001616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EtherChannels:</w:t>
      </w:r>
    </w:p>
    <w:p w14:paraId="4FE7E06E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EtherChannel er en teknologi, der kombinerer flere fysiske netværksforbindelser til en enkelt logisk forbindelse. Dette skaber en højere båndbredde og giver fejltolerance i netværket.</w:t>
      </w:r>
    </w:p>
    <w:p w14:paraId="0D99B042" w14:textId="575CE4E1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Formålet med EtherChannels</w:t>
      </w: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:</w:t>
      </w:r>
    </w:p>
    <w:p w14:paraId="5C0B94B7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Øget Båndbredde: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Sammenkobling af flere links tillader overførsel af flere data samtidig.</w:t>
      </w:r>
    </w:p>
    <w:p w14:paraId="435507EC" w14:textId="77777777" w:rsidR="001616ED" w:rsidRPr="001616ED" w:rsidRDefault="001616ED" w:rsidP="001616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 Hvis en fysisk forbindelse mislykkes, kan trafikken automatisk omdirigeres til de resterende fungerende forbindelser. Dette reducerer netværksnedetid.</w:t>
      </w:r>
    </w:p>
    <w:p w14:paraId="301DC19A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Hvordan det Fungerer:</w:t>
      </w:r>
    </w:p>
    <w:p w14:paraId="0098F4C2" w14:textId="77777777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fysiske forbindelser (typisk Ethernet) mellem to enheder konfigureres som en enkelt logisk forbindelse.</w:t>
      </w:r>
    </w:p>
    <w:p w14:paraId="06F278B8" w14:textId="21C571F1" w:rsidR="001616ED" w:rsidRPr="001616ED" w:rsidRDefault="001616ED" w:rsidP="001616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Ved brug af EtherChannel behandles disse forbindelser som én enkelt, hvilket resulterer i en stærkere forbindelse med øget båndbredde og fejltolerance.</w:t>
      </w:r>
    </w:p>
    <w:p w14:paraId="1F0DCDD7" w14:textId="77777777" w:rsidR="001616ED" w:rsidRPr="001616ED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Fordele:</w:t>
      </w:r>
    </w:p>
    <w:p w14:paraId="6F9E6969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Båndbredde:</w:t>
      </w:r>
    </w:p>
    <w:p w14:paraId="2B3EE176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Flere forbindelser tillader data at blive overført hurtigere og mere effektivt.</w:t>
      </w:r>
    </w:p>
    <w:p w14:paraId="265C34ED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Fejltolerance:</w:t>
      </w:r>
    </w:p>
    <w:p w14:paraId="3A671F65" w14:textId="77777777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Hvis en forbindelse mislykkes, forhindrer EtherChannel tab af forbindelse ved at anvende andre fungerende forbindelser.</w:t>
      </w:r>
    </w:p>
    <w:p w14:paraId="212C417B" w14:textId="77777777" w:rsidR="001616ED" w:rsidRPr="001616ED" w:rsidRDefault="001616ED" w:rsidP="001616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Load Balancing:</w:t>
      </w:r>
    </w:p>
    <w:p w14:paraId="2938A325" w14:textId="4220FBE1" w:rsidR="001616ED" w:rsidRPr="001616ED" w:rsidRDefault="001616ED" w:rsidP="001616E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1616E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Belastningsafbalancering fordeler trafikken jævnt over de samlede forbindelser, hvilket forhindrer overbelastning af en enkelt forbindelse.</w:t>
      </w:r>
    </w:p>
    <w:p w14:paraId="6DCACAD1" w14:textId="36044F3C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lastRenderedPageBreak/>
        <w:t>Eksempel på auto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679EF419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enable</w:t>
      </w:r>
    </w:p>
    <w:p w14:paraId="580757B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2CBE0D1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1209B30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auto</w:t>
      </w:r>
    </w:p>
    <w:p w14:paraId="1925F4CD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602D2D78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40363BFF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7BA87296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0840D33D" w14:textId="77777777" w:rsidR="001616ED" w:rsidRDefault="001616ED" w:rsidP="001616ED">
      <w:pPr>
        <w:pStyle w:val="HTMLPreformatted"/>
        <w:rPr>
          <w:rStyle w:val="HTMLCode"/>
        </w:rPr>
      </w:pPr>
      <w:r>
        <w:rPr>
          <w:rStyle w:val="HTMLCode"/>
        </w:rPr>
        <w:t>end</w:t>
      </w:r>
    </w:p>
    <w:p w14:paraId="39F4909F" w14:textId="77777777" w:rsidR="001616ED" w:rsidRDefault="001616ED" w:rsidP="001616ED">
      <w:pPr>
        <w:pStyle w:val="HTMLPreformatted"/>
      </w:pPr>
      <w:r>
        <w:rPr>
          <w:rStyle w:val="HTMLCode"/>
        </w:rPr>
        <w:t>write memory</w:t>
      </w:r>
    </w:p>
    <w:p w14:paraId="518E37F6" w14:textId="77777777" w:rsid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a-DK"/>
          <w14:ligatures w14:val="none"/>
        </w:rPr>
      </w:pPr>
    </w:p>
    <w:p w14:paraId="53F6FC6C" w14:textId="54C8315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</w:pPr>
      <w:r w:rsidRPr="001616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Eksempel på desirable mode setup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da-DK"/>
          <w14:ligatures w14:val="none"/>
        </w:rPr>
        <w:t>(Skift vlan og portnavne)</w:t>
      </w:r>
    </w:p>
    <w:p w14:paraId="5D1B08A2" w14:textId="77777777" w:rsidR="001616ED" w:rsidRPr="004C4F8D" w:rsidRDefault="001616ED" w:rsidP="001616ED">
      <w:pPr>
        <w:pStyle w:val="HTMLPreformatted"/>
        <w:rPr>
          <w:rStyle w:val="HTMLCode"/>
          <w:lang w:val="en-US"/>
        </w:rPr>
      </w:pPr>
      <w:r w:rsidRPr="004C4F8D">
        <w:rPr>
          <w:rStyle w:val="hljs-builtin"/>
          <w:lang w:val="en-US"/>
        </w:rPr>
        <w:t>enable</w:t>
      </w:r>
    </w:p>
    <w:p w14:paraId="7127277C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configure </w:t>
      </w:r>
      <w:proofErr w:type="gramStart"/>
      <w:r w:rsidRPr="001616ED">
        <w:rPr>
          <w:rStyle w:val="HTMLCode"/>
          <w:lang w:val="en-US"/>
        </w:rPr>
        <w:t>terminal</w:t>
      </w:r>
      <w:proofErr w:type="gramEnd"/>
    </w:p>
    <w:p w14:paraId="0622AAD3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GigabitEthernet0/1</w:t>
      </w:r>
    </w:p>
    <w:p w14:paraId="7B000DFB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channel-group 1 mode desirable</w:t>
      </w:r>
    </w:p>
    <w:p w14:paraId="4C255244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ljs-builtin"/>
          <w:lang w:val="en-US"/>
        </w:rPr>
        <w:t>exit</w:t>
      </w:r>
    </w:p>
    <w:p w14:paraId="4ED1CCC0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interface Port-channel1</w:t>
      </w:r>
    </w:p>
    <w:p w14:paraId="61A8B79E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>switchport mode trunk</w:t>
      </w:r>
    </w:p>
    <w:p w14:paraId="20990862" w14:textId="77777777" w:rsidR="001616ED" w:rsidRPr="001616ED" w:rsidRDefault="001616ED" w:rsidP="001616ED">
      <w:pPr>
        <w:pStyle w:val="HTMLPreformatted"/>
        <w:rPr>
          <w:rStyle w:val="HTMLCode"/>
          <w:lang w:val="en-US"/>
        </w:rPr>
      </w:pPr>
      <w:r w:rsidRPr="001616ED">
        <w:rPr>
          <w:rStyle w:val="HTMLCode"/>
          <w:lang w:val="en-US"/>
        </w:rPr>
        <w:t xml:space="preserve">switchport trunk allowed </w:t>
      </w:r>
      <w:proofErr w:type="spellStart"/>
      <w:r w:rsidRPr="001616ED">
        <w:rPr>
          <w:rStyle w:val="HTMLCode"/>
          <w:lang w:val="en-US"/>
        </w:rPr>
        <w:t>vlan</w:t>
      </w:r>
      <w:proofErr w:type="spellEnd"/>
      <w:r w:rsidRPr="001616ED">
        <w:rPr>
          <w:rStyle w:val="HTMLCode"/>
          <w:lang w:val="en-US"/>
        </w:rPr>
        <w:t xml:space="preserve"> 1-10</w:t>
      </w:r>
    </w:p>
    <w:p w14:paraId="29E3653B" w14:textId="77777777" w:rsidR="001616ED" w:rsidRPr="004C4F8D" w:rsidRDefault="001616ED" w:rsidP="001616ED">
      <w:pPr>
        <w:pStyle w:val="HTMLPreformatted"/>
        <w:rPr>
          <w:rStyle w:val="HTMLCode"/>
        </w:rPr>
      </w:pPr>
      <w:r w:rsidRPr="004C4F8D">
        <w:rPr>
          <w:rStyle w:val="HTMLCode"/>
        </w:rPr>
        <w:t>end</w:t>
      </w:r>
    </w:p>
    <w:p w14:paraId="13AF42CE" w14:textId="77777777" w:rsidR="001616ED" w:rsidRPr="004C4F8D" w:rsidRDefault="001616ED" w:rsidP="001616ED">
      <w:pPr>
        <w:pStyle w:val="HTMLPreformatted"/>
        <w:rPr>
          <w:rStyle w:val="HTMLCode"/>
        </w:rPr>
      </w:pPr>
      <w:r w:rsidRPr="004C4F8D">
        <w:rPr>
          <w:rStyle w:val="HTMLCode"/>
        </w:rPr>
        <w:t>write memory</w:t>
      </w:r>
    </w:p>
    <w:p w14:paraId="3685B9FA" w14:textId="77777777" w:rsidR="001616ED" w:rsidRPr="004C4F8D" w:rsidRDefault="001616ED" w:rsidP="001616ED">
      <w:pPr>
        <w:pStyle w:val="HTMLPreformatted"/>
        <w:rPr>
          <w:rStyle w:val="HTMLCode"/>
        </w:rPr>
      </w:pPr>
    </w:p>
    <w:p w14:paraId="07E58CC5" w14:textId="77777777" w:rsidR="001B3EB2" w:rsidRDefault="001B3EB2">
      <w:pPr>
        <w:rPr>
          <w:rStyle w:val="HTMLCode"/>
          <w:rFonts w:eastAsiaTheme="minorHAnsi"/>
          <w:b/>
          <w:bCs/>
          <w:kern w:val="0"/>
          <w:sz w:val="28"/>
          <w:szCs w:val="28"/>
          <w:lang w:eastAsia="da-DK"/>
          <w14:ligatures w14:val="none"/>
        </w:rPr>
      </w:pPr>
      <w:r>
        <w:rPr>
          <w:rStyle w:val="HTMLCode"/>
          <w:rFonts w:eastAsiaTheme="minorHAnsi"/>
          <w:b/>
          <w:bCs/>
          <w:sz w:val="28"/>
          <w:szCs w:val="28"/>
        </w:rPr>
        <w:br w:type="page"/>
      </w:r>
    </w:p>
    <w:p w14:paraId="152295BE" w14:textId="1C1E7D5B" w:rsidR="004D718C" w:rsidRPr="004D718C" w:rsidRDefault="004D718C" w:rsidP="004D718C">
      <w:pPr>
        <w:pStyle w:val="HTMLPreformatted"/>
        <w:rPr>
          <w:rStyle w:val="HTMLCode"/>
          <w:b/>
          <w:bCs/>
          <w:sz w:val="28"/>
          <w:szCs w:val="28"/>
        </w:rPr>
      </w:pPr>
      <w:r w:rsidRPr="004D718C">
        <w:rPr>
          <w:rStyle w:val="HTMLCode"/>
          <w:b/>
          <w:bCs/>
          <w:sz w:val="28"/>
          <w:szCs w:val="28"/>
        </w:rPr>
        <w:lastRenderedPageBreak/>
        <w:t xml:space="preserve">Eksempel på opsætning med </w:t>
      </w:r>
      <w:r w:rsidR="00A40143">
        <w:rPr>
          <w:rStyle w:val="HTMLCode"/>
          <w:b/>
          <w:bCs/>
          <w:sz w:val="28"/>
          <w:szCs w:val="28"/>
        </w:rPr>
        <w:t>desirable config</w:t>
      </w:r>
      <w:r w:rsidRPr="004D718C">
        <w:rPr>
          <w:rStyle w:val="HTMLCode"/>
          <w:b/>
          <w:bCs/>
          <w:sz w:val="28"/>
          <w:szCs w:val="28"/>
        </w:rPr>
        <w:t>:</w:t>
      </w:r>
    </w:p>
    <w:p w14:paraId="29BEBB42" w14:textId="77777777" w:rsidR="004D718C" w:rsidRPr="004D718C" w:rsidRDefault="004D718C" w:rsidP="001616ED">
      <w:pPr>
        <w:pStyle w:val="HTMLPreformatted"/>
        <w:rPr>
          <w:rStyle w:val="HTMLCode"/>
        </w:rPr>
      </w:pPr>
    </w:p>
    <w:p w14:paraId="02E38173" w14:textId="78A86DDA" w:rsidR="001616ED" w:rsidRDefault="004D718C" w:rsidP="001616ED">
      <w:pPr>
        <w:pStyle w:val="HTMLPreformatted"/>
        <w:rPr>
          <w:rStyle w:val="HTMLCode"/>
          <w:lang w:val="en-US"/>
        </w:rPr>
      </w:pPr>
      <w:r>
        <w:rPr>
          <w:rStyle w:val="HTMLCode"/>
          <w:noProof/>
          <w:lang w:val="en-US"/>
        </w:rPr>
        <w:drawing>
          <wp:inline distT="0" distB="0" distL="0" distR="0" wp14:anchorId="1CE7FDF6" wp14:editId="23E51577">
            <wp:extent cx="3448050" cy="1891129"/>
            <wp:effectExtent l="0" t="0" r="0" b="0"/>
            <wp:docPr id="157595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291" cy="18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74E0F" w14:textId="6AD7476D" w:rsidR="001616ED" w:rsidRDefault="001616ED" w:rsidP="001616ED">
      <w:pPr>
        <w:pStyle w:val="HTMLPreformatted"/>
        <w:rPr>
          <w:rStyle w:val="HTMLCode"/>
        </w:rPr>
      </w:pPr>
    </w:p>
    <w:p w14:paraId="1B50654F" w14:textId="2937DC42" w:rsidR="004D718C" w:rsidRPr="004C4F8D" w:rsidRDefault="001B3EB2" w:rsidP="001616ED">
      <w:pPr>
        <w:pStyle w:val="HTMLPreformatted"/>
        <w:rPr>
          <w:rStyle w:val="HTMLCode"/>
          <w:b/>
          <w:bCs/>
          <w:sz w:val="36"/>
          <w:szCs w:val="36"/>
          <w:lang w:val="en-US"/>
        </w:rPr>
      </w:pPr>
      <w:r w:rsidRPr="004C4F8D">
        <w:rPr>
          <w:rStyle w:val="HTMLCode"/>
          <w:b/>
          <w:bCs/>
          <w:sz w:val="36"/>
          <w:szCs w:val="36"/>
          <w:lang w:val="en-US"/>
        </w:rPr>
        <w:t>Switch1:</w:t>
      </w:r>
    </w:p>
    <w:p w14:paraId="3FAB5933" w14:textId="0136A919" w:rsidR="004D718C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  <w:r w:rsidRPr="001B3EB2">
        <w:rPr>
          <w:rStyle w:val="HTMLCode"/>
          <w:b/>
          <w:bCs/>
          <w:lang w:val="en-US"/>
        </w:rPr>
        <w:t xml:space="preserve">EC-1 </w:t>
      </w:r>
      <w:proofErr w:type="spellStart"/>
      <w:r w:rsidRPr="001B3EB2">
        <w:rPr>
          <w:rStyle w:val="HTMLCode"/>
          <w:b/>
          <w:bCs/>
          <w:lang w:val="en-US"/>
        </w:rPr>
        <w:t>på</w:t>
      </w:r>
      <w:proofErr w:type="spellEnd"/>
      <w:r w:rsidRPr="001B3EB2">
        <w:rPr>
          <w:rStyle w:val="HTMLCode"/>
          <w:b/>
          <w:bCs/>
          <w:lang w:val="en-US"/>
        </w:rPr>
        <w:t xml:space="preserve"> Switch 1</w:t>
      </w:r>
    </w:p>
    <w:p w14:paraId="423FF295" w14:textId="2ACEC636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2A4A275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GigabitEthernet0/3 - 4</w:t>
      </w:r>
    </w:p>
    <w:p w14:paraId="79D39C4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2 mode desirable</w:t>
      </w:r>
    </w:p>
    <w:p w14:paraId="461E422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11DDAD2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2</w:t>
      </w:r>
    </w:p>
    <w:p w14:paraId="0048DE8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068EAD3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2A975F89" w14:textId="77777777" w:rsidR="001B3EB2" w:rsidRPr="001B3EB2" w:rsidRDefault="001B3EB2" w:rsidP="001B3EB2">
      <w:pPr>
        <w:pStyle w:val="HTMLPreformatted"/>
        <w:rPr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end</w:t>
      </w:r>
    </w:p>
    <w:p w14:paraId="3D5B68E6" w14:textId="77777777" w:rsidR="001B3EB2" w:rsidRPr="001B3EB2" w:rsidRDefault="001B3EB2" w:rsidP="001616ED">
      <w:pPr>
        <w:pStyle w:val="HTMLPreformatted"/>
        <w:rPr>
          <w:rStyle w:val="HTMLCode"/>
          <w:b/>
          <w:bCs/>
          <w:lang w:val="en-US"/>
        </w:rPr>
      </w:pPr>
    </w:p>
    <w:p w14:paraId="0003D233" w14:textId="195C8C14" w:rsidR="001616ED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Switch 1</w:t>
      </w:r>
    </w:p>
    <w:p w14:paraId="47A07E69" w14:textId="3524F7C4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731E55B0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range GigabitEthernet0/1 - 2</w:t>
      </w:r>
    </w:p>
    <w:p w14:paraId="6DCA2F1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1 mode desirable</w:t>
      </w:r>
    </w:p>
    <w:p w14:paraId="007D131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5951564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Switch1(config)# </w:t>
      </w:r>
      <w:r w:rsidRPr="001B3EB2">
        <w:rPr>
          <w:rStyle w:val="bash"/>
          <w:lang w:val="en-US"/>
        </w:rPr>
        <w:t>interface Port-channel 1</w:t>
      </w:r>
    </w:p>
    <w:p w14:paraId="2068D418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709D4EE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Switch1(config-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DE98208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Switch1(config-</w:t>
      </w:r>
      <w:proofErr w:type="gramStart"/>
      <w:r w:rsidRPr="004C4F8D">
        <w:rPr>
          <w:rStyle w:val="hljs-meta"/>
          <w:lang w:val="en-US"/>
        </w:rPr>
        <w:t>if)#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699B878B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722D6DA5" w14:textId="11091B32" w:rsidR="001B3EB2" w:rsidRPr="004C4F8D" w:rsidRDefault="001B3EB2" w:rsidP="001B3EB2">
      <w:pPr>
        <w:pStyle w:val="HTMLPreformatted"/>
        <w:rPr>
          <w:b/>
          <w:bCs/>
          <w:sz w:val="36"/>
          <w:szCs w:val="36"/>
          <w:lang w:val="en-US"/>
        </w:rPr>
      </w:pPr>
      <w:r w:rsidRPr="004C4F8D">
        <w:rPr>
          <w:rStyle w:val="bash"/>
          <w:b/>
          <w:bCs/>
          <w:sz w:val="36"/>
          <w:szCs w:val="36"/>
          <w:lang w:val="en-US"/>
        </w:rPr>
        <w:t>Router:</w:t>
      </w:r>
    </w:p>
    <w:p w14:paraId="75999D54" w14:textId="77777777" w:rsidR="001B3EB2" w:rsidRDefault="001B3EB2" w:rsidP="001616ED">
      <w:pPr>
        <w:pStyle w:val="HTMLPreformatted"/>
        <w:rPr>
          <w:lang w:val="en-US"/>
        </w:rPr>
      </w:pPr>
    </w:p>
    <w:p w14:paraId="0978CFFA" w14:textId="575E88D6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EC-2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7B078205" w14:textId="1FCA8420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#</w:t>
      </w:r>
      <w:r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>.</w:t>
      </w:r>
    </w:p>
    <w:p w14:paraId="6A13F7B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GigabitEthernet0/1 - 2</w:t>
      </w:r>
    </w:p>
    <w:p w14:paraId="1B125E9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1 mode desirable</w:t>
      </w:r>
    </w:p>
    <w:p w14:paraId="2AC3115C" w14:textId="77777777" w:rsidR="001B3EB2" w:rsidRPr="004C4F8D" w:rsidRDefault="001B3EB2" w:rsidP="001B3EB2">
      <w:pPr>
        <w:pStyle w:val="HTMLPreformatted"/>
        <w:rPr>
          <w:lang w:val="en-US"/>
        </w:rPr>
      </w:pPr>
      <w:r w:rsidRPr="004C4F8D">
        <w:rPr>
          <w:rStyle w:val="hljs-meta"/>
          <w:lang w:val="en-US"/>
        </w:rPr>
        <w:t>Router(config-if-</w:t>
      </w:r>
      <w:proofErr w:type="gramStart"/>
      <w:r w:rsidRPr="004C4F8D">
        <w:rPr>
          <w:rStyle w:val="hljs-meta"/>
          <w:lang w:val="en-US"/>
        </w:rPr>
        <w:t>range)#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04A90242" w14:textId="77777777" w:rsidR="001B3EB2" w:rsidRPr="001B3EB2" w:rsidRDefault="001B3EB2" w:rsidP="001616ED">
      <w:pPr>
        <w:pStyle w:val="HTMLPreformatted"/>
        <w:rPr>
          <w:b/>
          <w:bCs/>
          <w:lang w:val="en-US"/>
        </w:rPr>
      </w:pPr>
    </w:p>
    <w:p w14:paraId="0341EA01" w14:textId="2BCB16E1" w:rsidR="001B3EB2" w:rsidRPr="001B3EB2" w:rsidRDefault="001B3EB2" w:rsidP="001616ED">
      <w:pPr>
        <w:pStyle w:val="HTMLPreformatted"/>
        <w:rPr>
          <w:b/>
          <w:bCs/>
          <w:lang w:val="en-US"/>
        </w:rPr>
      </w:pPr>
      <w:r w:rsidRPr="001B3EB2">
        <w:rPr>
          <w:b/>
          <w:bCs/>
          <w:lang w:val="en-US"/>
        </w:rPr>
        <w:t xml:space="preserve">EC-3 </w:t>
      </w:r>
      <w:proofErr w:type="spellStart"/>
      <w:r w:rsidRPr="001B3EB2">
        <w:rPr>
          <w:b/>
          <w:bCs/>
          <w:lang w:val="en-US"/>
        </w:rPr>
        <w:t>på</w:t>
      </w:r>
      <w:proofErr w:type="spellEnd"/>
      <w:r w:rsidRPr="001B3EB2">
        <w:rPr>
          <w:b/>
          <w:bCs/>
          <w:lang w:val="en-US"/>
        </w:rPr>
        <w:t xml:space="preserve"> Router</w:t>
      </w:r>
    </w:p>
    <w:p w14:paraId="6ED317C7" w14:textId="6819E912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3443032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Router(config)# </w:t>
      </w:r>
      <w:r w:rsidRPr="001B3EB2">
        <w:rPr>
          <w:rStyle w:val="bash"/>
          <w:lang w:val="en-US"/>
        </w:rPr>
        <w:t>interface range GigabitEthernet0/3 - 4</w:t>
      </w:r>
    </w:p>
    <w:p w14:paraId="59F9AE3A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Router(config-if-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3 mode desirable</w:t>
      </w:r>
    </w:p>
    <w:p w14:paraId="5A9DCC86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Router(config-if-</w:t>
      </w:r>
      <w:proofErr w:type="gramStart"/>
      <w:r w:rsidRPr="004C4F8D">
        <w:rPr>
          <w:rStyle w:val="hljs-meta"/>
          <w:lang w:val="en-US"/>
        </w:rPr>
        <w:t>range)#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73256510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09340D9E" w14:textId="2CFB2172" w:rsidR="001B3EB2" w:rsidRPr="004C4F8D" w:rsidRDefault="001B3EB2">
      <w:pPr>
        <w:rPr>
          <w:rStyle w:val="bash"/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  <w:r w:rsidRPr="004C4F8D">
        <w:rPr>
          <w:rStyle w:val="bash"/>
          <w:lang w:val="en-US"/>
        </w:rPr>
        <w:br w:type="page"/>
      </w:r>
    </w:p>
    <w:p w14:paraId="393ECAFC" w14:textId="3C0C084A" w:rsidR="001B3EB2" w:rsidRPr="004C4F8D" w:rsidRDefault="001B3EB2" w:rsidP="001B3EB2">
      <w:pPr>
        <w:pStyle w:val="HTMLPreformatted"/>
        <w:rPr>
          <w:rStyle w:val="bash"/>
          <w:b/>
          <w:bCs/>
          <w:sz w:val="36"/>
          <w:szCs w:val="36"/>
          <w:lang w:val="en-US"/>
        </w:rPr>
      </w:pPr>
      <w:r w:rsidRPr="004C4F8D">
        <w:rPr>
          <w:rStyle w:val="bash"/>
          <w:b/>
          <w:bCs/>
          <w:sz w:val="36"/>
          <w:szCs w:val="36"/>
          <w:lang w:val="en-US"/>
        </w:rPr>
        <w:lastRenderedPageBreak/>
        <w:t>Switch2:</w:t>
      </w:r>
    </w:p>
    <w:p w14:paraId="359AA8EA" w14:textId="1A04C821" w:rsidR="001B3EB2" w:rsidRPr="004C4F8D" w:rsidRDefault="001B3EB2" w:rsidP="001B3EB2">
      <w:pPr>
        <w:pStyle w:val="HTMLPreformatted"/>
        <w:rPr>
          <w:rStyle w:val="hljs-meta"/>
          <w:lang w:val="en-US"/>
        </w:rPr>
      </w:pPr>
      <w:r w:rsidRPr="004C4F8D">
        <w:rPr>
          <w:rStyle w:val="hljs-meta"/>
          <w:lang w:val="en-US"/>
        </w:rPr>
        <w:t xml:space="preserve">EC-1 </w:t>
      </w:r>
      <w:proofErr w:type="spellStart"/>
      <w:r w:rsidRPr="004C4F8D">
        <w:rPr>
          <w:rStyle w:val="hljs-meta"/>
          <w:lang w:val="en-US"/>
        </w:rPr>
        <w:t>på</w:t>
      </w:r>
      <w:proofErr w:type="spellEnd"/>
      <w:r w:rsidRPr="004C4F8D">
        <w:rPr>
          <w:rStyle w:val="hljs-meta"/>
          <w:lang w:val="en-US"/>
        </w:rPr>
        <w:t xml:space="preserve"> Switch 2</w:t>
      </w:r>
    </w:p>
    <w:p w14:paraId="094EEEB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proofErr w:type="spellStart"/>
      <w:r w:rsidRPr="001B3EB2">
        <w:rPr>
          <w:rStyle w:val="bash"/>
          <w:lang w:val="en-US"/>
        </w:rPr>
        <w:t>Konfigurer</w:t>
      </w:r>
      <w:proofErr w:type="spellEnd"/>
      <w:r w:rsidRPr="001B3EB2">
        <w:rPr>
          <w:rStyle w:val="bash"/>
          <w:lang w:val="en-US"/>
        </w:rPr>
        <w:t xml:space="preserve"> 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1"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>.</w:t>
      </w:r>
    </w:p>
    <w:p w14:paraId="3429279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GigabitEthernet0/3 - 4</w:t>
      </w:r>
    </w:p>
    <w:p w14:paraId="29E1AE45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2 mode desirable</w:t>
      </w:r>
    </w:p>
    <w:p w14:paraId="51E746AF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308F9B9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2</w:t>
      </w:r>
    </w:p>
    <w:p w14:paraId="104FC40C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5F20C6F1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077CE971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  <w:r w:rsidRPr="004C4F8D">
        <w:rPr>
          <w:rStyle w:val="hljs-meta"/>
          <w:lang w:val="en-US"/>
        </w:rPr>
        <w:t>Switch2(config-</w:t>
      </w:r>
      <w:proofErr w:type="gramStart"/>
      <w:r w:rsidRPr="004C4F8D">
        <w:rPr>
          <w:rStyle w:val="hljs-meta"/>
          <w:lang w:val="en-US"/>
        </w:rPr>
        <w:t>if)#</w:t>
      </w:r>
      <w:proofErr w:type="gramEnd"/>
      <w:r w:rsidRPr="004C4F8D">
        <w:rPr>
          <w:rStyle w:val="hljs-meta"/>
          <w:lang w:val="en-US"/>
        </w:rPr>
        <w:t xml:space="preserve"> </w:t>
      </w:r>
      <w:r w:rsidRPr="004C4F8D">
        <w:rPr>
          <w:rStyle w:val="bash"/>
          <w:lang w:val="en-US"/>
        </w:rPr>
        <w:t>end</w:t>
      </w:r>
    </w:p>
    <w:p w14:paraId="1FE9BC92" w14:textId="77777777" w:rsidR="001B3EB2" w:rsidRPr="004C4F8D" w:rsidRDefault="001B3EB2" w:rsidP="001B3EB2">
      <w:pPr>
        <w:pStyle w:val="HTMLPreformatted"/>
        <w:rPr>
          <w:rStyle w:val="bash"/>
          <w:lang w:val="en-US"/>
        </w:rPr>
      </w:pPr>
    </w:p>
    <w:p w14:paraId="4452A762" w14:textId="4934D481" w:rsidR="001B3EB2" w:rsidRPr="001B3EB2" w:rsidRDefault="001B3EB2" w:rsidP="001B3EB2">
      <w:pPr>
        <w:pStyle w:val="HTMLPreformatted"/>
        <w:rPr>
          <w:rStyle w:val="hljs-meta"/>
          <w:b/>
          <w:bCs/>
          <w:lang w:val="en-US"/>
        </w:rPr>
      </w:pPr>
      <w:r w:rsidRPr="001B3EB2">
        <w:rPr>
          <w:rStyle w:val="hljs-meta"/>
          <w:b/>
          <w:bCs/>
          <w:lang w:val="en-US"/>
        </w:rPr>
        <w:t xml:space="preserve">EC-3 </w:t>
      </w:r>
      <w:proofErr w:type="spellStart"/>
      <w:r w:rsidRPr="001B3EB2">
        <w:rPr>
          <w:rStyle w:val="hljs-meta"/>
          <w:b/>
          <w:bCs/>
          <w:lang w:val="en-US"/>
        </w:rPr>
        <w:t>på</w:t>
      </w:r>
      <w:proofErr w:type="spellEnd"/>
      <w:r w:rsidRPr="001B3EB2">
        <w:rPr>
          <w:rStyle w:val="hljs-meta"/>
          <w:b/>
          <w:bCs/>
          <w:lang w:val="en-US"/>
        </w:rPr>
        <w:t xml:space="preserve"> Switch 2</w:t>
      </w:r>
    </w:p>
    <w:p w14:paraId="0C89978E" w14:textId="0AC931BB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# </w:t>
      </w:r>
      <w:r w:rsidRPr="001B3EB2">
        <w:rPr>
          <w:rStyle w:val="bash"/>
          <w:lang w:val="en-US"/>
        </w:rPr>
        <w:t xml:space="preserve">EtherChannel </w:t>
      </w:r>
      <w:proofErr w:type="spellStart"/>
      <w:r w:rsidRPr="001B3EB2">
        <w:rPr>
          <w:rStyle w:val="bash"/>
          <w:lang w:val="en-US"/>
        </w:rPr>
        <w:t>mellem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"Switch 2"</w:t>
      </w:r>
      <w:r w:rsidRPr="001B3EB2">
        <w:rPr>
          <w:rStyle w:val="bash"/>
          <w:lang w:val="en-US"/>
        </w:rPr>
        <w:t xml:space="preserve"> </w:t>
      </w:r>
      <w:proofErr w:type="spellStart"/>
      <w:r w:rsidRPr="001B3EB2">
        <w:rPr>
          <w:rStyle w:val="bash"/>
          <w:lang w:val="en-US"/>
        </w:rPr>
        <w:t>og</w:t>
      </w:r>
      <w:proofErr w:type="spellEnd"/>
      <w:r w:rsidRPr="001B3EB2">
        <w:rPr>
          <w:rStyle w:val="bash"/>
          <w:lang w:val="en-US"/>
        </w:rPr>
        <w:t xml:space="preserve"> </w:t>
      </w:r>
      <w:r w:rsidRPr="001B3EB2">
        <w:rPr>
          <w:rStyle w:val="hljs-string"/>
          <w:lang w:val="en-US"/>
        </w:rPr>
        <w:t>"Router"</w:t>
      </w:r>
      <w:r w:rsidRPr="001B3EB2">
        <w:rPr>
          <w:rStyle w:val="bash"/>
          <w:lang w:val="en-US"/>
        </w:rPr>
        <w:t>.</w:t>
      </w:r>
    </w:p>
    <w:p w14:paraId="1587D8D6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range GigabitEthernet0/1 - 2</w:t>
      </w:r>
    </w:p>
    <w:p w14:paraId="179650B4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channel-group 3 mode desirable</w:t>
      </w:r>
    </w:p>
    <w:p w14:paraId="7CA2BD63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Switch2(config-if-</w:t>
      </w:r>
      <w:proofErr w:type="gramStart"/>
      <w:r w:rsidRPr="001B3EB2">
        <w:rPr>
          <w:rStyle w:val="hljs-meta"/>
          <w:lang w:val="en-US"/>
        </w:rPr>
        <w:t>range)#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hljs-builtin"/>
          <w:lang w:val="en-US"/>
        </w:rPr>
        <w:t>exit</w:t>
      </w:r>
    </w:p>
    <w:p w14:paraId="0A48816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 xml:space="preserve">Switch2(config)# </w:t>
      </w:r>
      <w:r w:rsidRPr="001B3EB2">
        <w:rPr>
          <w:rStyle w:val="bash"/>
          <w:lang w:val="en-US"/>
        </w:rPr>
        <w:t>interface Port-channel 3</w:t>
      </w:r>
    </w:p>
    <w:p w14:paraId="1A99A27E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>switchport mode trunk</w:t>
      </w:r>
    </w:p>
    <w:p w14:paraId="12FB6D3B" w14:textId="77777777" w:rsidR="001B3EB2" w:rsidRPr="001B3EB2" w:rsidRDefault="001B3EB2" w:rsidP="001B3EB2">
      <w:pPr>
        <w:pStyle w:val="HTMLPreformatted"/>
        <w:rPr>
          <w:rStyle w:val="HTMLCode"/>
          <w:lang w:val="en-US"/>
        </w:rPr>
      </w:pPr>
      <w:r w:rsidRPr="001B3EB2">
        <w:rPr>
          <w:rStyle w:val="hljs-meta"/>
          <w:lang w:val="en-US"/>
        </w:rPr>
        <w:t>Switch2(config-</w:t>
      </w:r>
      <w:proofErr w:type="gramStart"/>
      <w:r w:rsidRPr="001B3EB2">
        <w:rPr>
          <w:rStyle w:val="hljs-meta"/>
          <w:lang w:val="en-US"/>
        </w:rPr>
        <w:t>if)#</w:t>
      </w:r>
      <w:proofErr w:type="gramEnd"/>
      <w:r w:rsidRPr="001B3EB2">
        <w:rPr>
          <w:rStyle w:val="hljs-meta"/>
          <w:lang w:val="en-US"/>
        </w:rPr>
        <w:t xml:space="preserve"> </w:t>
      </w:r>
      <w:r w:rsidRPr="001B3EB2">
        <w:rPr>
          <w:rStyle w:val="bash"/>
          <w:lang w:val="en-US"/>
        </w:rPr>
        <w:t xml:space="preserve">switchport trunk allowed </w:t>
      </w:r>
      <w:proofErr w:type="spellStart"/>
      <w:r w:rsidRPr="001B3EB2">
        <w:rPr>
          <w:rStyle w:val="bash"/>
          <w:lang w:val="en-US"/>
        </w:rPr>
        <w:t>vlan</w:t>
      </w:r>
      <w:proofErr w:type="spellEnd"/>
      <w:r w:rsidRPr="001B3EB2">
        <w:rPr>
          <w:rStyle w:val="bash"/>
          <w:lang w:val="en-US"/>
        </w:rPr>
        <w:t xml:space="preserve"> add [VLAN-</w:t>
      </w:r>
      <w:proofErr w:type="spellStart"/>
      <w:r w:rsidRPr="001B3EB2">
        <w:rPr>
          <w:rStyle w:val="bash"/>
          <w:lang w:val="en-US"/>
        </w:rPr>
        <w:t>numre</w:t>
      </w:r>
      <w:proofErr w:type="spellEnd"/>
      <w:r w:rsidRPr="001B3EB2">
        <w:rPr>
          <w:rStyle w:val="bash"/>
          <w:lang w:val="en-US"/>
        </w:rPr>
        <w:t>]</w:t>
      </w:r>
    </w:p>
    <w:p w14:paraId="529A1F6A" w14:textId="77777777" w:rsidR="001B3EB2" w:rsidRDefault="001B3EB2" w:rsidP="001B3EB2">
      <w:pPr>
        <w:pStyle w:val="HTMLPreformatted"/>
      </w:pPr>
      <w:r>
        <w:rPr>
          <w:rStyle w:val="hljs-meta"/>
        </w:rPr>
        <w:t xml:space="preserve">Switch2(config-if)# </w:t>
      </w:r>
      <w:r>
        <w:rPr>
          <w:rStyle w:val="bash"/>
        </w:rPr>
        <w:t>end</w:t>
      </w:r>
    </w:p>
    <w:p w14:paraId="409BEFCB" w14:textId="77777777" w:rsidR="001B3EB2" w:rsidRDefault="001B3EB2" w:rsidP="001B3EB2">
      <w:pPr>
        <w:pStyle w:val="HTMLPreformatted"/>
      </w:pPr>
    </w:p>
    <w:p w14:paraId="158EDF09" w14:textId="77777777" w:rsidR="001B3EB2" w:rsidRDefault="001B3EB2" w:rsidP="001B3EB2">
      <w:pPr>
        <w:pStyle w:val="HTMLPreformatted"/>
      </w:pPr>
    </w:p>
    <w:p w14:paraId="1B1E8DCD" w14:textId="77777777" w:rsidR="001B3EB2" w:rsidRPr="001B3EB2" w:rsidRDefault="001B3EB2" w:rsidP="001616ED">
      <w:pPr>
        <w:pStyle w:val="HTMLPreformatted"/>
        <w:rPr>
          <w:lang w:val="en-US"/>
        </w:rPr>
      </w:pPr>
    </w:p>
    <w:p w14:paraId="6D7E4DD4" w14:textId="77777777" w:rsidR="001616ED" w:rsidRPr="001616ED" w:rsidRDefault="001616ED" w:rsidP="00161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da-DK"/>
          <w14:ligatures w14:val="none"/>
        </w:rPr>
      </w:pPr>
    </w:p>
    <w:p w14:paraId="4507CA40" w14:textId="77777777" w:rsidR="001616ED" w:rsidRPr="001B3EB2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75FDCE8D" w14:textId="77777777" w:rsidR="001616ED" w:rsidRPr="00082FC9" w:rsidRDefault="001616ED" w:rsidP="00161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6CC23F5" w14:textId="77777777" w:rsidR="00201348" w:rsidRPr="001B3EB2" w:rsidRDefault="00201348" w:rsidP="00082FC9">
      <w:pPr>
        <w:rPr>
          <w:lang w:val="en-US"/>
        </w:rPr>
      </w:pPr>
    </w:p>
    <w:sectPr w:rsidR="00201348" w:rsidRPr="001B3E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93806"/>
    <w:multiLevelType w:val="multilevel"/>
    <w:tmpl w:val="F5B2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84567"/>
    <w:multiLevelType w:val="multilevel"/>
    <w:tmpl w:val="8E28F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C3FDE"/>
    <w:multiLevelType w:val="multilevel"/>
    <w:tmpl w:val="C2FC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082C"/>
    <w:multiLevelType w:val="multilevel"/>
    <w:tmpl w:val="69B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8456B"/>
    <w:multiLevelType w:val="multilevel"/>
    <w:tmpl w:val="ED6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B0724"/>
    <w:multiLevelType w:val="multilevel"/>
    <w:tmpl w:val="6446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B09E9"/>
    <w:multiLevelType w:val="multilevel"/>
    <w:tmpl w:val="E48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958B4"/>
    <w:multiLevelType w:val="multilevel"/>
    <w:tmpl w:val="64D0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99183">
    <w:abstractNumId w:val="6"/>
  </w:num>
  <w:num w:numId="2" w16cid:durableId="1026638930">
    <w:abstractNumId w:val="5"/>
  </w:num>
  <w:num w:numId="3" w16cid:durableId="610286940">
    <w:abstractNumId w:val="4"/>
  </w:num>
  <w:num w:numId="4" w16cid:durableId="272443334">
    <w:abstractNumId w:val="1"/>
  </w:num>
  <w:num w:numId="5" w16cid:durableId="1613827387">
    <w:abstractNumId w:val="7"/>
  </w:num>
  <w:num w:numId="6" w16cid:durableId="1889603459">
    <w:abstractNumId w:val="2"/>
  </w:num>
  <w:num w:numId="7" w16cid:durableId="582186646">
    <w:abstractNumId w:val="3"/>
  </w:num>
  <w:num w:numId="8" w16cid:durableId="431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C9"/>
    <w:rsid w:val="00082FC9"/>
    <w:rsid w:val="00090EEC"/>
    <w:rsid w:val="001616ED"/>
    <w:rsid w:val="001B3EB2"/>
    <w:rsid w:val="00201348"/>
    <w:rsid w:val="0024630D"/>
    <w:rsid w:val="004C4F8D"/>
    <w:rsid w:val="004D718C"/>
    <w:rsid w:val="008C730B"/>
    <w:rsid w:val="009D16F1"/>
    <w:rsid w:val="00A4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85E5"/>
  <w15:chartTrackingRefBased/>
  <w15:docId w15:val="{F88B1C68-5ABC-427A-824F-E67A34D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2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2FC9"/>
    <w:rPr>
      <w:rFonts w:ascii="Times New Roman" w:eastAsia="Times New Roman" w:hAnsi="Times New Roman" w:cs="Times New Roman"/>
      <w:b/>
      <w:bCs/>
      <w:kern w:val="0"/>
      <w:sz w:val="27"/>
      <w:szCs w:val="27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8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082FC9"/>
    <w:rPr>
      <w:b/>
      <w:bCs/>
    </w:rPr>
  </w:style>
  <w:style w:type="paragraph" w:styleId="ListParagraph">
    <w:name w:val="List Paragraph"/>
    <w:basedOn w:val="Normal"/>
    <w:uiPriority w:val="34"/>
    <w:qFormat/>
    <w:rsid w:val="001616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61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6ED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16E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616ED"/>
  </w:style>
  <w:style w:type="character" w:customStyle="1" w:styleId="hljs-title">
    <w:name w:val="hljs-title"/>
    <w:basedOn w:val="DefaultParagraphFont"/>
    <w:rsid w:val="001616ED"/>
  </w:style>
  <w:style w:type="character" w:customStyle="1" w:styleId="hljs-number">
    <w:name w:val="hljs-number"/>
    <w:basedOn w:val="DefaultParagraphFont"/>
    <w:rsid w:val="001616ED"/>
  </w:style>
  <w:style w:type="character" w:customStyle="1" w:styleId="hljs-builtin">
    <w:name w:val="hljs-built_in"/>
    <w:basedOn w:val="DefaultParagraphFont"/>
    <w:rsid w:val="001616ED"/>
  </w:style>
  <w:style w:type="character" w:customStyle="1" w:styleId="hljs-meta">
    <w:name w:val="hljs-meta"/>
    <w:basedOn w:val="DefaultParagraphFont"/>
    <w:rsid w:val="001B3EB2"/>
  </w:style>
  <w:style w:type="character" w:customStyle="1" w:styleId="bash">
    <w:name w:val="bash"/>
    <w:basedOn w:val="DefaultParagraphFont"/>
    <w:rsid w:val="001B3EB2"/>
  </w:style>
  <w:style w:type="character" w:customStyle="1" w:styleId="hljs-string">
    <w:name w:val="hljs-string"/>
    <w:basedOn w:val="DefaultParagraphFont"/>
    <w:rsid w:val="001B3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Allingham</cp:lastModifiedBy>
  <cp:revision>6</cp:revision>
  <dcterms:created xsi:type="dcterms:W3CDTF">2023-11-08T19:55:00Z</dcterms:created>
  <dcterms:modified xsi:type="dcterms:W3CDTF">2023-11-09T07:11:00Z</dcterms:modified>
</cp:coreProperties>
</file>