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9455" w14:textId="589EA0FB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</w:pPr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Noter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til</w:t>
      </w:r>
      <w:proofErr w:type="spellEnd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 STP &amp;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Etherchannels</w:t>
      </w:r>
      <w:proofErr w:type="spellEnd"/>
    </w:p>
    <w:p w14:paraId="20B74B30" w14:textId="77777777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</w:p>
    <w:p w14:paraId="7351C36D" w14:textId="7254225D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  <w:t>Spanning Tree Protocol (STP):</w:t>
      </w:r>
    </w:p>
    <w:p w14:paraId="22C33425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Oversigt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35B4398C" w14:textId="2C78235A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(Spanning Tree Protocol) er en netværksprotokol, der forhindrer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Ethernet-netværk.</w:t>
      </w:r>
    </w:p>
    <w:p w14:paraId="5E107BFC" w14:textId="1EB5288C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Ethernet-switches opererer på lag 2 (datalink-laget) og har potentiale til at skabe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hvis de ikke administreres korrekt.</w:t>
      </w:r>
    </w:p>
    <w:p w14:paraId="3971615E" w14:textId="23A2AFB4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et med loops:</w:t>
      </w:r>
    </w:p>
    <w:p w14:paraId="4DB11F6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Løkker i netværket kan føre til broadcast-storme og flere kopier af datapakker, hvilket forringer netværksytelsen og -stabiliteten.</w:t>
      </w:r>
    </w:p>
    <w:p w14:paraId="1F0F6EFE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STP's Mål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2E21CA4F" w14:textId="0FCD33AF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Det primære mål med STP er at sikre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en loop-fri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logisk topologi i et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witched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netværk og samtidig give redundans.</w:t>
      </w:r>
    </w:p>
    <w:p w14:paraId="615B0FD7" w14:textId="0E9975A5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D7B8E75" w14:textId="520DF53D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 STP vælger netværket en "R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," som bliver referencepunktet for hele netværket.</w:t>
      </w:r>
    </w:p>
    <w:p w14:paraId="0815192A" w14:textId="2C19CEA0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Alle andre switche bestemmer deres position i forhold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C732113" w14:textId="3E913D36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ridge-ID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7C88DF3" w14:textId="2D8520C5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Hver switch har en unik 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-ID, der består af en Bro-prioritet og en MAC-adresse.</w:t>
      </w:r>
    </w:p>
    <w:p w14:paraId="43FA7805" w14:textId="381B7ED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-prioriteten bruges til at afgøre, hvilken switch der bliver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hvor switchen med den laveste 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vinder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(Mac adresse)</w:t>
      </w:r>
    </w:p>
    <w:p w14:paraId="7ADB425C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Port-tilstande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488DCED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tildeles forskellige tilstande til switchporte, herunder:</w:t>
      </w:r>
    </w:p>
    <w:p w14:paraId="0345CF7A" w14:textId="62FD053C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Porten med den bedste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83530F9" w14:textId="6D77CBB0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Designated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Porten, der bruges til videresendelse af trafik til slutenheder.</w:t>
      </w:r>
    </w:p>
    <w:p w14:paraId="1BA47609" w14:textId="662270BB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cking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En port i en ikke-videresendende tilstand for at forhindre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0F50FCE2" w14:textId="6EBA0601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Alterna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alternativ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ot-bdrige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310213C3" w14:textId="2B34191A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isabled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administrativt deaktiveret port.</w:t>
      </w:r>
    </w:p>
    <w:p w14:paraId="37BCF961" w14:textId="0EABFA93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BPDU (Br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idge Protocol Data Unit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)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:</w:t>
      </w:r>
    </w:p>
    <w:p w14:paraId="67B7DA6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BPDUs er meddelelser, der udveksles mellem switche for at formidle oplysninger om netværkets topologi.</w:t>
      </w:r>
    </w:p>
    <w:p w14:paraId="134264EE" w14:textId="0D5C36D6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 hjælper switche med at blive enige om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ot bridge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placering og den bedste sti til den.</w:t>
      </w:r>
    </w:p>
    <w:p w14:paraId="7526CB2F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STP-varianter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6C4DCA4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Der findes flere STP-varianter, herunder:</w:t>
      </w:r>
    </w:p>
    <w:p w14:paraId="7F55D789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IEEE 802.1D STP (klassisk)</w:t>
      </w:r>
    </w:p>
    <w:p w14:paraId="1B3AA991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Hurtig STP (RSTP) for hurtigere konvergens.</w:t>
      </w:r>
    </w:p>
    <w:p w14:paraId="595E469C" w14:textId="4860C0F4" w:rsidR="00082FC9" w:rsidRPr="00A40143" w:rsidRDefault="00082FC9" w:rsidP="00A401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Per-VLAN STP (PVST og PVST+), som opretter en separat STP-instans for hver VLAN.</w:t>
      </w:r>
    </w:p>
    <w:p w14:paraId="5E2E9DA0" w14:textId="04700AE3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lastRenderedPageBreak/>
        <w:t>Redundans:</w:t>
      </w:r>
    </w:p>
    <w:p w14:paraId="3D61EE33" w14:textId="7777777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 med Redundans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0FBE3A8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er afgørende for netværkets pålidelighed.</w:t>
      </w:r>
    </w:p>
    <w:p w14:paraId="0A5988A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Det sikrer, at der er en alternativ sti eller komponent til rådighed, hvis en sti eller komponent fejler.</w:t>
      </w:r>
    </w:p>
    <w:p w14:paraId="27DC9323" w14:textId="4AEA75F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Redundans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 Netværksdesign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4057417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kan opnås på forskellige måder, herunder:</w:t>
      </w:r>
    </w:p>
    <w:p w14:paraId="7043700B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Belastningsafbalancering: Fordeling af netværkstrafik på tværs af flere stier eller enheder for at forhindre overbelastning af en enkelt sti eller enhed.</w:t>
      </w:r>
    </w:p>
    <w:p w14:paraId="662E4018" w14:textId="66B8643D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Link-aggre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gation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 Sammenkobling af flere fysiske forbindelser til en enkelt logisk forbindelse for at øge båndbredden og levere fejltolerance.</w:t>
      </w:r>
    </w:p>
    <w:p w14:paraId="175DBA5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Høj tilgængelighed: Implementering af duplikerede komponenter, såsom routere eller switche, der kan træde i kraft i tilfælde af en fejl.</w:t>
      </w:r>
    </w:p>
    <w:p w14:paraId="01C2DC2D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Fejlovervågningsmekanismer: Gennemførelse af protokoller og mekanismer, der automatisk skifter til redundante stier eller enheder, når en fejl opstår.</w:t>
      </w:r>
    </w:p>
    <w:p w14:paraId="2B8556C8" w14:textId="77777777" w:rsid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Netværksrobusthed: Design af netværk med henblik på redundans for at sikre minimal nedetid i tilfælde af fejl.</w:t>
      </w:r>
    </w:p>
    <w:p w14:paraId="629BC30F" w14:textId="4060685A" w:rsidR="001616ED" w:rsidRPr="001616ED" w:rsidRDefault="001616ED" w:rsidP="0016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EtherChannels</w:t>
      </w:r>
      <w:r w:rsidRPr="0016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:</w:t>
      </w:r>
    </w:p>
    <w:p w14:paraId="4FE7E06E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EtherChannel er en teknologi, der kombinerer flere fysiske netværksforbindelser til en enkelt logisk forbindelse. Dette skaber en højere båndbredde og giver fejltolerance i netværket.</w:t>
      </w:r>
    </w:p>
    <w:p w14:paraId="0D99B042" w14:textId="575CE4E1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Formålet med EtherChannels</w:t>
      </w: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:</w:t>
      </w:r>
    </w:p>
    <w:p w14:paraId="5C0B94B7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Øget Båndbredde: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Sammenkobling af flere links tillader overførsel af flere data samtidig.</w:t>
      </w:r>
    </w:p>
    <w:p w14:paraId="435507EC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Hvis en fysisk forbindelse mislykkes, kan trafikken automatisk omdirigeres til de resterende fungerende forbindelser. Dette reducerer netværksnedetid.</w:t>
      </w:r>
    </w:p>
    <w:p w14:paraId="301DC19A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Hvordan det Fungerer:</w:t>
      </w:r>
    </w:p>
    <w:p w14:paraId="0098F4C2" w14:textId="77777777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fysiske forbindelser (typisk Ethernet) mellem to enheder konfigureres som en enkelt logisk forbindelse.</w:t>
      </w:r>
    </w:p>
    <w:p w14:paraId="06F278B8" w14:textId="21C571F1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Ved brug af EtherChannel behandles disse forbindelser som én enkelt, hvilket resulterer i en stærkere forbindelse med øget båndbredde og fejltolerance.</w:t>
      </w:r>
    </w:p>
    <w:p w14:paraId="1F0DCDD7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Fordele:</w:t>
      </w:r>
    </w:p>
    <w:p w14:paraId="6F9E6969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Båndbredde:</w:t>
      </w:r>
    </w:p>
    <w:p w14:paraId="2B3EE176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forbindelser tillader data at blive overført hurtigere og mere effektivt.</w:t>
      </w:r>
    </w:p>
    <w:p w14:paraId="265C34ED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</w:p>
    <w:p w14:paraId="3A671F65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Hvis en forbindelse mislykkes, forhindrer EtherChannel tab af forbindelse ved at anvende andre fungerende forbindelser.</w:t>
      </w:r>
    </w:p>
    <w:p w14:paraId="212C417B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Load Balancing:</w:t>
      </w:r>
    </w:p>
    <w:p w14:paraId="2938A325" w14:textId="4220FBE1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 fordeler trafikken jævnt over de samlede forbindelser, hvilket forhindrer overbelastning af en enkelt forbindelse.</w:t>
      </w:r>
    </w:p>
    <w:p w14:paraId="6DCACAD1" w14:textId="36044F3C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lastRenderedPageBreak/>
        <w:t>Eksempel på auto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679EF419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enable</w:t>
      </w:r>
    </w:p>
    <w:p w14:paraId="580757B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2CBE0D1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1209B30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auto</w:t>
      </w:r>
    </w:p>
    <w:p w14:paraId="1925F4CD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602D2D7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40363BF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7BA87296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0840D33D" w14:textId="77777777" w:rsidR="001616ED" w:rsidRDefault="001616ED" w:rsidP="001616ED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39F4909F" w14:textId="77777777" w:rsidR="001616ED" w:rsidRDefault="001616ED" w:rsidP="001616ED">
      <w:pPr>
        <w:pStyle w:val="HTMLPreformatted"/>
      </w:pPr>
      <w:r>
        <w:rPr>
          <w:rStyle w:val="HTMLCode"/>
        </w:rPr>
        <w:t>write memory</w:t>
      </w:r>
    </w:p>
    <w:p w14:paraId="518E37F6" w14:textId="77777777" w:rsid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</w:pPr>
    </w:p>
    <w:p w14:paraId="53F6FC6C" w14:textId="54C8315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Eksempel på desirable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5D1B08A2" w14:textId="77777777" w:rsidR="001616ED" w:rsidRDefault="001616ED" w:rsidP="001616ED">
      <w:pPr>
        <w:pStyle w:val="HTMLPreformatted"/>
        <w:rPr>
          <w:rStyle w:val="HTMLCode"/>
        </w:rPr>
      </w:pPr>
      <w:r>
        <w:rPr>
          <w:rStyle w:val="hljs-builtin"/>
        </w:rPr>
        <w:t>enable</w:t>
      </w:r>
    </w:p>
    <w:p w14:paraId="7127277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0622AAD3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7B000DFB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desirable</w:t>
      </w:r>
    </w:p>
    <w:p w14:paraId="4C255244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4ED1CCC0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61A8B79E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20990862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29E3653B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end</w:t>
      </w:r>
    </w:p>
    <w:p w14:paraId="13AF42CE" w14:textId="77777777" w:rsid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write </w:t>
      </w:r>
      <w:proofErr w:type="gramStart"/>
      <w:r w:rsidRPr="001616ED">
        <w:rPr>
          <w:rStyle w:val="HTMLCode"/>
          <w:lang w:val="en-US"/>
        </w:rPr>
        <w:t>memory</w:t>
      </w:r>
      <w:proofErr w:type="gramEnd"/>
    </w:p>
    <w:p w14:paraId="3685B9FA" w14:textId="77777777" w:rsidR="001616ED" w:rsidRDefault="001616ED" w:rsidP="001616ED">
      <w:pPr>
        <w:pStyle w:val="HTMLPreformatted"/>
        <w:rPr>
          <w:rStyle w:val="HTMLCode"/>
          <w:lang w:val="en-US"/>
        </w:rPr>
      </w:pPr>
    </w:p>
    <w:p w14:paraId="07E58CC5" w14:textId="77777777" w:rsidR="001B3EB2" w:rsidRDefault="001B3EB2">
      <w:pPr>
        <w:rPr>
          <w:rStyle w:val="HTMLCode"/>
          <w:rFonts w:eastAsiaTheme="minorHAnsi"/>
          <w:b/>
          <w:bCs/>
          <w:kern w:val="0"/>
          <w:sz w:val="28"/>
          <w:szCs w:val="28"/>
          <w:lang w:eastAsia="da-DK"/>
          <w14:ligatures w14:val="none"/>
        </w:rPr>
      </w:pPr>
      <w:r>
        <w:rPr>
          <w:rStyle w:val="HTMLCode"/>
          <w:rFonts w:eastAsiaTheme="minorHAnsi"/>
          <w:b/>
          <w:bCs/>
          <w:sz w:val="28"/>
          <w:szCs w:val="28"/>
        </w:rPr>
        <w:br w:type="page"/>
      </w:r>
    </w:p>
    <w:p w14:paraId="152295BE" w14:textId="1C1E7D5B" w:rsidR="004D718C" w:rsidRPr="004D718C" w:rsidRDefault="004D718C" w:rsidP="004D718C">
      <w:pPr>
        <w:pStyle w:val="HTMLPreformatted"/>
        <w:rPr>
          <w:rStyle w:val="HTMLCode"/>
          <w:b/>
          <w:bCs/>
          <w:sz w:val="28"/>
          <w:szCs w:val="28"/>
        </w:rPr>
      </w:pPr>
      <w:r w:rsidRPr="004D718C">
        <w:rPr>
          <w:rStyle w:val="HTMLCode"/>
          <w:b/>
          <w:bCs/>
          <w:sz w:val="28"/>
          <w:szCs w:val="28"/>
        </w:rPr>
        <w:lastRenderedPageBreak/>
        <w:t xml:space="preserve">Eksempel på opsætning med </w:t>
      </w:r>
      <w:r w:rsidR="00A40143">
        <w:rPr>
          <w:rStyle w:val="HTMLCode"/>
          <w:b/>
          <w:bCs/>
          <w:sz w:val="28"/>
          <w:szCs w:val="28"/>
        </w:rPr>
        <w:t>desirable config</w:t>
      </w:r>
      <w:r w:rsidRPr="004D718C">
        <w:rPr>
          <w:rStyle w:val="HTMLCode"/>
          <w:b/>
          <w:bCs/>
          <w:sz w:val="28"/>
          <w:szCs w:val="28"/>
        </w:rPr>
        <w:t>:</w:t>
      </w:r>
    </w:p>
    <w:p w14:paraId="29BEBB42" w14:textId="77777777" w:rsidR="004D718C" w:rsidRPr="004D718C" w:rsidRDefault="004D718C" w:rsidP="001616ED">
      <w:pPr>
        <w:pStyle w:val="HTMLPreformatted"/>
        <w:rPr>
          <w:rStyle w:val="HTMLCode"/>
        </w:rPr>
      </w:pPr>
    </w:p>
    <w:p w14:paraId="02E38173" w14:textId="78A86DDA" w:rsidR="001616ED" w:rsidRDefault="004D718C" w:rsidP="001616ED">
      <w:pPr>
        <w:pStyle w:val="HTMLPreformatted"/>
        <w:rPr>
          <w:rStyle w:val="HTMLCode"/>
          <w:lang w:val="en-US"/>
        </w:rPr>
      </w:pPr>
      <w:r>
        <w:rPr>
          <w:rStyle w:val="HTMLCode"/>
          <w:noProof/>
          <w:lang w:val="en-US"/>
        </w:rPr>
        <w:drawing>
          <wp:inline distT="0" distB="0" distL="0" distR="0" wp14:anchorId="1CE7FDF6" wp14:editId="23E51577">
            <wp:extent cx="3448050" cy="1891129"/>
            <wp:effectExtent l="0" t="0" r="0" b="0"/>
            <wp:docPr id="15759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91" cy="18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4E0F" w14:textId="6AD7476D" w:rsidR="001616ED" w:rsidRDefault="001616ED" w:rsidP="001616ED">
      <w:pPr>
        <w:pStyle w:val="HTMLPreformatted"/>
        <w:rPr>
          <w:rStyle w:val="HTMLCode"/>
        </w:rPr>
      </w:pPr>
    </w:p>
    <w:p w14:paraId="1B50654F" w14:textId="2937DC42" w:rsidR="004D718C" w:rsidRPr="001B3EB2" w:rsidRDefault="001B3EB2" w:rsidP="001616ED">
      <w:pPr>
        <w:pStyle w:val="HTMLPreformatted"/>
        <w:rPr>
          <w:rStyle w:val="HTMLCode"/>
          <w:b/>
          <w:bCs/>
          <w:sz w:val="36"/>
          <w:szCs w:val="36"/>
        </w:rPr>
      </w:pPr>
      <w:r w:rsidRPr="001B3EB2">
        <w:rPr>
          <w:rStyle w:val="HTMLCode"/>
          <w:b/>
          <w:bCs/>
          <w:sz w:val="36"/>
          <w:szCs w:val="36"/>
        </w:rPr>
        <w:t>Switch1:</w:t>
      </w:r>
    </w:p>
    <w:p w14:paraId="3FAB5933" w14:textId="0136A919" w:rsidR="004D718C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  <w:r w:rsidRPr="001B3EB2">
        <w:rPr>
          <w:rStyle w:val="HTMLCode"/>
          <w:b/>
          <w:bCs/>
          <w:lang w:val="en-US"/>
        </w:rPr>
        <w:t xml:space="preserve">EC-1 </w:t>
      </w:r>
      <w:proofErr w:type="spellStart"/>
      <w:r w:rsidRPr="001B3EB2">
        <w:rPr>
          <w:rStyle w:val="HTMLCode"/>
          <w:b/>
          <w:bCs/>
          <w:lang w:val="en-US"/>
        </w:rPr>
        <w:t>på</w:t>
      </w:r>
      <w:proofErr w:type="spellEnd"/>
      <w:r w:rsidRPr="001B3EB2">
        <w:rPr>
          <w:rStyle w:val="HTMLCode"/>
          <w:b/>
          <w:bCs/>
          <w:lang w:val="en-US"/>
        </w:rPr>
        <w:t xml:space="preserve"> Switch 1</w:t>
      </w:r>
    </w:p>
    <w:p w14:paraId="423FF295" w14:textId="2ACEC636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2A4A275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GigabitEthernet0/3 - 4</w:t>
      </w:r>
    </w:p>
    <w:p w14:paraId="79D39C4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2 mode desirable</w:t>
      </w:r>
    </w:p>
    <w:p w14:paraId="461E422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11DDAD2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2</w:t>
      </w:r>
    </w:p>
    <w:p w14:paraId="0048DE8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068EAD3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2A975F89" w14:textId="77777777" w:rsidR="001B3EB2" w:rsidRPr="001B3EB2" w:rsidRDefault="001B3EB2" w:rsidP="001B3EB2">
      <w:pPr>
        <w:pStyle w:val="HTMLPreformatted"/>
        <w:rPr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end</w:t>
      </w:r>
    </w:p>
    <w:p w14:paraId="3D5B68E6" w14:textId="77777777" w:rsidR="001B3EB2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</w:p>
    <w:p w14:paraId="0003D233" w14:textId="195C8C14" w:rsidR="001616ED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Switch 1</w:t>
      </w:r>
    </w:p>
    <w:p w14:paraId="47A07E69" w14:textId="3524F7C4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731E55B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GigabitEthernet0/1 - 2</w:t>
      </w:r>
    </w:p>
    <w:p w14:paraId="6DCA2F1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1 mode desirable</w:t>
      </w:r>
    </w:p>
    <w:p w14:paraId="007D131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5951564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1</w:t>
      </w:r>
    </w:p>
    <w:p w14:paraId="2068D418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709D4EE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DE98208" w14:textId="77777777" w:rsidR="001B3EB2" w:rsidRDefault="001B3EB2" w:rsidP="001B3EB2">
      <w:pPr>
        <w:pStyle w:val="HTMLPreformatted"/>
        <w:rPr>
          <w:rStyle w:val="bash"/>
        </w:rPr>
      </w:pPr>
      <w:r>
        <w:rPr>
          <w:rStyle w:val="hljs-meta"/>
        </w:rPr>
        <w:t xml:space="preserve">Switch1(config-if)# </w:t>
      </w:r>
      <w:r>
        <w:rPr>
          <w:rStyle w:val="bash"/>
        </w:rPr>
        <w:t>end</w:t>
      </w:r>
    </w:p>
    <w:p w14:paraId="699B878B" w14:textId="77777777" w:rsidR="001B3EB2" w:rsidRDefault="001B3EB2" w:rsidP="001B3EB2">
      <w:pPr>
        <w:pStyle w:val="HTMLPreformatted"/>
        <w:rPr>
          <w:rStyle w:val="bash"/>
        </w:rPr>
      </w:pPr>
    </w:p>
    <w:p w14:paraId="722D6DA5" w14:textId="11091B32" w:rsidR="001B3EB2" w:rsidRPr="001B3EB2" w:rsidRDefault="001B3EB2" w:rsidP="001B3EB2">
      <w:pPr>
        <w:pStyle w:val="HTMLPreformatted"/>
        <w:rPr>
          <w:b/>
          <w:bCs/>
          <w:sz w:val="36"/>
          <w:szCs w:val="36"/>
        </w:rPr>
      </w:pPr>
      <w:r w:rsidRPr="001B3EB2">
        <w:rPr>
          <w:rStyle w:val="bash"/>
          <w:b/>
          <w:bCs/>
          <w:sz w:val="36"/>
          <w:szCs w:val="36"/>
        </w:rPr>
        <w:t>Router:</w:t>
      </w:r>
    </w:p>
    <w:p w14:paraId="75999D54" w14:textId="77777777" w:rsidR="001B3EB2" w:rsidRDefault="001B3EB2" w:rsidP="001616ED">
      <w:pPr>
        <w:pStyle w:val="HTMLPreformatted"/>
        <w:rPr>
          <w:lang w:val="en-US"/>
        </w:rPr>
      </w:pPr>
    </w:p>
    <w:p w14:paraId="0978CFFA" w14:textId="575E88D6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7B078205" w14:textId="1FCA8420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>.</w:t>
      </w:r>
    </w:p>
    <w:p w14:paraId="6A13F7B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GigabitEthernet0/1 - 2</w:t>
      </w:r>
    </w:p>
    <w:p w14:paraId="1B125E9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1 mode desirable</w:t>
      </w:r>
    </w:p>
    <w:p w14:paraId="2AC3115C" w14:textId="77777777" w:rsidR="001B3EB2" w:rsidRDefault="001B3EB2" w:rsidP="001B3EB2">
      <w:pPr>
        <w:pStyle w:val="HTMLPreformatted"/>
      </w:pPr>
      <w:r>
        <w:rPr>
          <w:rStyle w:val="hljs-meta"/>
        </w:rPr>
        <w:t xml:space="preserve">Router(config-if-range)# </w:t>
      </w:r>
      <w:r>
        <w:rPr>
          <w:rStyle w:val="bash"/>
        </w:rPr>
        <w:t>end</w:t>
      </w:r>
    </w:p>
    <w:p w14:paraId="04A90242" w14:textId="77777777" w:rsidR="001B3EB2" w:rsidRPr="001B3EB2" w:rsidRDefault="001B3EB2" w:rsidP="001616ED">
      <w:pPr>
        <w:pStyle w:val="HTMLPreformatted"/>
        <w:rPr>
          <w:b/>
          <w:bCs/>
          <w:lang w:val="en-US"/>
        </w:rPr>
      </w:pPr>
    </w:p>
    <w:p w14:paraId="0341EA01" w14:textId="2BCB16E1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EC-3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6ED317C7" w14:textId="6819E912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344303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GigabitEthernet0/3 - 4</w:t>
      </w:r>
    </w:p>
    <w:p w14:paraId="59F9AE3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3 mode desirable</w:t>
      </w:r>
    </w:p>
    <w:p w14:paraId="5A9DCC86" w14:textId="77777777" w:rsidR="001B3EB2" w:rsidRDefault="001B3EB2" w:rsidP="001B3EB2">
      <w:pPr>
        <w:pStyle w:val="HTMLPreformatted"/>
        <w:rPr>
          <w:rStyle w:val="bash"/>
        </w:rPr>
      </w:pPr>
      <w:r>
        <w:rPr>
          <w:rStyle w:val="hljs-meta"/>
        </w:rPr>
        <w:t xml:space="preserve">Router(config-if-range)# </w:t>
      </w:r>
      <w:r>
        <w:rPr>
          <w:rStyle w:val="bash"/>
        </w:rPr>
        <w:t>end</w:t>
      </w:r>
    </w:p>
    <w:p w14:paraId="73256510" w14:textId="77777777" w:rsidR="001B3EB2" w:rsidRDefault="001B3EB2" w:rsidP="001B3EB2">
      <w:pPr>
        <w:pStyle w:val="HTMLPreformatted"/>
        <w:rPr>
          <w:rStyle w:val="bash"/>
        </w:rPr>
      </w:pPr>
    </w:p>
    <w:p w14:paraId="09340D9E" w14:textId="2CFB2172" w:rsidR="001B3EB2" w:rsidRDefault="001B3EB2">
      <w:pPr>
        <w:rPr>
          <w:rStyle w:val="bash"/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</w:pPr>
      <w:r>
        <w:rPr>
          <w:rStyle w:val="bash"/>
        </w:rPr>
        <w:br w:type="page"/>
      </w:r>
    </w:p>
    <w:p w14:paraId="393ECAFC" w14:textId="3C0C084A" w:rsidR="001B3EB2" w:rsidRPr="001B3EB2" w:rsidRDefault="001B3EB2" w:rsidP="001B3EB2">
      <w:pPr>
        <w:pStyle w:val="HTMLPreformatted"/>
        <w:rPr>
          <w:rStyle w:val="bash"/>
          <w:b/>
          <w:bCs/>
          <w:sz w:val="36"/>
          <w:szCs w:val="36"/>
        </w:rPr>
      </w:pPr>
      <w:r w:rsidRPr="001B3EB2">
        <w:rPr>
          <w:rStyle w:val="bash"/>
          <w:b/>
          <w:bCs/>
          <w:sz w:val="36"/>
          <w:szCs w:val="36"/>
        </w:rPr>
        <w:lastRenderedPageBreak/>
        <w:t>Switch2:</w:t>
      </w:r>
    </w:p>
    <w:p w14:paraId="359AA8EA" w14:textId="1A04C821" w:rsidR="001B3EB2" w:rsidRDefault="001B3EB2" w:rsidP="001B3EB2">
      <w:pPr>
        <w:pStyle w:val="HTMLPreformatted"/>
        <w:rPr>
          <w:rStyle w:val="hljs-meta"/>
        </w:rPr>
      </w:pPr>
      <w:r>
        <w:rPr>
          <w:rStyle w:val="hljs-meta"/>
        </w:rPr>
        <w:t>EC-1 på Switch 2</w:t>
      </w:r>
    </w:p>
    <w:p w14:paraId="094EEEB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proofErr w:type="spellStart"/>
      <w:r w:rsidRPr="001B3EB2">
        <w:rPr>
          <w:rStyle w:val="bash"/>
          <w:lang w:val="en-US"/>
        </w:rPr>
        <w:t>Konfigurer</w:t>
      </w:r>
      <w:proofErr w:type="spellEnd"/>
      <w:r w:rsidRPr="001B3EB2">
        <w:rPr>
          <w:rStyle w:val="bash"/>
          <w:lang w:val="en-US"/>
        </w:rPr>
        <w:t xml:space="preserve"> 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429279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GigabitEthernet0/3 - 4</w:t>
      </w:r>
    </w:p>
    <w:p w14:paraId="29E1AE45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2 mode desirable</w:t>
      </w:r>
    </w:p>
    <w:p w14:paraId="51E746AF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308F9B9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2</w:t>
      </w:r>
    </w:p>
    <w:p w14:paraId="104FC40C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5F20C6F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077CE971" w14:textId="77777777" w:rsidR="001B3EB2" w:rsidRDefault="001B3EB2" w:rsidP="001B3EB2">
      <w:pPr>
        <w:pStyle w:val="HTMLPreformatted"/>
        <w:rPr>
          <w:rStyle w:val="bash"/>
        </w:rPr>
      </w:pPr>
      <w:r>
        <w:rPr>
          <w:rStyle w:val="hljs-meta"/>
        </w:rPr>
        <w:t xml:space="preserve">Switch2(config-if)# </w:t>
      </w:r>
      <w:r>
        <w:rPr>
          <w:rStyle w:val="bash"/>
        </w:rPr>
        <w:t>end</w:t>
      </w:r>
    </w:p>
    <w:p w14:paraId="1FE9BC92" w14:textId="77777777" w:rsidR="001B3EB2" w:rsidRDefault="001B3EB2" w:rsidP="001B3EB2">
      <w:pPr>
        <w:pStyle w:val="HTMLPreformatted"/>
        <w:rPr>
          <w:rStyle w:val="bash"/>
        </w:rPr>
      </w:pPr>
    </w:p>
    <w:p w14:paraId="4452A762" w14:textId="4934D481" w:rsidR="001B3EB2" w:rsidRPr="001B3EB2" w:rsidRDefault="001B3EB2" w:rsidP="001B3EB2">
      <w:pPr>
        <w:pStyle w:val="HTMLPreformatted"/>
        <w:rPr>
          <w:rStyle w:val="hljs-meta"/>
          <w:b/>
          <w:bCs/>
          <w:lang w:val="en-US"/>
        </w:rPr>
      </w:pPr>
      <w:r w:rsidRPr="001B3EB2">
        <w:rPr>
          <w:rStyle w:val="hljs-meta"/>
          <w:b/>
          <w:bCs/>
          <w:lang w:val="en-US"/>
        </w:rPr>
        <w:t xml:space="preserve">EC-3 </w:t>
      </w:r>
      <w:proofErr w:type="spellStart"/>
      <w:r w:rsidRPr="001B3EB2">
        <w:rPr>
          <w:rStyle w:val="hljs-meta"/>
          <w:b/>
          <w:bCs/>
          <w:lang w:val="en-US"/>
        </w:rPr>
        <w:t>på</w:t>
      </w:r>
      <w:proofErr w:type="spellEnd"/>
      <w:r w:rsidRPr="001B3EB2">
        <w:rPr>
          <w:rStyle w:val="hljs-meta"/>
          <w:b/>
          <w:bCs/>
          <w:lang w:val="en-US"/>
        </w:rPr>
        <w:t xml:space="preserve"> Switch 2</w:t>
      </w:r>
    </w:p>
    <w:p w14:paraId="0C89978E" w14:textId="0AC931BB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1587D8D6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GigabitEthernet0/1 - 2</w:t>
      </w:r>
    </w:p>
    <w:p w14:paraId="179650B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3 mode desirable</w:t>
      </w:r>
    </w:p>
    <w:p w14:paraId="7CA2BD63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0A48816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3</w:t>
      </w:r>
    </w:p>
    <w:p w14:paraId="1A99A27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12FB6D3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29A1F6A" w14:textId="77777777" w:rsidR="001B3EB2" w:rsidRDefault="001B3EB2" w:rsidP="001B3EB2">
      <w:pPr>
        <w:pStyle w:val="HTMLPreformatted"/>
      </w:pPr>
      <w:r>
        <w:rPr>
          <w:rStyle w:val="hljs-meta"/>
        </w:rPr>
        <w:t xml:space="preserve">Switch2(config-if)# </w:t>
      </w:r>
      <w:r>
        <w:rPr>
          <w:rStyle w:val="bash"/>
        </w:rPr>
        <w:t>end</w:t>
      </w:r>
    </w:p>
    <w:p w14:paraId="409BEFCB" w14:textId="77777777" w:rsidR="001B3EB2" w:rsidRDefault="001B3EB2" w:rsidP="001B3EB2">
      <w:pPr>
        <w:pStyle w:val="HTMLPreformatted"/>
      </w:pPr>
    </w:p>
    <w:p w14:paraId="158EDF09" w14:textId="77777777" w:rsidR="001B3EB2" w:rsidRDefault="001B3EB2" w:rsidP="001B3EB2">
      <w:pPr>
        <w:pStyle w:val="HTMLPreformatted"/>
      </w:pPr>
    </w:p>
    <w:p w14:paraId="1B1E8DCD" w14:textId="77777777" w:rsidR="001B3EB2" w:rsidRPr="001B3EB2" w:rsidRDefault="001B3EB2" w:rsidP="001616ED">
      <w:pPr>
        <w:pStyle w:val="HTMLPreformatted"/>
        <w:rPr>
          <w:lang w:val="en-US"/>
        </w:rPr>
      </w:pPr>
    </w:p>
    <w:p w14:paraId="6D7E4DD4" w14:textId="7777777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</w:p>
    <w:p w14:paraId="4507CA40" w14:textId="77777777" w:rsidR="001616ED" w:rsidRPr="001B3EB2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75FDCE8D" w14:textId="77777777" w:rsidR="001616ED" w:rsidRPr="00082FC9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16CC23F5" w14:textId="77777777" w:rsidR="00201348" w:rsidRPr="001B3EB2" w:rsidRDefault="00201348" w:rsidP="00082FC9">
      <w:pPr>
        <w:rPr>
          <w:lang w:val="en-US"/>
        </w:rPr>
      </w:pPr>
    </w:p>
    <w:sectPr w:rsidR="00201348" w:rsidRPr="001B3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806"/>
    <w:multiLevelType w:val="multilevel"/>
    <w:tmpl w:val="F5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84567"/>
    <w:multiLevelType w:val="multilevel"/>
    <w:tmpl w:val="8E2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C3FDE"/>
    <w:multiLevelType w:val="multilevel"/>
    <w:tmpl w:val="C2F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082C"/>
    <w:multiLevelType w:val="multilevel"/>
    <w:tmpl w:val="69B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456B"/>
    <w:multiLevelType w:val="multilevel"/>
    <w:tmpl w:val="ED6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0724"/>
    <w:multiLevelType w:val="multilevel"/>
    <w:tmpl w:val="644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B09E9"/>
    <w:multiLevelType w:val="multilevel"/>
    <w:tmpl w:val="E48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958B4"/>
    <w:multiLevelType w:val="multilevel"/>
    <w:tmpl w:val="64D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9183">
    <w:abstractNumId w:val="6"/>
  </w:num>
  <w:num w:numId="2" w16cid:durableId="1026638930">
    <w:abstractNumId w:val="5"/>
  </w:num>
  <w:num w:numId="3" w16cid:durableId="610286940">
    <w:abstractNumId w:val="4"/>
  </w:num>
  <w:num w:numId="4" w16cid:durableId="272443334">
    <w:abstractNumId w:val="1"/>
  </w:num>
  <w:num w:numId="5" w16cid:durableId="1613827387">
    <w:abstractNumId w:val="7"/>
  </w:num>
  <w:num w:numId="6" w16cid:durableId="1889603459">
    <w:abstractNumId w:val="2"/>
  </w:num>
  <w:num w:numId="7" w16cid:durableId="582186646">
    <w:abstractNumId w:val="3"/>
  </w:num>
  <w:num w:numId="8" w16cid:durableId="431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C9"/>
    <w:rsid w:val="00082FC9"/>
    <w:rsid w:val="00090EEC"/>
    <w:rsid w:val="001616ED"/>
    <w:rsid w:val="001B3EB2"/>
    <w:rsid w:val="00201348"/>
    <w:rsid w:val="0024630D"/>
    <w:rsid w:val="004D718C"/>
    <w:rsid w:val="008C730B"/>
    <w:rsid w:val="009D16F1"/>
    <w:rsid w:val="00A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85E5"/>
  <w15:chartTrackingRefBased/>
  <w15:docId w15:val="{F88B1C68-5ABC-427A-824F-E67A34D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FC9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082FC9"/>
    <w:rPr>
      <w:b/>
      <w:bCs/>
    </w:rPr>
  </w:style>
  <w:style w:type="paragraph" w:styleId="ListParagraph">
    <w:name w:val="List Paragraph"/>
    <w:basedOn w:val="Normal"/>
    <w:uiPriority w:val="34"/>
    <w:qFormat/>
    <w:rsid w:val="001616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6ED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6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16ED"/>
  </w:style>
  <w:style w:type="character" w:customStyle="1" w:styleId="hljs-title">
    <w:name w:val="hljs-title"/>
    <w:basedOn w:val="DefaultParagraphFont"/>
    <w:rsid w:val="001616ED"/>
  </w:style>
  <w:style w:type="character" w:customStyle="1" w:styleId="hljs-number">
    <w:name w:val="hljs-number"/>
    <w:basedOn w:val="DefaultParagraphFont"/>
    <w:rsid w:val="001616ED"/>
  </w:style>
  <w:style w:type="character" w:customStyle="1" w:styleId="hljs-builtin">
    <w:name w:val="hljs-built_in"/>
    <w:basedOn w:val="DefaultParagraphFont"/>
    <w:rsid w:val="001616ED"/>
  </w:style>
  <w:style w:type="character" w:customStyle="1" w:styleId="hljs-meta">
    <w:name w:val="hljs-meta"/>
    <w:basedOn w:val="DefaultParagraphFont"/>
    <w:rsid w:val="001B3EB2"/>
  </w:style>
  <w:style w:type="character" w:customStyle="1" w:styleId="bash">
    <w:name w:val="bash"/>
    <w:basedOn w:val="DefaultParagraphFont"/>
    <w:rsid w:val="001B3EB2"/>
  </w:style>
  <w:style w:type="character" w:customStyle="1" w:styleId="hljs-string">
    <w:name w:val="hljs-string"/>
    <w:basedOn w:val="DefaultParagraphFont"/>
    <w:rsid w:val="001B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910</Words>
  <Characters>5558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5</cp:revision>
  <dcterms:created xsi:type="dcterms:W3CDTF">2023-11-08T19:55:00Z</dcterms:created>
  <dcterms:modified xsi:type="dcterms:W3CDTF">2023-11-08T19:57:00Z</dcterms:modified>
</cp:coreProperties>
</file>