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70" w:rsidRDefault="0003518C">
      <w:r>
        <w:t>Funktion</w:t>
      </w:r>
    </w:p>
    <w:p w:rsidR="0003518C" w:rsidRDefault="0003518C">
      <w:proofErr w:type="spellStart"/>
      <w:r>
        <w:t>Switch.pump</w:t>
      </w:r>
      <w:proofErr w:type="spellEnd"/>
    </w:p>
    <w:p w:rsidR="0003518C" w:rsidRDefault="0003518C">
      <w:r>
        <w:t>1. Argument Pumpennummer (1-10)</w:t>
      </w:r>
    </w:p>
    <w:p w:rsidR="0003518C" w:rsidRDefault="0003518C">
      <w:r>
        <w:t>2. Argument Menge in cl</w:t>
      </w:r>
    </w:p>
    <w:p w:rsidR="0003518C" w:rsidRDefault="0003518C"/>
    <w:p w:rsidR="0003518C" w:rsidRDefault="0003518C">
      <w:proofErr w:type="spellStart"/>
      <w:r>
        <w:t>Switch.pumpswitch</w:t>
      </w:r>
      <w:proofErr w:type="spellEnd"/>
    </w:p>
    <w:p w:rsidR="0003518C" w:rsidRDefault="0003518C">
      <w:r>
        <w:t xml:space="preserve">Schaltet pumpe gesteuert durch </w:t>
      </w:r>
      <w:proofErr w:type="spellStart"/>
      <w:r>
        <w:t>switch.pump</w:t>
      </w:r>
      <w:proofErr w:type="spellEnd"/>
    </w:p>
    <w:p w:rsidR="0003518C" w:rsidRDefault="0003518C"/>
    <w:p w:rsidR="0003518C" w:rsidRDefault="0003518C">
      <w:r>
        <w:t>Faktor</w:t>
      </w:r>
    </w:p>
    <w:p w:rsidR="0003518C" w:rsidRDefault="0003518C">
      <w:r>
        <w:t xml:space="preserve">Menge in cl * </w:t>
      </w:r>
      <w:proofErr w:type="spellStart"/>
      <w:r w:rsidR="006F7F0F">
        <w:t>faktor</w:t>
      </w:r>
      <w:proofErr w:type="spellEnd"/>
      <w:r w:rsidR="006F7F0F">
        <w:t xml:space="preserve"> = </w:t>
      </w:r>
      <w:proofErr w:type="spellStart"/>
      <w:r w:rsidR="006F7F0F">
        <w:t>pumpzeit</w:t>
      </w:r>
      <w:proofErr w:type="spellEnd"/>
      <w:r w:rsidR="006F7F0F">
        <w:t xml:space="preserve"> in </w:t>
      </w:r>
      <w:proofErr w:type="spellStart"/>
      <w:r w:rsidR="006F7F0F">
        <w:t>sekunden</w:t>
      </w:r>
      <w:bookmarkStart w:id="0" w:name="_GoBack"/>
      <w:bookmarkEnd w:id="0"/>
      <w:proofErr w:type="spellEnd"/>
    </w:p>
    <w:sectPr w:rsidR="000351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8C"/>
    <w:rsid w:val="0003518C"/>
    <w:rsid w:val="002164C7"/>
    <w:rsid w:val="0065713F"/>
    <w:rsid w:val="006F7F0F"/>
    <w:rsid w:val="009C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15ACC-A1E5-47BE-A586-7C62965C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Siegfried</dc:creator>
  <cp:keywords/>
  <dc:description/>
  <cp:lastModifiedBy>Siegfried</cp:lastModifiedBy>
  <cp:revision>1</cp:revision>
  <dcterms:created xsi:type="dcterms:W3CDTF">2016-10-20T14:23:00Z</dcterms:created>
  <dcterms:modified xsi:type="dcterms:W3CDTF">2016-10-20T15:35:00Z</dcterms:modified>
</cp:coreProperties>
</file>