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 xml:space="preserve">It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w:t>
      </w:r>
      <w:r w:rsidR="00D66F80">
        <w:rPr>
          <w:rFonts w:ascii="Times New Roman" w:hAnsi="Times New Roman" w:cs="Times New Roman"/>
          <w:sz w:val="24"/>
          <w:szCs w:val="24"/>
        </w:rPr>
        <w:t xml:space="preserve">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w:t>
      </w:r>
      <w:r w:rsidR="00AF129C">
        <w:rPr>
          <w:rFonts w:ascii="Times New Roman" w:hAnsi="Times New Roman" w:cs="Times New Roman"/>
          <w:sz w:val="24"/>
          <w:szCs w:val="24"/>
        </w:rPr>
        <w:t>dichotomous</w:t>
      </w:r>
      <w:r w:rsidR="00AF129C">
        <w:rPr>
          <w:rFonts w:ascii="Times New Roman" w:hAnsi="Times New Roman" w:cs="Times New Roman"/>
          <w:sz w:val="24"/>
          <w:szCs w:val="24"/>
        </w:rPr>
        <w:t xml:space="preserve">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t>
      </w:r>
      <w:r w:rsidR="00AF129C">
        <w:rPr>
          <w:rFonts w:ascii="Times New Roman" w:hAnsi="Times New Roman" w:cs="Times New Roman"/>
          <w:sz w:val="24"/>
          <w:szCs w:val="24"/>
        </w:rPr>
        <w:t xml:space="preserve">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everal dummy variables (i.e., indicator variables) designat</w:t>
      </w:r>
      <w:r w:rsidR="007C144F">
        <w:rPr>
          <w:rFonts w:ascii="Times New Roman" w:hAnsi="Times New Roman" w:cs="Times New Roman"/>
          <w:sz w:val="24"/>
          <w:szCs w:val="24"/>
        </w:rPr>
        <w:t xml:space="preserve">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t>
      </w:r>
      <w:r w:rsidR="007C144F">
        <w:rPr>
          <w:rFonts w:ascii="Times New Roman" w:hAnsi="Times New Roman" w:cs="Times New Roman"/>
          <w:sz w:val="24"/>
          <w:szCs w:val="24"/>
        </w:rPr>
        <w:t xml:space="preserve">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bookmarkStart w:id="0" w:name="_GoBack"/>
      <w:bookmarkEnd w:id="0"/>
    </w:p>
    <w:p w:rsidR="00250EC3" w:rsidRPr="0003023E" w:rsidRDefault="00250EC3" w:rsidP="006D4A47">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Results</w:t>
      </w:r>
      <w:r w:rsidR="009F3399" w:rsidRPr="009F3399">
        <w:rPr>
          <w:rFonts w:ascii="Times New Roman" w:hAnsi="Times New Roman" w:cs="Times New Roman"/>
          <w:b/>
          <w:sz w:val="24"/>
          <w:szCs w:val="24"/>
        </w:rPr>
        <w:t xml:space="preserve"> </w:t>
      </w:r>
      <w:r w:rsidR="009F3399">
        <w:rPr>
          <w:rFonts w:ascii="Times New Roman" w:hAnsi="Times New Roman" w:cs="Times New Roman"/>
          <w:b/>
          <w:sz w:val="24"/>
          <w:szCs w:val="24"/>
        </w:rPr>
        <w:t>and Analysis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 xml:space="preserve">Logistic Regression </w:t>
      </w:r>
      <w:proofErr w:type="gramStart"/>
      <w:r w:rsidR="00043C5B" w:rsidRPr="00017234">
        <w:rPr>
          <w:rFonts w:ascii="Courier New" w:hAnsi="Courier New" w:cs="Courier New"/>
          <w:sz w:val="24"/>
          <w:szCs w:val="24"/>
        </w:rPr>
        <w:t>Options</w:t>
      </w:r>
      <w:proofErr w:type="gramEnd"/>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w:t>
      </w:r>
      <w:r w:rsidR="00043C5B">
        <w:rPr>
          <w:rFonts w:ascii="Times New Roman" w:hAnsi="Times New Roman" w:cs="Times New Roman"/>
          <w:sz w:val="24"/>
          <w:szCs w:val="24"/>
        </w:rPr>
        <w:lastRenderedPageBreak/>
        <w:t xml:space="preserve">fit, Iteration history, and Confidence interval for </w:t>
      </w:r>
      <w:proofErr w:type="spell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5054D2"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 xml:space="preserve">more of </w:t>
      </w:r>
      <w:r w:rsidR="00AF3007">
        <w:rPr>
          <w:rFonts w:ascii="Times New Roman" w:hAnsi="Times New Roman" w:cs="Times New Roman"/>
          <w:sz w:val="24"/>
          <w:szCs w:val="24"/>
        </w:rPr>
        <w:lastRenderedPageBreak/>
        <w:t>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w:t>
      </w:r>
      <w:r w:rsidRPr="00515BF4">
        <w:rPr>
          <w:rFonts w:ascii="Times New Roman" w:hAnsi="Times New Roman" w:cs="Times New Roman"/>
          <w:sz w:val="24"/>
          <w:szCs w:val="24"/>
        </w:rPr>
        <w:lastRenderedPageBreak/>
        <w:t>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w:t>
      </w:r>
      <w:r w:rsidR="00515BF4" w:rsidRPr="00515BF4">
        <w:rPr>
          <w:rFonts w:ascii="Times New Roman" w:hAnsi="Times New Roman" w:cs="Times New Roman"/>
          <w:sz w:val="24"/>
          <w:szCs w:val="24"/>
        </w:rPr>
        <w:lastRenderedPageBreak/>
        <w:t xml:space="preserve">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9F3399" w:rsidP="009F3399">
      <w:pPr>
        <w:rPr>
          <w:rFonts w:ascii="Times New Roman" w:hAnsi="Times New Roman" w:cs="Times New Roman"/>
          <w:sz w:val="24"/>
          <w:szCs w:val="24"/>
        </w:rPr>
      </w:pPr>
      <w:r>
        <w:rPr>
          <w:rFonts w:ascii="Times New Roman" w:hAnsi="Times New Roman" w:cs="Times New Roman"/>
          <w:sz w:val="24"/>
          <w:szCs w:val="24"/>
        </w:rPr>
        <w:t>Table 1</w:t>
      </w:r>
    </w:p>
    <w:p w:rsidR="009F3399" w:rsidRPr="00BE372A" w:rsidRDefault="009F3399" w:rsidP="009F3399">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9F3399" w:rsidRPr="00BE372A" w:rsidTr="005054D2">
        <w:trPr>
          <w:cantSplit/>
          <w:trHeight w:val="341"/>
        </w:trPr>
        <w:tc>
          <w:tcPr>
            <w:tcW w:w="1897" w:type="dxa"/>
            <w:gridSpan w:val="2"/>
            <w:vMerge w:val="restart"/>
            <w:tcBorders>
              <w:top w:val="nil"/>
              <w:left w:val="nil"/>
              <w:bottom w:val="nil"/>
              <w:right w:val="nil"/>
            </w:tcBorders>
            <w:shd w:val="clear" w:color="auto" w:fill="FFFFFF"/>
            <w:vAlign w:val="bottom"/>
          </w:tcPr>
          <w:p w:rsidR="009F3399" w:rsidRPr="00BE372A" w:rsidRDefault="009F3399" w:rsidP="005054D2">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9F3399" w:rsidRPr="00BE372A" w:rsidTr="005054D2">
        <w:trPr>
          <w:cantSplit/>
          <w:trHeight w:val="157"/>
        </w:trPr>
        <w:tc>
          <w:tcPr>
            <w:tcW w:w="1897" w:type="dxa"/>
            <w:gridSpan w:val="2"/>
            <w:vMerge/>
            <w:tcBorders>
              <w:top w:val="nil"/>
              <w:left w:val="nil"/>
              <w:bottom w:val="nil"/>
              <w:right w:val="nil"/>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5054D2">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9F3399" w:rsidRPr="00BE372A"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9F3399" w:rsidRPr="00BE372A" w:rsidTr="005054D2">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9F3399" w:rsidRPr="00BE372A" w:rsidTr="005054D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9F3399" w:rsidRPr="00BE372A" w:rsidTr="005054D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9F3399" w:rsidRPr="00BE372A" w:rsidTr="005054D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9F3399" w:rsidRPr="00BE372A" w:rsidTr="005054D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9F3399" w:rsidRPr="00BE372A" w:rsidRDefault="009F3399" w:rsidP="005054D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F3399" w:rsidRPr="00BE372A" w:rsidRDefault="009F3399" w:rsidP="005054D2">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9F3399" w:rsidRPr="00BE372A" w:rsidRDefault="009F3399" w:rsidP="005054D2">
            <w:pPr>
              <w:autoSpaceDE w:val="0"/>
              <w:autoSpaceDN w:val="0"/>
              <w:adjustRightInd w:val="0"/>
              <w:spacing w:after="0" w:line="240" w:lineRule="auto"/>
              <w:rPr>
                <w:rFonts w:ascii="Times New Roman" w:hAnsi="Times New Roman" w:cs="Times New Roman"/>
                <w:sz w:val="24"/>
                <w:szCs w:val="24"/>
              </w:rPr>
            </w:pPr>
          </w:p>
        </w:tc>
      </w:tr>
      <w:tr w:rsidR="009F3399" w:rsidRPr="00BE372A" w:rsidTr="005054D2">
        <w:trPr>
          <w:cantSplit/>
          <w:trHeight w:val="356"/>
        </w:trPr>
        <w:tc>
          <w:tcPr>
            <w:tcW w:w="9421" w:type="dxa"/>
            <w:gridSpan w:val="10"/>
            <w:tcBorders>
              <w:top w:val="nil"/>
              <w:left w:val="nil"/>
              <w:bottom w:val="nil"/>
              <w:right w:val="nil"/>
            </w:tcBorders>
            <w:shd w:val="clear" w:color="auto" w:fill="FFFFFF"/>
          </w:tcPr>
          <w:p w:rsidR="009F3399" w:rsidRPr="00BE372A" w:rsidRDefault="009F3399" w:rsidP="005054D2">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9F3399" w:rsidRPr="00745555"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9F3399" w:rsidRPr="00745555" w:rsidTr="005054D2">
        <w:trPr>
          <w:cantSplit/>
        </w:trPr>
        <w:tc>
          <w:tcPr>
            <w:tcW w:w="1621" w:type="dxa"/>
            <w:gridSpan w:val="2"/>
            <w:tcBorders>
              <w:top w:val="nil"/>
              <w:left w:val="nil"/>
              <w:bottom w:val="single" w:sz="8" w:space="0" w:color="152935"/>
              <w:right w:val="nil"/>
            </w:tcBorders>
            <w:shd w:val="clear" w:color="auto" w:fill="FFFFFF"/>
            <w:vAlign w:val="bottom"/>
          </w:tcPr>
          <w:p w:rsidR="009F3399" w:rsidRPr="00745555" w:rsidRDefault="009F3399" w:rsidP="005054D2">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9F3399" w:rsidRPr="00745555"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745555"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745555"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9F3399" w:rsidRPr="00745555" w:rsidTr="005054D2">
        <w:trPr>
          <w:cantSplit/>
        </w:trPr>
        <w:tc>
          <w:tcPr>
            <w:tcW w:w="825" w:type="dxa"/>
            <w:vMerge w:val="restart"/>
            <w:tcBorders>
              <w:top w:val="single" w:sz="8" w:space="0" w:color="152935"/>
              <w:left w:val="nil"/>
              <w:bottom w:val="single" w:sz="8" w:space="0" w:color="152935"/>
              <w:right w:val="nil"/>
            </w:tcBorders>
            <w:shd w:val="clear" w:color="auto" w:fill="E0E0E0"/>
          </w:tcPr>
          <w:p w:rsidR="009F3399" w:rsidRPr="00745555" w:rsidRDefault="009F3399" w:rsidP="005054D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9F3399" w:rsidRPr="00745555" w:rsidRDefault="009F3399" w:rsidP="005054D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5054D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5054D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9F3399" w:rsidRPr="00745555" w:rsidRDefault="009F3399" w:rsidP="005054D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5054D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5054D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9F3399" w:rsidRPr="00745555" w:rsidRDefault="009F3399" w:rsidP="005054D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9F3399" w:rsidRPr="00745555"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9F3399" w:rsidRDefault="009F3399" w:rsidP="009F3399">
      <w:pPr>
        <w:spacing w:after="0" w:line="480" w:lineRule="auto"/>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9F3399" w:rsidRPr="00AF3007"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9F3399" w:rsidRPr="00AF3007" w:rsidTr="005054D2">
        <w:trPr>
          <w:cantSplit/>
        </w:trPr>
        <w:tc>
          <w:tcPr>
            <w:tcW w:w="735" w:type="dxa"/>
            <w:tcBorders>
              <w:top w:val="nil"/>
              <w:left w:val="nil"/>
              <w:bottom w:val="single" w:sz="8" w:space="0" w:color="152935"/>
              <w:right w:val="nil"/>
            </w:tcBorders>
            <w:shd w:val="clear" w:color="auto" w:fill="FFFFFF"/>
            <w:vAlign w:val="bottom"/>
          </w:tcPr>
          <w:p w:rsidR="009F3399" w:rsidRPr="00AF3007" w:rsidRDefault="009F3399" w:rsidP="005054D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9F3399" w:rsidRPr="00AF3007"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9F3399" w:rsidRPr="00AF3007"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9F3399" w:rsidRPr="00AF3007"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9F3399" w:rsidRPr="00AF3007" w:rsidTr="005054D2">
        <w:trPr>
          <w:cantSplit/>
        </w:trPr>
        <w:tc>
          <w:tcPr>
            <w:tcW w:w="735" w:type="dxa"/>
            <w:tcBorders>
              <w:top w:val="single" w:sz="8" w:space="0" w:color="152935"/>
              <w:left w:val="nil"/>
              <w:bottom w:val="single" w:sz="8" w:space="0" w:color="152935"/>
              <w:right w:val="nil"/>
            </w:tcBorders>
            <w:shd w:val="clear" w:color="auto" w:fill="E0E0E0"/>
          </w:tcPr>
          <w:p w:rsidR="009F3399" w:rsidRPr="00AF3007" w:rsidRDefault="009F3399" w:rsidP="005054D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9F3399" w:rsidRPr="00AF3007"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9F3399" w:rsidRPr="00AF3007"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9F3399" w:rsidRPr="00AF3007"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9F3399" w:rsidRPr="00AF3007" w:rsidTr="005054D2">
        <w:trPr>
          <w:cantSplit/>
        </w:trPr>
        <w:tc>
          <w:tcPr>
            <w:tcW w:w="5139" w:type="dxa"/>
            <w:gridSpan w:val="4"/>
            <w:tcBorders>
              <w:top w:val="nil"/>
              <w:left w:val="nil"/>
              <w:bottom w:val="nil"/>
              <w:right w:val="nil"/>
            </w:tcBorders>
            <w:shd w:val="clear" w:color="auto" w:fill="FFFFFF"/>
          </w:tcPr>
          <w:p w:rsidR="009F3399" w:rsidRPr="00AF3007" w:rsidRDefault="009F3399" w:rsidP="005054D2">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lastRenderedPageBreak/>
              <w:t>a. Estimation terminated at iteration number 6 because parameter estimates changed by less than .001.</w:t>
            </w:r>
          </w:p>
        </w:tc>
      </w:tr>
    </w:tbl>
    <w:p w:rsidR="009F3399"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9F3399" w:rsidRPr="004A2BFE" w:rsidTr="005054D2">
        <w:trPr>
          <w:cantSplit/>
        </w:trPr>
        <w:tc>
          <w:tcPr>
            <w:tcW w:w="733" w:type="dxa"/>
            <w:tcBorders>
              <w:top w:val="nil"/>
              <w:left w:val="nil"/>
              <w:bottom w:val="single" w:sz="8" w:space="0" w:color="152935"/>
              <w:right w:val="nil"/>
            </w:tcBorders>
            <w:shd w:val="clear" w:color="auto" w:fill="FFFFFF"/>
            <w:vAlign w:val="bottom"/>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9F3399" w:rsidRPr="004A2BFE" w:rsidTr="005054D2">
        <w:trPr>
          <w:cantSplit/>
        </w:trPr>
        <w:tc>
          <w:tcPr>
            <w:tcW w:w="733" w:type="dxa"/>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9F3399" w:rsidRPr="004A2BFE" w:rsidRDefault="009F3399" w:rsidP="009F3399">
      <w:pPr>
        <w:autoSpaceDE w:val="0"/>
        <w:autoSpaceDN w:val="0"/>
        <w:adjustRightInd w:val="0"/>
        <w:spacing w:after="0" w:line="400" w:lineRule="atLeast"/>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9F3399" w:rsidRPr="004A2BFE" w:rsidTr="005054D2">
        <w:trPr>
          <w:cantSplit/>
        </w:trPr>
        <w:tc>
          <w:tcPr>
            <w:tcW w:w="1562" w:type="dxa"/>
            <w:gridSpan w:val="2"/>
            <w:vMerge w:val="restart"/>
            <w:tcBorders>
              <w:top w:val="nil"/>
              <w:left w:val="nil"/>
              <w:bottom w:val="nil"/>
              <w:right w:val="nil"/>
            </w:tcBorders>
            <w:shd w:val="clear" w:color="auto" w:fill="FFFFFF"/>
            <w:vAlign w:val="bottom"/>
          </w:tcPr>
          <w:p w:rsidR="009F3399" w:rsidRPr="004A2BFE" w:rsidRDefault="009F3399" w:rsidP="005054D2">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9F3399" w:rsidRPr="004A2BFE" w:rsidTr="005054D2">
        <w:trPr>
          <w:cantSplit/>
        </w:trPr>
        <w:tc>
          <w:tcPr>
            <w:tcW w:w="1562" w:type="dxa"/>
            <w:gridSpan w:val="2"/>
            <w:vMerge/>
            <w:tcBorders>
              <w:top w:val="nil"/>
              <w:left w:val="nil"/>
              <w:bottom w:val="nil"/>
              <w:right w:val="nil"/>
            </w:tcBorders>
            <w:shd w:val="clear" w:color="auto" w:fill="FFFFFF"/>
            <w:vAlign w:val="bottom"/>
          </w:tcPr>
          <w:p w:rsidR="009F3399" w:rsidRPr="004A2BFE" w:rsidRDefault="009F3399" w:rsidP="005054D2">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5054D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9F3399" w:rsidRPr="004A2BFE" w:rsidRDefault="009F3399" w:rsidP="005054D2">
            <w:pPr>
              <w:autoSpaceDE w:val="0"/>
              <w:autoSpaceDN w:val="0"/>
              <w:adjustRightInd w:val="0"/>
              <w:spacing w:after="0" w:line="240" w:lineRule="auto"/>
              <w:rPr>
                <w:rFonts w:ascii="Arial" w:hAnsi="Arial" w:cs="Arial"/>
                <w:color w:val="264A60"/>
                <w:sz w:val="18"/>
                <w:szCs w:val="18"/>
              </w:rPr>
            </w:pPr>
          </w:p>
        </w:tc>
      </w:tr>
      <w:tr w:rsidR="009F3399" w:rsidRPr="004A2BFE" w:rsidTr="005054D2">
        <w:trPr>
          <w:cantSplit/>
        </w:trPr>
        <w:tc>
          <w:tcPr>
            <w:tcW w:w="827" w:type="dxa"/>
            <w:vMerge w:val="restart"/>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5054D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9F3399" w:rsidRPr="004A2BFE" w:rsidRDefault="009F3399" w:rsidP="005054D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9F3399" w:rsidRPr="004A2BFE" w:rsidRDefault="009F3399" w:rsidP="005054D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9F3399" w:rsidRPr="0070304D"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sectPr w:rsidR="009F3399" w:rsidRPr="0070304D"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4D2" w:rsidRDefault="005054D2" w:rsidP="00ED3A93">
      <w:pPr>
        <w:spacing w:after="0" w:line="240" w:lineRule="auto"/>
      </w:pPr>
      <w:r>
        <w:separator/>
      </w:r>
    </w:p>
  </w:endnote>
  <w:endnote w:type="continuationSeparator" w:id="0">
    <w:p w:rsidR="005054D2" w:rsidRDefault="005054D2"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4D2" w:rsidRDefault="005054D2" w:rsidP="00ED3A93">
      <w:pPr>
        <w:spacing w:after="0" w:line="240" w:lineRule="auto"/>
      </w:pPr>
      <w:r>
        <w:separator/>
      </w:r>
    </w:p>
  </w:footnote>
  <w:footnote w:type="continuationSeparator" w:id="0">
    <w:p w:rsidR="005054D2" w:rsidRDefault="005054D2"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4D2" w:rsidRPr="00ED3A93" w:rsidRDefault="005054D2"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231164">
      <w:rPr>
        <w:rFonts w:ascii="Times New Roman" w:hAnsi="Times New Roman" w:cs="Times New Roman"/>
        <w:noProof/>
        <w:sz w:val="24"/>
      </w:rPr>
      <w:t>22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4D2" w:rsidRPr="00ED3A93" w:rsidRDefault="005054D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231164">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510AA"/>
    <w:rsid w:val="000819E9"/>
    <w:rsid w:val="000837EA"/>
    <w:rsid w:val="00095EE1"/>
    <w:rsid w:val="000A4549"/>
    <w:rsid w:val="000B4992"/>
    <w:rsid w:val="000C2A0E"/>
    <w:rsid w:val="000D0F1F"/>
    <w:rsid w:val="000E4997"/>
    <w:rsid w:val="000F3B07"/>
    <w:rsid w:val="00107729"/>
    <w:rsid w:val="00117834"/>
    <w:rsid w:val="00121BA5"/>
    <w:rsid w:val="00135A7B"/>
    <w:rsid w:val="001418B7"/>
    <w:rsid w:val="00145FC5"/>
    <w:rsid w:val="00167167"/>
    <w:rsid w:val="00176833"/>
    <w:rsid w:val="00183221"/>
    <w:rsid w:val="001928A1"/>
    <w:rsid w:val="001A16FC"/>
    <w:rsid w:val="001C6060"/>
    <w:rsid w:val="001D6329"/>
    <w:rsid w:val="001F264D"/>
    <w:rsid w:val="00205B2C"/>
    <w:rsid w:val="00231164"/>
    <w:rsid w:val="00231217"/>
    <w:rsid w:val="00250EC3"/>
    <w:rsid w:val="002531CD"/>
    <w:rsid w:val="00264174"/>
    <w:rsid w:val="00267CD3"/>
    <w:rsid w:val="002829D7"/>
    <w:rsid w:val="0028689B"/>
    <w:rsid w:val="00287689"/>
    <w:rsid w:val="002A0CBE"/>
    <w:rsid w:val="002B1431"/>
    <w:rsid w:val="002B2828"/>
    <w:rsid w:val="002B7C17"/>
    <w:rsid w:val="002F6471"/>
    <w:rsid w:val="002F7B59"/>
    <w:rsid w:val="00304149"/>
    <w:rsid w:val="0030442E"/>
    <w:rsid w:val="0031708C"/>
    <w:rsid w:val="00321890"/>
    <w:rsid w:val="003435C2"/>
    <w:rsid w:val="00347B6E"/>
    <w:rsid w:val="0035422A"/>
    <w:rsid w:val="003609A8"/>
    <w:rsid w:val="00362D86"/>
    <w:rsid w:val="00362FE5"/>
    <w:rsid w:val="00366F74"/>
    <w:rsid w:val="0038554A"/>
    <w:rsid w:val="0039402D"/>
    <w:rsid w:val="00395942"/>
    <w:rsid w:val="003D0077"/>
    <w:rsid w:val="003E0BF0"/>
    <w:rsid w:val="003E1969"/>
    <w:rsid w:val="003E6CE7"/>
    <w:rsid w:val="00435D1E"/>
    <w:rsid w:val="0044284E"/>
    <w:rsid w:val="00452D79"/>
    <w:rsid w:val="004642A8"/>
    <w:rsid w:val="00465009"/>
    <w:rsid w:val="00492BB0"/>
    <w:rsid w:val="004A2BFE"/>
    <w:rsid w:val="004A6A74"/>
    <w:rsid w:val="004B002C"/>
    <w:rsid w:val="004D2674"/>
    <w:rsid w:val="004E7F37"/>
    <w:rsid w:val="005054D2"/>
    <w:rsid w:val="00515BF4"/>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E6816"/>
    <w:rsid w:val="00811F0D"/>
    <w:rsid w:val="0082229D"/>
    <w:rsid w:val="00826F36"/>
    <w:rsid w:val="00834CA6"/>
    <w:rsid w:val="0084229F"/>
    <w:rsid w:val="00853D7F"/>
    <w:rsid w:val="00857A0E"/>
    <w:rsid w:val="00864D1B"/>
    <w:rsid w:val="00876656"/>
    <w:rsid w:val="008774F5"/>
    <w:rsid w:val="00882DC8"/>
    <w:rsid w:val="00885F39"/>
    <w:rsid w:val="00890337"/>
    <w:rsid w:val="00897975"/>
    <w:rsid w:val="008B0E48"/>
    <w:rsid w:val="008D0DFC"/>
    <w:rsid w:val="008E0001"/>
    <w:rsid w:val="008E0821"/>
    <w:rsid w:val="008E2B9A"/>
    <w:rsid w:val="008E6D11"/>
    <w:rsid w:val="00900C16"/>
    <w:rsid w:val="00902F6A"/>
    <w:rsid w:val="009059D6"/>
    <w:rsid w:val="009112B2"/>
    <w:rsid w:val="009171D5"/>
    <w:rsid w:val="0092405C"/>
    <w:rsid w:val="00944360"/>
    <w:rsid w:val="0096042E"/>
    <w:rsid w:val="00974F5C"/>
    <w:rsid w:val="00993EDF"/>
    <w:rsid w:val="009A0387"/>
    <w:rsid w:val="009A5720"/>
    <w:rsid w:val="009C2122"/>
    <w:rsid w:val="009C33E3"/>
    <w:rsid w:val="009D12CE"/>
    <w:rsid w:val="009D2A67"/>
    <w:rsid w:val="009D4B6F"/>
    <w:rsid w:val="009E16F8"/>
    <w:rsid w:val="009E4EAD"/>
    <w:rsid w:val="009E6B69"/>
    <w:rsid w:val="009F3399"/>
    <w:rsid w:val="009F4C9E"/>
    <w:rsid w:val="009F6BCA"/>
    <w:rsid w:val="00A004E7"/>
    <w:rsid w:val="00A00544"/>
    <w:rsid w:val="00A07262"/>
    <w:rsid w:val="00A11C25"/>
    <w:rsid w:val="00A14AAF"/>
    <w:rsid w:val="00A22D7F"/>
    <w:rsid w:val="00A317C8"/>
    <w:rsid w:val="00A56D78"/>
    <w:rsid w:val="00A60A48"/>
    <w:rsid w:val="00A95B39"/>
    <w:rsid w:val="00AA78A5"/>
    <w:rsid w:val="00AB1AD8"/>
    <w:rsid w:val="00AB4934"/>
    <w:rsid w:val="00AC2C6F"/>
    <w:rsid w:val="00AD2CB2"/>
    <w:rsid w:val="00AD469C"/>
    <w:rsid w:val="00AE2F9F"/>
    <w:rsid w:val="00AF129C"/>
    <w:rsid w:val="00AF3007"/>
    <w:rsid w:val="00B108C4"/>
    <w:rsid w:val="00B13DC9"/>
    <w:rsid w:val="00B1423F"/>
    <w:rsid w:val="00B20B57"/>
    <w:rsid w:val="00B212F2"/>
    <w:rsid w:val="00B31A68"/>
    <w:rsid w:val="00B53472"/>
    <w:rsid w:val="00B55147"/>
    <w:rsid w:val="00B75648"/>
    <w:rsid w:val="00B77986"/>
    <w:rsid w:val="00B902A3"/>
    <w:rsid w:val="00BB30EF"/>
    <w:rsid w:val="00BB72F2"/>
    <w:rsid w:val="00BB7F88"/>
    <w:rsid w:val="00BC5DF9"/>
    <w:rsid w:val="00BD4077"/>
    <w:rsid w:val="00BE372A"/>
    <w:rsid w:val="00BE3E25"/>
    <w:rsid w:val="00C05481"/>
    <w:rsid w:val="00C05AC4"/>
    <w:rsid w:val="00C1307D"/>
    <w:rsid w:val="00C27E3C"/>
    <w:rsid w:val="00C30FC4"/>
    <w:rsid w:val="00C42698"/>
    <w:rsid w:val="00C47E6E"/>
    <w:rsid w:val="00C61036"/>
    <w:rsid w:val="00C751B3"/>
    <w:rsid w:val="00C80754"/>
    <w:rsid w:val="00C816E9"/>
    <w:rsid w:val="00C84A5B"/>
    <w:rsid w:val="00C853DF"/>
    <w:rsid w:val="00C85C53"/>
    <w:rsid w:val="00CA20D7"/>
    <w:rsid w:val="00CC1A30"/>
    <w:rsid w:val="00CC5C60"/>
    <w:rsid w:val="00CD2E27"/>
    <w:rsid w:val="00CD7A61"/>
    <w:rsid w:val="00CF721C"/>
    <w:rsid w:val="00D02FEA"/>
    <w:rsid w:val="00D07D8F"/>
    <w:rsid w:val="00D127D6"/>
    <w:rsid w:val="00D1795C"/>
    <w:rsid w:val="00D226EC"/>
    <w:rsid w:val="00D24CDD"/>
    <w:rsid w:val="00D2614D"/>
    <w:rsid w:val="00D33AD0"/>
    <w:rsid w:val="00D34CAA"/>
    <w:rsid w:val="00D432EF"/>
    <w:rsid w:val="00D4639F"/>
    <w:rsid w:val="00D47073"/>
    <w:rsid w:val="00D6439B"/>
    <w:rsid w:val="00D66F80"/>
    <w:rsid w:val="00D859C5"/>
    <w:rsid w:val="00D86C5D"/>
    <w:rsid w:val="00D9514C"/>
    <w:rsid w:val="00DA2EC6"/>
    <w:rsid w:val="00DA45BC"/>
    <w:rsid w:val="00DA48A2"/>
    <w:rsid w:val="00DA6058"/>
    <w:rsid w:val="00DC3C6C"/>
    <w:rsid w:val="00DC4336"/>
    <w:rsid w:val="00DD1EAF"/>
    <w:rsid w:val="00DE193A"/>
    <w:rsid w:val="00DF028A"/>
    <w:rsid w:val="00DF4DF5"/>
    <w:rsid w:val="00E441F9"/>
    <w:rsid w:val="00E53AF5"/>
    <w:rsid w:val="00E7090D"/>
    <w:rsid w:val="00E86DCB"/>
    <w:rsid w:val="00EB3DE9"/>
    <w:rsid w:val="00EC7326"/>
    <w:rsid w:val="00ED0177"/>
    <w:rsid w:val="00ED3A93"/>
    <w:rsid w:val="00EE05B8"/>
    <w:rsid w:val="00EE4231"/>
    <w:rsid w:val="00EE7743"/>
    <w:rsid w:val="00EF53C2"/>
    <w:rsid w:val="00F033AC"/>
    <w:rsid w:val="00F27DEB"/>
    <w:rsid w:val="00F3028B"/>
    <w:rsid w:val="00F50EF1"/>
    <w:rsid w:val="00F668D7"/>
    <w:rsid w:val="00F71CAA"/>
    <w:rsid w:val="00F8135A"/>
    <w:rsid w:val="00F8421B"/>
    <w:rsid w:val="00F92449"/>
    <w:rsid w:val="00F94A92"/>
    <w:rsid w:val="00F95DD2"/>
    <w:rsid w:val="00FB663F"/>
    <w:rsid w:val="00FC1B6A"/>
    <w:rsid w:val="00FC6849"/>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CEF7C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26</Pages>
  <Words>5266</Words>
  <Characters>30020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283</cp:revision>
  <dcterms:created xsi:type="dcterms:W3CDTF">2018-09-18T16:55:00Z</dcterms:created>
  <dcterms:modified xsi:type="dcterms:W3CDTF">2019-07-14T02:05:00Z</dcterms:modified>
</cp:coreProperties>
</file>