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67D495" w14:textId="77777777" w:rsidR="003A769E" w:rsidRPr="003A769E" w:rsidRDefault="003A769E" w:rsidP="003A769E">
      <w:pPr>
        <w:jc w:val="center"/>
      </w:pPr>
    </w:p>
    <w:p w14:paraId="4D5351E3" w14:textId="77777777" w:rsidR="003A769E" w:rsidRPr="003A769E" w:rsidRDefault="003A769E" w:rsidP="003A769E">
      <w:pPr>
        <w:jc w:val="center"/>
      </w:pPr>
    </w:p>
    <w:p w14:paraId="107951C0" w14:textId="77777777" w:rsidR="003A769E" w:rsidRPr="003A769E" w:rsidRDefault="003A769E" w:rsidP="003A769E">
      <w:pPr>
        <w:jc w:val="center"/>
      </w:pPr>
    </w:p>
    <w:p w14:paraId="1941F5E3" w14:textId="77777777" w:rsidR="003A769E" w:rsidRPr="003A769E" w:rsidRDefault="003A769E" w:rsidP="003A769E">
      <w:pPr>
        <w:jc w:val="center"/>
      </w:pPr>
    </w:p>
    <w:p w14:paraId="1282D5B7" w14:textId="77777777" w:rsidR="003A769E" w:rsidRPr="003A769E" w:rsidRDefault="003A769E" w:rsidP="003A769E">
      <w:pPr>
        <w:jc w:val="center"/>
      </w:pPr>
    </w:p>
    <w:p w14:paraId="404D9590" w14:textId="77777777" w:rsidR="003A769E" w:rsidRPr="003A769E" w:rsidRDefault="003A769E" w:rsidP="003A769E">
      <w:pPr>
        <w:jc w:val="center"/>
      </w:pPr>
    </w:p>
    <w:p w14:paraId="7B6F851C" w14:textId="77777777" w:rsidR="003A769E" w:rsidRPr="003A769E" w:rsidRDefault="003A769E" w:rsidP="003A769E">
      <w:pPr>
        <w:jc w:val="center"/>
      </w:pPr>
    </w:p>
    <w:p w14:paraId="00526E2C" w14:textId="77777777" w:rsidR="003A769E" w:rsidRPr="003A769E" w:rsidRDefault="003A769E" w:rsidP="003A769E">
      <w:pPr>
        <w:jc w:val="center"/>
      </w:pPr>
      <w:r w:rsidRPr="003A769E">
        <w:t>CS 2302</w:t>
      </w:r>
    </w:p>
    <w:p w14:paraId="60E701E4" w14:textId="768B1657" w:rsidR="003A769E" w:rsidRPr="003A769E" w:rsidRDefault="003A769E" w:rsidP="003A769E">
      <w:pPr>
        <w:jc w:val="center"/>
      </w:pPr>
      <w:r w:rsidRPr="003A769E">
        <w:t>Lab 1 Report</w:t>
      </w:r>
    </w:p>
    <w:p w14:paraId="19406950" w14:textId="3AC8A5AD" w:rsidR="003A769E" w:rsidRPr="003A769E" w:rsidRDefault="003A769E" w:rsidP="003A769E">
      <w:pPr>
        <w:jc w:val="center"/>
      </w:pPr>
      <w:r>
        <w:t>Author</w:t>
      </w:r>
      <w:r w:rsidRPr="003A769E">
        <w:t xml:space="preserve">: </w:t>
      </w:r>
      <w:r>
        <w:t>David Ayala</w:t>
      </w:r>
    </w:p>
    <w:p w14:paraId="5714E19A" w14:textId="2AA2223C" w:rsidR="003A769E" w:rsidRPr="003A769E" w:rsidRDefault="003A769E" w:rsidP="003A769E">
      <w:pPr>
        <w:jc w:val="center"/>
      </w:pPr>
      <w:r w:rsidRPr="003A769E">
        <w:t>ID: 8</w:t>
      </w:r>
      <w:r>
        <w:t>0617838</w:t>
      </w:r>
    </w:p>
    <w:p w14:paraId="571FABFB" w14:textId="77777777" w:rsidR="003A769E" w:rsidRPr="003A769E" w:rsidRDefault="003A769E" w:rsidP="003A769E">
      <w:pPr>
        <w:jc w:val="center"/>
      </w:pPr>
      <w:r w:rsidRPr="003A769E">
        <w:t xml:space="preserve">Instructor: </w:t>
      </w:r>
      <w:proofErr w:type="spellStart"/>
      <w:r w:rsidRPr="003A769E">
        <w:t>Olac</w:t>
      </w:r>
      <w:proofErr w:type="spellEnd"/>
      <w:r w:rsidRPr="003A769E">
        <w:t xml:space="preserve"> Fuentes</w:t>
      </w:r>
    </w:p>
    <w:p w14:paraId="7515B09F" w14:textId="6D303E87" w:rsidR="003A769E" w:rsidRPr="003A769E" w:rsidRDefault="003A769E" w:rsidP="003A769E">
      <w:pPr>
        <w:jc w:val="center"/>
      </w:pPr>
      <w:r w:rsidRPr="003A769E">
        <w:t xml:space="preserve">TA: </w:t>
      </w:r>
      <w:proofErr w:type="spellStart"/>
      <w:r w:rsidRPr="003A769E">
        <w:t>Anindita</w:t>
      </w:r>
      <w:proofErr w:type="spellEnd"/>
      <w:r w:rsidRPr="003A769E">
        <w:t xml:space="preserve"> Nath</w:t>
      </w:r>
    </w:p>
    <w:p w14:paraId="5C25A7F1" w14:textId="77777777" w:rsidR="003A769E" w:rsidRPr="003A769E" w:rsidRDefault="003A769E" w:rsidP="003A769E">
      <w:pPr>
        <w:jc w:val="center"/>
      </w:pPr>
    </w:p>
    <w:p w14:paraId="2BA89CD9" w14:textId="77777777" w:rsidR="003A769E" w:rsidRPr="003A769E" w:rsidRDefault="003A769E" w:rsidP="003A769E">
      <w:pPr>
        <w:jc w:val="center"/>
      </w:pPr>
    </w:p>
    <w:p w14:paraId="7E95F191" w14:textId="77777777" w:rsidR="003A769E" w:rsidRPr="003A769E" w:rsidRDefault="003A769E" w:rsidP="003A769E"/>
    <w:p w14:paraId="125BBCE8" w14:textId="15203B2D" w:rsidR="003A769E" w:rsidRDefault="003A769E" w:rsidP="003A769E"/>
    <w:p w14:paraId="108AE40C" w14:textId="77777777" w:rsidR="002A0B2E" w:rsidRDefault="002A0B2E" w:rsidP="003A769E"/>
    <w:p w14:paraId="39653766" w14:textId="7B0B0C95" w:rsidR="003A769E" w:rsidRDefault="003A769E" w:rsidP="003A769E"/>
    <w:p w14:paraId="71EEA9BC" w14:textId="77777777" w:rsidR="003A769E" w:rsidRPr="003A769E" w:rsidRDefault="003A769E" w:rsidP="003A769E"/>
    <w:p w14:paraId="646ACE65" w14:textId="50E4EEC8" w:rsidR="003A769E" w:rsidRDefault="003A769E" w:rsidP="003A769E"/>
    <w:p w14:paraId="79A94D23" w14:textId="6F0139CA" w:rsidR="003A769E" w:rsidRDefault="003A769E" w:rsidP="003A769E"/>
    <w:p w14:paraId="1D12E0D0" w14:textId="78474AB9" w:rsidR="003A769E" w:rsidRDefault="003A769E" w:rsidP="003A769E"/>
    <w:p w14:paraId="620AA021" w14:textId="77777777" w:rsidR="003A769E" w:rsidRPr="003A769E" w:rsidRDefault="003A769E" w:rsidP="003A769E"/>
    <w:p w14:paraId="707CE8C8" w14:textId="77777777" w:rsidR="003A769E" w:rsidRPr="003A769E" w:rsidRDefault="003A769E" w:rsidP="003A769E"/>
    <w:p w14:paraId="02FB36AC" w14:textId="77777777" w:rsidR="003A769E" w:rsidRPr="003A769E" w:rsidRDefault="003A769E" w:rsidP="003A769E"/>
    <w:p w14:paraId="7A6D1B41" w14:textId="77777777" w:rsidR="003A769E" w:rsidRPr="003A769E" w:rsidRDefault="003A769E" w:rsidP="003A769E"/>
    <w:p w14:paraId="46BB845A" w14:textId="77777777" w:rsidR="003A769E" w:rsidRPr="003A769E" w:rsidRDefault="003A769E" w:rsidP="003A769E"/>
    <w:p w14:paraId="22D1454B" w14:textId="3E88A94D" w:rsidR="003A769E" w:rsidRDefault="003A769E" w:rsidP="003A769E"/>
    <w:p w14:paraId="1BD3C571" w14:textId="77777777" w:rsidR="003A769E" w:rsidRPr="003A769E" w:rsidRDefault="003A769E" w:rsidP="003A769E"/>
    <w:p w14:paraId="515C047E" w14:textId="77777777" w:rsidR="003A769E" w:rsidRPr="003A769E" w:rsidRDefault="003A769E" w:rsidP="003A769E">
      <w:pPr>
        <w:rPr>
          <w:b/>
          <w:bCs/>
        </w:rPr>
      </w:pPr>
      <w:r w:rsidRPr="003A769E">
        <w:rPr>
          <w:b/>
          <w:bCs/>
        </w:rPr>
        <w:t>Introduction</w:t>
      </w:r>
    </w:p>
    <w:p w14:paraId="7A8BCA14" w14:textId="2B3D561E" w:rsidR="003A769E" w:rsidRPr="003A769E" w:rsidRDefault="003A769E" w:rsidP="003A769E">
      <w:r w:rsidRPr="003A769E">
        <w:t>The purpose of this lab was to</w:t>
      </w:r>
      <w:r>
        <w:t xml:space="preserve"> recreate the figure that were given in the lab 1</w:t>
      </w:r>
      <w:r w:rsidR="00C42BDE">
        <w:t xml:space="preserve"> </w:t>
      </w:r>
      <w:r>
        <w:t xml:space="preserve">handout. </w:t>
      </w:r>
      <w:r w:rsidRPr="003A769E">
        <w:t xml:space="preserve"> </w:t>
      </w:r>
      <w:r w:rsidR="00C42BDE">
        <w:t xml:space="preserve">This was to see if our ability to understand how recursion works and to see if we had the ability to program recursion.  In order to do </w:t>
      </w:r>
      <w:r w:rsidR="00E734BB">
        <w:t>this,</w:t>
      </w:r>
      <w:r w:rsidR="00C42BDE">
        <w:t xml:space="preserve"> </w:t>
      </w:r>
      <w:r w:rsidR="00E734BB">
        <w:t>I</w:t>
      </w:r>
      <w:r w:rsidR="00C42BDE">
        <w:t xml:space="preserve"> would have to import packages like </w:t>
      </w:r>
      <w:r w:rsidRPr="003A769E">
        <w:t xml:space="preserve">matplotlib, </w:t>
      </w:r>
      <w:proofErr w:type="spellStart"/>
      <w:r w:rsidRPr="003A769E">
        <w:t>numpy</w:t>
      </w:r>
      <w:proofErr w:type="spellEnd"/>
      <w:r w:rsidRPr="003A769E">
        <w:t xml:space="preserve"> and the math packages</w:t>
      </w:r>
      <w:r w:rsidR="00C42BDE">
        <w:t xml:space="preserve"> to be able to draw the recursive figures.</w:t>
      </w:r>
    </w:p>
    <w:p w14:paraId="5FD463B7" w14:textId="77777777" w:rsidR="003A769E" w:rsidRPr="003A769E" w:rsidRDefault="003A769E" w:rsidP="003A769E">
      <w:pPr>
        <w:rPr>
          <w:b/>
          <w:bCs/>
        </w:rPr>
      </w:pPr>
      <w:r w:rsidRPr="003A769E">
        <w:rPr>
          <w:b/>
          <w:bCs/>
        </w:rPr>
        <w:t>Proposed Solution &amp; Design Implementation</w:t>
      </w:r>
    </w:p>
    <w:p w14:paraId="7A71EC49" w14:textId="023AAE10" w:rsidR="003A769E" w:rsidRPr="003A769E" w:rsidRDefault="00C42BDE" w:rsidP="003A769E">
      <w:r>
        <w:t xml:space="preserve">When I was first starting to figure out </w:t>
      </w:r>
      <w:r w:rsidR="00E734BB">
        <w:t xml:space="preserve">how I would do this lab, I messed with variables of the two codes that Professor </w:t>
      </w:r>
      <w:r w:rsidR="00E734BB" w:rsidRPr="003A769E">
        <w:t>Fuentes</w:t>
      </w:r>
      <w:r w:rsidR="00E734BB" w:rsidRPr="00E734BB">
        <w:t xml:space="preserve"> </w:t>
      </w:r>
      <w:r w:rsidR="00E734BB">
        <w:t>provided to us on his website</w:t>
      </w:r>
      <w:r w:rsidR="005B6D94">
        <w:t xml:space="preserve"> </w:t>
      </w:r>
      <w:r w:rsidR="00224AB5">
        <w:t>(</w:t>
      </w:r>
      <w:proofErr w:type="spellStart"/>
      <w:r w:rsidR="00224AB5" w:rsidRPr="003A769E">
        <w:rPr>
          <w:bCs/>
        </w:rPr>
        <w:t>draw_circle</w:t>
      </w:r>
      <w:proofErr w:type="spellEnd"/>
      <w:r w:rsidR="00224AB5" w:rsidRPr="003A769E">
        <w:rPr>
          <w:bCs/>
        </w:rPr>
        <w:t xml:space="preserve"> method</w:t>
      </w:r>
      <w:r w:rsidR="00224AB5" w:rsidRPr="00224AB5">
        <w:rPr>
          <w:bCs/>
        </w:rPr>
        <w:t xml:space="preserve">, </w:t>
      </w:r>
      <w:proofErr w:type="spellStart"/>
      <w:r w:rsidR="00224AB5" w:rsidRPr="003A769E">
        <w:rPr>
          <w:bCs/>
        </w:rPr>
        <w:t>draw_squares</w:t>
      </w:r>
      <w:proofErr w:type="spellEnd"/>
      <w:r w:rsidR="00224AB5" w:rsidRPr="003A769E">
        <w:rPr>
          <w:bCs/>
        </w:rPr>
        <w:t xml:space="preserve"> method</w:t>
      </w:r>
      <w:r w:rsidR="00224AB5">
        <w:rPr>
          <w:bCs/>
        </w:rPr>
        <w:t>)</w:t>
      </w:r>
      <w:r w:rsidR="005B6D94">
        <w:rPr>
          <w:bCs/>
        </w:rPr>
        <w:t xml:space="preserve">. </w:t>
      </w:r>
      <w:r w:rsidR="00E734BB">
        <w:t xml:space="preserve">When I was manipulating the </w:t>
      </w:r>
      <w:r w:rsidR="00224AB5">
        <w:t>variables,</w:t>
      </w:r>
      <w:r w:rsidR="00E734BB">
        <w:t xml:space="preserve"> it allowed me to see how the recursive figures were changed</w:t>
      </w:r>
      <w:r w:rsidR="00224AB5">
        <w:t>.</w:t>
      </w:r>
      <w:r w:rsidR="00E734BB">
        <w:t xml:space="preserve"> </w:t>
      </w:r>
      <w:r w:rsidR="00224AB5">
        <w:t>I also</w:t>
      </w:r>
      <w:r w:rsidR="00E734BB">
        <w:t xml:space="preserve"> chan</w:t>
      </w:r>
      <w:r w:rsidR="00224AB5">
        <w:t>ged</w:t>
      </w:r>
      <w:r w:rsidR="00E734BB">
        <w:t xml:space="preserve"> the coordinates </w:t>
      </w:r>
      <w:r w:rsidR="00224AB5">
        <w:t>it also changed where and how the recursive figure was manipulated.</w:t>
      </w:r>
      <w:r w:rsidR="00E734BB">
        <w:t xml:space="preserve"> </w:t>
      </w:r>
      <w:r w:rsidR="00224AB5">
        <w:t>So, I spent a few days trying configurations of the variables and it led me to see the solution to one of the recursive figures. although I was not able to completely solve the other figures this way, it did allow me to think of other possible approaches to the problems.</w:t>
      </w:r>
    </w:p>
    <w:p w14:paraId="7F8292F1" w14:textId="77777777" w:rsidR="003A769E" w:rsidRPr="003A769E" w:rsidRDefault="003A769E" w:rsidP="003A769E"/>
    <w:p w14:paraId="4F4C3371" w14:textId="77777777" w:rsidR="003A769E" w:rsidRPr="003A769E" w:rsidRDefault="003A769E" w:rsidP="00FF4684">
      <w:pPr>
        <w:rPr>
          <w:b/>
          <w:bCs/>
        </w:rPr>
      </w:pPr>
      <w:r w:rsidRPr="003A769E">
        <w:rPr>
          <w:b/>
          <w:bCs/>
        </w:rPr>
        <w:t xml:space="preserve">The </w:t>
      </w:r>
      <w:proofErr w:type="spellStart"/>
      <w:r w:rsidRPr="003A769E">
        <w:rPr>
          <w:b/>
          <w:bCs/>
        </w:rPr>
        <w:t>draw_squares</w:t>
      </w:r>
      <w:proofErr w:type="spellEnd"/>
      <w:r w:rsidRPr="003A769E">
        <w:rPr>
          <w:b/>
          <w:bCs/>
        </w:rPr>
        <w:t xml:space="preserve"> method:</w:t>
      </w:r>
    </w:p>
    <w:p w14:paraId="7C0D5C99" w14:textId="3E7BA88F" w:rsidR="005B6D94" w:rsidRPr="003A769E" w:rsidRDefault="005B6D94" w:rsidP="003A769E">
      <w:r>
        <w:t>For this method I iterated the “</w:t>
      </w:r>
      <w:proofErr w:type="spellStart"/>
      <w:r>
        <w:t>draw_squares</w:t>
      </w:r>
      <w:proofErr w:type="spellEnd"/>
      <w:r>
        <w:t>” code that Professor Fuentes provided on his website</w:t>
      </w:r>
      <w:r w:rsidR="00FF4684">
        <w:t xml:space="preserve">. Then I </w:t>
      </w:r>
      <w:r>
        <w:t>simply</w:t>
      </w:r>
      <w:r w:rsidR="00FF4684">
        <w:t xml:space="preserve"> placed the call “</w:t>
      </w:r>
      <w:proofErr w:type="spellStart"/>
      <w:r w:rsidR="00FF4684">
        <w:t>draw_squares</w:t>
      </w:r>
      <w:proofErr w:type="spellEnd"/>
      <w:r w:rsidR="00FF4684">
        <w:t xml:space="preserve">” twice and then I manipulated the variables for the array in order to produce the figure below. Although I managed to recreate the figure </w:t>
      </w:r>
      <w:r w:rsidR="00473485">
        <w:t>partially,</w:t>
      </w:r>
      <w:r w:rsidR="00FF4684">
        <w:t xml:space="preserve"> I was not able to get the inverse of the figure below to recreate the complete figure.</w:t>
      </w:r>
      <w:r w:rsidR="00473485">
        <w:t xml:space="preserve"> I tried to get the Running time of the program and was not able to get so I did not include it.</w:t>
      </w:r>
    </w:p>
    <w:p w14:paraId="72E3A738" w14:textId="5ECF2284" w:rsidR="003A769E" w:rsidRPr="003A769E" w:rsidRDefault="00FF4684" w:rsidP="003A769E">
      <w:pPr>
        <w:rPr>
          <w:b/>
          <w:bCs/>
        </w:rPr>
      </w:pPr>
      <w:r w:rsidRPr="00FF4684">
        <w:drawing>
          <wp:inline distT="0" distB="0" distL="0" distR="0" wp14:anchorId="77EB8960" wp14:editId="33E33B0A">
            <wp:extent cx="3157220" cy="2367915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70919" cy="2378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F4684">
        <w:t xml:space="preserve"> </w:t>
      </w:r>
    </w:p>
    <w:p w14:paraId="580921B4" w14:textId="77777777" w:rsidR="00473485" w:rsidRDefault="00473485" w:rsidP="00FF4684">
      <w:pPr>
        <w:rPr>
          <w:b/>
          <w:bCs/>
        </w:rPr>
      </w:pPr>
    </w:p>
    <w:p w14:paraId="612D0DA6" w14:textId="3B5B6AC4" w:rsidR="00473485" w:rsidRDefault="00473485" w:rsidP="00FF4684">
      <w:pPr>
        <w:rPr>
          <w:b/>
          <w:bCs/>
        </w:rPr>
      </w:pPr>
    </w:p>
    <w:p w14:paraId="3D1BA2D7" w14:textId="6842F070" w:rsidR="002A0B2E" w:rsidRDefault="002A0B2E" w:rsidP="00FF4684">
      <w:pPr>
        <w:rPr>
          <w:b/>
          <w:bCs/>
        </w:rPr>
      </w:pPr>
    </w:p>
    <w:p w14:paraId="6B0EECD3" w14:textId="77777777" w:rsidR="002A0B2E" w:rsidRDefault="002A0B2E" w:rsidP="00FF4684">
      <w:pPr>
        <w:rPr>
          <w:b/>
          <w:bCs/>
        </w:rPr>
      </w:pPr>
    </w:p>
    <w:p w14:paraId="5885689F" w14:textId="77777777" w:rsidR="00473485" w:rsidRDefault="00473485" w:rsidP="00FF4684">
      <w:pPr>
        <w:rPr>
          <w:b/>
          <w:bCs/>
        </w:rPr>
      </w:pPr>
    </w:p>
    <w:p w14:paraId="48CA76AF" w14:textId="1A5A85AF" w:rsidR="00473485" w:rsidRPr="003A769E" w:rsidRDefault="003A769E" w:rsidP="00FF4684">
      <w:pPr>
        <w:rPr>
          <w:b/>
          <w:bCs/>
        </w:rPr>
      </w:pPr>
      <w:r w:rsidRPr="003A769E">
        <w:rPr>
          <w:b/>
          <w:bCs/>
        </w:rPr>
        <w:t xml:space="preserve">The </w:t>
      </w:r>
      <w:proofErr w:type="spellStart"/>
      <w:r w:rsidR="00473485">
        <w:rPr>
          <w:b/>
          <w:bCs/>
        </w:rPr>
        <w:t>draw_circles</w:t>
      </w:r>
      <w:proofErr w:type="spellEnd"/>
      <w:r w:rsidRPr="003A769E">
        <w:rPr>
          <w:b/>
          <w:bCs/>
        </w:rPr>
        <w:t xml:space="preserve"> method:</w:t>
      </w:r>
    </w:p>
    <w:p w14:paraId="5C1BAA13" w14:textId="21C6A345" w:rsidR="00473485" w:rsidRDefault="00473485" w:rsidP="003A769E">
      <w:r w:rsidRPr="00473485">
        <w:t>For this method I iterated the “</w:t>
      </w:r>
      <w:proofErr w:type="spellStart"/>
      <w:r w:rsidRPr="00473485">
        <w:t>draw_</w:t>
      </w:r>
      <w:r>
        <w:t>circle</w:t>
      </w:r>
      <w:r w:rsidRPr="00473485">
        <w:t>s</w:t>
      </w:r>
      <w:proofErr w:type="spellEnd"/>
      <w:r w:rsidRPr="00473485">
        <w:t>” code that Professor Fuentes provided on his website. Then I simply manipulated the variables for the array</w:t>
      </w:r>
      <w:r>
        <w:t xml:space="preserve"> in order to make the origin to the far right by adding the radius to the variable to the </w:t>
      </w:r>
      <w:proofErr w:type="spellStart"/>
      <w:r>
        <w:t>x_axis</w:t>
      </w:r>
      <w:proofErr w:type="spellEnd"/>
      <w:r>
        <w:t xml:space="preserve">. I then changed the number of times that the method is called </w:t>
      </w:r>
      <w:r w:rsidRPr="00473485">
        <w:t>in order to produce the figure below. Although I managed to recreate the figure partially, I was not able to get the inverse of the figure below to recreate the complete figure. I tried to get the Running time of the program and was not able to get so I did not include it.</w:t>
      </w:r>
    </w:p>
    <w:p w14:paraId="5AB740EB" w14:textId="404DE49B" w:rsidR="00473485" w:rsidRPr="00473485" w:rsidRDefault="00FF4684" w:rsidP="003A769E">
      <w:r>
        <w:rPr>
          <w:noProof/>
        </w:rPr>
        <w:drawing>
          <wp:inline distT="0" distB="0" distL="0" distR="0" wp14:anchorId="15056D75" wp14:editId="6CFB5340">
            <wp:extent cx="3017520" cy="22631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7743" cy="226330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23F0F76" w14:textId="77777777" w:rsidR="00473485" w:rsidRPr="003A769E" w:rsidRDefault="00473485" w:rsidP="003A769E">
      <w:pPr>
        <w:rPr>
          <w:b/>
          <w:bCs/>
        </w:rPr>
      </w:pPr>
    </w:p>
    <w:p w14:paraId="6E1EE205" w14:textId="450D6F82" w:rsidR="003A769E" w:rsidRPr="003A769E" w:rsidRDefault="003A769E" w:rsidP="00FF4684">
      <w:pPr>
        <w:rPr>
          <w:b/>
          <w:bCs/>
        </w:rPr>
      </w:pPr>
      <w:r w:rsidRPr="003A769E">
        <w:rPr>
          <w:b/>
          <w:bCs/>
        </w:rPr>
        <w:t xml:space="preserve">The </w:t>
      </w:r>
      <w:proofErr w:type="spellStart"/>
      <w:r w:rsidR="00EB7259" w:rsidRPr="002A0B2E">
        <w:rPr>
          <w:b/>
          <w:bCs/>
        </w:rPr>
        <w:t>draw_trees_and_mountians</w:t>
      </w:r>
      <w:proofErr w:type="spellEnd"/>
      <w:r w:rsidR="00EB7259" w:rsidRPr="00EB7259">
        <w:rPr>
          <w:b/>
          <w:bCs/>
        </w:rPr>
        <w:t xml:space="preserve"> </w:t>
      </w:r>
      <w:r w:rsidRPr="003A769E">
        <w:rPr>
          <w:b/>
          <w:bCs/>
        </w:rPr>
        <w:t>method:</w:t>
      </w:r>
    </w:p>
    <w:p w14:paraId="3FC6ABFA" w14:textId="59BB92BD" w:rsidR="002A0B2E" w:rsidRPr="002A0B2E" w:rsidRDefault="002A0B2E" w:rsidP="002A0B2E">
      <w:r w:rsidRPr="002A0B2E">
        <w:t xml:space="preserve">For this method I </w:t>
      </w:r>
      <w:r w:rsidR="00EB7259">
        <w:t>used a combination of the strategies/ ideas that I used in the previous methods. That means that I</w:t>
      </w:r>
      <w:r w:rsidRPr="002A0B2E">
        <w:t xml:space="preserve"> simply manipulated the variables for the array </w:t>
      </w:r>
      <w:r w:rsidR="00EB7259">
        <w:t>by adding values to it in order to not get traditional figures like squares or circles</w:t>
      </w:r>
      <w:r w:rsidRPr="002A0B2E">
        <w:t xml:space="preserve">. I then changed the number of times that the method is </w:t>
      </w:r>
      <w:r w:rsidR="00EB7259" w:rsidRPr="002A0B2E">
        <w:t>called in</w:t>
      </w:r>
      <w:r w:rsidRPr="002A0B2E">
        <w:t xml:space="preserve"> order to produce the figure below. Although I managed to </w:t>
      </w:r>
      <w:r w:rsidR="00EB7259">
        <w:t xml:space="preserve">create </w:t>
      </w:r>
      <w:r w:rsidR="001A70C4">
        <w:t>a</w:t>
      </w:r>
      <w:r w:rsidR="00EB7259">
        <w:t xml:space="preserve"> figure that somewhat resembles the start of a tree and goes out of control,</w:t>
      </w:r>
      <w:r w:rsidRPr="002A0B2E">
        <w:t xml:space="preserve"> </w:t>
      </w:r>
      <w:r w:rsidR="00EB7259">
        <w:t>I’m not sure how to fix this method in order to make the actual figure that was asked for.</w:t>
      </w:r>
      <w:r w:rsidRPr="002A0B2E">
        <w:t xml:space="preserve"> I tried to get the Running time of the program and was not able to get so I did not include it.</w:t>
      </w:r>
    </w:p>
    <w:p w14:paraId="05412D3A" w14:textId="68C075ED" w:rsidR="00473485" w:rsidRDefault="00473485" w:rsidP="003A769E"/>
    <w:p w14:paraId="3A78F7F7" w14:textId="6911D006" w:rsidR="00473485" w:rsidRPr="003A769E" w:rsidRDefault="00473485" w:rsidP="003A769E">
      <w:r>
        <w:rPr>
          <w:noProof/>
        </w:rPr>
        <w:lastRenderedPageBreak/>
        <w:drawing>
          <wp:inline distT="0" distB="0" distL="0" distR="0" wp14:anchorId="6040EECB" wp14:editId="6D2F07DF">
            <wp:extent cx="2783840" cy="20878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5403" cy="208905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5B5439A" w14:textId="77777777" w:rsidR="00EB7259" w:rsidRDefault="00EB7259" w:rsidP="00EB7259">
      <w:pPr>
        <w:rPr>
          <w:b/>
          <w:bCs/>
        </w:rPr>
      </w:pPr>
    </w:p>
    <w:p w14:paraId="1C4AA2E1" w14:textId="119BEBE4" w:rsidR="00EB7259" w:rsidRPr="003A769E" w:rsidRDefault="00EB7259" w:rsidP="00EB7259">
      <w:pPr>
        <w:rPr>
          <w:b/>
          <w:bCs/>
        </w:rPr>
      </w:pPr>
      <w:r w:rsidRPr="003A769E">
        <w:rPr>
          <w:b/>
          <w:bCs/>
        </w:rPr>
        <w:t xml:space="preserve">The </w:t>
      </w:r>
      <w:proofErr w:type="spellStart"/>
      <w:r>
        <w:rPr>
          <w:b/>
          <w:bCs/>
        </w:rPr>
        <w:t>draw_circles</w:t>
      </w:r>
      <w:proofErr w:type="spellEnd"/>
      <w:r w:rsidRPr="003A769E">
        <w:rPr>
          <w:b/>
          <w:bCs/>
        </w:rPr>
        <w:t xml:space="preserve"> method:</w:t>
      </w:r>
    </w:p>
    <w:p w14:paraId="765763C8" w14:textId="0BF942DE" w:rsidR="00EB7259" w:rsidRDefault="00EB7259" w:rsidP="00EB7259">
      <w:r w:rsidRPr="00473485">
        <w:t>For this method I iterated the “</w:t>
      </w:r>
      <w:proofErr w:type="spellStart"/>
      <w:r w:rsidRPr="00473485">
        <w:t>draw_</w:t>
      </w:r>
      <w:r>
        <w:t>circle</w:t>
      </w:r>
      <w:r w:rsidRPr="00473485">
        <w:t>s</w:t>
      </w:r>
      <w:proofErr w:type="spellEnd"/>
      <w:r w:rsidRPr="00473485">
        <w:t xml:space="preserve">” code that Professor Fuentes provided on his website. Then I </w:t>
      </w:r>
      <w:r>
        <w:t xml:space="preserve">tried </w:t>
      </w:r>
      <w:r w:rsidR="001A70C4">
        <w:t>to apply what I had accomplished</w:t>
      </w:r>
      <w:r w:rsidRPr="00473485">
        <w:t xml:space="preserve"> </w:t>
      </w:r>
      <w:r w:rsidR="001A70C4">
        <w:t xml:space="preserve">in </w:t>
      </w:r>
      <w:r w:rsidR="001A70C4" w:rsidRPr="001A70C4">
        <w:t>“</w:t>
      </w:r>
      <w:proofErr w:type="spellStart"/>
      <w:r w:rsidR="001A70C4" w:rsidRPr="001A70C4">
        <w:t>draw_squares</w:t>
      </w:r>
      <w:proofErr w:type="spellEnd"/>
      <w:r w:rsidR="001A70C4" w:rsidRPr="001A70C4">
        <w:t xml:space="preserve">” </w:t>
      </w:r>
      <w:r w:rsidR="001A70C4">
        <w:t xml:space="preserve">that way I could produce the smaller circles at different points, but I was not able to </w:t>
      </w:r>
      <w:r w:rsidRPr="00473485">
        <w:t>manipulate the variables for the array</w:t>
      </w:r>
      <w:r>
        <w:t xml:space="preserve"> in order to make th</w:t>
      </w:r>
      <w:r w:rsidR="001A70C4">
        <w:t xml:space="preserve">at happen. </w:t>
      </w:r>
      <w:r w:rsidRPr="00473485">
        <w:t>I was not able to recreate the figure</w:t>
      </w:r>
      <w:r w:rsidR="001A70C4">
        <w:t xml:space="preserve"> that was asked for</w:t>
      </w:r>
      <w:r w:rsidRPr="00473485">
        <w:t>. I tried to get the Running time of the program and was not able to get so I did not include it.</w:t>
      </w:r>
    </w:p>
    <w:p w14:paraId="46D07E5C" w14:textId="77777777" w:rsidR="00EB7259" w:rsidRDefault="00EB7259" w:rsidP="00EB7259"/>
    <w:p w14:paraId="4858298D" w14:textId="568CD755" w:rsidR="003A769E" w:rsidRPr="003A769E" w:rsidRDefault="00EB7259" w:rsidP="003A769E">
      <w:pPr>
        <w:rPr>
          <w:b/>
          <w:bCs/>
        </w:rPr>
      </w:pPr>
      <w:r w:rsidRPr="00EB7259">
        <w:rPr>
          <w:b/>
          <w:bCs/>
        </w:rPr>
        <w:drawing>
          <wp:inline distT="0" distB="0" distL="0" distR="0" wp14:anchorId="742DBE27" wp14:editId="5FF52C7B">
            <wp:extent cx="2448560" cy="183642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49331" cy="1836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928FA" w14:textId="77777777" w:rsidR="003A769E" w:rsidRPr="003A769E" w:rsidRDefault="003A769E" w:rsidP="003A769E">
      <w:pPr>
        <w:rPr>
          <w:b/>
          <w:bCs/>
        </w:rPr>
      </w:pPr>
    </w:p>
    <w:p w14:paraId="4D75F14F" w14:textId="77777777" w:rsidR="003A769E" w:rsidRPr="003A769E" w:rsidRDefault="003A769E" w:rsidP="003A769E">
      <w:pPr>
        <w:rPr>
          <w:b/>
          <w:bCs/>
        </w:rPr>
      </w:pPr>
    </w:p>
    <w:p w14:paraId="40B75285" w14:textId="77777777" w:rsidR="003A769E" w:rsidRPr="003A769E" w:rsidRDefault="003A769E" w:rsidP="003A769E">
      <w:pPr>
        <w:rPr>
          <w:b/>
          <w:bCs/>
        </w:rPr>
      </w:pPr>
      <w:r w:rsidRPr="003A769E">
        <w:rPr>
          <w:b/>
          <w:bCs/>
        </w:rPr>
        <w:t>Conclusions:</w:t>
      </w:r>
    </w:p>
    <w:p w14:paraId="0282A9CD" w14:textId="311E6D10" w:rsidR="001A70C4" w:rsidRPr="003A769E" w:rsidRDefault="001A70C4" w:rsidP="003A769E">
      <w:r>
        <w:t xml:space="preserve">While the lab was straight </w:t>
      </w:r>
      <w:r w:rsidR="004E0167">
        <w:t>forward,</w:t>
      </w:r>
      <w:r>
        <w:t xml:space="preserve"> I was not able to fully accomplish the required tasks, I believe that this was </w:t>
      </w:r>
      <w:proofErr w:type="gramStart"/>
      <w:r>
        <w:t>due to the fact that</w:t>
      </w:r>
      <w:proofErr w:type="gramEnd"/>
      <w:r>
        <w:t xml:space="preserve"> I have a larger background in java than in python. While many say that they </w:t>
      </w:r>
      <w:proofErr w:type="gramStart"/>
      <w:r>
        <w:t>similar to</w:t>
      </w:r>
      <w:proofErr w:type="gramEnd"/>
      <w:r>
        <w:t xml:space="preserve"> each other, it is my experience that I will need to explore python further so that I can effectively program in python</w:t>
      </w:r>
    </w:p>
    <w:p w14:paraId="3D70FB08" w14:textId="325B48A3" w:rsidR="002A0B2E" w:rsidRDefault="002A0B2E" w:rsidP="003A769E">
      <w:pPr>
        <w:rPr>
          <w:b/>
          <w:bCs/>
        </w:rPr>
      </w:pPr>
    </w:p>
    <w:p w14:paraId="40C67DA4" w14:textId="77777777" w:rsidR="002A0B2E" w:rsidRPr="003A769E" w:rsidRDefault="002A0B2E" w:rsidP="003A769E">
      <w:pPr>
        <w:rPr>
          <w:b/>
          <w:bCs/>
        </w:rPr>
      </w:pPr>
    </w:p>
    <w:p w14:paraId="55DBA1AE" w14:textId="77777777" w:rsidR="003A769E" w:rsidRPr="003A769E" w:rsidRDefault="003A769E" w:rsidP="003A769E">
      <w:pPr>
        <w:rPr>
          <w:b/>
          <w:bCs/>
        </w:rPr>
      </w:pPr>
      <w:r w:rsidRPr="003A769E">
        <w:rPr>
          <w:b/>
          <w:bCs/>
        </w:rPr>
        <w:lastRenderedPageBreak/>
        <w:t>Appendix</w:t>
      </w:r>
    </w:p>
    <w:p w14:paraId="65D67390" w14:textId="28C19FCB" w:rsidR="003A769E" w:rsidRDefault="003A769E" w:rsidP="003A769E">
      <w:r w:rsidRPr="003A769E">
        <w:t>Methods are documented in the following format:</w:t>
      </w:r>
    </w:p>
    <w:p w14:paraId="271C06B7" w14:textId="77777777" w:rsidR="002A0B2E" w:rsidRPr="003A769E" w:rsidRDefault="002A0B2E" w:rsidP="003A769E"/>
    <w:p w14:paraId="1DAE8D90" w14:textId="2E1BC305" w:rsidR="003A769E" w:rsidRDefault="002A0B2E" w:rsidP="002A0B2E">
      <w:pPr>
        <w:ind w:left="589"/>
      </w:pPr>
      <w:r w:rsidRPr="002A0B2E">
        <w:t xml:space="preserve">import </w:t>
      </w:r>
      <w:proofErr w:type="spellStart"/>
      <w:r w:rsidRPr="002A0B2E">
        <w:t>numpy</w:t>
      </w:r>
      <w:proofErr w:type="spellEnd"/>
      <w:r w:rsidRPr="002A0B2E">
        <w:t xml:space="preserve"> as np</w:t>
      </w:r>
      <w:r w:rsidRPr="002A0B2E">
        <w:br/>
        <w:t xml:space="preserve">import </w:t>
      </w:r>
      <w:proofErr w:type="spellStart"/>
      <w:r w:rsidRPr="002A0B2E">
        <w:t>matplotlib.pyplot</w:t>
      </w:r>
      <w:proofErr w:type="spellEnd"/>
      <w:r w:rsidRPr="002A0B2E">
        <w:t xml:space="preserve"> as </w:t>
      </w:r>
      <w:proofErr w:type="spellStart"/>
      <w:r w:rsidRPr="002A0B2E">
        <w:t>plt</w:t>
      </w:r>
      <w:proofErr w:type="spellEnd"/>
      <w:r w:rsidRPr="002A0B2E">
        <w:br/>
        <w:t>import math</w:t>
      </w:r>
      <w:r w:rsidRPr="002A0B2E">
        <w:br/>
      </w:r>
      <w:r w:rsidRPr="002A0B2E">
        <w:br/>
        <w:t>#figure one</w:t>
      </w:r>
      <w:r w:rsidRPr="002A0B2E">
        <w:br/>
        <w:t xml:space="preserve">#this method will attempt to draw multiple squares </w:t>
      </w:r>
      <w:proofErr w:type="spellStart"/>
      <w:r w:rsidRPr="002A0B2E">
        <w:t>recusively</w:t>
      </w:r>
      <w:proofErr w:type="spellEnd"/>
      <w:r w:rsidRPr="002A0B2E">
        <w:br/>
        <w:t xml:space="preserve">def </w:t>
      </w:r>
      <w:proofErr w:type="spellStart"/>
      <w:r w:rsidRPr="002A0B2E">
        <w:t>draw_squares</w:t>
      </w:r>
      <w:proofErr w:type="spellEnd"/>
      <w:r w:rsidRPr="002A0B2E">
        <w:t>(</w:t>
      </w:r>
      <w:proofErr w:type="spellStart"/>
      <w:r w:rsidRPr="002A0B2E">
        <w:t>axis,count,points,w</w:t>
      </w:r>
      <w:proofErr w:type="spellEnd"/>
      <w:r w:rsidRPr="002A0B2E">
        <w:t>):</w:t>
      </w:r>
      <w:r w:rsidRPr="002A0B2E">
        <w:br/>
        <w:t xml:space="preserve">     </w:t>
      </w:r>
      <w:proofErr w:type="spellStart"/>
      <w:r w:rsidRPr="002A0B2E">
        <w:t>axis.plot</w:t>
      </w:r>
      <w:proofErr w:type="spellEnd"/>
      <w:r w:rsidRPr="002A0B2E">
        <w:t>(points[:, 0], points[:, 1], color='k')</w:t>
      </w:r>
      <w:r w:rsidRPr="002A0B2E">
        <w:br/>
        <w:t xml:space="preserve">     if count &gt; 0:</w:t>
      </w:r>
      <w:r w:rsidRPr="002A0B2E">
        <w:br/>
        <w:t xml:space="preserve">         temp = points*w</w:t>
      </w:r>
      <w:r w:rsidRPr="002A0B2E">
        <w:br/>
        <w:t xml:space="preserve">         </w:t>
      </w:r>
      <w:proofErr w:type="spellStart"/>
      <w:r w:rsidRPr="002A0B2E">
        <w:t>axis.plot</w:t>
      </w:r>
      <w:proofErr w:type="spellEnd"/>
      <w:r w:rsidRPr="002A0B2E">
        <w:t>(points[:,0],points[:,1],color='k')</w:t>
      </w:r>
      <w:r w:rsidRPr="002A0B2E">
        <w:br/>
        <w:t xml:space="preserve">         </w:t>
      </w:r>
      <w:proofErr w:type="spellStart"/>
      <w:r w:rsidRPr="002A0B2E">
        <w:t>draw_squares</w:t>
      </w:r>
      <w:proofErr w:type="spellEnd"/>
      <w:r w:rsidRPr="002A0B2E">
        <w:t>(axis, count-1, temp+750, w)</w:t>
      </w:r>
      <w:r w:rsidRPr="002A0B2E">
        <w:br/>
        <w:t xml:space="preserve">         </w:t>
      </w:r>
      <w:proofErr w:type="spellStart"/>
      <w:r w:rsidRPr="002A0B2E">
        <w:t>draw_squares</w:t>
      </w:r>
      <w:proofErr w:type="spellEnd"/>
      <w:r w:rsidRPr="002A0B2E">
        <w:t>(axis, count-1, temp-250, w)</w:t>
      </w:r>
      <w:r w:rsidRPr="002A0B2E">
        <w:br/>
      </w:r>
      <w:r w:rsidRPr="002A0B2E">
        <w:br/>
        <w:t>#</w:t>
      </w:r>
      <w:proofErr w:type="spellStart"/>
      <w:r w:rsidRPr="002A0B2E">
        <w:t>plt.close</w:t>
      </w:r>
      <w:proofErr w:type="spellEnd"/>
      <w:r w:rsidRPr="002A0B2E">
        <w:t>("all")</w:t>
      </w:r>
      <w:r w:rsidRPr="002A0B2E">
        <w:br/>
        <w:t>size = 1000</w:t>
      </w:r>
      <w:r w:rsidRPr="002A0B2E">
        <w:br/>
      </w:r>
      <w:r w:rsidRPr="002A0B2E">
        <w:br/>
        <w:t xml:space="preserve">points = </w:t>
      </w:r>
      <w:proofErr w:type="spellStart"/>
      <w:r w:rsidRPr="002A0B2E">
        <w:t>np.array</w:t>
      </w:r>
      <w:proofErr w:type="spellEnd"/>
      <w:r w:rsidRPr="002A0B2E">
        <w:t>([[0, 0], [0, size], [size, size], [size,0],[0,0]])</w:t>
      </w:r>
      <w:r w:rsidRPr="002A0B2E">
        <w:br/>
        <w:t xml:space="preserve">fig, axis = </w:t>
      </w:r>
      <w:proofErr w:type="spellStart"/>
      <w:r w:rsidRPr="002A0B2E">
        <w:t>plt.subplots</w:t>
      </w:r>
      <w:proofErr w:type="spellEnd"/>
      <w:r w:rsidRPr="002A0B2E">
        <w:t>()</w:t>
      </w:r>
      <w:r w:rsidRPr="002A0B2E">
        <w:br/>
      </w:r>
      <w:proofErr w:type="spellStart"/>
      <w:r w:rsidRPr="002A0B2E">
        <w:t>draw_squares</w:t>
      </w:r>
      <w:proofErr w:type="spellEnd"/>
      <w:r w:rsidRPr="002A0B2E">
        <w:t>(axis,3,points,.5)</w:t>
      </w:r>
      <w:r w:rsidRPr="002A0B2E">
        <w:br/>
      </w:r>
      <w:proofErr w:type="spellStart"/>
      <w:r w:rsidRPr="002A0B2E">
        <w:t>axis.set_aspect</w:t>
      </w:r>
      <w:proofErr w:type="spellEnd"/>
      <w:r w:rsidRPr="002A0B2E">
        <w:t>(1.0)</w:t>
      </w:r>
      <w:r w:rsidRPr="002A0B2E">
        <w:br/>
      </w:r>
      <w:proofErr w:type="spellStart"/>
      <w:r w:rsidRPr="002A0B2E">
        <w:t>axis.axis</w:t>
      </w:r>
      <w:proofErr w:type="spellEnd"/>
      <w:r w:rsidRPr="002A0B2E">
        <w:t>('on')</w:t>
      </w:r>
      <w:r w:rsidRPr="002A0B2E">
        <w:br/>
      </w:r>
      <w:proofErr w:type="spellStart"/>
      <w:r w:rsidRPr="002A0B2E">
        <w:t>plt.show</w:t>
      </w:r>
      <w:proofErr w:type="spellEnd"/>
      <w:r w:rsidRPr="002A0B2E">
        <w:t>()</w:t>
      </w:r>
      <w:r w:rsidRPr="002A0B2E">
        <w:br/>
      </w:r>
      <w:proofErr w:type="spellStart"/>
      <w:r w:rsidRPr="002A0B2E">
        <w:t>fig.savefig</w:t>
      </w:r>
      <w:proofErr w:type="spellEnd"/>
      <w:r w:rsidRPr="002A0B2E">
        <w:t>('square.png')</w:t>
      </w:r>
      <w:r w:rsidRPr="002A0B2E">
        <w:br/>
      </w:r>
      <w:r w:rsidRPr="002A0B2E">
        <w:br/>
        <w:t>#figure two</w:t>
      </w:r>
      <w:r w:rsidRPr="002A0B2E">
        <w:br/>
        <w:t xml:space="preserve">def circle(center, </w:t>
      </w:r>
      <w:proofErr w:type="spellStart"/>
      <w:r w:rsidRPr="002A0B2E">
        <w:t>radi</w:t>
      </w:r>
      <w:proofErr w:type="spellEnd"/>
      <w:r w:rsidRPr="002A0B2E">
        <w:t>):</w:t>
      </w:r>
      <w:r w:rsidRPr="002A0B2E">
        <w:br/>
        <w:t xml:space="preserve">    </w:t>
      </w:r>
      <w:proofErr w:type="spellStart"/>
      <w:r w:rsidRPr="002A0B2E">
        <w:t>x_axis</w:t>
      </w:r>
      <w:proofErr w:type="spellEnd"/>
      <w:r w:rsidRPr="002A0B2E">
        <w:t xml:space="preserve"> = center[0] + </w:t>
      </w:r>
      <w:proofErr w:type="spellStart"/>
      <w:r w:rsidRPr="002A0B2E">
        <w:t>radi</w:t>
      </w:r>
      <w:proofErr w:type="spellEnd"/>
      <w:r w:rsidRPr="002A0B2E">
        <w:br/>
        <w:t xml:space="preserve">    </w:t>
      </w:r>
      <w:proofErr w:type="spellStart"/>
      <w:r w:rsidRPr="002A0B2E">
        <w:t>y_axis</w:t>
      </w:r>
      <w:proofErr w:type="spellEnd"/>
      <w:r w:rsidRPr="002A0B2E">
        <w:t xml:space="preserve"> = center[1] + </w:t>
      </w:r>
      <w:proofErr w:type="spellStart"/>
      <w:r w:rsidRPr="002A0B2E">
        <w:t>radi</w:t>
      </w:r>
      <w:proofErr w:type="spellEnd"/>
      <w:r w:rsidRPr="002A0B2E">
        <w:br/>
        <w:t xml:space="preserve">    return </w:t>
      </w:r>
      <w:proofErr w:type="spellStart"/>
      <w:r w:rsidRPr="002A0B2E">
        <w:t>x_axis</w:t>
      </w:r>
      <w:proofErr w:type="spellEnd"/>
      <w:r w:rsidRPr="002A0B2E">
        <w:t xml:space="preserve">, </w:t>
      </w:r>
      <w:proofErr w:type="spellStart"/>
      <w:r w:rsidRPr="002A0B2E">
        <w:t>y_axis</w:t>
      </w:r>
      <w:proofErr w:type="spellEnd"/>
      <w:r w:rsidRPr="002A0B2E">
        <w:br/>
        <w:t xml:space="preserve">#this method will attempt to draw multiple circles </w:t>
      </w:r>
      <w:proofErr w:type="spellStart"/>
      <w:r w:rsidRPr="002A0B2E">
        <w:t>recusively</w:t>
      </w:r>
      <w:proofErr w:type="spellEnd"/>
      <w:r w:rsidRPr="002A0B2E">
        <w:br/>
        <w:t xml:space="preserve">def </w:t>
      </w:r>
      <w:proofErr w:type="spellStart"/>
      <w:r w:rsidRPr="002A0B2E">
        <w:t>draw_circles</w:t>
      </w:r>
      <w:proofErr w:type="spellEnd"/>
      <w:r w:rsidRPr="002A0B2E">
        <w:t>(axis, n, center, radius, w):</w:t>
      </w:r>
      <w:r w:rsidRPr="002A0B2E">
        <w:br/>
        <w:t xml:space="preserve">     if n &gt; 0:</w:t>
      </w:r>
      <w:r w:rsidRPr="002A0B2E">
        <w:br/>
        <w:t xml:space="preserve">          </w:t>
      </w:r>
      <w:proofErr w:type="spellStart"/>
      <w:r w:rsidRPr="002A0B2E">
        <w:t>x_axis</w:t>
      </w:r>
      <w:proofErr w:type="spellEnd"/>
      <w:r w:rsidRPr="002A0B2E">
        <w:t xml:space="preserve">, </w:t>
      </w:r>
      <w:proofErr w:type="spellStart"/>
      <w:r w:rsidRPr="002A0B2E">
        <w:t>y_axis</w:t>
      </w:r>
      <w:proofErr w:type="spellEnd"/>
      <w:r w:rsidRPr="002A0B2E">
        <w:t xml:space="preserve"> = circle(center, radius)</w:t>
      </w:r>
      <w:r w:rsidRPr="002A0B2E">
        <w:br/>
        <w:t xml:space="preserve">          </w:t>
      </w:r>
      <w:proofErr w:type="spellStart"/>
      <w:r w:rsidRPr="002A0B2E">
        <w:t>axis.plot</w:t>
      </w:r>
      <w:proofErr w:type="spellEnd"/>
      <w:r w:rsidRPr="002A0B2E">
        <w:t>(</w:t>
      </w:r>
      <w:proofErr w:type="spellStart"/>
      <w:r w:rsidRPr="002A0B2E">
        <w:t>x_axis+radius</w:t>
      </w:r>
      <w:proofErr w:type="spellEnd"/>
      <w:r w:rsidRPr="002A0B2E">
        <w:t xml:space="preserve">, </w:t>
      </w:r>
      <w:proofErr w:type="spellStart"/>
      <w:r w:rsidRPr="002A0B2E">
        <w:t>y_axis</w:t>
      </w:r>
      <w:proofErr w:type="spellEnd"/>
      <w:r w:rsidRPr="002A0B2E">
        <w:t>, color='k')</w:t>
      </w:r>
      <w:r w:rsidRPr="002A0B2E">
        <w:br/>
        <w:t xml:space="preserve">          </w:t>
      </w:r>
      <w:proofErr w:type="spellStart"/>
      <w:r w:rsidRPr="002A0B2E">
        <w:t>draw_circles</w:t>
      </w:r>
      <w:proofErr w:type="spellEnd"/>
      <w:r w:rsidRPr="002A0B2E">
        <w:t>(axis, n - 1, center, radius * w, w)</w:t>
      </w:r>
      <w:r w:rsidRPr="002A0B2E">
        <w:br/>
      </w:r>
      <w:r w:rsidRPr="002A0B2E">
        <w:br/>
      </w:r>
      <w:r w:rsidRPr="002A0B2E">
        <w:br/>
        <w:t>#</w:t>
      </w:r>
      <w:proofErr w:type="spellStart"/>
      <w:r w:rsidRPr="002A0B2E">
        <w:t>plt.close</w:t>
      </w:r>
      <w:proofErr w:type="spellEnd"/>
      <w:r w:rsidRPr="002A0B2E">
        <w:t>("all")</w:t>
      </w:r>
      <w:r w:rsidRPr="002A0B2E">
        <w:br/>
        <w:t xml:space="preserve">fig, axis = </w:t>
      </w:r>
      <w:proofErr w:type="spellStart"/>
      <w:r w:rsidRPr="002A0B2E">
        <w:t>plt.subplots</w:t>
      </w:r>
      <w:proofErr w:type="spellEnd"/>
      <w:r w:rsidRPr="002A0B2E">
        <w:t>()</w:t>
      </w:r>
      <w:r w:rsidRPr="002A0B2E">
        <w:br/>
      </w:r>
      <w:proofErr w:type="spellStart"/>
      <w:r w:rsidRPr="002A0B2E">
        <w:lastRenderedPageBreak/>
        <w:t>draw_circles</w:t>
      </w:r>
      <w:proofErr w:type="spellEnd"/>
      <w:r w:rsidRPr="002A0B2E">
        <w:t>(axis, 50, [100, 0], 100, .9)</w:t>
      </w:r>
      <w:r w:rsidRPr="002A0B2E">
        <w:br/>
      </w:r>
      <w:proofErr w:type="spellStart"/>
      <w:r w:rsidRPr="002A0B2E">
        <w:t>axis.set_aspect</w:t>
      </w:r>
      <w:proofErr w:type="spellEnd"/>
      <w:r w:rsidRPr="002A0B2E">
        <w:t>(1.0)</w:t>
      </w:r>
      <w:r w:rsidRPr="002A0B2E">
        <w:br/>
      </w:r>
      <w:proofErr w:type="spellStart"/>
      <w:r w:rsidRPr="002A0B2E">
        <w:t>axis.axis</w:t>
      </w:r>
      <w:proofErr w:type="spellEnd"/>
      <w:r w:rsidRPr="002A0B2E">
        <w:t>('on')</w:t>
      </w:r>
      <w:r w:rsidRPr="002A0B2E">
        <w:br/>
      </w:r>
      <w:proofErr w:type="spellStart"/>
      <w:r w:rsidRPr="002A0B2E">
        <w:t>plt.show</w:t>
      </w:r>
      <w:proofErr w:type="spellEnd"/>
      <w:r w:rsidRPr="002A0B2E">
        <w:t>()</w:t>
      </w:r>
      <w:r w:rsidRPr="002A0B2E">
        <w:br/>
      </w:r>
      <w:proofErr w:type="spellStart"/>
      <w:r w:rsidRPr="002A0B2E">
        <w:t>fig.savefig</w:t>
      </w:r>
      <w:proofErr w:type="spellEnd"/>
      <w:r w:rsidRPr="002A0B2E">
        <w:t>('circle.png')</w:t>
      </w:r>
      <w:r w:rsidRPr="002A0B2E">
        <w:br/>
      </w:r>
      <w:r w:rsidRPr="002A0B2E">
        <w:br/>
        <w:t>#figure three</w:t>
      </w:r>
      <w:r w:rsidRPr="002A0B2E">
        <w:br/>
        <w:t xml:space="preserve">#this method will attempt to draw multiple binary trees </w:t>
      </w:r>
      <w:proofErr w:type="spellStart"/>
      <w:r w:rsidRPr="002A0B2E">
        <w:t>recusively</w:t>
      </w:r>
      <w:proofErr w:type="spellEnd"/>
      <w:r w:rsidRPr="002A0B2E">
        <w:br/>
        <w:t xml:space="preserve">def </w:t>
      </w:r>
      <w:proofErr w:type="spellStart"/>
      <w:r w:rsidRPr="002A0B2E">
        <w:t>draw_trees_and_mountians</w:t>
      </w:r>
      <w:proofErr w:type="spellEnd"/>
      <w:r w:rsidRPr="002A0B2E">
        <w:t>(</w:t>
      </w:r>
      <w:proofErr w:type="spellStart"/>
      <w:r w:rsidRPr="002A0B2E">
        <w:t>axis,n,count,x_axis,y_axis</w:t>
      </w:r>
      <w:proofErr w:type="spellEnd"/>
      <w:r w:rsidRPr="002A0B2E">
        <w:t>):</w:t>
      </w:r>
      <w:r w:rsidRPr="002A0B2E">
        <w:br/>
        <w:t xml:space="preserve">    if count&gt;0:</w:t>
      </w:r>
      <w:r w:rsidRPr="002A0B2E">
        <w:br/>
        <w:t xml:space="preserve">        </w:t>
      </w:r>
      <w:proofErr w:type="spellStart"/>
      <w:r w:rsidRPr="002A0B2E">
        <w:t>axis.plot</w:t>
      </w:r>
      <w:proofErr w:type="spellEnd"/>
      <w:r w:rsidRPr="002A0B2E">
        <w:t>([n[1],n[1]-</w:t>
      </w:r>
      <w:proofErr w:type="spellStart"/>
      <w:r w:rsidRPr="002A0B2E">
        <w:t>x_axis</w:t>
      </w:r>
      <w:proofErr w:type="spellEnd"/>
      <w:r w:rsidRPr="002A0B2E">
        <w:t>],[n[0],n[0]-</w:t>
      </w:r>
      <w:proofErr w:type="spellStart"/>
      <w:r w:rsidRPr="002A0B2E">
        <w:t>y_axis</w:t>
      </w:r>
      <w:proofErr w:type="spellEnd"/>
      <w:r w:rsidRPr="002A0B2E">
        <w:t>], color='k')</w:t>
      </w:r>
      <w:r w:rsidRPr="002A0B2E">
        <w:br/>
        <w:t xml:space="preserve">        </w:t>
      </w:r>
      <w:proofErr w:type="spellStart"/>
      <w:r w:rsidRPr="002A0B2E">
        <w:t>axis.plot</w:t>
      </w:r>
      <w:proofErr w:type="spellEnd"/>
      <w:r w:rsidRPr="002A0B2E">
        <w:t>([n[1],n[1]+</w:t>
      </w:r>
      <w:proofErr w:type="spellStart"/>
      <w:r w:rsidRPr="002A0B2E">
        <w:t>x_axis</w:t>
      </w:r>
      <w:proofErr w:type="spellEnd"/>
      <w:r w:rsidRPr="002A0B2E">
        <w:t>],[n[0],n[0]-</w:t>
      </w:r>
      <w:proofErr w:type="spellStart"/>
      <w:r w:rsidRPr="002A0B2E">
        <w:t>y_axis</w:t>
      </w:r>
      <w:proofErr w:type="spellEnd"/>
      <w:r w:rsidRPr="002A0B2E">
        <w:t>], color='k')</w:t>
      </w:r>
      <w:r w:rsidRPr="002A0B2E">
        <w:br/>
        <w:t xml:space="preserve">        if count&gt;0:</w:t>
      </w:r>
      <w:r w:rsidRPr="002A0B2E">
        <w:br/>
        <w:t xml:space="preserve">            draw_trees_and_mountians(axis,[n[1]-x_axis,n[0]-y_axis],count-1,x_axis/2,y_axis*.6)</w:t>
      </w:r>
      <w:r w:rsidRPr="002A0B2E">
        <w:br/>
        <w:t xml:space="preserve">            draw_trees_and_mountians(axis,[n[1]+x_axis,n[0]-y_axis],count-1,x_axis/2,y_axis*.6)</w:t>
      </w:r>
      <w:r w:rsidRPr="002A0B2E">
        <w:br/>
      </w:r>
      <w:r w:rsidRPr="002A0B2E">
        <w:br/>
        <w:t>#</w:t>
      </w:r>
      <w:proofErr w:type="spellStart"/>
      <w:r w:rsidRPr="002A0B2E">
        <w:t>plt.close</w:t>
      </w:r>
      <w:proofErr w:type="spellEnd"/>
      <w:r w:rsidRPr="002A0B2E">
        <w:t>("all")</w:t>
      </w:r>
      <w:r w:rsidRPr="002A0B2E">
        <w:br/>
        <w:t xml:space="preserve">fig, axis = </w:t>
      </w:r>
      <w:proofErr w:type="spellStart"/>
      <w:r w:rsidRPr="002A0B2E">
        <w:t>plt.subplots</w:t>
      </w:r>
      <w:proofErr w:type="spellEnd"/>
      <w:r w:rsidRPr="002A0B2E">
        <w:t>()</w:t>
      </w:r>
      <w:r w:rsidRPr="002A0B2E">
        <w:br/>
        <w:t xml:space="preserve">n = </w:t>
      </w:r>
      <w:proofErr w:type="spellStart"/>
      <w:r w:rsidRPr="002A0B2E">
        <w:t>np.array</w:t>
      </w:r>
      <w:proofErr w:type="spellEnd"/>
      <w:r w:rsidRPr="002A0B2E">
        <w:t>([[0,0],[0,500],[500,500],[500,0],[0,0]])</w:t>
      </w:r>
      <w:r w:rsidRPr="002A0B2E">
        <w:br/>
      </w:r>
      <w:proofErr w:type="spellStart"/>
      <w:r w:rsidRPr="002A0B2E">
        <w:t>draw_trees_and_mountians</w:t>
      </w:r>
      <w:proofErr w:type="spellEnd"/>
      <w:r w:rsidRPr="002A0B2E">
        <w:t>(axis,n,7,1000 ,1000)</w:t>
      </w:r>
      <w:r w:rsidRPr="002A0B2E">
        <w:br/>
      </w:r>
      <w:proofErr w:type="spellStart"/>
      <w:r w:rsidRPr="002A0B2E">
        <w:t>axis.set_aspect</w:t>
      </w:r>
      <w:proofErr w:type="spellEnd"/>
      <w:r w:rsidRPr="002A0B2E">
        <w:t>(1.0)</w:t>
      </w:r>
      <w:r w:rsidRPr="002A0B2E">
        <w:br/>
      </w:r>
      <w:proofErr w:type="spellStart"/>
      <w:r w:rsidRPr="002A0B2E">
        <w:t>axis.axis</w:t>
      </w:r>
      <w:proofErr w:type="spellEnd"/>
      <w:r w:rsidRPr="002A0B2E">
        <w:t>('on')</w:t>
      </w:r>
      <w:r w:rsidRPr="002A0B2E">
        <w:br/>
      </w:r>
      <w:proofErr w:type="spellStart"/>
      <w:r w:rsidRPr="002A0B2E">
        <w:t>plt.show</w:t>
      </w:r>
      <w:proofErr w:type="spellEnd"/>
      <w:r w:rsidRPr="002A0B2E">
        <w:t>()</w:t>
      </w:r>
      <w:r w:rsidRPr="002A0B2E">
        <w:br/>
      </w:r>
      <w:proofErr w:type="spellStart"/>
      <w:r w:rsidRPr="002A0B2E">
        <w:t>fig.savefig</w:t>
      </w:r>
      <w:proofErr w:type="spellEnd"/>
      <w:r w:rsidRPr="002A0B2E">
        <w:t>('tree.png')</w:t>
      </w:r>
      <w:r w:rsidRPr="002A0B2E">
        <w:br/>
      </w:r>
      <w:r w:rsidRPr="002A0B2E">
        <w:br/>
      </w:r>
      <w:r w:rsidRPr="002A0B2E">
        <w:br/>
        <w:t>#figure four</w:t>
      </w:r>
      <w:r w:rsidRPr="002A0B2E">
        <w:br/>
        <w:t>def circle(center, rad):</w:t>
      </w:r>
      <w:r w:rsidRPr="002A0B2E">
        <w:br/>
        <w:t xml:space="preserve">      n = int(4 * rad * </w:t>
      </w:r>
      <w:proofErr w:type="spellStart"/>
      <w:r w:rsidRPr="002A0B2E">
        <w:t>math.pi</w:t>
      </w:r>
      <w:proofErr w:type="spellEnd"/>
      <w:r w:rsidRPr="002A0B2E">
        <w:t>)</w:t>
      </w:r>
      <w:r w:rsidRPr="002A0B2E">
        <w:br/>
        <w:t xml:space="preserve">      t = </w:t>
      </w:r>
      <w:proofErr w:type="spellStart"/>
      <w:r w:rsidRPr="002A0B2E">
        <w:t>np.linspace</w:t>
      </w:r>
      <w:proofErr w:type="spellEnd"/>
      <w:r w:rsidRPr="002A0B2E">
        <w:t>(0, 6.3, n)</w:t>
      </w:r>
      <w:r w:rsidRPr="002A0B2E">
        <w:br/>
        <w:t xml:space="preserve">      </w:t>
      </w:r>
      <w:proofErr w:type="spellStart"/>
      <w:r w:rsidRPr="002A0B2E">
        <w:t>x_axis</w:t>
      </w:r>
      <w:proofErr w:type="spellEnd"/>
      <w:r w:rsidRPr="002A0B2E">
        <w:t xml:space="preserve"> = center[0] + rad * </w:t>
      </w:r>
      <w:proofErr w:type="spellStart"/>
      <w:r w:rsidRPr="002A0B2E">
        <w:t>np.sin</w:t>
      </w:r>
      <w:proofErr w:type="spellEnd"/>
      <w:r w:rsidRPr="002A0B2E">
        <w:t>(t)</w:t>
      </w:r>
      <w:r w:rsidRPr="002A0B2E">
        <w:br/>
        <w:t xml:space="preserve">      </w:t>
      </w:r>
      <w:proofErr w:type="spellStart"/>
      <w:r w:rsidRPr="002A0B2E">
        <w:t>y_axis</w:t>
      </w:r>
      <w:proofErr w:type="spellEnd"/>
      <w:r w:rsidRPr="002A0B2E">
        <w:t xml:space="preserve"> = center[1] + rad * </w:t>
      </w:r>
      <w:proofErr w:type="spellStart"/>
      <w:r w:rsidRPr="002A0B2E">
        <w:t>np.cos</w:t>
      </w:r>
      <w:proofErr w:type="spellEnd"/>
      <w:r w:rsidRPr="002A0B2E">
        <w:t>(t)</w:t>
      </w:r>
      <w:r w:rsidRPr="002A0B2E">
        <w:br/>
        <w:t xml:space="preserve">      return </w:t>
      </w:r>
      <w:proofErr w:type="spellStart"/>
      <w:r w:rsidRPr="002A0B2E">
        <w:t>x_axis</w:t>
      </w:r>
      <w:proofErr w:type="spellEnd"/>
      <w:r w:rsidRPr="002A0B2E">
        <w:t xml:space="preserve">, </w:t>
      </w:r>
      <w:proofErr w:type="spellStart"/>
      <w:r w:rsidRPr="002A0B2E">
        <w:t>y_axis</w:t>
      </w:r>
      <w:proofErr w:type="spellEnd"/>
      <w:r w:rsidRPr="002A0B2E">
        <w:br/>
      </w:r>
      <w:r w:rsidRPr="002A0B2E">
        <w:br/>
        <w:t xml:space="preserve">#this method will attempt to draw multiple squares </w:t>
      </w:r>
      <w:proofErr w:type="spellStart"/>
      <w:r w:rsidRPr="002A0B2E">
        <w:t>recusively</w:t>
      </w:r>
      <w:proofErr w:type="spellEnd"/>
      <w:r w:rsidRPr="002A0B2E">
        <w:br/>
        <w:t>def draw_circles2(axis, n, center, radius, w):</w:t>
      </w:r>
      <w:r w:rsidRPr="002A0B2E">
        <w:br/>
        <w:t xml:space="preserve">      </w:t>
      </w:r>
      <w:proofErr w:type="spellStart"/>
      <w:r w:rsidRPr="002A0B2E">
        <w:t>x_axis</w:t>
      </w:r>
      <w:proofErr w:type="spellEnd"/>
      <w:r w:rsidRPr="002A0B2E">
        <w:t xml:space="preserve">, </w:t>
      </w:r>
      <w:proofErr w:type="spellStart"/>
      <w:r w:rsidRPr="002A0B2E">
        <w:t>y_axis</w:t>
      </w:r>
      <w:proofErr w:type="spellEnd"/>
      <w:r w:rsidRPr="002A0B2E">
        <w:t xml:space="preserve"> = circle(center, radius)</w:t>
      </w:r>
      <w:r w:rsidRPr="002A0B2E">
        <w:br/>
        <w:t xml:space="preserve">      </w:t>
      </w:r>
      <w:proofErr w:type="spellStart"/>
      <w:r w:rsidRPr="002A0B2E">
        <w:t>axis.plot</w:t>
      </w:r>
      <w:proofErr w:type="spellEnd"/>
      <w:r w:rsidRPr="002A0B2E">
        <w:t>(</w:t>
      </w:r>
      <w:proofErr w:type="spellStart"/>
      <w:r w:rsidRPr="002A0B2E">
        <w:t>x_axis</w:t>
      </w:r>
      <w:proofErr w:type="spellEnd"/>
      <w:r w:rsidRPr="002A0B2E">
        <w:t xml:space="preserve">, </w:t>
      </w:r>
      <w:proofErr w:type="spellStart"/>
      <w:r w:rsidRPr="002A0B2E">
        <w:t>y_axis</w:t>
      </w:r>
      <w:proofErr w:type="spellEnd"/>
      <w:r w:rsidRPr="002A0B2E">
        <w:t>, color='k')</w:t>
      </w:r>
      <w:r w:rsidRPr="002A0B2E">
        <w:br/>
        <w:t xml:space="preserve">      if n &gt; 0:</w:t>
      </w:r>
      <w:r w:rsidRPr="002A0B2E">
        <w:br/>
        <w:t xml:space="preserve">           </w:t>
      </w:r>
      <w:proofErr w:type="spellStart"/>
      <w:r w:rsidRPr="002A0B2E">
        <w:t>x_axis</w:t>
      </w:r>
      <w:proofErr w:type="spellEnd"/>
      <w:r w:rsidRPr="002A0B2E">
        <w:t xml:space="preserve">, </w:t>
      </w:r>
      <w:proofErr w:type="spellStart"/>
      <w:r w:rsidRPr="002A0B2E">
        <w:t>y_axis</w:t>
      </w:r>
      <w:proofErr w:type="spellEnd"/>
      <w:r w:rsidRPr="002A0B2E">
        <w:t xml:space="preserve"> = circle(center, radius*1/4)</w:t>
      </w:r>
      <w:r w:rsidRPr="002A0B2E">
        <w:br/>
        <w:t xml:space="preserve">           </w:t>
      </w:r>
      <w:proofErr w:type="spellStart"/>
      <w:r w:rsidRPr="002A0B2E">
        <w:t>axis.plot</w:t>
      </w:r>
      <w:proofErr w:type="spellEnd"/>
      <w:r w:rsidRPr="002A0B2E">
        <w:t>(</w:t>
      </w:r>
      <w:proofErr w:type="spellStart"/>
      <w:r w:rsidRPr="002A0B2E">
        <w:t>x_axis</w:t>
      </w:r>
      <w:proofErr w:type="spellEnd"/>
      <w:r w:rsidRPr="002A0B2E">
        <w:t xml:space="preserve">, </w:t>
      </w:r>
      <w:proofErr w:type="spellStart"/>
      <w:r w:rsidRPr="002A0B2E">
        <w:t>y_axis</w:t>
      </w:r>
      <w:proofErr w:type="spellEnd"/>
      <w:r w:rsidRPr="002A0B2E">
        <w:t>, color='k')</w:t>
      </w:r>
      <w:r w:rsidRPr="002A0B2E">
        <w:br/>
        <w:t xml:space="preserve">           draw_circles2(axis, n - 1, center, radius * 1/3, w*1/3)</w:t>
      </w:r>
      <w:r w:rsidRPr="002A0B2E">
        <w:br/>
        <w:t xml:space="preserve">           draw_circles2(axis, n - 1, center*5, radius * 1/3, w*1/3)</w:t>
      </w:r>
      <w:r w:rsidRPr="002A0B2E">
        <w:br/>
      </w:r>
      <w:r w:rsidRPr="002A0B2E">
        <w:br/>
      </w:r>
      <w:proofErr w:type="spellStart"/>
      <w:r w:rsidRPr="002A0B2E">
        <w:lastRenderedPageBreak/>
        <w:t>plt.close</w:t>
      </w:r>
      <w:proofErr w:type="spellEnd"/>
      <w:r w:rsidRPr="002A0B2E">
        <w:t>("all")</w:t>
      </w:r>
      <w:r w:rsidRPr="002A0B2E">
        <w:br/>
        <w:t xml:space="preserve">fig, axis = </w:t>
      </w:r>
      <w:proofErr w:type="spellStart"/>
      <w:r w:rsidRPr="002A0B2E">
        <w:t>plt.subplots</w:t>
      </w:r>
      <w:proofErr w:type="spellEnd"/>
      <w:r w:rsidRPr="002A0B2E">
        <w:t>()</w:t>
      </w:r>
      <w:r w:rsidRPr="002A0B2E">
        <w:br/>
      </w:r>
      <w:proofErr w:type="spellStart"/>
      <w:r w:rsidRPr="002A0B2E">
        <w:t>draw_circles</w:t>
      </w:r>
      <w:proofErr w:type="spellEnd"/>
      <w:r w:rsidRPr="002A0B2E">
        <w:t>(axis, 5, [100, 0], 100, 1)</w:t>
      </w:r>
      <w:r w:rsidRPr="002A0B2E">
        <w:br/>
      </w:r>
      <w:proofErr w:type="spellStart"/>
      <w:r w:rsidRPr="002A0B2E">
        <w:t>axis.set_aspect</w:t>
      </w:r>
      <w:proofErr w:type="spellEnd"/>
      <w:r w:rsidRPr="002A0B2E">
        <w:t>(1.0)</w:t>
      </w:r>
      <w:r w:rsidRPr="002A0B2E">
        <w:br/>
      </w:r>
      <w:proofErr w:type="spellStart"/>
      <w:r w:rsidRPr="002A0B2E">
        <w:t>axis.axis</w:t>
      </w:r>
      <w:proofErr w:type="spellEnd"/>
      <w:r w:rsidRPr="002A0B2E">
        <w:t>('on')</w:t>
      </w:r>
      <w:r w:rsidRPr="002A0B2E">
        <w:br/>
      </w:r>
      <w:proofErr w:type="spellStart"/>
      <w:r w:rsidRPr="002A0B2E">
        <w:t>plt.show</w:t>
      </w:r>
      <w:proofErr w:type="spellEnd"/>
      <w:r w:rsidRPr="002A0B2E">
        <w:t>()</w:t>
      </w:r>
      <w:r w:rsidRPr="002A0B2E">
        <w:br/>
      </w:r>
      <w:bookmarkStart w:id="0" w:name="_GoBack"/>
      <w:bookmarkEnd w:id="0"/>
      <w:proofErr w:type="spellStart"/>
      <w:r w:rsidRPr="002A0B2E">
        <w:t>fig.savefig</w:t>
      </w:r>
      <w:proofErr w:type="spellEnd"/>
      <w:r w:rsidRPr="002A0B2E">
        <w:t>('circles.png')</w:t>
      </w:r>
    </w:p>
    <w:sectPr w:rsidR="003A76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C040A5"/>
    <w:multiLevelType w:val="hybridMultilevel"/>
    <w:tmpl w:val="74729A5A"/>
    <w:styleLink w:val="Numbered"/>
    <w:lvl w:ilvl="0" w:tplc="E326C4C4">
      <w:start w:val="1"/>
      <w:numFmt w:val="decimal"/>
      <w:lvlText w:val="%1."/>
      <w:lvlJc w:val="left"/>
      <w:pPr>
        <w:ind w:left="589" w:hanging="589"/>
      </w:pPr>
      <w:rPr>
        <w:rFonts w:hAnsi="Arial Unicode MS"/>
        <w:b/>
        <w:bCs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1" w:tplc="3E82802E">
      <w:start w:val="1"/>
      <w:numFmt w:val="decimal"/>
      <w:lvlText w:val="%2."/>
      <w:lvlJc w:val="left"/>
      <w:pPr>
        <w:ind w:left="949" w:hanging="589"/>
      </w:pPr>
      <w:rPr>
        <w:rFonts w:hAnsi="Arial Unicode MS"/>
        <w:b/>
        <w:bCs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2" w:tplc="C83E8D14">
      <w:start w:val="1"/>
      <w:numFmt w:val="decimal"/>
      <w:lvlText w:val="%3."/>
      <w:lvlJc w:val="left"/>
      <w:pPr>
        <w:ind w:left="1309" w:hanging="589"/>
      </w:pPr>
      <w:rPr>
        <w:rFonts w:hAnsi="Arial Unicode MS"/>
        <w:b/>
        <w:bCs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3" w:tplc="DCDA4C3A">
      <w:start w:val="1"/>
      <w:numFmt w:val="decimal"/>
      <w:lvlText w:val="%4."/>
      <w:lvlJc w:val="left"/>
      <w:pPr>
        <w:ind w:left="1669" w:hanging="589"/>
      </w:pPr>
      <w:rPr>
        <w:rFonts w:hAnsi="Arial Unicode MS"/>
        <w:b/>
        <w:bCs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4" w:tplc="E1A88900">
      <w:start w:val="1"/>
      <w:numFmt w:val="decimal"/>
      <w:lvlText w:val="%5."/>
      <w:lvlJc w:val="left"/>
      <w:pPr>
        <w:ind w:left="2029" w:hanging="589"/>
      </w:pPr>
      <w:rPr>
        <w:rFonts w:hAnsi="Arial Unicode MS"/>
        <w:b/>
        <w:bCs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5" w:tplc="4CEAFEF0">
      <w:start w:val="1"/>
      <w:numFmt w:val="decimal"/>
      <w:lvlText w:val="%6."/>
      <w:lvlJc w:val="left"/>
      <w:pPr>
        <w:ind w:left="2389" w:hanging="589"/>
      </w:pPr>
      <w:rPr>
        <w:rFonts w:hAnsi="Arial Unicode MS"/>
        <w:b/>
        <w:bCs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6" w:tplc="024695E2">
      <w:start w:val="1"/>
      <w:numFmt w:val="decimal"/>
      <w:lvlText w:val="%7."/>
      <w:lvlJc w:val="left"/>
      <w:pPr>
        <w:ind w:left="2749" w:hanging="589"/>
      </w:pPr>
      <w:rPr>
        <w:rFonts w:hAnsi="Arial Unicode MS"/>
        <w:b/>
        <w:bCs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7" w:tplc="71BCCE2A">
      <w:start w:val="1"/>
      <w:numFmt w:val="decimal"/>
      <w:lvlText w:val="%8."/>
      <w:lvlJc w:val="left"/>
      <w:pPr>
        <w:ind w:left="3109" w:hanging="589"/>
      </w:pPr>
      <w:rPr>
        <w:rFonts w:hAnsi="Arial Unicode MS"/>
        <w:b/>
        <w:bCs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8" w:tplc="9B907020">
      <w:start w:val="1"/>
      <w:numFmt w:val="decimal"/>
      <w:lvlText w:val="%9."/>
      <w:lvlJc w:val="left"/>
      <w:pPr>
        <w:ind w:left="3469" w:hanging="589"/>
      </w:pPr>
      <w:rPr>
        <w:rFonts w:hAnsi="Arial Unicode MS"/>
        <w:b/>
        <w:bCs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</w:abstractNum>
  <w:abstractNum w:abstractNumId="1" w15:restartNumberingAfterBreak="0">
    <w:nsid w:val="1ED91CF9"/>
    <w:multiLevelType w:val="hybridMultilevel"/>
    <w:tmpl w:val="74729A5A"/>
    <w:numStyleLink w:val="Numbered"/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69E"/>
    <w:rsid w:val="001A70C4"/>
    <w:rsid w:val="00224AB5"/>
    <w:rsid w:val="002A0B2E"/>
    <w:rsid w:val="003A769E"/>
    <w:rsid w:val="00473485"/>
    <w:rsid w:val="004E0167"/>
    <w:rsid w:val="005B6D94"/>
    <w:rsid w:val="00C42BDE"/>
    <w:rsid w:val="00E734BB"/>
    <w:rsid w:val="00EB7259"/>
    <w:rsid w:val="00FF4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151DB"/>
  <w15:chartTrackingRefBased/>
  <w15:docId w15:val="{DE375F43-3703-4BC8-9EF0-B9DC1C078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B725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Numbered">
    <w:name w:val="Numbered"/>
    <w:rsid w:val="003A769E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217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96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2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3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7</Pages>
  <Words>1002</Words>
  <Characters>5717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</cp:revision>
  <dcterms:created xsi:type="dcterms:W3CDTF">2019-02-13T01:16:00Z</dcterms:created>
  <dcterms:modified xsi:type="dcterms:W3CDTF">2019-02-13T03:03:00Z</dcterms:modified>
</cp:coreProperties>
</file>