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7E744" w14:textId="77777777" w:rsidR="00295872" w:rsidRDefault="00295872">
      <w:pPr>
        <w:rPr>
          <w:sz w:val="56"/>
          <w:szCs w:val="5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07C261" wp14:editId="36B8C43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88440" cy="1362710"/>
            <wp:effectExtent l="0" t="0" r="1016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872">
        <w:rPr>
          <w:sz w:val="56"/>
          <w:szCs w:val="56"/>
        </w:rPr>
        <w:t xml:space="preserve">Isle of </w:t>
      </w:r>
      <w:proofErr w:type="spellStart"/>
      <w:r w:rsidRPr="00295872">
        <w:rPr>
          <w:sz w:val="56"/>
          <w:szCs w:val="56"/>
        </w:rPr>
        <w:t>Arran</w:t>
      </w:r>
      <w:proofErr w:type="spellEnd"/>
      <w:r w:rsidRPr="00295872">
        <w:rPr>
          <w:sz w:val="56"/>
          <w:szCs w:val="56"/>
        </w:rPr>
        <w:t xml:space="preserve"> </w:t>
      </w:r>
    </w:p>
    <w:p w14:paraId="38400773" w14:textId="77777777" w:rsidR="004545A6" w:rsidRDefault="00295872">
      <w:r w:rsidRPr="00295872">
        <w:rPr>
          <w:sz w:val="56"/>
          <w:szCs w:val="56"/>
        </w:rPr>
        <w:t>Client Sales Checklist</w:t>
      </w:r>
    </w:p>
    <w:p w14:paraId="0B6AA843" w14:textId="77777777" w:rsidR="00295872" w:rsidRDefault="00295872"/>
    <w:p w14:paraId="15C5D1E2" w14:textId="77777777" w:rsidR="00295872" w:rsidRDefault="00295872"/>
    <w:p w14:paraId="61117FC6" w14:textId="77777777" w:rsidR="00295872" w:rsidRDefault="00295872">
      <w:r>
        <w:t>Salesperson</w:t>
      </w:r>
      <w:r w:rsidR="007430D0">
        <w:t xml:space="preserve"> Name</w:t>
      </w:r>
      <w:r>
        <w:t>_______________________________________________</w:t>
      </w:r>
    </w:p>
    <w:p w14:paraId="775FC35D" w14:textId="77777777" w:rsidR="00295872" w:rsidRDefault="00295872"/>
    <w:p w14:paraId="2FD6D154" w14:textId="77777777" w:rsidR="00295872" w:rsidRDefault="00295872"/>
    <w:p w14:paraId="5F2957CF" w14:textId="77777777" w:rsidR="00295872" w:rsidRDefault="00295872">
      <w:r>
        <w:t>Date</w:t>
      </w:r>
      <w:proofErr w:type="gramStart"/>
      <w:r>
        <w:t>:_</w:t>
      </w:r>
      <w:proofErr w:type="gramEnd"/>
      <w:r>
        <w:t>_____________________</w:t>
      </w:r>
    </w:p>
    <w:p w14:paraId="501A874D" w14:textId="77777777" w:rsidR="00295872" w:rsidRDefault="00295872"/>
    <w:p w14:paraId="24C56C6A" w14:textId="77777777" w:rsidR="00F84DAA" w:rsidRDefault="00F84DAA"/>
    <w:p w14:paraId="44DCF75F" w14:textId="77777777" w:rsidR="00F84DAA" w:rsidRDefault="00F84DAA"/>
    <w:p w14:paraId="7880DF2C" w14:textId="286AF00C" w:rsidR="00295872" w:rsidRDefault="00295872">
      <w:r>
        <w:t>Manager Approval</w:t>
      </w:r>
      <w:r>
        <w:tab/>
      </w:r>
      <w:r>
        <w:tab/>
        <w:t>Requirement</w:t>
      </w:r>
    </w:p>
    <w:p w14:paraId="02FE8AB5" w14:textId="77777777" w:rsidR="00295872" w:rsidRDefault="00295872"/>
    <w:p w14:paraId="5359A4E9" w14:textId="77777777" w:rsidR="00D463FA" w:rsidRDefault="00D463FA"/>
    <w:p w14:paraId="7A1BEEA2" w14:textId="77777777" w:rsidR="00295872" w:rsidRDefault="00295872">
      <w:r>
        <w:t>______________________</w:t>
      </w:r>
      <w:r>
        <w:tab/>
      </w:r>
      <w:r>
        <w:tab/>
      </w:r>
      <w:proofErr w:type="gramStart"/>
      <w:r>
        <w:t>The</w:t>
      </w:r>
      <w:proofErr w:type="gramEnd"/>
      <w:r>
        <w:t xml:space="preserve"> client has already completed an Isle of </w:t>
      </w:r>
      <w:proofErr w:type="spellStart"/>
      <w:r>
        <w:t>Arran</w:t>
      </w:r>
      <w:proofErr w:type="spellEnd"/>
      <w:r>
        <w:t xml:space="preserve"> NDA.</w:t>
      </w:r>
    </w:p>
    <w:p w14:paraId="1C9EB57E" w14:textId="70076A7B" w:rsidR="00295872" w:rsidRDefault="00DE3B45">
      <w:r>
        <w:t>Initial</w:t>
      </w:r>
    </w:p>
    <w:p w14:paraId="0FA557E7" w14:textId="77777777" w:rsidR="00295872" w:rsidRDefault="00295872"/>
    <w:p w14:paraId="3118629A" w14:textId="77777777" w:rsidR="00D463FA" w:rsidRDefault="00D463FA" w:rsidP="007430D0">
      <w:pPr>
        <w:ind w:left="2880" w:hanging="2880"/>
      </w:pPr>
    </w:p>
    <w:p w14:paraId="7F7C229C" w14:textId="74D1C077" w:rsidR="00DE3B45" w:rsidRDefault="00295872" w:rsidP="00DE3B45">
      <w:r>
        <w:t>______________________</w:t>
      </w:r>
      <w:r>
        <w:tab/>
      </w:r>
      <w:r w:rsidR="00DE3B45">
        <w:tab/>
      </w:r>
      <w:proofErr w:type="gramStart"/>
      <w:r>
        <w:t>The</w:t>
      </w:r>
      <w:proofErr w:type="gramEnd"/>
      <w:r>
        <w:t xml:space="preserve"> client is being pr</w:t>
      </w:r>
      <w:r w:rsidR="00DE3B45">
        <w:t xml:space="preserve">ovided the cask offer terms and </w:t>
      </w:r>
    </w:p>
    <w:p w14:paraId="5529E413" w14:textId="2DD1950F" w:rsidR="00295872" w:rsidRDefault="00DE3B45" w:rsidP="00DE3B45">
      <w:proofErr w:type="gramStart"/>
      <w:r>
        <w:t>Initial</w:t>
      </w:r>
      <w:r>
        <w:tab/>
      </w:r>
      <w:r>
        <w:tab/>
      </w:r>
      <w:r>
        <w:tab/>
      </w:r>
      <w:r>
        <w:tab/>
      </w:r>
      <w:r w:rsidR="00295872">
        <w:t xml:space="preserve">conditions prior to </w:t>
      </w:r>
      <w:r w:rsidR="007430D0">
        <w:t>viewing the order form.</w:t>
      </w:r>
      <w:proofErr w:type="gramEnd"/>
    </w:p>
    <w:p w14:paraId="431F9EB8" w14:textId="77777777" w:rsidR="007430D0" w:rsidRDefault="007430D0" w:rsidP="007430D0">
      <w:pPr>
        <w:ind w:left="2880" w:hanging="2880"/>
      </w:pPr>
    </w:p>
    <w:p w14:paraId="2F18CF50" w14:textId="77777777" w:rsidR="007430D0" w:rsidRDefault="007430D0" w:rsidP="007430D0">
      <w:pPr>
        <w:ind w:left="2880" w:hanging="2880"/>
      </w:pPr>
    </w:p>
    <w:p w14:paraId="0F8B78BA" w14:textId="77777777" w:rsidR="00D463FA" w:rsidRDefault="00D463FA" w:rsidP="007430D0">
      <w:pPr>
        <w:ind w:left="2880" w:hanging="2880"/>
      </w:pPr>
    </w:p>
    <w:p w14:paraId="65D5FB10" w14:textId="77777777" w:rsidR="007430D0" w:rsidRDefault="007430D0" w:rsidP="007430D0">
      <w:pPr>
        <w:ind w:left="2880" w:hanging="2880"/>
      </w:pPr>
      <w:r>
        <w:t>______________________</w:t>
      </w:r>
      <w:r>
        <w:tab/>
      </w:r>
      <w:proofErr w:type="gramStart"/>
      <w:r>
        <w:t>The</w:t>
      </w:r>
      <w:proofErr w:type="gramEnd"/>
      <w:r>
        <w:t xml:space="preserve"> client likes to drink whiskey.</w:t>
      </w:r>
    </w:p>
    <w:p w14:paraId="5D0D8E32" w14:textId="0C2C8251" w:rsidR="007430D0" w:rsidRDefault="00DE3B45" w:rsidP="00DE3B45">
      <w:r>
        <w:t>Initial</w:t>
      </w:r>
    </w:p>
    <w:p w14:paraId="6C14F7E4" w14:textId="77777777" w:rsidR="007430D0" w:rsidRDefault="007430D0" w:rsidP="007430D0">
      <w:pPr>
        <w:ind w:left="2880" w:hanging="2880"/>
      </w:pPr>
    </w:p>
    <w:p w14:paraId="74A335AF" w14:textId="77777777" w:rsidR="00D463FA" w:rsidRDefault="00D463FA" w:rsidP="007430D0">
      <w:pPr>
        <w:ind w:left="2880" w:hanging="2880"/>
      </w:pPr>
    </w:p>
    <w:p w14:paraId="0E6362E2" w14:textId="15D54418" w:rsidR="00DE3B45" w:rsidRDefault="007430D0" w:rsidP="00DE3B45">
      <w:r>
        <w:t>______________________</w:t>
      </w:r>
      <w:r>
        <w:tab/>
      </w:r>
      <w:r w:rsidR="00DE3B45">
        <w:tab/>
      </w:r>
      <w:r w:rsidR="00F84DAA">
        <w:t xml:space="preserve">I have not consumed too much of this product prior to </w:t>
      </w:r>
    </w:p>
    <w:p w14:paraId="7B76DCF6" w14:textId="4699D034" w:rsidR="007430D0" w:rsidRDefault="00DE3B45" w:rsidP="00DE3B45">
      <w:proofErr w:type="gramStart"/>
      <w:r>
        <w:t>Initial</w:t>
      </w:r>
      <w:r>
        <w:tab/>
      </w:r>
      <w:r>
        <w:tab/>
      </w:r>
      <w:r>
        <w:tab/>
      </w:r>
      <w:r>
        <w:tab/>
      </w:r>
      <w:r w:rsidR="00F84DAA">
        <w:t>approving this checklist.</w:t>
      </w:r>
      <w:proofErr w:type="gramEnd"/>
    </w:p>
    <w:p w14:paraId="48FF3993" w14:textId="77777777" w:rsidR="00D463FA" w:rsidRDefault="00D463FA" w:rsidP="007430D0">
      <w:pPr>
        <w:ind w:left="2880" w:hanging="2880"/>
      </w:pPr>
    </w:p>
    <w:p w14:paraId="0250A921" w14:textId="77777777" w:rsidR="00D463FA" w:rsidRDefault="00D463FA" w:rsidP="007430D0">
      <w:pPr>
        <w:ind w:left="2880" w:hanging="2880"/>
      </w:pPr>
    </w:p>
    <w:p w14:paraId="344F6AAB" w14:textId="77777777" w:rsidR="00D463FA" w:rsidRDefault="00D463FA" w:rsidP="007430D0">
      <w:pPr>
        <w:ind w:left="2880" w:hanging="2880"/>
      </w:pPr>
    </w:p>
    <w:p w14:paraId="2F10CE49" w14:textId="0141FE2D" w:rsidR="00DE3B45" w:rsidRDefault="00D463FA" w:rsidP="00DE3B45">
      <w:r>
        <w:t>______________________</w:t>
      </w:r>
      <w:r>
        <w:tab/>
      </w:r>
      <w:r w:rsidR="00DE3B45">
        <w:tab/>
      </w:r>
      <w:r>
        <w:t xml:space="preserve">I promise that I have reviewed each of these items with </w:t>
      </w:r>
    </w:p>
    <w:p w14:paraId="6B74F99A" w14:textId="7274ADF1" w:rsidR="00D463FA" w:rsidRDefault="00DE3B45" w:rsidP="00DE3B45">
      <w:r>
        <w:t>Initial</w:t>
      </w:r>
      <w:r>
        <w:tab/>
      </w:r>
      <w:r>
        <w:tab/>
      </w:r>
      <w:r>
        <w:tab/>
      </w:r>
      <w:r>
        <w:tab/>
      </w:r>
      <w:r w:rsidR="00D463FA">
        <w:t>the salesperson.</w:t>
      </w:r>
    </w:p>
    <w:p w14:paraId="65BBF1C5" w14:textId="77777777" w:rsidR="00D463FA" w:rsidRDefault="00D463FA" w:rsidP="007430D0">
      <w:pPr>
        <w:ind w:left="2880" w:hanging="2880"/>
      </w:pPr>
    </w:p>
    <w:p w14:paraId="557D7238" w14:textId="77777777" w:rsidR="00D463FA" w:rsidRDefault="00D463FA" w:rsidP="00D463FA"/>
    <w:p w14:paraId="4893BE5D" w14:textId="77777777" w:rsidR="00D463FA" w:rsidRDefault="00D463FA" w:rsidP="007430D0">
      <w:pPr>
        <w:ind w:left="2880" w:hanging="2880"/>
      </w:pPr>
    </w:p>
    <w:p w14:paraId="3C69BC6A" w14:textId="095BD2A5" w:rsidR="00D463FA" w:rsidRDefault="00D463FA" w:rsidP="007430D0">
      <w:pPr>
        <w:pBdr>
          <w:top w:val="single" w:sz="12" w:space="1" w:color="auto"/>
          <w:bottom w:val="single" w:sz="12" w:space="1" w:color="auto"/>
        </w:pBdr>
        <w:ind w:left="2880" w:hanging="2880"/>
      </w:pPr>
      <w:r>
        <w:t>Manager</w:t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5A1F99CA" w14:textId="77777777" w:rsidR="00D463FA" w:rsidRDefault="00D463FA" w:rsidP="007430D0">
      <w:pPr>
        <w:pBdr>
          <w:top w:val="single" w:sz="12" w:space="1" w:color="auto"/>
          <w:bottom w:val="single" w:sz="12" w:space="1" w:color="auto"/>
        </w:pBdr>
        <w:ind w:left="2880" w:hanging="2880"/>
      </w:pPr>
    </w:p>
    <w:p w14:paraId="22ACCBE0" w14:textId="77777777" w:rsidR="00D463FA" w:rsidRDefault="00D463FA" w:rsidP="007430D0">
      <w:pPr>
        <w:pBdr>
          <w:top w:val="single" w:sz="12" w:space="1" w:color="auto"/>
          <w:bottom w:val="single" w:sz="12" w:space="1" w:color="auto"/>
        </w:pBdr>
        <w:ind w:left="2880" w:hanging="2880"/>
      </w:pPr>
    </w:p>
    <w:p w14:paraId="1BC67B0A" w14:textId="77777777" w:rsidR="00D463FA" w:rsidRDefault="00D463FA" w:rsidP="007430D0">
      <w:pPr>
        <w:pBdr>
          <w:top w:val="single" w:sz="12" w:space="1" w:color="auto"/>
          <w:bottom w:val="single" w:sz="12" w:space="1" w:color="auto"/>
        </w:pBdr>
        <w:ind w:left="2880" w:hanging="2880"/>
      </w:pPr>
    </w:p>
    <w:p w14:paraId="72C088D2" w14:textId="47992B51" w:rsidR="00D463FA" w:rsidRDefault="00D463FA" w:rsidP="007430D0">
      <w:pPr>
        <w:ind w:left="2880" w:hanging="2880"/>
      </w:pPr>
      <w:r>
        <w:t>Director</w:t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D463FA" w:rsidSect="00454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872"/>
    <w:rsid w:val="00295872"/>
    <w:rsid w:val="004545A6"/>
    <w:rsid w:val="005A51A0"/>
    <w:rsid w:val="007430D0"/>
    <w:rsid w:val="00890950"/>
    <w:rsid w:val="00D463FA"/>
    <w:rsid w:val="00DE3B45"/>
    <w:rsid w:val="00F8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C91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8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Macintosh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Craig</dc:creator>
  <cp:keywords/>
  <dc:description/>
  <cp:lastModifiedBy>Scott Andriano</cp:lastModifiedBy>
  <cp:revision>2</cp:revision>
  <dcterms:created xsi:type="dcterms:W3CDTF">2015-07-31T17:44:00Z</dcterms:created>
  <dcterms:modified xsi:type="dcterms:W3CDTF">2015-07-31T17:44:00Z</dcterms:modified>
</cp:coreProperties>
</file>