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084" w:rsidRDefault="00975084">
      <w:r>
        <w:t>XP Laser Sport Waiver Form</w:t>
      </w:r>
      <w:bookmarkStart w:id="0" w:name="_GoBack"/>
      <w:bookmarkEnd w:id="0"/>
    </w:p>
    <w:p w:rsidR="00975084" w:rsidRDefault="00975084"/>
    <w:p w:rsidR="00F85EFE" w:rsidRDefault="00DC6D90">
      <w:r>
        <w:t>XP Laser Sport is a laser tag fun complex located in Spokane, WA.  Their legal department is looking to find a solution to their waiver form issues.</w:t>
      </w:r>
    </w:p>
    <w:p w:rsidR="00DC6D90" w:rsidRDefault="00DC6D90">
      <w:r>
        <w:t>Ideally, XP wants the waiver form signed before the participant arrives to play laser tag</w:t>
      </w:r>
      <w:r w:rsidR="00975084">
        <w:t xml:space="preserve"> and easily accessible</w:t>
      </w:r>
      <w:r>
        <w:t>, but this only occurs in 15% of the participant arrivals.  The reasons are that the participant forgets to print out the document and bring it in, they do not have access to a fax machine, or they do not have access to a printer.  As a result, the waiver is being filled out at the front desk before participation and is causing delays for</w:t>
      </w:r>
      <w:r w:rsidR="00975084">
        <w:t xml:space="preserve"> check in and the start of the laser extravaganzas</w:t>
      </w:r>
      <w:r>
        <w:t>.</w:t>
      </w:r>
    </w:p>
    <w:p w:rsidR="00DC6D90" w:rsidRDefault="00DC6D90">
      <w:r>
        <w:t>Another issue is that the legal department needs a copy of the waiver as well.  When the waiver is given to the front desk, the Laser Coordinator needs to make a copy to send to legal.  In the mayhem, this is often forgotten and legal never</w:t>
      </w:r>
      <w:r w:rsidR="00975084">
        <w:t xml:space="preserve"> receives a copy.  F</w:t>
      </w:r>
      <w:r>
        <w:t>or compliance</w:t>
      </w:r>
      <w:r w:rsidR="00975084">
        <w:t xml:space="preserve"> reasons, this MUST happen and a copy must be stored for 1 year.  Currently, XP is maintaining paper files which need to be organized by last name for future reference.  XP finds paper files wasteful, time consuming to organize, and difficult to access in the result of a claim.</w:t>
      </w:r>
    </w:p>
    <w:p w:rsidR="00DC6D90" w:rsidRDefault="00975084">
      <w:r>
        <w:t>In a perfect world, XP wants the participant to fill out the form online prior to arrival and have a copy automatically sent to the Legal department.  Can DocuSign help?</w:t>
      </w:r>
    </w:p>
    <w:sectPr w:rsidR="00DC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D90"/>
    <w:rsid w:val="000213F7"/>
    <w:rsid w:val="0002149C"/>
    <w:rsid w:val="00031EFC"/>
    <w:rsid w:val="000A60E5"/>
    <w:rsid w:val="000D622D"/>
    <w:rsid w:val="001129C1"/>
    <w:rsid w:val="00174769"/>
    <w:rsid w:val="00175EA8"/>
    <w:rsid w:val="002052D0"/>
    <w:rsid w:val="00220705"/>
    <w:rsid w:val="002B5611"/>
    <w:rsid w:val="003219A6"/>
    <w:rsid w:val="003512E9"/>
    <w:rsid w:val="003C7013"/>
    <w:rsid w:val="0043681B"/>
    <w:rsid w:val="00463FB7"/>
    <w:rsid w:val="004A1E36"/>
    <w:rsid w:val="004C02E4"/>
    <w:rsid w:val="004F62AF"/>
    <w:rsid w:val="00520D7F"/>
    <w:rsid w:val="005568DF"/>
    <w:rsid w:val="005859BA"/>
    <w:rsid w:val="00593528"/>
    <w:rsid w:val="005A2C0A"/>
    <w:rsid w:val="006C2671"/>
    <w:rsid w:val="006C7282"/>
    <w:rsid w:val="006F468D"/>
    <w:rsid w:val="00702D9C"/>
    <w:rsid w:val="00716F24"/>
    <w:rsid w:val="007768EB"/>
    <w:rsid w:val="0078088C"/>
    <w:rsid w:val="00781A41"/>
    <w:rsid w:val="00791EFE"/>
    <w:rsid w:val="00792D0A"/>
    <w:rsid w:val="008756B6"/>
    <w:rsid w:val="00893282"/>
    <w:rsid w:val="009377A7"/>
    <w:rsid w:val="00945717"/>
    <w:rsid w:val="00975084"/>
    <w:rsid w:val="00991793"/>
    <w:rsid w:val="00A2261A"/>
    <w:rsid w:val="00A636D1"/>
    <w:rsid w:val="00A83F48"/>
    <w:rsid w:val="00AA43FE"/>
    <w:rsid w:val="00AF3BCF"/>
    <w:rsid w:val="00B02847"/>
    <w:rsid w:val="00B1249D"/>
    <w:rsid w:val="00B132C6"/>
    <w:rsid w:val="00B52810"/>
    <w:rsid w:val="00BB7F65"/>
    <w:rsid w:val="00C017C5"/>
    <w:rsid w:val="00C36DE4"/>
    <w:rsid w:val="00C70306"/>
    <w:rsid w:val="00CA2414"/>
    <w:rsid w:val="00CA5AED"/>
    <w:rsid w:val="00CB78EF"/>
    <w:rsid w:val="00D36146"/>
    <w:rsid w:val="00DC6D90"/>
    <w:rsid w:val="00F11313"/>
    <w:rsid w:val="00F24735"/>
    <w:rsid w:val="00F72516"/>
    <w:rsid w:val="00F726F1"/>
    <w:rsid w:val="00F85EFE"/>
    <w:rsid w:val="00FA1ED2"/>
    <w:rsid w:val="00FE2B19"/>
    <w:rsid w:val="00FF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Craig</dc:creator>
  <cp:lastModifiedBy>Justin Craig</cp:lastModifiedBy>
  <cp:revision>1</cp:revision>
  <dcterms:created xsi:type="dcterms:W3CDTF">2014-07-28T22:31:00Z</dcterms:created>
  <dcterms:modified xsi:type="dcterms:W3CDTF">2014-07-28T22:49:00Z</dcterms:modified>
</cp:coreProperties>
</file>