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DF5" w:rsidRDefault="00FE1DF5"/>
    <w:sectPr w:rsidR="00FE1DF5" w:rsidSect="009E10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180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BD2" w:rsidRDefault="00501BD2" w:rsidP="00F02775">
      <w:pPr>
        <w:pStyle w:val="BodyTextIndent2"/>
      </w:pPr>
      <w:r>
        <w:separator/>
      </w:r>
    </w:p>
  </w:endnote>
  <w:endnote w:type="continuationSeparator" w:id="0">
    <w:p w:rsidR="00501BD2" w:rsidRDefault="00501BD2" w:rsidP="00F02775">
      <w:pPr>
        <w:pStyle w:val="BodyTextIndent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67"/>
      <w:gridCol w:w="2367"/>
      <w:gridCol w:w="2367"/>
      <w:gridCol w:w="2367"/>
    </w:tblGrid>
    <w:tr w:rsidR="008A5865" w:rsidTr="002E3D4C">
      <w:tc>
        <w:tcPr>
          <w:tcW w:w="2367" w:type="dxa"/>
          <w:tcBorders>
            <w:top w:val="nil"/>
            <w:left w:val="nil"/>
            <w:bottom w:val="nil"/>
            <w:right w:val="nil"/>
          </w:tcBorders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  <w:tc>
        <w:tcPr>
          <w:tcW w:w="2367" w:type="dxa"/>
          <w:tcBorders>
            <w:top w:val="nil"/>
            <w:left w:val="nil"/>
            <w:bottom w:val="nil"/>
            <w:right w:val="nil"/>
          </w:tcBorders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  <w:tc>
        <w:tcPr>
          <w:tcW w:w="2367" w:type="dxa"/>
          <w:tcBorders>
            <w:left w:val="single" w:sz="4" w:space="0" w:color="auto"/>
          </w:tcBorders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  <w:tc>
        <w:tcPr>
          <w:tcW w:w="2367" w:type="dxa"/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</w:tr>
  </w:tbl>
  <w:p w:rsidR="008A5865" w:rsidRPr="006B5469" w:rsidRDefault="008A5865" w:rsidP="00C63FEF">
    <w:pPr>
      <w:pStyle w:val="Footer"/>
      <w:ind w:left="-142"/>
      <w:jc w:val="center"/>
      <w:rPr>
        <w:rFonts w:ascii="Candara" w:hAnsi="Candara"/>
        <w:b/>
        <w:i/>
        <w:sz w:val="18"/>
        <w:szCs w:val="18"/>
      </w:rPr>
    </w:pPr>
    <w:r w:rsidRPr="006B5469">
      <w:rPr>
        <w:rFonts w:ascii="Candara" w:hAnsi="Candara"/>
        <w:b/>
        <w:i/>
        <w:sz w:val="18"/>
        <w:szCs w:val="18"/>
      </w:rPr>
      <w:t xml:space="preserve">The use, disclosure, reproduction, modification, transfer of the document for any purpose in any form or by any means without the approval from </w:t>
    </w:r>
    <w:r>
      <w:rPr>
        <w:rFonts w:ascii="Candara" w:hAnsi="Candara"/>
        <w:b/>
        <w:i/>
        <w:sz w:val="18"/>
        <w:szCs w:val="18"/>
      </w:rPr>
      <w:t>Leyte Normal University (LNU)</w:t>
    </w:r>
    <w:r w:rsidRPr="006B5469">
      <w:rPr>
        <w:rFonts w:ascii="Candara" w:hAnsi="Candara"/>
        <w:b/>
        <w:i/>
        <w:sz w:val="18"/>
        <w:szCs w:val="18"/>
      </w:rPr>
      <w:t xml:space="preserve"> is strictly prohibited and may</w:t>
    </w:r>
    <w:r>
      <w:rPr>
        <w:rFonts w:ascii="Candara" w:hAnsi="Candara"/>
        <w:b/>
        <w:i/>
        <w:sz w:val="18"/>
        <w:szCs w:val="18"/>
      </w:rPr>
      <w:t xml:space="preserve"> be subject to disciplinary and/or </w:t>
    </w:r>
    <w:r w:rsidRPr="006B5469">
      <w:rPr>
        <w:rFonts w:ascii="Candara" w:hAnsi="Candara"/>
        <w:b/>
        <w:i/>
        <w:sz w:val="18"/>
        <w:szCs w:val="18"/>
      </w:rPr>
      <w:t>legal action.</w:t>
    </w:r>
  </w:p>
  <w:p w:rsidR="008A5865" w:rsidRDefault="008A58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BD2" w:rsidRDefault="00501BD2" w:rsidP="00F02775">
      <w:pPr>
        <w:pStyle w:val="BodyTextIndent2"/>
      </w:pPr>
      <w:r>
        <w:separator/>
      </w:r>
    </w:p>
  </w:footnote>
  <w:footnote w:type="continuationSeparator" w:id="0">
    <w:p w:rsidR="00501BD2" w:rsidRDefault="00501BD2" w:rsidP="00F02775">
      <w:pPr>
        <w:pStyle w:val="BodyTextIndent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38"/>
      <w:gridCol w:w="5760"/>
      <w:gridCol w:w="2178"/>
    </w:tblGrid>
    <w:tr w:rsidR="008A5865" w:rsidTr="008C2246">
      <w:tc>
        <w:tcPr>
          <w:tcW w:w="1638" w:type="dxa"/>
          <w:tcBorders>
            <w:bottom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VERSION NO.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5760" w:type="dxa"/>
          <w:tcBorders>
            <w:bottom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MANUAL TITLE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2178" w:type="dxa"/>
          <w:tcBorders>
            <w:bottom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DOCUMENT NO.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</w:tr>
    <w:tr w:rsidR="008A5865" w:rsidTr="008C2246">
      <w:trPr>
        <w:cantSplit/>
        <w:trHeight w:val="467"/>
      </w:trPr>
      <w:tc>
        <w:tcPr>
          <w:tcW w:w="1638" w:type="dxa"/>
          <w:vMerge w:val="restart"/>
        </w:tcPr>
        <w:p w:rsidR="008A5865" w:rsidRDefault="008A5865" w:rsidP="00BC122A">
          <w:pPr>
            <w:pStyle w:val="Header"/>
            <w:rPr>
              <w:b/>
            </w:rPr>
          </w:pPr>
          <w:r w:rsidRPr="00B612B2">
            <w:rPr>
              <w:b/>
              <w:noProof/>
              <w:lang w:val="en-PH" w:eastAsia="en-PH"/>
            </w:rPr>
            <w:drawing>
              <wp:inline distT="0" distB="0" distL="0" distR="0" wp14:anchorId="15B75366" wp14:editId="35071E83">
                <wp:extent cx="898525" cy="8985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852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vMerge w:val="restart"/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DOCUMENT NAME</w:t>
          </w:r>
        </w:p>
        <w:p w:rsidR="008A5865" w:rsidRDefault="008A5865" w:rsidP="00BC122A">
          <w:pPr>
            <w:pStyle w:val="Header"/>
            <w:rPr>
              <w:b/>
              <w:sz w:val="16"/>
            </w:rPr>
          </w:pPr>
        </w:p>
        <w:p w:rsidR="008A5865" w:rsidRPr="00AC1D76" w:rsidRDefault="008A5865" w:rsidP="00BC122A">
          <w:pPr>
            <w:pStyle w:val="Header"/>
            <w:jc w:val="center"/>
            <w:rPr>
              <w:b/>
              <w:szCs w:val="20"/>
            </w:rPr>
          </w:pP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2178" w:type="dxa"/>
          <w:tcBorders>
            <w:bottom w:val="single" w:sz="4" w:space="0" w:color="auto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REVISION NO.</w:t>
          </w:r>
        </w:p>
        <w:p w:rsidR="008A5865" w:rsidRDefault="008A5865" w:rsidP="00BC122A">
          <w:pPr>
            <w:pStyle w:val="Header"/>
            <w:tabs>
              <w:tab w:val="center" w:pos="981"/>
              <w:tab w:val="right" w:pos="1962"/>
            </w:tabs>
            <w:rPr>
              <w:b/>
            </w:rPr>
          </w:pPr>
          <w:r>
            <w:rPr>
              <w:b/>
            </w:rPr>
            <w:tab/>
          </w:r>
        </w:p>
      </w:tc>
    </w:tr>
    <w:tr w:rsidR="008A5865" w:rsidTr="008C2246">
      <w:trPr>
        <w:cantSplit/>
        <w:trHeight w:val="440"/>
      </w:trPr>
      <w:tc>
        <w:tcPr>
          <w:tcW w:w="1638" w:type="dxa"/>
          <w:vMerge/>
        </w:tcPr>
        <w:p w:rsidR="008A5865" w:rsidRDefault="008A5865" w:rsidP="00BC122A">
          <w:pPr>
            <w:pStyle w:val="Header"/>
            <w:rPr>
              <w:b/>
            </w:rPr>
          </w:pPr>
        </w:p>
      </w:tc>
      <w:tc>
        <w:tcPr>
          <w:tcW w:w="5760" w:type="dxa"/>
          <w:vMerge/>
        </w:tcPr>
        <w:p w:rsidR="008A5865" w:rsidRDefault="008A5865" w:rsidP="00BC122A">
          <w:pPr>
            <w:pStyle w:val="Header"/>
            <w:jc w:val="center"/>
            <w:rPr>
              <w:b/>
              <w:bCs/>
            </w:rPr>
          </w:pPr>
        </w:p>
      </w:tc>
      <w:tc>
        <w:tcPr>
          <w:tcW w:w="2178" w:type="dxa"/>
          <w:tcBorders>
            <w:top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EFFECTIVITY DATE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</w:tr>
    <w:tr w:rsidR="008A5865" w:rsidTr="008C2246">
      <w:trPr>
        <w:cantSplit/>
      </w:trPr>
      <w:tc>
        <w:tcPr>
          <w:tcW w:w="1638" w:type="dxa"/>
          <w:vMerge/>
        </w:tcPr>
        <w:p w:rsidR="008A5865" w:rsidRDefault="008A5865" w:rsidP="00BC122A">
          <w:pPr>
            <w:pStyle w:val="Header"/>
            <w:rPr>
              <w:b/>
            </w:rPr>
          </w:pPr>
        </w:p>
      </w:tc>
      <w:tc>
        <w:tcPr>
          <w:tcW w:w="5760" w:type="dxa"/>
          <w:vMerge/>
        </w:tcPr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2178" w:type="dxa"/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PAGE NO.</w:t>
          </w:r>
        </w:p>
        <w:p w:rsidR="008A5865" w:rsidRDefault="000F2DE8" w:rsidP="00BC122A">
          <w:pPr>
            <w:pStyle w:val="Header"/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PAGE   \* MERGEFORMAT </w:instrText>
          </w:r>
          <w:r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>
            <w:rPr>
              <w:b/>
            </w:rPr>
            <w:fldChar w:fldCharType="end"/>
          </w:r>
          <w:bookmarkStart w:id="0" w:name="_GoBack"/>
          <w:bookmarkEnd w:id="0"/>
        </w:p>
      </w:tc>
    </w:tr>
  </w:tbl>
  <w:p w:rsidR="008A5865" w:rsidRDefault="008A58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53E01C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8D0789"/>
    <w:multiLevelType w:val="multilevel"/>
    <w:tmpl w:val="69D0DC0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077F45BD"/>
    <w:multiLevelType w:val="multilevel"/>
    <w:tmpl w:val="5F88713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914776C"/>
    <w:multiLevelType w:val="singleLevel"/>
    <w:tmpl w:val="A92ED544"/>
    <w:lvl w:ilvl="0">
      <w:start w:val="1"/>
      <w:numFmt w:val="bullet"/>
      <w:lvlText w:val=""/>
      <w:lvlJc w:val="left"/>
      <w:pPr>
        <w:tabs>
          <w:tab w:val="num" w:pos="648"/>
        </w:tabs>
        <w:ind w:left="504" w:hanging="216"/>
      </w:pPr>
      <w:rPr>
        <w:rFonts w:ascii="Symbol" w:hAnsi="Symbol" w:hint="default"/>
      </w:rPr>
    </w:lvl>
  </w:abstractNum>
  <w:abstractNum w:abstractNumId="4" w15:restartNumberingAfterBreak="0">
    <w:nsid w:val="09326F46"/>
    <w:multiLevelType w:val="multilevel"/>
    <w:tmpl w:val="4ADA167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09664440"/>
    <w:multiLevelType w:val="multilevel"/>
    <w:tmpl w:val="38F8FA0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5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0AF039C4"/>
    <w:multiLevelType w:val="multilevel"/>
    <w:tmpl w:val="6980E2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0D814438"/>
    <w:multiLevelType w:val="multilevel"/>
    <w:tmpl w:val="65049FD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8" w15:restartNumberingAfterBreak="0">
    <w:nsid w:val="0E4E0290"/>
    <w:multiLevelType w:val="singleLevel"/>
    <w:tmpl w:val="E4D4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9" w15:restartNumberingAfterBreak="0">
    <w:nsid w:val="1E6C3DAD"/>
    <w:multiLevelType w:val="multilevel"/>
    <w:tmpl w:val="CF207CF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1EFB3C61"/>
    <w:multiLevelType w:val="multilevel"/>
    <w:tmpl w:val="D7348166"/>
    <w:lvl w:ilvl="0">
      <w:start w:val="1"/>
      <w:numFmt w:val="decimal"/>
      <w:lvlText w:val="%1.0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1" w15:restartNumberingAfterBreak="0">
    <w:nsid w:val="22403032"/>
    <w:multiLevelType w:val="hybridMultilevel"/>
    <w:tmpl w:val="72DE41A2"/>
    <w:lvl w:ilvl="0" w:tplc="E1784776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D3A85ACC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C3368050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7B65538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D2A8F524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BF8A9EE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9EEE7EA8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8E0C076A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E1C6F5A2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26E71D87"/>
    <w:multiLevelType w:val="hybridMultilevel"/>
    <w:tmpl w:val="856C045E"/>
    <w:lvl w:ilvl="0" w:tplc="252EAB5A">
      <w:start w:val="1"/>
      <w:numFmt w:val="lowerLetter"/>
      <w:lvlText w:val="%1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680BF68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AEA691E0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A18C07FE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FD24DB1C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746E37BA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34D09C88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832212B0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43AA441E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 w15:restartNumberingAfterBreak="0">
    <w:nsid w:val="2D5F4390"/>
    <w:multiLevelType w:val="multilevel"/>
    <w:tmpl w:val="6980E2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2E9C5087"/>
    <w:multiLevelType w:val="multilevel"/>
    <w:tmpl w:val="69EABA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5" w15:restartNumberingAfterBreak="0">
    <w:nsid w:val="350C38DC"/>
    <w:multiLevelType w:val="multilevel"/>
    <w:tmpl w:val="05B2F6A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43363CC8"/>
    <w:multiLevelType w:val="multilevel"/>
    <w:tmpl w:val="6980E2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44D023AB"/>
    <w:multiLevelType w:val="multilevel"/>
    <w:tmpl w:val="95E0595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18" w15:restartNumberingAfterBreak="0">
    <w:nsid w:val="4EE90810"/>
    <w:multiLevelType w:val="multilevel"/>
    <w:tmpl w:val="573622F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19" w15:restartNumberingAfterBreak="0">
    <w:nsid w:val="4F9301EE"/>
    <w:multiLevelType w:val="hybridMultilevel"/>
    <w:tmpl w:val="ED883E14"/>
    <w:lvl w:ilvl="0" w:tplc="0BEE13E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141A9C7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ED5A271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65C2A8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63EEEC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0D0600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D5AA511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39E42B8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387081A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2CD3808"/>
    <w:multiLevelType w:val="multilevel"/>
    <w:tmpl w:val="85021E9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547306D9"/>
    <w:multiLevelType w:val="multilevel"/>
    <w:tmpl w:val="AF9EC70C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56874B3B"/>
    <w:multiLevelType w:val="multilevel"/>
    <w:tmpl w:val="ADC85E84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5B4F3D3C"/>
    <w:multiLevelType w:val="multilevel"/>
    <w:tmpl w:val="D652C95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5FFB7562"/>
    <w:multiLevelType w:val="multilevel"/>
    <w:tmpl w:val="5BEAB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1C34B38"/>
    <w:multiLevelType w:val="multilevel"/>
    <w:tmpl w:val="BFA84006"/>
    <w:lvl w:ilvl="0">
      <w:start w:val="1"/>
      <w:numFmt w:val="decimal"/>
      <w:lvlText w:val="%1"/>
      <w:lvlJc w:val="left"/>
      <w:pPr>
        <w:ind w:left="360" w:hanging="360"/>
      </w:pPr>
      <w:rPr>
        <w:rFonts w:eastAsia="Calibri" w:cs="Times New Roman"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Arial" w:eastAsia="Calibri" w:hAnsi="Arial" w:cs="Arial"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Calibri" w:cs="Times New Roman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Calibri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Calibri" w:cs="Times New Roman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="Calibri" w:cs="Times New Roman"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eastAsia="Calibri" w:cs="Times New Roman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Calibri" w:cs="Times New Roman"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="Calibri" w:cs="Times New Roman" w:hint="default"/>
      </w:rPr>
    </w:lvl>
  </w:abstractNum>
  <w:abstractNum w:abstractNumId="26" w15:restartNumberingAfterBreak="0">
    <w:nsid w:val="67B838DD"/>
    <w:multiLevelType w:val="multilevel"/>
    <w:tmpl w:val="90CE9BC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7" w15:restartNumberingAfterBreak="0">
    <w:nsid w:val="68F54521"/>
    <w:multiLevelType w:val="multilevel"/>
    <w:tmpl w:val="7D468D5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 w15:restartNumberingAfterBreak="0">
    <w:nsid w:val="6F3D3AF4"/>
    <w:multiLevelType w:val="multilevel"/>
    <w:tmpl w:val="ADC4DF5E"/>
    <w:lvl w:ilvl="0">
      <w:start w:val="4"/>
      <w:numFmt w:val="decimal"/>
      <w:lvlText w:val="%1.0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9" w15:restartNumberingAfterBreak="0">
    <w:nsid w:val="6F671582"/>
    <w:multiLevelType w:val="multilevel"/>
    <w:tmpl w:val="B44E925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5CE2A20"/>
    <w:multiLevelType w:val="multilevel"/>
    <w:tmpl w:val="573622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  <w:b w:val="0"/>
      </w:rPr>
    </w:lvl>
  </w:abstractNum>
  <w:abstractNum w:abstractNumId="31" w15:restartNumberingAfterBreak="0">
    <w:nsid w:val="7900551F"/>
    <w:multiLevelType w:val="multilevel"/>
    <w:tmpl w:val="95E0595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32" w15:restartNumberingAfterBreak="0">
    <w:nsid w:val="7B163FF1"/>
    <w:multiLevelType w:val="multilevel"/>
    <w:tmpl w:val="5BEAB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DE04024"/>
    <w:multiLevelType w:val="multilevel"/>
    <w:tmpl w:val="BEE62286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7F7C7B3E"/>
    <w:multiLevelType w:val="multilevel"/>
    <w:tmpl w:val="D7348166"/>
    <w:lvl w:ilvl="0">
      <w:start w:val="1"/>
      <w:numFmt w:val="decimal"/>
      <w:lvlText w:val="%1.0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9"/>
  </w:num>
  <w:num w:numId="4">
    <w:abstractNumId w:val="28"/>
  </w:num>
  <w:num w:numId="5">
    <w:abstractNumId w:val="20"/>
  </w:num>
  <w:num w:numId="6">
    <w:abstractNumId w:val="2"/>
  </w:num>
  <w:num w:numId="7">
    <w:abstractNumId w:val="1"/>
  </w:num>
  <w:num w:numId="8">
    <w:abstractNumId w:val="15"/>
  </w:num>
  <w:num w:numId="9">
    <w:abstractNumId w:val="9"/>
  </w:num>
  <w:num w:numId="10">
    <w:abstractNumId w:val="33"/>
  </w:num>
  <w:num w:numId="11">
    <w:abstractNumId w:val="27"/>
  </w:num>
  <w:num w:numId="12">
    <w:abstractNumId w:val="23"/>
  </w:num>
  <w:num w:numId="13">
    <w:abstractNumId w:val="5"/>
  </w:num>
  <w:num w:numId="14">
    <w:abstractNumId w:val="18"/>
  </w:num>
  <w:num w:numId="15">
    <w:abstractNumId w:val="11"/>
  </w:num>
  <w:num w:numId="16">
    <w:abstractNumId w:val="12"/>
  </w:num>
  <w:num w:numId="17">
    <w:abstractNumId w:val="7"/>
  </w:num>
  <w:num w:numId="18">
    <w:abstractNumId w:val="21"/>
  </w:num>
  <w:num w:numId="19">
    <w:abstractNumId w:val="13"/>
  </w:num>
  <w:num w:numId="20">
    <w:abstractNumId w:val="30"/>
  </w:num>
  <w:num w:numId="21">
    <w:abstractNumId w:val="16"/>
  </w:num>
  <w:num w:numId="22">
    <w:abstractNumId w:val="6"/>
  </w:num>
  <w:num w:numId="23">
    <w:abstractNumId w:val="22"/>
  </w:num>
  <w:num w:numId="24">
    <w:abstractNumId w:val="3"/>
  </w:num>
  <w:num w:numId="25">
    <w:abstractNumId w:val="26"/>
  </w:num>
  <w:num w:numId="26">
    <w:abstractNumId w:val="31"/>
  </w:num>
  <w:num w:numId="27">
    <w:abstractNumId w:val="14"/>
  </w:num>
  <w:num w:numId="28">
    <w:abstractNumId w:val="0"/>
  </w:num>
  <w:num w:numId="29">
    <w:abstractNumId w:val="8"/>
  </w:num>
  <w:num w:numId="30">
    <w:abstractNumId w:val="34"/>
  </w:num>
  <w:num w:numId="31">
    <w:abstractNumId w:val="29"/>
  </w:num>
  <w:num w:numId="32">
    <w:abstractNumId w:val="24"/>
  </w:num>
  <w:num w:numId="33">
    <w:abstractNumId w:val="10"/>
  </w:num>
  <w:num w:numId="34">
    <w:abstractNumId w:val="32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BFA"/>
    <w:rsid w:val="000204E9"/>
    <w:rsid w:val="00026F51"/>
    <w:rsid w:val="00037666"/>
    <w:rsid w:val="00063C1C"/>
    <w:rsid w:val="000A5F1E"/>
    <w:rsid w:val="000D4E31"/>
    <w:rsid w:val="000D7F2C"/>
    <w:rsid w:val="000F2DE8"/>
    <w:rsid w:val="00124ABF"/>
    <w:rsid w:val="001255C7"/>
    <w:rsid w:val="0013285A"/>
    <w:rsid w:val="00146FBA"/>
    <w:rsid w:val="001604AF"/>
    <w:rsid w:val="001767DC"/>
    <w:rsid w:val="001A6FC4"/>
    <w:rsid w:val="00237A44"/>
    <w:rsid w:val="00250BE1"/>
    <w:rsid w:val="0026382E"/>
    <w:rsid w:val="00270E81"/>
    <w:rsid w:val="00273C22"/>
    <w:rsid w:val="002755BF"/>
    <w:rsid w:val="002757E6"/>
    <w:rsid w:val="002979F8"/>
    <w:rsid w:val="002A2E22"/>
    <w:rsid w:val="002C0F98"/>
    <w:rsid w:val="002D6948"/>
    <w:rsid w:val="002E32C2"/>
    <w:rsid w:val="002F5661"/>
    <w:rsid w:val="00301765"/>
    <w:rsid w:val="00304337"/>
    <w:rsid w:val="00343F94"/>
    <w:rsid w:val="00381499"/>
    <w:rsid w:val="00387A6E"/>
    <w:rsid w:val="003A064F"/>
    <w:rsid w:val="003F037C"/>
    <w:rsid w:val="003F6A1E"/>
    <w:rsid w:val="00405403"/>
    <w:rsid w:val="00423C43"/>
    <w:rsid w:val="00425F55"/>
    <w:rsid w:val="004401D6"/>
    <w:rsid w:val="00473032"/>
    <w:rsid w:val="00486022"/>
    <w:rsid w:val="00490AE2"/>
    <w:rsid w:val="004B3416"/>
    <w:rsid w:val="004B5B0A"/>
    <w:rsid w:val="004F780E"/>
    <w:rsid w:val="00501BD2"/>
    <w:rsid w:val="00504333"/>
    <w:rsid w:val="005126AF"/>
    <w:rsid w:val="0055448D"/>
    <w:rsid w:val="0055625F"/>
    <w:rsid w:val="00561ABC"/>
    <w:rsid w:val="005849BB"/>
    <w:rsid w:val="00587DC1"/>
    <w:rsid w:val="0059068C"/>
    <w:rsid w:val="005933D9"/>
    <w:rsid w:val="005D7608"/>
    <w:rsid w:val="00625F02"/>
    <w:rsid w:val="00641E54"/>
    <w:rsid w:val="00656480"/>
    <w:rsid w:val="006710BE"/>
    <w:rsid w:val="006F79E2"/>
    <w:rsid w:val="00726B7D"/>
    <w:rsid w:val="00743897"/>
    <w:rsid w:val="00751898"/>
    <w:rsid w:val="00784F6F"/>
    <w:rsid w:val="007B21F9"/>
    <w:rsid w:val="007B680C"/>
    <w:rsid w:val="008124BF"/>
    <w:rsid w:val="00816356"/>
    <w:rsid w:val="0081766C"/>
    <w:rsid w:val="00834F7E"/>
    <w:rsid w:val="00840C9C"/>
    <w:rsid w:val="008609C3"/>
    <w:rsid w:val="00862940"/>
    <w:rsid w:val="008A5865"/>
    <w:rsid w:val="008C2246"/>
    <w:rsid w:val="008E7123"/>
    <w:rsid w:val="00941D93"/>
    <w:rsid w:val="00944E3C"/>
    <w:rsid w:val="009920B0"/>
    <w:rsid w:val="009920B6"/>
    <w:rsid w:val="009A7672"/>
    <w:rsid w:val="009A7D22"/>
    <w:rsid w:val="009C1BFA"/>
    <w:rsid w:val="009C5222"/>
    <w:rsid w:val="009D235A"/>
    <w:rsid w:val="009D6844"/>
    <w:rsid w:val="009E10CC"/>
    <w:rsid w:val="00A0161D"/>
    <w:rsid w:val="00A64111"/>
    <w:rsid w:val="00A76501"/>
    <w:rsid w:val="00A90C90"/>
    <w:rsid w:val="00A95CE8"/>
    <w:rsid w:val="00AC1D76"/>
    <w:rsid w:val="00AD1BF7"/>
    <w:rsid w:val="00AE5E63"/>
    <w:rsid w:val="00B0033A"/>
    <w:rsid w:val="00B25861"/>
    <w:rsid w:val="00B5052F"/>
    <w:rsid w:val="00B5194C"/>
    <w:rsid w:val="00B519F8"/>
    <w:rsid w:val="00B612B2"/>
    <w:rsid w:val="00B91BB6"/>
    <w:rsid w:val="00BB2196"/>
    <w:rsid w:val="00BB4EAD"/>
    <w:rsid w:val="00BB6A46"/>
    <w:rsid w:val="00BC122A"/>
    <w:rsid w:val="00BC28DE"/>
    <w:rsid w:val="00BC3149"/>
    <w:rsid w:val="00BC6E43"/>
    <w:rsid w:val="00BF0C6F"/>
    <w:rsid w:val="00BF2F0D"/>
    <w:rsid w:val="00C06E51"/>
    <w:rsid w:val="00C12533"/>
    <w:rsid w:val="00C14920"/>
    <w:rsid w:val="00C25D92"/>
    <w:rsid w:val="00C52DE9"/>
    <w:rsid w:val="00C54752"/>
    <w:rsid w:val="00C63FEF"/>
    <w:rsid w:val="00CB3394"/>
    <w:rsid w:val="00CC29C5"/>
    <w:rsid w:val="00CC3EC3"/>
    <w:rsid w:val="00CD5253"/>
    <w:rsid w:val="00D20E40"/>
    <w:rsid w:val="00D31FF6"/>
    <w:rsid w:val="00D40BB4"/>
    <w:rsid w:val="00D5032F"/>
    <w:rsid w:val="00D573E3"/>
    <w:rsid w:val="00D70CEE"/>
    <w:rsid w:val="00D92BDD"/>
    <w:rsid w:val="00D937A0"/>
    <w:rsid w:val="00DB0D84"/>
    <w:rsid w:val="00DB131E"/>
    <w:rsid w:val="00DF4117"/>
    <w:rsid w:val="00DF4846"/>
    <w:rsid w:val="00DF6148"/>
    <w:rsid w:val="00E03BE9"/>
    <w:rsid w:val="00E04E74"/>
    <w:rsid w:val="00E27467"/>
    <w:rsid w:val="00E43336"/>
    <w:rsid w:val="00E46E46"/>
    <w:rsid w:val="00E52998"/>
    <w:rsid w:val="00E55D09"/>
    <w:rsid w:val="00E91796"/>
    <w:rsid w:val="00E91D76"/>
    <w:rsid w:val="00EA4BB7"/>
    <w:rsid w:val="00EB33B3"/>
    <w:rsid w:val="00ED3463"/>
    <w:rsid w:val="00F02775"/>
    <w:rsid w:val="00F16D5F"/>
    <w:rsid w:val="00F2744F"/>
    <w:rsid w:val="00F33542"/>
    <w:rsid w:val="00F71815"/>
    <w:rsid w:val="00F86BAE"/>
    <w:rsid w:val="00F9182D"/>
    <w:rsid w:val="00F9412A"/>
    <w:rsid w:val="00FA63CD"/>
    <w:rsid w:val="00FE1DF5"/>
    <w:rsid w:val="00FE4573"/>
    <w:rsid w:val="00FF10AF"/>
    <w:rsid w:val="00FF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650C146-6228-45C5-8EFD-F9C29F1D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lang w:val="en-US" w:eastAsia="en-US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bCs/>
      <w:color w:val="000000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B5052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5625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360" w:lineRule="auto"/>
      <w:ind w:left="1440" w:hanging="720"/>
    </w:pPr>
    <w:rPr>
      <w:rFonts w:ascii="Bookman Old Style" w:hAnsi="Bookman Old Style"/>
    </w:rPr>
  </w:style>
  <w:style w:type="paragraph" w:styleId="BodyTextIndent2">
    <w:name w:val="Body Text Indent 2"/>
    <w:basedOn w:val="Normal"/>
    <w:pPr>
      <w:spacing w:line="360" w:lineRule="auto"/>
      <w:ind w:left="1440"/>
    </w:pPr>
    <w:rPr>
      <w:rFonts w:ascii="Bookman Old Style" w:hAnsi="Bookman Old Sty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odytext1">
    <w:name w:val="Bodytext1"/>
    <w:basedOn w:val="Normal"/>
    <w:pPr>
      <w:widowControl w:val="0"/>
      <w:ind w:left="720"/>
      <w:jc w:val="both"/>
    </w:pPr>
    <w:rPr>
      <w:sz w:val="22"/>
      <w:szCs w:val="20"/>
      <w:lang w:val="en-GB"/>
    </w:rPr>
  </w:style>
  <w:style w:type="paragraph" w:styleId="BodyTextIndent3">
    <w:name w:val="Body Text Indent 3"/>
    <w:basedOn w:val="Normal"/>
    <w:pPr>
      <w:ind w:left="720"/>
      <w:jc w:val="both"/>
    </w:pPr>
  </w:style>
  <w:style w:type="character" w:customStyle="1" w:styleId="FooterChar">
    <w:name w:val="Footer Char"/>
    <w:link w:val="Footer"/>
    <w:uiPriority w:val="99"/>
    <w:rsid w:val="00D573E3"/>
    <w:rPr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7B680C"/>
    <w:pPr>
      <w:ind w:left="720"/>
    </w:pPr>
  </w:style>
  <w:style w:type="character" w:customStyle="1" w:styleId="Heading2Char">
    <w:name w:val="Heading 2 Char"/>
    <w:link w:val="Heading2"/>
    <w:semiHidden/>
    <w:rsid w:val="00B505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55625F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List">
    <w:name w:val="List"/>
    <w:basedOn w:val="Normal"/>
    <w:rsid w:val="0055625F"/>
    <w:pPr>
      <w:ind w:left="360" w:hanging="360"/>
    </w:pPr>
    <w:rPr>
      <w:rFonts w:ascii="Book Antiqua" w:hAnsi="Book Antiqua"/>
      <w:szCs w:val="20"/>
      <w:lang w:val="en-GB"/>
    </w:rPr>
  </w:style>
  <w:style w:type="character" w:customStyle="1" w:styleId="HeaderChar">
    <w:name w:val="Header Char"/>
    <w:link w:val="Header"/>
    <w:rsid w:val="0055625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55625F"/>
    <w:pPr>
      <w:ind w:left="720"/>
    </w:pPr>
    <w:rPr>
      <w:szCs w:val="20"/>
    </w:rPr>
  </w:style>
  <w:style w:type="table" w:styleId="TableGrid">
    <w:name w:val="Table Grid"/>
    <w:basedOn w:val="TableNormal"/>
    <w:uiPriority w:val="59"/>
    <w:rsid w:val="0055625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">
    <w:name w:val="BodyText3"/>
    <w:basedOn w:val="Normal"/>
    <w:rsid w:val="0055625F"/>
    <w:pPr>
      <w:ind w:left="2160"/>
      <w:jc w:val="both"/>
    </w:pPr>
    <w:rPr>
      <w:rFonts w:ascii="Baskerville Old Face" w:hAnsi="Baskerville Old Face"/>
      <w:kern w:val="16"/>
      <w:szCs w:val="20"/>
    </w:rPr>
  </w:style>
  <w:style w:type="paragraph" w:customStyle="1" w:styleId="BODYTEXT2">
    <w:name w:val="BODYTEXT2"/>
    <w:basedOn w:val="BodyTextIndent"/>
    <w:next w:val="BodyTextIndent"/>
    <w:rsid w:val="0055625F"/>
    <w:pPr>
      <w:spacing w:line="240" w:lineRule="auto"/>
      <w:ind w:firstLine="0"/>
      <w:jc w:val="both"/>
    </w:pPr>
    <w:rPr>
      <w:rFonts w:ascii="Baskerville Old Face" w:eastAsia="PMingLiU" w:hAnsi="Baskerville Old Face"/>
      <w:sz w:val="24"/>
      <w:szCs w:val="20"/>
    </w:rPr>
  </w:style>
  <w:style w:type="paragraph" w:styleId="BalloonText">
    <w:name w:val="Balloon Text"/>
    <w:basedOn w:val="Normal"/>
    <w:link w:val="BalloonTextChar"/>
    <w:rsid w:val="004054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05403"/>
    <w:rPr>
      <w:rFonts w:ascii="Segoe UI" w:hAnsi="Segoe UI" w:cs="Segoe UI"/>
      <w:sz w:val="18"/>
      <w:szCs w:val="18"/>
      <w:lang w:val="en-US" w:eastAsia="en-US"/>
    </w:rPr>
  </w:style>
  <w:style w:type="table" w:styleId="TableProfessional">
    <w:name w:val="Table Professional"/>
    <w:basedOn w:val="TableNormal"/>
    <w:rsid w:val="003F6A1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EC6C3-76C9-46BB-BD14-F9FFA0C85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VERSION NO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NO</dc:title>
  <dc:subject/>
  <dc:creator/>
  <cp:keywords/>
  <cp:lastModifiedBy/>
  <cp:revision>5</cp:revision>
  <cp:lastPrinted>2026-09-13T11:34:00Z</cp:lastPrinted>
  <dcterms:created xsi:type="dcterms:W3CDTF">2026-09-14T09:09:00Z</dcterms:created>
  <dcterms:modified xsi:type="dcterms:W3CDTF">2026-09-14T09:32:00Z</dcterms:modified>
</cp:coreProperties>
</file>