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color w:val="595959"/>
          <w:sz w:val="16"/>
        </w:rPr>
        <w:t>Draft copy attached to DCR-2026-002 · changed sections only</w:t>
      </w:r>
    </w:p>
    <w:p>
      <w:pPr>
        <w:keepNext/>
        <w:spacing w:before="120"/>
      </w:pPr>
      <w:r>
        <w:rPr>
          <w:b/>
        </w:rPr>
        <w:t>1.0 OBJECTIVES</w:t>
      </w:r>
    </w:p>
    <w:p>
      <w:r>
        <w:t>1.1 To provide procedures and guidelines in procurement of goods, services and Infrastructure Projects.</w:t>
      </w:r>
    </w:p>
    <w:sectPr w:rsidR="00FE1DF5" w:rsidSect="009E10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440" w:bottom="180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1BD2" w:rsidRDefault="00501BD2" w:rsidP="00F02775">
      <w:pPr>
        <w:pStyle w:val="BodyTextIndent2"/>
      </w:pPr>
      <w:r>
        <w:separator/>
      </w:r>
    </w:p>
  </w:endnote>
  <w:endnote w:type="continuationSeparator" w:id="0">
    <w:p w:rsidR="00501BD2" w:rsidRDefault="00501BD2" w:rsidP="00F02775">
      <w:pPr>
        <w:pStyle w:val="BodyTextIndent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2DE8" w:rsidRDefault="000F2D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367"/>
      <w:gridCol w:w="2367"/>
      <w:gridCol w:w="2367"/>
      <w:gridCol w:w="2367"/>
    </w:tblGrid>
    <w:tr w:rsidR="008A5865" w:rsidTr="002E3D4C">
      <w:tc>
        <w:tcPr>
          <w:tcW w:w="2367" w:type="dxa"/>
          <w:tcBorders>
            <w:top w:val="nil"/>
            <w:left w:val="nil"/>
            <w:bottom w:val="nil"/>
            <w:right w:val="nil"/>
          </w:tcBorders>
        </w:tcPr>
        <w:p w:rsidR="008A5865" w:rsidRDefault="008A5865" w:rsidP="00C63FEF">
          <w:pPr>
            <w:pStyle w:val="Footer"/>
            <w:rPr>
              <w:b/>
              <w:sz w:val="16"/>
            </w:rPr>
          </w:pPr>
        </w:p>
      </w:tc>
      <w:tc>
        <w:tcPr>
          <w:tcW w:w="2367" w:type="dxa"/>
          <w:tcBorders>
            <w:top w:val="nil"/>
            <w:left w:val="nil"/>
            <w:bottom w:val="nil"/>
            <w:right w:val="nil"/>
          </w:tcBorders>
        </w:tcPr>
        <w:p w:rsidR="008A5865" w:rsidRDefault="008A5865" w:rsidP="00C63FEF">
          <w:pPr>
            <w:pStyle w:val="Footer"/>
            <w:rPr>
              <w:b/>
              <w:sz w:val="16"/>
            </w:rPr>
          </w:pPr>
        </w:p>
        <w:p w:rsidR="008A5865" w:rsidRDefault="008A5865" w:rsidP="00C63FEF">
          <w:pPr>
            <w:pStyle w:val="Footer"/>
            <w:rPr>
              <w:b/>
              <w:sz w:val="16"/>
            </w:rPr>
          </w:pPr>
        </w:p>
        <w:p w:rsidR="008A5865" w:rsidRDefault="008A5865" w:rsidP="00C63FEF">
          <w:pPr>
            <w:pStyle w:val="Footer"/>
            <w:rPr>
              <w:b/>
              <w:sz w:val="16"/>
            </w:rPr>
          </w:pPr>
        </w:p>
        <w:p w:rsidR="008A5865" w:rsidRDefault="008A5865" w:rsidP="00C63FEF">
          <w:pPr>
            <w:pStyle w:val="Footer"/>
            <w:rPr>
              <w:b/>
              <w:sz w:val="16"/>
            </w:rPr>
          </w:pPr>
        </w:p>
        <w:p w:rsidR="008A5865" w:rsidRDefault="008A5865" w:rsidP="00C63FEF">
          <w:pPr>
            <w:pStyle w:val="Footer"/>
            <w:rPr>
              <w:b/>
              <w:sz w:val="16"/>
            </w:rPr>
          </w:pPr>
        </w:p>
      </w:tc>
      <w:tc>
        <w:tcPr>
          <w:tcW w:w="2367" w:type="dxa"/>
          <w:tcBorders>
            <w:left w:val="single" w:sz="4" w:space="0" w:color="auto"/>
          </w:tcBorders>
        </w:tcPr>
        <w:p w:rsidR="008A5865" w:rsidRDefault="008A5865" w:rsidP="00C63FEF">
          <w:pPr>
            <w:pStyle w:val="Footer"/>
            <w:rPr>
              <w:b/>
              <w:sz w:val="16"/>
            </w:rPr>
          </w:pPr>
        </w:p>
        <w:p w:rsidR="008A5865" w:rsidRDefault="008A5865" w:rsidP="00C63FEF">
          <w:pPr>
            <w:pStyle w:val="Footer"/>
            <w:rPr>
              <w:b/>
              <w:sz w:val="16"/>
            </w:rPr>
          </w:pPr>
        </w:p>
        <w:p w:rsidR="008A5865" w:rsidRDefault="008A5865" w:rsidP="00C63FEF">
          <w:pPr>
            <w:pStyle w:val="Footer"/>
            <w:rPr>
              <w:b/>
              <w:sz w:val="16"/>
            </w:rPr>
          </w:pPr>
        </w:p>
        <w:p w:rsidR="008A5865" w:rsidRDefault="008A5865" w:rsidP="00C63FEF">
          <w:pPr>
            <w:pStyle w:val="Footer"/>
            <w:rPr>
              <w:b/>
              <w:sz w:val="16"/>
            </w:rPr>
          </w:pPr>
        </w:p>
        <w:p w:rsidR="008A5865" w:rsidRDefault="008A5865" w:rsidP="00C63FEF">
          <w:pPr>
            <w:pStyle w:val="Footer"/>
            <w:rPr>
              <w:b/>
              <w:sz w:val="16"/>
            </w:rPr>
          </w:pPr>
        </w:p>
        <w:p w:rsidR="008A5865" w:rsidRDefault="008A5865" w:rsidP="00C63FEF">
          <w:pPr>
            <w:pStyle w:val="Footer"/>
            <w:rPr>
              <w:b/>
              <w:sz w:val="16"/>
            </w:rPr>
          </w:pPr>
        </w:p>
      </w:tc>
      <w:tc>
        <w:tcPr>
          <w:tcW w:w="2367" w:type="dxa"/>
        </w:tcPr>
        <w:p w:rsidR="008A5865" w:rsidRDefault="008A5865" w:rsidP="00C63FEF">
          <w:pPr>
            <w:pStyle w:val="Footer"/>
            <w:rPr>
              <w:b/>
              <w:sz w:val="16"/>
            </w:rPr>
          </w:pPr>
        </w:p>
      </w:tc>
    </w:tr>
  </w:tbl>
  <w:p w:rsidR="008A5865" w:rsidRPr="006B5469" w:rsidRDefault="008A5865" w:rsidP="00C63FEF">
    <w:pPr>
      <w:pStyle w:val="Footer"/>
      <w:ind w:left="-142"/>
      <w:jc w:val="center"/>
      <w:rPr>
        <w:rFonts w:ascii="Candara" w:hAnsi="Candara"/>
        <w:b/>
        <w:i/>
        <w:sz w:val="18"/>
        <w:szCs w:val="18"/>
      </w:rPr>
    </w:pPr>
    <w:r w:rsidRPr="006B5469">
      <w:rPr>
        <w:rFonts w:ascii="Candara" w:hAnsi="Candara"/>
        <w:b/>
        <w:i/>
        <w:sz w:val="18"/>
        <w:szCs w:val="18"/>
      </w:rPr>
      <w:t xml:space="preserve">The use, disclosure, reproduction, modification, transfer of the document for any purpose in any form or by any means without the approval from </w:t>
    </w:r>
    <w:r>
      <w:rPr>
        <w:rFonts w:ascii="Candara" w:hAnsi="Candara"/>
        <w:b/>
        <w:i/>
        <w:sz w:val="18"/>
        <w:szCs w:val="18"/>
      </w:rPr>
      <w:t>Leyte Normal University (LNU)</w:t>
    </w:r>
    <w:r w:rsidRPr="006B5469">
      <w:rPr>
        <w:rFonts w:ascii="Candara" w:hAnsi="Candara"/>
        <w:b/>
        <w:i/>
        <w:sz w:val="18"/>
        <w:szCs w:val="18"/>
      </w:rPr>
      <w:t xml:space="preserve"> is strictly prohibited and may</w:t>
    </w:r>
    <w:r>
      <w:rPr>
        <w:rFonts w:ascii="Candara" w:hAnsi="Candara"/>
        <w:b/>
        <w:i/>
        <w:sz w:val="18"/>
        <w:szCs w:val="18"/>
      </w:rPr>
      <w:t xml:space="preserve"> be subject to disciplinary and/or </w:t>
    </w:r>
    <w:r w:rsidRPr="006B5469">
      <w:rPr>
        <w:rFonts w:ascii="Candara" w:hAnsi="Candara"/>
        <w:b/>
        <w:i/>
        <w:sz w:val="18"/>
        <w:szCs w:val="18"/>
      </w:rPr>
      <w:t>legal action.</w:t>
    </w:r>
  </w:p>
  <w:p w:rsidR="008A5865" w:rsidRDefault="008A58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2DE8" w:rsidRDefault="000F2D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1BD2" w:rsidRDefault="00501BD2" w:rsidP="00F02775">
      <w:pPr>
        <w:pStyle w:val="BodyTextIndent2"/>
      </w:pPr>
      <w:r>
        <w:separator/>
      </w:r>
    </w:p>
  </w:footnote>
  <w:footnote w:type="continuationSeparator" w:id="0">
    <w:p w:rsidR="00501BD2" w:rsidRDefault="00501BD2" w:rsidP="00F02775">
      <w:pPr>
        <w:pStyle w:val="BodyTextIndent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2DE8" w:rsidRDefault="000F2D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638"/>
      <w:gridCol w:w="5760"/>
      <w:gridCol w:w="2178"/>
    </w:tblGrid>
    <w:tr w:rsidR="008A5865" w:rsidTr="008C2246">
      <w:tc>
        <w:tcPr>
          <w:tcW w:w="1638" w:type="dxa"/>
          <w:tcBorders>
            <w:bottom w:val="nil"/>
          </w:tcBorders>
        </w:tcPr>
        <w:p w:rsidR="008A5865" w:rsidRDefault="008A5865" w:rsidP="00BC122A">
          <w:pPr>
            <w:pStyle w:val="Header"/>
            <w:rPr>
              <w:b/>
              <w:sz w:val="16"/>
            </w:rPr>
          </w:pPr>
          <w:r>
            <w:rPr>
              <w:b/>
              <w:sz w:val="16"/>
            </w:rPr>
            <w:t>VERSION NO.</w:t>
          </w:r>
        </w:p>
        <w:p w:rsidR="008A5865" w:rsidRDefault="008A5865" w:rsidP="00BC122A">
          <w:pPr>
            <w:pStyle w:val="Header"/>
            <w:jc w:val="center"/>
            <w:rPr>
              <w:b/>
            </w:rPr>
          </w:pPr>
        </w:p>
      </w:tc>
      <w:tc>
        <w:tcPr>
          <w:tcW w:w="5760" w:type="dxa"/>
          <w:tcBorders>
            <w:bottom w:val="nil"/>
          </w:tcBorders>
        </w:tcPr>
        <w:p w:rsidR="008A5865" w:rsidRDefault="008A5865" w:rsidP="00BC122A">
          <w:pPr>
            <w:pStyle w:val="Header"/>
            <w:rPr>
              <w:b/>
              <w:sz w:val="16"/>
            </w:rPr>
          </w:pPr>
          <w:r>
            <w:rPr>
              <w:b/>
              <w:sz w:val="16"/>
            </w:rPr>
            <w:t>MANUAL TITLE</w:t>
          </w:r>
        </w:p>
        <w:p w:rsidR="008A5865" w:rsidRDefault="008A5865" w:rsidP="00BC122A">
          <w:pPr>
            <w:pStyle w:val="Header"/>
            <w:jc w:val="center"/>
            <w:rPr>
              <w:b/>
            </w:rPr>
          </w:pPr>
        </w:p>
      </w:tc>
      <w:tc>
        <w:tcPr>
          <w:tcW w:w="2178" w:type="dxa"/>
          <w:tcBorders>
            <w:bottom w:val="nil"/>
          </w:tcBorders>
        </w:tcPr>
        <w:p w:rsidR="008A5865" w:rsidRDefault="008A5865" w:rsidP="00BC122A">
          <w:pPr>
            <w:pStyle w:val="Header"/>
            <w:rPr>
              <w:b/>
              <w:sz w:val="16"/>
            </w:rPr>
          </w:pPr>
          <w:r>
            <w:rPr>
              <w:b/>
              <w:sz w:val="16"/>
            </w:rPr>
            <w:t>DOCUMENT NO.</w:t>
          </w:r>
        </w:p>
        <w:p w:rsidR="008A5865" w:rsidRDefault="008A5865" w:rsidP="00BC122A">
          <w:pPr>
            <w:pStyle w:val="Header"/>
            <w:jc w:val="center"/>
            <w:rPr>
              <w:b/>
            </w:rPr>
          </w:pPr>
        </w:p>
      </w:tc>
    </w:tr>
    <w:tr w:rsidR="008A5865" w:rsidTr="008C2246">
      <w:trPr>
        <w:cantSplit/>
        <w:trHeight w:val="467"/>
      </w:trPr>
      <w:tc>
        <w:tcPr>
          <w:tcW w:w="1638" w:type="dxa"/>
          <w:vMerge w:val="restart"/>
        </w:tcPr>
        <w:p w:rsidR="008A5865" w:rsidRDefault="008A5865" w:rsidP="00BC122A">
          <w:pPr>
            <w:pStyle w:val="Header"/>
            <w:rPr>
              <w:b/>
            </w:rPr>
          </w:pPr>
          <w:r w:rsidRPr="00B612B2">
            <w:rPr>
              <w:b/>
              <w:noProof/>
              <w:lang w:val="en-PH" w:eastAsia="en-PH"/>
            </w:rPr>
            <w:drawing>
              <wp:inline distT="0" distB="0" distL="0" distR="0" wp14:anchorId="15B75366" wp14:editId="35071E83">
                <wp:extent cx="898525" cy="89852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8525" cy="898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60" w:type="dxa"/>
          <w:vMerge w:val="restart"/>
        </w:tcPr>
        <w:p w:rsidR="008A5865" w:rsidRDefault="008A5865" w:rsidP="00BC122A">
          <w:pPr>
            <w:pStyle w:val="Header"/>
            <w:rPr>
              <w:b/>
              <w:sz w:val="16"/>
            </w:rPr>
          </w:pPr>
          <w:r>
            <w:rPr>
              <w:b/>
              <w:sz w:val="16"/>
            </w:rPr>
            <w:t>DOCUMENT NAME</w:t>
          </w:r>
        </w:p>
        <w:p w:rsidR="008A5865" w:rsidRDefault="008A5865" w:rsidP="00BC122A">
          <w:pPr>
            <w:pStyle w:val="Header"/>
            <w:rPr>
              <w:b/>
              <w:sz w:val="16"/>
            </w:rPr>
          </w:pPr>
        </w:p>
        <w:p w:rsidR="008A5865" w:rsidRPr="00AC1D76" w:rsidRDefault="008A5865" w:rsidP="00BC122A">
          <w:pPr>
            <w:pStyle w:val="Header"/>
            <w:jc w:val="center"/>
            <w:rPr>
              <w:b/>
              <w:szCs w:val="20"/>
            </w:rPr>
          </w:pPr>
        </w:p>
        <w:p w:rsidR="008A5865" w:rsidRDefault="008A5865" w:rsidP="00BC122A">
          <w:pPr>
            <w:pStyle w:val="Header"/>
            <w:jc w:val="center"/>
            <w:rPr>
              <w:b/>
            </w:rPr>
          </w:pPr>
        </w:p>
      </w:tc>
      <w:tc>
        <w:tcPr>
          <w:tcW w:w="2178" w:type="dxa"/>
          <w:tcBorders>
            <w:bottom w:val="single" w:sz="4" w:space="0" w:color="auto"/>
          </w:tcBorders>
        </w:tcPr>
        <w:p w:rsidR="008A5865" w:rsidRDefault="008A5865" w:rsidP="00BC122A">
          <w:pPr>
            <w:pStyle w:val="Header"/>
            <w:rPr>
              <w:b/>
              <w:sz w:val="16"/>
            </w:rPr>
          </w:pPr>
          <w:r>
            <w:rPr>
              <w:b/>
              <w:sz w:val="16"/>
            </w:rPr>
            <w:t>REVISION NO.</w:t>
          </w:r>
        </w:p>
        <w:p w:rsidR="008A5865" w:rsidRDefault="008A5865" w:rsidP="00BC122A">
          <w:pPr>
            <w:pStyle w:val="Header"/>
            <w:tabs>
              <w:tab w:val="center" w:pos="981"/>
              <w:tab w:val="right" w:pos="1962"/>
            </w:tabs>
            <w:rPr>
              <w:b/>
            </w:rPr>
          </w:pPr>
          <w:r>
            <w:rPr>
              <w:b/>
            </w:rPr>
            <w:tab/>
          </w:r>
        </w:p>
      </w:tc>
    </w:tr>
    <w:tr w:rsidR="008A5865" w:rsidTr="008C2246">
      <w:trPr>
        <w:cantSplit/>
        <w:trHeight w:val="440"/>
      </w:trPr>
      <w:tc>
        <w:tcPr>
          <w:tcW w:w="1638" w:type="dxa"/>
          <w:vMerge/>
        </w:tcPr>
        <w:p w:rsidR="008A5865" w:rsidRDefault="008A5865" w:rsidP="00BC122A">
          <w:pPr>
            <w:pStyle w:val="Header"/>
            <w:rPr>
              <w:b/>
            </w:rPr>
          </w:pPr>
        </w:p>
      </w:tc>
      <w:tc>
        <w:tcPr>
          <w:tcW w:w="5760" w:type="dxa"/>
          <w:vMerge/>
        </w:tcPr>
        <w:p w:rsidR="008A5865" w:rsidRDefault="008A5865" w:rsidP="00BC122A">
          <w:pPr>
            <w:pStyle w:val="Header"/>
            <w:jc w:val="center"/>
            <w:rPr>
              <w:b/>
              <w:bCs/>
            </w:rPr>
          </w:pPr>
        </w:p>
      </w:tc>
      <w:tc>
        <w:tcPr>
          <w:tcW w:w="2178" w:type="dxa"/>
          <w:tcBorders>
            <w:top w:val="nil"/>
          </w:tcBorders>
        </w:tcPr>
        <w:p w:rsidR="008A5865" w:rsidRDefault="008A5865" w:rsidP="00BC122A">
          <w:pPr>
            <w:pStyle w:val="Header"/>
            <w:rPr>
              <w:b/>
              <w:sz w:val="16"/>
            </w:rPr>
          </w:pPr>
          <w:r>
            <w:rPr>
              <w:b/>
              <w:sz w:val="16"/>
            </w:rPr>
            <w:t>EFFECTIVITY DATE</w:t>
          </w:r>
        </w:p>
        <w:p w:rsidR="008A5865" w:rsidRDefault="008A5865" w:rsidP="00BC122A">
          <w:pPr>
            <w:pStyle w:val="Header"/>
            <w:jc w:val="center"/>
            <w:rPr>
              <w:b/>
            </w:rPr>
          </w:pPr>
        </w:p>
      </w:tc>
    </w:tr>
    <w:tr w:rsidR="008A5865" w:rsidTr="008C2246">
      <w:trPr>
        <w:cantSplit/>
      </w:trPr>
      <w:tc>
        <w:tcPr>
          <w:tcW w:w="1638" w:type="dxa"/>
          <w:vMerge/>
        </w:tcPr>
        <w:p w:rsidR="008A5865" w:rsidRDefault="008A5865" w:rsidP="00BC122A">
          <w:pPr>
            <w:pStyle w:val="Header"/>
            <w:rPr>
              <w:b/>
            </w:rPr>
          </w:pPr>
        </w:p>
      </w:tc>
      <w:tc>
        <w:tcPr>
          <w:tcW w:w="5760" w:type="dxa"/>
          <w:vMerge/>
        </w:tcPr>
        <w:p w:rsidR="008A5865" w:rsidRDefault="008A5865" w:rsidP="00BC122A">
          <w:pPr>
            <w:pStyle w:val="Header"/>
            <w:jc w:val="center"/>
            <w:rPr>
              <w:b/>
            </w:rPr>
          </w:pPr>
        </w:p>
      </w:tc>
      <w:tc>
        <w:tcPr>
          <w:tcW w:w="2178" w:type="dxa"/>
        </w:tcPr>
        <w:p w:rsidR="008A5865" w:rsidRDefault="008A5865" w:rsidP="00BC122A">
          <w:pPr>
            <w:pStyle w:val="Header"/>
            <w:rPr>
              <w:b/>
              <w:sz w:val="16"/>
            </w:rPr>
          </w:pPr>
          <w:r>
            <w:rPr>
              <w:b/>
              <w:sz w:val="16"/>
            </w:rPr>
            <w:t>PAGE NO.</w:t>
          </w:r>
        </w:p>
        <w:p w:rsidR="008A5865" w:rsidRDefault="000F2DE8" w:rsidP="00BC122A">
          <w:pPr>
            <w:pStyle w:val="Header"/>
            <w:jc w:val="center"/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PAGE   \* MERGEFORMAT </w:instrText>
          </w:r>
          <w:r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>
            <w:rPr>
              <w:b/>
            </w:rPr>
            <w:fldChar w:fldCharType="end"/>
          </w:r>
          <w:r>
            <w:rPr>
              <w:b/>
            </w:rPr>
            <w:t xml:space="preserve"> of </w:t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NUMPAGES \* MERGEFORMAT </w:instrText>
          </w:r>
          <w:r>
            <w:rPr>
              <w:b/>
            </w:rPr>
            <w:fldChar w:fldCharType="separate"/>
          </w:r>
          <w:r>
            <w:rPr>
              <w:b/>
            </w:rPr>
            <w:t xml:space="preserve">1</w:t>
          </w:r>
          <w:r>
            <w:rPr>
              <w:b/>
            </w:rPr>
            <w:fldChar w:fldCharType="end"/>
          </w:r>
          <w:bookmarkStart w:id="0" w:name="_GoBack"/>
          <w:bookmarkEnd w:id="0"/>
        </w:p>
      </w:tc>
    </w:tr>
  </w:tbl>
  <w:p w:rsidR="008A5865" w:rsidRDefault="008A58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2DE8" w:rsidRDefault="000F2D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53E01C5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8D0789"/>
    <w:multiLevelType w:val="multilevel"/>
    <w:tmpl w:val="69D0DC0C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b w:val="0"/>
      </w:rPr>
    </w:lvl>
  </w:abstractNum>
  <w:abstractNum w:abstractNumId="2" w15:restartNumberingAfterBreak="0">
    <w:nsid w:val="077F45BD"/>
    <w:multiLevelType w:val="multilevel"/>
    <w:tmpl w:val="5F887132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0914776C"/>
    <w:multiLevelType w:val="singleLevel"/>
    <w:tmpl w:val="A92ED544"/>
    <w:lvl w:ilvl="0">
      <w:start w:val="1"/>
      <w:numFmt w:val="bullet"/>
      <w:lvlText w:val=""/>
      <w:lvlJc w:val="left"/>
      <w:pPr>
        <w:tabs>
          <w:tab w:val="num" w:pos="648"/>
        </w:tabs>
        <w:ind w:left="504" w:hanging="216"/>
      </w:pPr>
      <w:rPr>
        <w:rFonts w:ascii="Symbol" w:hAnsi="Symbol" w:hint="default"/>
      </w:rPr>
    </w:lvl>
  </w:abstractNum>
  <w:abstractNum w:abstractNumId="4" w15:restartNumberingAfterBreak="0">
    <w:nsid w:val="09326F46"/>
    <w:multiLevelType w:val="multilevel"/>
    <w:tmpl w:val="4ADA167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09664440"/>
    <w:multiLevelType w:val="multilevel"/>
    <w:tmpl w:val="38F8FA0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5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upperLetter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6" w15:restartNumberingAfterBreak="0">
    <w:nsid w:val="0AF039C4"/>
    <w:multiLevelType w:val="multilevel"/>
    <w:tmpl w:val="6980E28E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b w:val="0"/>
        <w:i w:val="0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7" w15:restartNumberingAfterBreak="0">
    <w:nsid w:val="0D814438"/>
    <w:multiLevelType w:val="multilevel"/>
    <w:tmpl w:val="65049FD6"/>
    <w:lvl w:ilvl="0">
      <w:start w:val="2"/>
      <w:numFmt w:val="decimal"/>
      <w:lvlText w:val="%1.0"/>
      <w:lvlJc w:val="left"/>
      <w:pPr>
        <w:tabs>
          <w:tab w:val="num" w:pos="720"/>
        </w:tabs>
        <w:ind w:left="720" w:hanging="720"/>
      </w:pPr>
      <w:rPr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b w:val="0"/>
      </w:rPr>
    </w:lvl>
  </w:abstractNum>
  <w:abstractNum w:abstractNumId="8" w15:restartNumberingAfterBreak="0">
    <w:nsid w:val="0E4E0290"/>
    <w:multiLevelType w:val="singleLevel"/>
    <w:tmpl w:val="E4D44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9" w15:restartNumberingAfterBreak="0">
    <w:nsid w:val="1E6C3DAD"/>
    <w:multiLevelType w:val="multilevel"/>
    <w:tmpl w:val="CF207CF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upperLetter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 w15:restartNumberingAfterBreak="0">
    <w:nsid w:val="1EFB3C61"/>
    <w:multiLevelType w:val="multilevel"/>
    <w:tmpl w:val="D7348166"/>
    <w:lvl w:ilvl="0">
      <w:start w:val="1"/>
      <w:numFmt w:val="decimal"/>
      <w:lvlText w:val="%1.0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  <w:b w:val="0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040"/>
        </w:tabs>
        <w:ind w:left="5040" w:hanging="1800"/>
      </w:pPr>
      <w:rPr>
        <w:rFonts w:hint="default"/>
      </w:rPr>
    </w:lvl>
  </w:abstractNum>
  <w:abstractNum w:abstractNumId="11" w15:restartNumberingAfterBreak="0">
    <w:nsid w:val="22403032"/>
    <w:multiLevelType w:val="hybridMultilevel"/>
    <w:tmpl w:val="72DE41A2"/>
    <w:lvl w:ilvl="0" w:tplc="E1784776">
      <w:start w:val="1"/>
      <w:numFmt w:val="lowerLetter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D3A85ACC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C3368050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7B65538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D2A8F524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BF8A9EE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9EEE7EA8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8E0C076A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E1C6F5A2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2" w15:restartNumberingAfterBreak="0">
    <w:nsid w:val="26E71D87"/>
    <w:multiLevelType w:val="hybridMultilevel"/>
    <w:tmpl w:val="856C045E"/>
    <w:lvl w:ilvl="0" w:tplc="252EAB5A">
      <w:start w:val="1"/>
      <w:numFmt w:val="lowerLetter"/>
      <w:lvlText w:val="%1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680BF68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AEA691E0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A18C07FE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FD24DB1C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746E37BA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34D09C88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832212B0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43AA441E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3" w15:restartNumberingAfterBreak="0">
    <w:nsid w:val="2D5F4390"/>
    <w:multiLevelType w:val="multilevel"/>
    <w:tmpl w:val="6980E28E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b w:val="0"/>
        <w:i w:val="0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4" w15:restartNumberingAfterBreak="0">
    <w:nsid w:val="2E9C5087"/>
    <w:multiLevelType w:val="multilevel"/>
    <w:tmpl w:val="69EABA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040"/>
        </w:tabs>
        <w:ind w:left="5040" w:hanging="1800"/>
      </w:pPr>
      <w:rPr>
        <w:rFonts w:hint="default"/>
      </w:rPr>
    </w:lvl>
  </w:abstractNum>
  <w:abstractNum w:abstractNumId="15" w15:restartNumberingAfterBreak="0">
    <w:nsid w:val="350C38DC"/>
    <w:multiLevelType w:val="multilevel"/>
    <w:tmpl w:val="05B2F6AE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6" w15:restartNumberingAfterBreak="0">
    <w:nsid w:val="43363CC8"/>
    <w:multiLevelType w:val="multilevel"/>
    <w:tmpl w:val="6980E28E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b w:val="0"/>
        <w:i w:val="0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 w15:restartNumberingAfterBreak="0">
    <w:nsid w:val="44D023AB"/>
    <w:multiLevelType w:val="multilevel"/>
    <w:tmpl w:val="95E0595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b w:val="0"/>
      </w:rPr>
    </w:lvl>
  </w:abstractNum>
  <w:abstractNum w:abstractNumId="18" w15:restartNumberingAfterBreak="0">
    <w:nsid w:val="4EE90810"/>
    <w:multiLevelType w:val="multilevel"/>
    <w:tmpl w:val="573622FE"/>
    <w:lvl w:ilvl="0">
      <w:start w:val="4"/>
      <w:numFmt w:val="decimal"/>
      <w:lvlText w:val="%1.0"/>
      <w:lvlJc w:val="left"/>
      <w:pPr>
        <w:tabs>
          <w:tab w:val="num" w:pos="720"/>
        </w:tabs>
        <w:ind w:left="720" w:hanging="720"/>
      </w:pPr>
      <w:rPr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b w:val="0"/>
      </w:rPr>
    </w:lvl>
  </w:abstractNum>
  <w:abstractNum w:abstractNumId="19" w15:restartNumberingAfterBreak="0">
    <w:nsid w:val="4F9301EE"/>
    <w:multiLevelType w:val="hybridMultilevel"/>
    <w:tmpl w:val="ED883E14"/>
    <w:lvl w:ilvl="0" w:tplc="0BEE13EE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eastAsia="Times New Roman" w:hAnsi="Symbol" w:cs="Times New Roman" w:hint="default"/>
      </w:rPr>
    </w:lvl>
    <w:lvl w:ilvl="1" w:tplc="141A9C7C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ED5A271C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D65C2A8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563EEECC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C0D0600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D5AA5110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39E42B8E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387081A2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2CD3808"/>
    <w:multiLevelType w:val="multilevel"/>
    <w:tmpl w:val="85021E92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1" w15:restartNumberingAfterBreak="0">
    <w:nsid w:val="547306D9"/>
    <w:multiLevelType w:val="multilevel"/>
    <w:tmpl w:val="AF9EC70C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2" w15:restartNumberingAfterBreak="0">
    <w:nsid w:val="56874B3B"/>
    <w:multiLevelType w:val="multilevel"/>
    <w:tmpl w:val="ADC85E84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3" w15:restartNumberingAfterBreak="0">
    <w:nsid w:val="5B4F3D3C"/>
    <w:multiLevelType w:val="multilevel"/>
    <w:tmpl w:val="D652C954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upperLetter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4" w15:restartNumberingAfterBreak="0">
    <w:nsid w:val="5FFB7562"/>
    <w:multiLevelType w:val="multilevel"/>
    <w:tmpl w:val="5BEABC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1C34B38"/>
    <w:multiLevelType w:val="multilevel"/>
    <w:tmpl w:val="BFA84006"/>
    <w:lvl w:ilvl="0">
      <w:start w:val="1"/>
      <w:numFmt w:val="decimal"/>
      <w:lvlText w:val="%1"/>
      <w:lvlJc w:val="left"/>
      <w:pPr>
        <w:ind w:left="360" w:hanging="360"/>
      </w:pPr>
      <w:rPr>
        <w:rFonts w:eastAsia="Calibri" w:cs="Times New Roman"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ascii="Arial" w:eastAsia="Calibri" w:hAnsi="Arial" w:cs="Arial" w:hint="default"/>
        <w:sz w:val="20"/>
        <w:szCs w:val="2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Calibri" w:cs="Times New Roman"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eastAsia="Calibri" w:cs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Calibri" w:cs="Times New Roman"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eastAsia="Calibri" w:cs="Times New Roman"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eastAsia="Calibri" w:cs="Times New Roman"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eastAsia="Calibri" w:cs="Times New Roman"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eastAsia="Calibri" w:cs="Times New Roman" w:hint="default"/>
      </w:rPr>
    </w:lvl>
  </w:abstractNum>
  <w:abstractNum w:abstractNumId="26" w15:restartNumberingAfterBreak="0">
    <w:nsid w:val="67B838DD"/>
    <w:multiLevelType w:val="multilevel"/>
    <w:tmpl w:val="90CE9BC2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7" w15:restartNumberingAfterBreak="0">
    <w:nsid w:val="68F54521"/>
    <w:multiLevelType w:val="multilevel"/>
    <w:tmpl w:val="7D468D5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upperLetter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8" w15:restartNumberingAfterBreak="0">
    <w:nsid w:val="6F3D3AF4"/>
    <w:multiLevelType w:val="multilevel"/>
    <w:tmpl w:val="ADC4DF5E"/>
    <w:lvl w:ilvl="0">
      <w:start w:val="4"/>
      <w:numFmt w:val="decimal"/>
      <w:lvlText w:val="%1.0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29" w15:restartNumberingAfterBreak="0">
    <w:nsid w:val="6F671582"/>
    <w:multiLevelType w:val="multilevel"/>
    <w:tmpl w:val="B44E9250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0" w15:restartNumberingAfterBreak="0">
    <w:nsid w:val="75CE2A20"/>
    <w:multiLevelType w:val="multilevel"/>
    <w:tmpl w:val="573622F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2880"/>
        </w:tabs>
        <w:ind w:left="288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4320"/>
        </w:tabs>
        <w:ind w:left="43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6120"/>
        </w:tabs>
        <w:ind w:left="612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  <w:b w:val="0"/>
      </w:rPr>
    </w:lvl>
  </w:abstractNum>
  <w:abstractNum w:abstractNumId="31" w15:restartNumberingAfterBreak="0">
    <w:nsid w:val="7900551F"/>
    <w:multiLevelType w:val="multilevel"/>
    <w:tmpl w:val="95E0595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b w:val="0"/>
      </w:rPr>
    </w:lvl>
  </w:abstractNum>
  <w:abstractNum w:abstractNumId="32" w15:restartNumberingAfterBreak="0">
    <w:nsid w:val="7B163FF1"/>
    <w:multiLevelType w:val="multilevel"/>
    <w:tmpl w:val="5BEABC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DE04024"/>
    <w:multiLevelType w:val="multilevel"/>
    <w:tmpl w:val="BEE62286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upperLetter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4" w15:restartNumberingAfterBreak="0">
    <w:nsid w:val="7F7C7B3E"/>
    <w:multiLevelType w:val="multilevel"/>
    <w:tmpl w:val="D7348166"/>
    <w:lvl w:ilvl="0">
      <w:start w:val="1"/>
      <w:numFmt w:val="decimal"/>
      <w:lvlText w:val="%1.0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  <w:b w:val="0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040"/>
        </w:tabs>
        <w:ind w:left="5040" w:hanging="1800"/>
      </w:pPr>
      <w:rPr>
        <w:rFonts w:hint="default"/>
      </w:rPr>
    </w:lvl>
  </w:abstractNum>
  <w:num w:numId="1">
    <w:abstractNumId w:val="17"/>
  </w:num>
  <w:num w:numId="2">
    <w:abstractNumId w:val="4"/>
  </w:num>
  <w:num w:numId="3">
    <w:abstractNumId w:val="19"/>
  </w:num>
  <w:num w:numId="4">
    <w:abstractNumId w:val="28"/>
  </w:num>
  <w:num w:numId="5">
    <w:abstractNumId w:val="20"/>
  </w:num>
  <w:num w:numId="6">
    <w:abstractNumId w:val="2"/>
  </w:num>
  <w:num w:numId="7">
    <w:abstractNumId w:val="1"/>
  </w:num>
  <w:num w:numId="8">
    <w:abstractNumId w:val="15"/>
  </w:num>
  <w:num w:numId="9">
    <w:abstractNumId w:val="9"/>
  </w:num>
  <w:num w:numId="10">
    <w:abstractNumId w:val="33"/>
  </w:num>
  <w:num w:numId="11">
    <w:abstractNumId w:val="27"/>
  </w:num>
  <w:num w:numId="12">
    <w:abstractNumId w:val="23"/>
  </w:num>
  <w:num w:numId="13">
    <w:abstractNumId w:val="5"/>
  </w:num>
  <w:num w:numId="14">
    <w:abstractNumId w:val="18"/>
  </w:num>
  <w:num w:numId="15">
    <w:abstractNumId w:val="11"/>
  </w:num>
  <w:num w:numId="16">
    <w:abstractNumId w:val="12"/>
  </w:num>
  <w:num w:numId="17">
    <w:abstractNumId w:val="7"/>
  </w:num>
  <w:num w:numId="18">
    <w:abstractNumId w:val="21"/>
  </w:num>
  <w:num w:numId="19">
    <w:abstractNumId w:val="13"/>
  </w:num>
  <w:num w:numId="20">
    <w:abstractNumId w:val="30"/>
  </w:num>
  <w:num w:numId="21">
    <w:abstractNumId w:val="16"/>
  </w:num>
  <w:num w:numId="22">
    <w:abstractNumId w:val="6"/>
  </w:num>
  <w:num w:numId="23">
    <w:abstractNumId w:val="22"/>
  </w:num>
  <w:num w:numId="24">
    <w:abstractNumId w:val="3"/>
  </w:num>
  <w:num w:numId="25">
    <w:abstractNumId w:val="26"/>
  </w:num>
  <w:num w:numId="26">
    <w:abstractNumId w:val="31"/>
  </w:num>
  <w:num w:numId="27">
    <w:abstractNumId w:val="14"/>
  </w:num>
  <w:num w:numId="28">
    <w:abstractNumId w:val="0"/>
  </w:num>
  <w:num w:numId="29">
    <w:abstractNumId w:val="8"/>
  </w:num>
  <w:num w:numId="30">
    <w:abstractNumId w:val="34"/>
  </w:num>
  <w:num w:numId="31">
    <w:abstractNumId w:val="29"/>
  </w:num>
  <w:num w:numId="32">
    <w:abstractNumId w:val="24"/>
  </w:num>
  <w:num w:numId="33">
    <w:abstractNumId w:val="10"/>
  </w:num>
  <w:num w:numId="34">
    <w:abstractNumId w:val="32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BFA"/>
    <w:rsid w:val="000204E9"/>
    <w:rsid w:val="00026F51"/>
    <w:rsid w:val="00037666"/>
    <w:rsid w:val="00063C1C"/>
    <w:rsid w:val="000A5F1E"/>
    <w:rsid w:val="000D4E31"/>
    <w:rsid w:val="000D7F2C"/>
    <w:rsid w:val="000F2DE8"/>
    <w:rsid w:val="00124ABF"/>
    <w:rsid w:val="001255C7"/>
    <w:rsid w:val="0013285A"/>
    <w:rsid w:val="00146FBA"/>
    <w:rsid w:val="001604AF"/>
    <w:rsid w:val="001767DC"/>
    <w:rsid w:val="001A6FC4"/>
    <w:rsid w:val="00237A44"/>
    <w:rsid w:val="00250BE1"/>
    <w:rsid w:val="0026382E"/>
    <w:rsid w:val="00270E81"/>
    <w:rsid w:val="00273C22"/>
    <w:rsid w:val="002755BF"/>
    <w:rsid w:val="002757E6"/>
    <w:rsid w:val="002979F8"/>
    <w:rsid w:val="002A2E22"/>
    <w:rsid w:val="002C0F98"/>
    <w:rsid w:val="002D6948"/>
    <w:rsid w:val="002E32C2"/>
    <w:rsid w:val="002F5661"/>
    <w:rsid w:val="00301765"/>
    <w:rsid w:val="00304337"/>
    <w:rsid w:val="00343F94"/>
    <w:rsid w:val="00381499"/>
    <w:rsid w:val="00387A6E"/>
    <w:rsid w:val="003A064F"/>
    <w:rsid w:val="003F037C"/>
    <w:rsid w:val="003F6A1E"/>
    <w:rsid w:val="00405403"/>
    <w:rsid w:val="00423C43"/>
    <w:rsid w:val="00425F55"/>
    <w:rsid w:val="004401D6"/>
    <w:rsid w:val="00473032"/>
    <w:rsid w:val="00486022"/>
    <w:rsid w:val="00490AE2"/>
    <w:rsid w:val="004B3416"/>
    <w:rsid w:val="004B5B0A"/>
    <w:rsid w:val="004F780E"/>
    <w:rsid w:val="00501BD2"/>
    <w:rsid w:val="00504333"/>
    <w:rsid w:val="005126AF"/>
    <w:rsid w:val="0055448D"/>
    <w:rsid w:val="0055625F"/>
    <w:rsid w:val="00561ABC"/>
    <w:rsid w:val="005849BB"/>
    <w:rsid w:val="00587DC1"/>
    <w:rsid w:val="0059068C"/>
    <w:rsid w:val="005933D9"/>
    <w:rsid w:val="005D7608"/>
    <w:rsid w:val="00625F02"/>
    <w:rsid w:val="00641E54"/>
    <w:rsid w:val="00656480"/>
    <w:rsid w:val="006710BE"/>
    <w:rsid w:val="006F79E2"/>
    <w:rsid w:val="00726B7D"/>
    <w:rsid w:val="00743897"/>
    <w:rsid w:val="00751898"/>
    <w:rsid w:val="00784F6F"/>
    <w:rsid w:val="007B21F9"/>
    <w:rsid w:val="007B680C"/>
    <w:rsid w:val="008124BF"/>
    <w:rsid w:val="00816356"/>
    <w:rsid w:val="0081766C"/>
    <w:rsid w:val="00834F7E"/>
    <w:rsid w:val="00840C9C"/>
    <w:rsid w:val="008609C3"/>
    <w:rsid w:val="00862940"/>
    <w:rsid w:val="008A5865"/>
    <w:rsid w:val="008C2246"/>
    <w:rsid w:val="008E7123"/>
    <w:rsid w:val="00941D93"/>
    <w:rsid w:val="00944E3C"/>
    <w:rsid w:val="009920B0"/>
    <w:rsid w:val="009920B6"/>
    <w:rsid w:val="009A7672"/>
    <w:rsid w:val="009A7D22"/>
    <w:rsid w:val="009C1BFA"/>
    <w:rsid w:val="009C5222"/>
    <w:rsid w:val="009D235A"/>
    <w:rsid w:val="009D6844"/>
    <w:rsid w:val="009E10CC"/>
    <w:rsid w:val="00A0161D"/>
    <w:rsid w:val="00A64111"/>
    <w:rsid w:val="00A76501"/>
    <w:rsid w:val="00A90C90"/>
    <w:rsid w:val="00A95CE8"/>
    <w:rsid w:val="00AC1D76"/>
    <w:rsid w:val="00AD1BF7"/>
    <w:rsid w:val="00AE5E63"/>
    <w:rsid w:val="00B0033A"/>
    <w:rsid w:val="00B25861"/>
    <w:rsid w:val="00B5052F"/>
    <w:rsid w:val="00B5194C"/>
    <w:rsid w:val="00B519F8"/>
    <w:rsid w:val="00B612B2"/>
    <w:rsid w:val="00B91BB6"/>
    <w:rsid w:val="00BB2196"/>
    <w:rsid w:val="00BB4EAD"/>
    <w:rsid w:val="00BB6A46"/>
    <w:rsid w:val="00BC122A"/>
    <w:rsid w:val="00BC28DE"/>
    <w:rsid w:val="00BC3149"/>
    <w:rsid w:val="00BC6E43"/>
    <w:rsid w:val="00BF0C6F"/>
    <w:rsid w:val="00BF2F0D"/>
    <w:rsid w:val="00C06E51"/>
    <w:rsid w:val="00C12533"/>
    <w:rsid w:val="00C14920"/>
    <w:rsid w:val="00C25D92"/>
    <w:rsid w:val="00C52DE9"/>
    <w:rsid w:val="00C54752"/>
    <w:rsid w:val="00C63FEF"/>
    <w:rsid w:val="00CB3394"/>
    <w:rsid w:val="00CC29C5"/>
    <w:rsid w:val="00CC3EC3"/>
    <w:rsid w:val="00CD5253"/>
    <w:rsid w:val="00D20E40"/>
    <w:rsid w:val="00D31FF6"/>
    <w:rsid w:val="00D40BB4"/>
    <w:rsid w:val="00D5032F"/>
    <w:rsid w:val="00D573E3"/>
    <w:rsid w:val="00D70CEE"/>
    <w:rsid w:val="00D92BDD"/>
    <w:rsid w:val="00D937A0"/>
    <w:rsid w:val="00DB0D84"/>
    <w:rsid w:val="00DB131E"/>
    <w:rsid w:val="00DF4117"/>
    <w:rsid w:val="00DF4846"/>
    <w:rsid w:val="00DF6148"/>
    <w:rsid w:val="00E03BE9"/>
    <w:rsid w:val="00E04E74"/>
    <w:rsid w:val="00E27467"/>
    <w:rsid w:val="00E43336"/>
    <w:rsid w:val="00E46E46"/>
    <w:rsid w:val="00E52998"/>
    <w:rsid w:val="00E55D09"/>
    <w:rsid w:val="00E91796"/>
    <w:rsid w:val="00E91D76"/>
    <w:rsid w:val="00EA4BB7"/>
    <w:rsid w:val="00EB33B3"/>
    <w:rsid w:val="00ED3463"/>
    <w:rsid w:val="00F02775"/>
    <w:rsid w:val="00F16D5F"/>
    <w:rsid w:val="00F2744F"/>
    <w:rsid w:val="00F33542"/>
    <w:rsid w:val="00F71815"/>
    <w:rsid w:val="00F86BAE"/>
    <w:rsid w:val="00F9182D"/>
    <w:rsid w:val="00F9412A"/>
    <w:rsid w:val="00FA63CD"/>
    <w:rsid w:val="00FE1DF5"/>
    <w:rsid w:val="00FE4573"/>
    <w:rsid w:val="00FF10AF"/>
    <w:rsid w:val="00FF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650C146-6228-45C5-8EFD-F9C29F1DF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PH" w:eastAsia="en-P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0"/>
    </w:pPr>
    <w:rPr>
      <w:rFonts w:ascii="Arial" w:eastAsia="Arial" w:hAnsi="Arial" w:cs="Arial"/>
      <w:lang w:val="en-US" w:eastAsia="en-US"/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240"/>
      <w:outlineLvl w:val="0"/>
    </w:pPr>
    <w:rPr>
      <w:b/>
      <w:bCs/>
      <w:color w:val="000000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B5052F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5625F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spacing w:line="360" w:lineRule="auto"/>
      <w:ind w:left="1440" w:hanging="720"/>
    </w:pPr>
    <w:rPr>
      <w:rFonts w:ascii="Bookman Old Style" w:hAnsi="Bookman Old Style"/>
    </w:rPr>
  </w:style>
  <w:style w:type="paragraph" w:styleId="BodyTextIndent2">
    <w:name w:val="Body Text Indent 2"/>
    <w:basedOn w:val="Normal"/>
    <w:pPr>
      <w:spacing w:line="360" w:lineRule="auto"/>
      <w:ind w:left="1440"/>
    </w:pPr>
    <w:rPr>
      <w:rFonts w:ascii="Bookman Old Style" w:hAnsi="Bookman Old Style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odytext1">
    <w:name w:val="Bodytext1"/>
    <w:basedOn w:val="Normal"/>
    <w:pPr>
      <w:widowControl w:val="0"/>
      <w:ind w:left="720"/>
      <w:jc w:val="both"/>
    </w:pPr>
    <w:rPr>
      <w:sz w:val="22"/>
      <w:szCs w:val="20"/>
      <w:lang w:val="en-GB"/>
    </w:rPr>
  </w:style>
  <w:style w:type="paragraph" w:styleId="BodyTextIndent3">
    <w:name w:val="Body Text Indent 3"/>
    <w:basedOn w:val="Normal"/>
    <w:pPr>
      <w:ind w:left="720"/>
      <w:jc w:val="both"/>
    </w:pPr>
  </w:style>
  <w:style w:type="character" w:customStyle="1" w:styleId="FooterChar">
    <w:name w:val="Footer Char"/>
    <w:link w:val="Footer"/>
    <w:uiPriority w:val="99"/>
    <w:rsid w:val="00D573E3"/>
    <w:rPr>
      <w:sz w:val="24"/>
      <w:szCs w:val="24"/>
    </w:rPr>
  </w:style>
  <w:style w:type="paragraph" w:customStyle="1" w:styleId="MediumGrid1-Accent21">
    <w:name w:val="Medium Grid 1 - Accent 21"/>
    <w:basedOn w:val="Normal"/>
    <w:uiPriority w:val="34"/>
    <w:qFormat/>
    <w:rsid w:val="007B680C"/>
    <w:pPr>
      <w:ind w:left="720"/>
    </w:pPr>
  </w:style>
  <w:style w:type="character" w:customStyle="1" w:styleId="Heading2Char">
    <w:name w:val="Heading 2 Char"/>
    <w:link w:val="Heading2"/>
    <w:semiHidden/>
    <w:rsid w:val="00B5052F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55625F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List">
    <w:name w:val="List"/>
    <w:basedOn w:val="Normal"/>
    <w:rsid w:val="0055625F"/>
    <w:pPr>
      <w:ind w:left="360" w:hanging="360"/>
    </w:pPr>
    <w:rPr>
      <w:rFonts w:ascii="Book Antiqua" w:hAnsi="Book Antiqua"/>
      <w:szCs w:val="20"/>
      <w:lang w:val="en-GB"/>
    </w:rPr>
  </w:style>
  <w:style w:type="character" w:customStyle="1" w:styleId="HeaderChar">
    <w:name w:val="Header Char"/>
    <w:link w:val="Header"/>
    <w:rsid w:val="0055625F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55625F"/>
    <w:pPr>
      <w:ind w:left="720"/>
    </w:pPr>
    <w:rPr>
      <w:szCs w:val="20"/>
    </w:rPr>
  </w:style>
  <w:style w:type="table" w:styleId="TableGrid">
    <w:name w:val="Table Grid"/>
    <w:basedOn w:val="TableNormal"/>
    <w:uiPriority w:val="59"/>
    <w:rsid w:val="0055625F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3">
    <w:name w:val="BodyText3"/>
    <w:basedOn w:val="Normal"/>
    <w:rsid w:val="0055625F"/>
    <w:pPr>
      <w:ind w:left="2160"/>
      <w:jc w:val="both"/>
    </w:pPr>
    <w:rPr>
      <w:rFonts w:ascii="Baskerville Old Face" w:hAnsi="Baskerville Old Face"/>
      <w:kern w:val="16"/>
      <w:szCs w:val="20"/>
    </w:rPr>
  </w:style>
  <w:style w:type="paragraph" w:customStyle="1" w:styleId="BODYTEXT2">
    <w:name w:val="BODYTEXT2"/>
    <w:basedOn w:val="BodyTextIndent"/>
    <w:next w:val="BodyTextIndent"/>
    <w:rsid w:val="0055625F"/>
    <w:pPr>
      <w:spacing w:line="240" w:lineRule="auto"/>
      <w:ind w:firstLine="0"/>
      <w:jc w:val="both"/>
    </w:pPr>
    <w:rPr>
      <w:rFonts w:ascii="Baskerville Old Face" w:eastAsia="PMingLiU" w:hAnsi="Baskerville Old Face"/>
      <w:sz w:val="24"/>
      <w:szCs w:val="20"/>
    </w:rPr>
  </w:style>
  <w:style w:type="paragraph" w:styleId="BalloonText">
    <w:name w:val="Balloon Text"/>
    <w:basedOn w:val="Normal"/>
    <w:link w:val="BalloonTextChar"/>
    <w:rsid w:val="0040540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405403"/>
    <w:rPr>
      <w:rFonts w:ascii="Segoe UI" w:hAnsi="Segoe UI" w:cs="Segoe UI"/>
      <w:sz w:val="18"/>
      <w:szCs w:val="18"/>
      <w:lang w:val="en-US" w:eastAsia="en-US"/>
    </w:rPr>
  </w:style>
  <w:style w:type="table" w:styleId="TableProfessional">
    <w:name w:val="Table Professional"/>
    <w:basedOn w:val="TableNormal"/>
    <w:rsid w:val="003F6A1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9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1EC6C3-76C9-46BB-BD14-F9FFA0C85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VERSION NO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NO</dc:title>
  <dc:subject/>
  <dc:creator/>
  <cp:keywords/>
  <cp:lastModifiedBy/>
  <cp:revision>5</cp:revision>
  <cp:lastPrinted>2026-09-13T11:34:00Z</cp:lastPrinted>
  <dcterms:created xsi:type="dcterms:W3CDTF">2026-09-14T09:09:00Z</dcterms:created>
  <dcterms:modified xsi:type="dcterms:W3CDTF">2026-09-14T09:32:00Z</dcterms:modified>
  <dc:description/>
</cp:coreProperties>
</file>