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527BF645" w14:textId="77777777" w:rsidR="00D04CF3" w:rsidRDefault="00674EE4"><w:pPr><w:spacing w:before="800"/><w:jc w:val="center"/></w:pPr><w:r><w:rPr><w:rFonts w:cs="Arial"/><w:lang w:val="pt-BR"/></w:rPr><w:t>{propertyLine}</w:t></w:r></w:p><w:p w14:paraId="7F677BA5" w14:textId="5463B78B" w:rsidR="005B32F1" w:rsidRPr="00835AF7" w:rsidRDefault="005B32F1" w:rsidP="005B32F1"><w:pPr><w:r><w:rPr><w:rFonts w:cs="Arial"/><w:lang w:val="pt-BR"/></w:rPr><w:t>{propertyLine}</w:t></w:r></w:p><w:p w14:paraId="7F677BA5" w14:textId="5463B78B" w:rsidR="005B32F1" w:rsidRPr="00835AF7" w:rsidRDefault="005B32F1" w:rsidP="005B32F1"><w:pPr><w:rPr><w:rFonts w:cs="Arial"/><w:lang w:val="pt-BR"/></w:rPr></w:pPr></w:p></w:txbxContent></v:textbox></v:shape><v:shape id="Gráfico 51" o:spid="_x0000_s1040" type="#_x0000_t75" alt="Início estrutura de tópicos" style="position:absolute;left:2612;top:2830;width:7398;height:7398;visibility:visible;mso-wrap-style:square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"><v:imagedata r:id="rId13" o:title="Início estrutura de tópicos"/></v:shape><w10:wrap anchorx="margin"/></v:group></w:pict></mc:Fallback></mc:AlternateContent></w:r></w:p><w:p w14:paraId="6551A42D" w14:textId="77777777" w:rsidR="005B32F1" w:rsidRPr="005B32F1" w:rsidRDefault="005B32F1" w:rsidP="005B32F1"><w:pPr><w:rPr><w:lang w:val="pt-BR"/></w:rPr></w:pPr></w:p><w:p w14:paraId="1D4DD8F9" w14:textId="77777777" w:rsidR="005B32F1" w:rsidRDefault="005B32F1" w:rsidP="005B32F1"/><w:p w14:paraId="0CDCE08F" w14:textId="77777777" w:rsidR="005B32F1" w:rsidRDefault="005B32F1" w:rsidP="005B32F1"/><w:p w14:paraId="016D7204" w14:textId="77777777" w:rsidR="005B32F1" w:rsidRPr="005B32F1" w:rsidRDefault="005B32F1" w:rsidP="005B32F1"/><w:p w14:paraId="014E2468" w14:textId="77777777" w:rsidR="00D04CF3" w:rsidRDefault="00D04CF3"/><w:p w14:paraId="2DD751DF" w14:textId="5932A3C8" w:rsidR="00D04CF3" w:rsidRDefault="00674EE4"><w:pPr><w:pStyle w:val="Ttulo2"/><w:rPr><w:rFonts w:ascii="Arial" w:eastAsia="Arial" w:hAnsi="Arial"/></w:rPr></w:pPr><w:r><w:rPr><w:rFonts w:ascii="Arial" w:eastAsia="Arial" w:hAnsi="Arial"/></w:rPr><w:t xml:space="preserve"> Dados </w:t></w:r><w:proofErr w:type="spellStart"/><w:r><w:rPr><w:rFonts w:ascii="Arial" w:eastAsia="Arial" w:hAnsi="Arial"/></w:rPr><w:t>Econômicos</w:t></w:r><w:proofErr w:type="spellEnd"/><w:r><w:rPr><w:rFonts w:ascii="Arial" w:eastAsia="Arial" w:hAnsi="Arial"/></w:rPr><w:t xml:space="preserve"> da </w:t></w:r><w:proofErr w:type="spellStart"/><w:r w:rsidR="00936070"><w:rPr><w:rFonts w:ascii="Arial" w:eastAsia="Arial" w:hAnsi="Arial"/></w:rPr><w:t>Doculoc</w:t></w:r><w:proofErr w:type="spellEnd"/><w:r w:rsidR="00936070"><w:rPr><w:rFonts w:ascii="Arial" w:eastAsia="Arial" w:hAnsi="Arial"/></w:rPr><w:t xml:space="preserve"> </w:t></w:r><w:proofErr w:type="spellStart"/><w:r w:rsidR="00936070"><w:rPr><w:rFonts w:ascii="Arial" w:eastAsia="Arial" w:hAnsi="Arial"/></w:rPr><w:t>Garantia</w:t></w:r><w:proofErr w:type="spellEnd"/><w:r w:rsidR="00936070"><w:rPr><w:rFonts w:ascii="Arial" w:eastAsia="Arial" w:hAnsi="Arial"/></w:rPr><w:t xml:space="preserve"> </w:t></w:r><w:proofErr w:type="spellStart"/><w:r w:rsidR="00936070"><w:rPr><w:rFonts w:ascii="Arial" w:eastAsia="Arial" w:hAnsi="Arial"/></w:rPr><w:t>Locatícia</w:t></w:r><w:proofErr w:type="spellEnd"/></w:p><w:p w14:paraId="7C6E2D11" w14:textId="77777777" w:rsidR="00936070" w:rsidRPr="00936070" w:rsidRDefault="00936070" w:rsidP="00936070"/><w:tbl><w:tblPr><w:tblStyle w:val="Tabelacomgrade"/><w:tblW w:w="0" w:type="auto"/><w:jc w:val="center"/><w:tblLook w:val="04A0" w:firstRow="1" w:lastRow="0" w:firstColumn="1" w:lastColumn="0" w:noHBand="0" w:noVBand="1"/></w:tblPr><w:tblGrid><w:gridCol w:w="3402"/><w:gridCol w:w="5669"/></w:tblGrid><w:tr w:rsidR="000B4A15" w14:paraId="04F9046D" w14:textId="77777777"><w:trPr><w:cantSplit/><w:jc w:val="center"/></w:trPr><w:tc><w:tcPr><w:tcW w:w="3402" w:type="dxa"/><w:shd w:val="clear" w:color="auto" w:fill="EDEDED"/><w:vAlign w:val="center"/></w:tcPr><w:p w14:paraId="58F089E1" w14:textId="7EC17217" w:rsidR="000B4A15" w:rsidRDefault="000B4A15"><w:pPr><w:spacing w:after="0"/><w:rPr><w:b/><w:sz w:val="20"/></w:rPr></w:pPr><w:r><w:rPr><w:b/><w:sz w:val="20"/></w:rPr><w:t>Valor do Pacote</w:t></w:r></w:p></w:tc><w:tc><w:tcPr><w:tcW w:w="5669" w:type="dxa"/><w:vAlign w:val="center"/></w:tcPr><w:p w14:paraId="7715ACD3" w14:textId="77777777" w:rsidR="00FC73D9" w:rsidRPr="00961C2B" w:rsidRDefault="000B4A15" w:rsidP="00FC73D9"><w:pPr><w:rPr><w:b/><w:bCs/><w:color w:val="EE0000"/><w:lang w:val="pt-BR"/></w:rPr></w:pPr><w:r><w:t>{requestedExpense}</w:t></w:r></w:p><w:p w14:paraId="1EE65289" w14:textId="15942559" w:rsidR="000B4A15" w:rsidRDefault="000B4A15"><w:pPr><w:spacing w:after="0"/></w:pPr></w:p></w:tc></w:tr><w:tr w:rsidR="00D04CF3" w14:paraId="7E0D3B40" w14:textId="77777777"><w:trPr><w:cantSplit/><w:jc w:val="center"/></w:trPr><w:tc><w:tcPr><w:tcW w:w="3402" w:type="dxa"/><w:shd w:val="clear" w:color="auto" w:fill="EDEDED"/><w:vAlign w:val="center"/></w:tcPr><w:p w14:paraId="386C924F" w14:textId="77777777" w:rsidR="00D04CF3" w:rsidRDefault="00674EE4"><w:pPr><w:spacing w:after="0"/></w:pPr><w:proofErr w:type="spellStart"/><w:r><w:rPr><w:b/><w:sz w:val="20"/></w:rPr><w:t>Modalidade</w:t></w:r><w:proofErr w:type="spellEnd"/><w:r><w:rPr><w:b/><w:sz w:val="20"/></w:rPr><w:t xml:space="preserve"> </w:t></w:r><w:proofErr w:type="spellStart"/><w:r><w:rPr><w:b/><w:sz w:val="20"/></w:rPr><w:t>contratada</w:t></w:r><w:proofErr w:type="spellEnd"/></w:p></w:tc><w:tc><w:tcPr><w:tcW w:w="5669" w:type="dxa"/><w:vAlign w:val="center"/></w:tcPr><w:p w14:paraId="3835ABD1" w14:textId="5FE003FF" w:rsidR="00D04CF3" w:rsidRDefault="00B34AA3"><w:pPr><w:spacing w:after="0"/></w:pPr><w:proofErr w:type="spellStart"/><w:r><w:t>Doculoc</w:t></w:r><w:proofErr w:type="spellEnd"/><w:r><w:t xml:space="preserve"> </w:t></w:r><w:proofErr w:type="spellStart"/><w:r><w:t>Garantia</w:t></w:r><w:proofErr w:type="spellEnd"/><w:r w:rsidR="00936070"><w:t xml:space="preserve"> </w:t></w:r><w:proofErr w:type="spellStart"/><w:r w:rsidR="00936070"><w:t>Locatícia</w:t></w:r><w:proofErr w:type="spellEnd"/></w:p></w:tc></w:tr><w:tr w:rsidR="000B4A15" w14:paraId="508C0CC8" w14:textId="77777777"><w:trPr><w:cantSplit/><w:jc w:val="center"/></w:trPr><w:tc><w:tcPr><w:tcW w:w="3402" w:type="dxa"/><w:shd w:val="clear" w:color="auto" w:fill="EDEDED"/><w:vAlign w:val="center"/></w:tcPr><w:p w14:paraId="0EFB793A" w14:textId="1AF422AD" w:rsidR="000B4A15" w:rsidRDefault="000B4A15" w:rsidP="000B4A15"><w:pPr><w:spacing w:after="0"/></w:pPr><w:proofErr w:type="spellStart"/><w:r><w:rPr><w:b/><w:sz w:val="20"/></w:rPr><w:t>Limite</w:t></w:r><w:proofErr w:type="spellEnd"/><w:r><w:rPr><w:b/><w:sz w:val="20"/></w:rPr><w:t xml:space="preserve"> </w:t></w:r><w:proofErr w:type="spellStart"/><w:r><w:rPr><w:b/><w:sz w:val="20"/></w:rPr><w:t>máximo</w:t></w:r><w:proofErr w:type="spellEnd"/><w:r><w:rPr><w:b/><w:sz w:val="20"/></w:rPr><w:t xml:space="preserve"> da </w:t></w:r><w:proofErr w:type="spellStart"/><w:r><w:rPr><w:b/><w:sz w:val="20"/></w:rPr><w:t>garantia</w:t></w:r><w:proofErr w:type="spellEnd"/></w:p></w:tc><w:tc><w:tcPr><w:tcW w:w="5669" w:type="dxa"/><w:vAlign w:val="center"/></w:tcPr><w:p w14:paraId="60665307" w14:textId="7C3D4D79" w:rsidR="000B4A15" w:rsidRDefault="000B4A15" w:rsidP="000B4A15"><w:pPr><w:spacing w:after="0"/></w:pPr><w:r><w:rPr><w:sz w:val="20"/></w:rPr><w:t xml:space="preserve">30 </w:t></w:r><w:proofErr w:type="spellStart"/><w:r><w:rPr><w:sz w:val="20"/></w:rPr><w:t>vezes</w:t></w:r><w:proofErr w:type="spellEnd"/><w:r><w:rPr><w:sz w:val="20"/></w:rPr><w:t xml:space="preserve"> o valor do </w:t></w:r><w:proofErr w:type="spellStart"/><w:r><w:rPr><w:sz w:val="20"/></w:rPr><w:t>aluguel</w:t></w:r><w:proofErr w:type="spellEnd"/></w:p></w:tc></w:tr><w:tr w:rsidR="00D04CF3" w14:paraId="58C18CE4" w14:textId="77777777"><w:trPr><w:cantSplit/><w:jc w:val="center"/></w:trPr><w:tc><w:tcPr><w:tcW w:w="3402" w:type="dxa"/><w:shd w:val="clear" w:color="auto" w:fill="EDEDED"/><w:vAlign w:val="center"/></w:tcPr><w:p w14:paraId="27D33B4F" w14:textId="77777777" w:rsidR="00D04CF3" w:rsidRDefault="00674EE4"><w:pPr><w:spacing w:after="0"/></w:pPr><w:proofErr w:type="spellStart"/><w:r><w:rPr><w:b/><w:sz w:val="20"/></w:rPr><w:t>Limite</w:t></w:r><w:proofErr w:type="spellEnd"/><w:r><w:rPr><w:b/><w:sz w:val="20"/></w:rPr><w:t xml:space="preserve"> para custos de </w:t></w:r><w:proofErr w:type="spellStart"/><w:r><w:rPr><w:b/><w:sz w:val="20"/></w:rPr><w:t>saída</w:t></w:r><w:proofErr w:type="spellEnd"/></w:p></w:tc><w:tc><w:tcPr><w:tcW w:w="5669" w:type="dxa"/><w:vAlign w:val="center"/></w:tcPr><w:p w14:paraId="6D9719B1" w14:textId="1ED2408F" w:rsidR="00D04CF3" w:rsidRDefault="00965914"><w:pPr><w:spacing w:after="0"/></w:pPr><w:r><w:t>5</w:t></w:r><w:r w:rsidR="006A4DF1"><w:t xml:space="preserve"> </w:t></w:r><w:proofErr w:type="spellStart"/><w:r w:rsidR="00936070"><w:t>vezes</w:t></w:r><w:proofErr w:type="spellEnd"/><w:r w:rsidR="006A4DF1"><w:t xml:space="preserve"> o valor do </w:t></w:r><w:proofErr w:type="spellStart"/><w:r w:rsidR="006A4DF1" w:rsidRPr="00256F9D"><w:rPr><w:sz w:val="20"/><w:szCs w:val="20"/></w:rPr><w:t>aluguel</w:t></w:r><w:proofErr w:type="spellEnd"/><w:r w:rsidR="001C437D"><w:rPr><w:sz w:val="20"/><w:szCs w:val="20"/></w:rPr><w:t xml:space="preserve"> </w:t></w:r><w:proofErr w:type="spellStart"/><w:r w:rsidR="001C437D"><w:rPr><w:sz w:val="20"/><w:szCs w:val="20"/></w:rPr><w:t>em</w:t></w:r><w:proofErr w:type="spellEnd"/><w:r w:rsidR="001C437D"><w:rPr><w:sz w:val="20"/><w:szCs w:val="20"/></w:rPr><w:t xml:space="preserve"> </w:t></w:r><w:proofErr w:type="spellStart"/><w:r w:rsidR="001C437D"><w:rPr><w:sz w:val="20"/><w:szCs w:val="20"/></w:rPr><w:t>caso</w:t></w:r><w:proofErr w:type="spellEnd"/><w:r w:rsidR="001C437D"><w:rPr><w:sz w:val="20"/><w:szCs w:val="20"/></w:rPr><w:t xml:space="preserve"> de </w:t></w:r><w:proofErr w:type="spellStart"/><w:r w:rsidR="001C437D"><w:rPr><w:sz w:val="20"/><w:szCs w:val="20"/></w:rPr><w:t>danos</w:t></w:r><w:proofErr w:type="spellEnd"/><w:r w:rsidR="001C437D"><w:rPr><w:sz w:val="20"/><w:szCs w:val="20"/></w:rPr><w:t xml:space="preserve"> </w:t></w:r><w:proofErr w:type="spellStart"/><w:r w:rsidR="001C437D"><w:rPr><w:sz w:val="20"/><w:szCs w:val="20"/></w:rPr><w:t>ao</w:t></w:r><w:proofErr w:type="spellEnd"/><w:r w:rsidR="001C437D"><w:rPr><w:sz w:val="20"/><w:szCs w:val="20"/></w:rPr><w:t xml:space="preserve"> </w:t></w:r><w:proofErr w:type="spellStart"/><w:proofErr w:type="gramStart"/><w:r w:rsidR="001C437D"><w:rPr><w:sz w:val="20"/><w:szCs w:val="20"/></w:rPr><w:t>imóvel</w:t></w:r><w:proofErr w:type="spellEnd"/><w:r w:rsidR="001C437D"><w:rPr><w:sz w:val="20"/><w:szCs w:val="20"/></w:rPr><w:t xml:space="preserve"> </w:t></w:r><w:r w:rsidR="00591888"><w:rPr><w:sz w:val="20"/><w:szCs w:val="20"/></w:rPr><w:t xml:space="preserve"> </w:t></w:r><w:proofErr w:type="spellStart"/><w:r w:rsidR="00591888"><w:rPr><w:sz w:val="20"/><w:szCs w:val="20"/></w:rPr><w:t>mais</w:t></w:r><w:proofErr w:type="spellEnd"/><w:proofErr w:type="gramEnd"/><w:r w:rsidR="00591888"><w:rPr><w:sz w:val="20"/><w:szCs w:val="20"/></w:rPr><w:t xml:space="preserve"> 5 </w:t></w:r><w:proofErr w:type="spellStart"/><w:r w:rsidR="00591888"><w:rPr><w:sz w:val="20"/><w:szCs w:val="20"/></w:rPr><w:t>vezes</w:t></w:r><w:proofErr w:type="spellEnd"/><w:r w:rsidR="00591888"><w:rPr><w:sz w:val="20"/><w:szCs w:val="20"/></w:rPr><w:t xml:space="preserve"> o valor do </w:t></w:r><w:proofErr w:type="spellStart"/><w:r w:rsidR="00591888"><w:rPr><w:sz w:val="20"/><w:szCs w:val="20"/></w:rPr><w:t>aluguel</w:t></w:r><w:proofErr w:type="spellEnd"/><w:r w:rsidR="00591888"><w:rPr><w:sz w:val="20"/><w:szCs w:val="20"/></w:rPr><w:t xml:space="preserve"> para pintura</w:t></w:r></w:p></w:tc></w:tr><w:tr w:rsidR="00D04CF3" w14:paraId="07A3F595" w14:textId="77777777"><w:trPr><w:cantSplit/><w:jc w:val="center"/></w:trPr><w:tc><w:tcPr><w:tcW w:w="3402" w:type="dxa"/><w:shd w:val="clear" w:color="auto" w:fill="EDEDED"/><w:vAlign w:val="center"/></w:tcPr><w:p w14:paraId="1446EEC2" w14:textId="1F84BF72" w:rsidR="00D04CF3" w:rsidRDefault="00674EE4"><w:pPr><w:spacing w:after="0"/></w:pPr><w:r><w:rPr><w:b/><w:sz w:val="20"/></w:rPr><w:t xml:space="preserve">Taxa de </w:t></w:r><w:proofErr w:type="spellStart"/><w:r w:rsidR="00961C2B"><w:rPr><w:b/><w:sz w:val="20"/></w:rPr><w:t>serviço</w:t></w:r><w:proofErr w:type="spellEnd"/><w:r w:rsidR="00961C2B"><w:rPr><w:b/><w:sz w:val="20"/></w:rPr><w:t xml:space="preserve"> mensal</w:t></w:r></w:p></w:tc><w:tc><w:tcPr><w:tcW w:w="5669" w:type="dxa"/><w:vAlign w:val="center"/></w:tcPr><w:p w14:paraId="0042397C" w14:textId="262F4CED" w:rsidR="00D04CF3" w:rsidRDefault="006A4DF1"><w:pPr><w:spacing w:after="0"/></w:pPr><w:r><w:rPr><w:sz w:val="20"/></w:rPr><w:t>1</w:t></w:r><w:r w:rsidR="000B4A15"><w:rPr><w:sz w:val="20"/></w:rPr><w:t>0</w:t></w:r><w:r><w:rPr><w:sz w:val="20"/></w:rPr><w:t>%</w:t></w:r><w:r w:rsidR="00DC7C4D"><w:rPr><w:sz w:val="20"/></w:rPr><w:t xml:space="preserve"> valor do </w:t></w:r><w:proofErr w:type="spellStart"/><w:r w:rsidR="00DC7C4D"><w:rPr><w:sz w:val="20"/></w:rPr><w:t>pacote</w:t></w:r><w:proofErr w:type="spellEnd"/></w:p></w:tc></w:tr><w:tr w:rsidR="00D04CF3" w14:paraId="7C7234E1" w14:textId="77777777"><w:trPr><w:cantSplit/><w:jc w:val="center"/></w:trPr><w:tc><w:tcPr><w:tcW w:w="3402" w:type="dxa"/><w:shd w:val="clear" w:color="auto" w:fill="EDEDED"/><w:vAlign w:val="center"/></w:tcPr><w:p w14:paraId="38111D10" w14:textId="39B671D5" w:rsidR="00D04CF3" w:rsidRDefault="00674EE4"><w:pPr><w:spacing w:after="0"/></w:pPr><w:r><w:rPr><w:b/><w:sz w:val="20"/></w:rPr><w:t xml:space="preserve">Taxa de </w:t></w:r><w:proofErr w:type="spellStart"/><w:r><w:rPr><w:b/><w:sz w:val="20"/></w:rPr><w:t>adesão</w:t></w:r><w:proofErr w:type="spellEnd"/><w:r w:rsidR="002E1EB3"><w:rPr><w:b/><w:sz w:val="20"/></w:rPr><w:t xml:space="preserve"> </w:t></w:r><w:proofErr w:type="spellStart"/><w:r w:rsidR="002E1EB3"><w:rPr><w:b/><w:sz w:val="20"/></w:rPr><w:t>imediata</w:t></w:r><w:proofErr w:type="spellEnd"/></w:p></w:tc><w:tc><w:tcPr><w:tcW w:w="5669" w:type="dxa"/><w:vAlign w:val="center"/></w:tcPr><w:p w14:paraId="0394BF0E" w14:textId="5D3EC7D0" w:rsidR="00D04CF3" w:rsidRDefault="00D01DE2"><w:pPr><w:spacing w:after="0"/></w:pPr><w:proofErr w:type="spellStart"/><w:r w:rsidRPr="00D01DE2"><w:rPr><w:color w:val="EE0000"/><w:sz w:val="20"/></w:rPr><w:t>{adhesionFee}</w:t></w:r><w:proofErr w:type="spellEnd"/></w:p></w:tc></w:tr><w:tr w:rsidR="00D04CF3" w14:paraId="576DC7AE" w14:textId="77777777"><w:trPr><w:cantSplit/><w:jc w:val="center"/></w:trPr><w:tc><w:tcPr><w:tcW w:w="3402" w:type="dxa"/><w:shd w:val="clear" w:color="auto" w:fill="EDEDED"/><w:vAlign w:val="center"/></w:tcPr><w:p w14:paraId="44638FCD" w14:textId="77777777" w:rsidR="00D04CF3" w:rsidRDefault="00674EE4"><w:pPr><w:spacing w:after="0"/></w:pPr><w:proofErr w:type="spellStart"/><w:r><w:rPr><w:b/><w:sz w:val="20"/></w:rPr><w:t>Prazo</w:t></w:r><w:proofErr w:type="spellEnd"/><w:r><w:rPr><w:b/><w:sz w:val="20"/></w:rPr><w:t xml:space="preserve"> </w:t></w:r><w:proofErr w:type="spellStart"/><w:r><w:rPr><w:b/><w:sz w:val="20"/></w:rPr><w:t>inicial</w:t></w:r><w:proofErr w:type="spellEnd"/><w:r><w:rPr><w:b/><w:sz w:val="20"/></w:rPr><w:t xml:space="preserve"> da </w:t></w:r><w:proofErr w:type="spellStart"/><w:r><w:rPr><w:b/><w:sz w:val="20"/></w:rPr><w:t>garantia</w:t></w:r><w:proofErr w:type="spellEnd"/></w:p></w:tc><w:tc><w:tcPr><w:tcW w:w="5669" w:type="dxa"/><w:vAlign w:val="center"/></w:tcPr><w:p w14:paraId="3A909340" w14:textId="5B1B14DD" w:rsidR="00D04CF3" w:rsidRDefault="00674EE4"><w:pPr><w:spacing w:after="0"/></w:pPr><w:r><w:rPr><w:sz w:val="20"/></w:rPr><w:t xml:space="preserve">12 meses, </w:t></w:r><w:proofErr w:type="spellStart"/><w:r w:rsidR="00C05098"><w:rPr><w:sz w:val="20"/></w:rPr><w:t>sendo</w:t></w:r><w:proofErr w:type="spellEnd"/><w:r w:rsidR="00C05098"><w:rPr><w:sz w:val="20"/></w:rPr><w:t xml:space="preserve"> </w:t></w:r><w:proofErr w:type="spellStart"/><w:r w:rsidR="00C05098"><w:rPr><w:sz w:val="20"/></w:rPr><w:t>prorrog</w:t></w:r><w:r w:rsidR="007510D8"><w:rPr><w:sz w:val="20"/></w:rPr><w:t>á</w:t></w:r><w:r w:rsidR="00C05098"><w:rPr><w:sz w:val="20"/></w:rPr><w:t>vel</w:t></w:r><w:proofErr w:type="spellEnd"/><w:r w:rsidR="00C05098"><w:rPr><w:sz w:val="20"/></w:rPr><w:t xml:space="preserve"> </w:t></w:r><w:proofErr w:type="spellStart"/><w:r w:rsidR="00C05098"><w:rPr><w:sz w:val="20"/></w:rPr><w:t>automaticamente</w:t></w:r><w:proofErr w:type="spellEnd"/><w:r w:rsidR="00A16D89"><w:rPr><w:sz w:val="20"/></w:rPr><w:t xml:space="preserve"> e </w:t></w:r><w:proofErr w:type="spellStart"/><w:r w:rsidR="00A16D89"><w:rPr><w:sz w:val="20"/></w:rPr><w:t>vinculado</w:t></w:r><w:proofErr w:type="spellEnd"/><w:r w:rsidR="00A16D89"><w:rPr><w:sz w:val="20"/></w:rPr><w:t xml:space="preserve"> </w:t></w:r><w:proofErr w:type="spellStart"/><w:r w:rsidR="00A16D89"><w:rPr><w:sz w:val="20"/></w:rPr><w:t>ao</w:t></w:r><w:proofErr w:type="spellEnd"/><w:r w:rsidR="00A16D89"><w:rPr><w:sz w:val="20"/></w:rPr><w:t xml:space="preserve"> </w:t></w:r><w:proofErr w:type="spellStart"/><w:r w:rsidR="00A16D89"><w:rPr><w:sz w:val="20"/></w:rPr><w:t>contrato</w:t></w:r><w:proofErr w:type="spellEnd"/><w:r w:rsidR="00A16D89"><w:rPr><w:sz w:val="20"/></w:rPr><w:t xml:space="preserve"> de </w:t></w:r><w:proofErr w:type="spellStart"/><w:r w:rsidR="00A16D89"><w:rPr><w:sz w:val="20"/></w:rPr><w:t>locação</w:t></w:r><w:proofErr w:type="spellEnd"/></w:p></w:tc></w:tr></w:tbl><w:p w14:paraId="2992385A" w14:textId="77777777" w:rsidR="00D04CF3" w:rsidRDefault="00D04CF3"/><w:p w14:paraId="69889BE0" w14:textId="77777777" w:rsidR="00D04CF3" w:rsidRDefault="00674EE4"><w:pPr><w:pStyle w:val="Ttulo1"/></w:pPr><w:r><w:rPr><w:rFonts w:ascii="Arial" w:eastAsia="Arial" w:hAnsi="Arial"/></w:rPr><w:t>1. OBJETO</w:t></w:r></w:p><w:p w14:paraId="38D0CFA5" w14:textId="60D4C69E" w:rsidR="00D04CF3" w:rsidRDefault="00674EE4"><w:pPr><w:jc w:val="both"/></w:pPr><w:r><w:t xml:space="preserve">1.1. O </w:t></w:r><w:proofErr w:type="spellStart"/><w:r><w:t>presente</w:t></w:r><w:proofErr w:type="spellEnd"/><w:r><w:t xml:space="preserve"> </w:t></w:r><w:proofErr w:type="spellStart"/><w:r><w:t>instrumento</w:t></w:r><w:proofErr w:type="spellEnd"/><w:r><w:t xml:space="preserve"> regula a </w:t></w:r><w:proofErr w:type="spellStart"/><w:r><w:t>contratação</w:t></w:r><w:proofErr w:type="spellEnd"/><w:r><w:t xml:space="preserve"> da </w:t></w:r><w:proofErr w:type="spellStart"/><w:r><w:t>Garantia</w:t></w:r><w:proofErr w:type="spellEnd"/><w:r><w:t xml:space="preserve"> </w:t></w:r><w:proofErr w:type="spellStart"/><w:r><w:t>Locatícia</w:t></w:r><w:proofErr w:type="spellEnd"/><w:r><w:t xml:space="preserve"> </w:t></w:r><w:proofErr w:type="spellStart"/><w:r><w:t>Doculoc</w:t></w:r><w:proofErr w:type="spellEnd"/><w:r><w:t xml:space="preserve">, </w:t></w:r><w:proofErr w:type="spellStart"/><w:r><w:t>por</w:t></w:r><w:proofErr w:type="spellEnd"/><w:r><w:t xml:space="preserve"> </w:t></w:r><w:proofErr w:type="spellStart"/><w:r><w:t>meio</w:t></w:r><w:proofErr w:type="spellEnd"/><w:r><w:t xml:space="preserve"> da qual a DOCULOC </w:t></w:r><w:proofErr w:type="spellStart"/><w:r w:rsidR="00A16D89"><w:t>garantirá</w:t></w:r><w:proofErr w:type="spellEnd"/><w:r><w:t xml:space="preserve">, </w:t></w:r><w:proofErr w:type="spellStart"/><w:r><w:t>nos</w:t></w:r><w:proofErr w:type="spellEnd"/><w:r><w:t xml:space="preserve"> </w:t></w:r><w:proofErr w:type="spellStart"/><w:r><w:t>limites</w:t></w:r><w:proofErr w:type="spellEnd"/><w:r><w:t xml:space="preserve"> </w:t></w:r><w:proofErr w:type="spellStart"/><w:r><w:t>contratados</w:t></w:r><w:proofErr w:type="spellEnd"/><w:r><w:t xml:space="preserve">, </w:t></w:r><w:proofErr w:type="spellStart"/><w:r><w:t>determinadas</w:t></w:r><w:proofErr w:type="spellEnd"/><w:r><w:t xml:space="preserve"> </w:t></w:r><w:proofErr w:type="spellStart"/><w:r><w:t>obrigações</w:t></w:r><w:proofErr w:type="spellEnd"/><w:r><w:t xml:space="preserve"> </w:t></w:r><w:proofErr w:type="spellStart"/><w:r><w:t>pecuniárias</w:t></w:r><w:proofErr w:type="spellEnd"/><w:r><w:t xml:space="preserve"> </w:t></w:r><w:proofErr w:type="spellStart"/><w:r><w:t>assumidas</w:t></w:r><w:proofErr w:type="spellEnd"/><w:r><w:t xml:space="preserve"> </w:t></w:r><w:proofErr w:type="spellStart"/><w:r><w:t>pelo</w:t></w:r><w:proofErr w:type="spellEnd"/><w:r><w:t xml:space="preserve"> </w:t></w:r><w:proofErr w:type="spellStart"/><w:r><w:t>locatário</w:t></w:r><w:proofErr w:type="spellEnd"/><w:r><w:t xml:space="preserve"> no </w:t></w:r><w:proofErr w:type="spellStart"/><w:r><w:t>contrato</w:t></w:r><w:proofErr w:type="spellEnd"/><w:r><w:t xml:space="preserve"> de </w:t></w:r><w:proofErr w:type="spellStart"/><w:r><w:t>locação</w:t></w:r><w:proofErr w:type="spellEnd"/><w:r><w:t>.</w:t></w:r></w:p><w:p w14:paraId="3DBABCAA" w14:textId="77777777" w:rsidR="00D04CF3" w:rsidRDefault="00674EE4"><w:pPr><w:jc w:val="both"/></w:pPr><w:r><w:t xml:space="preserve">1.2. A </w:t></w:r><w:proofErr w:type="spellStart"/><w:r><w:t>garantia</w:t></w:r><w:proofErr w:type="spellEnd"/><w:r><w:t xml:space="preserve"> </w:t></w:r><w:proofErr w:type="spellStart"/><w:r><w:t>não</w:t></w:r><w:proofErr w:type="spellEnd"/><w:r><w:t xml:space="preserve"> </w:t></w:r><w:proofErr w:type="spellStart"/><w:r><w:t>possui</w:t></w:r><w:proofErr w:type="spellEnd"/><w:r><w:t xml:space="preserve"> </w:t></w:r><w:proofErr w:type="spellStart"/><w:r><w:t>natureza</w:t></w:r><w:proofErr w:type="spellEnd"/><w:r><w:t xml:space="preserve"> de </w:t></w:r><w:proofErr w:type="spellStart"/><w:r><w:t>seguro</w:t></w:r><w:proofErr w:type="spellEnd"/><w:r><w:t xml:space="preserve">, </w:t></w:r><w:proofErr w:type="spellStart"/><w:r><w:t>caução</w:t></w:r><w:proofErr w:type="spellEnd"/><w:r><w:t xml:space="preserve"> </w:t></w:r><w:proofErr w:type="spellStart"/><w:r><w:t>em</w:t></w:r><w:proofErr w:type="spellEnd"/><w:r><w:t xml:space="preserve"> </w:t></w:r><w:proofErr w:type="spellStart"/><w:r><w:t>dinheiro</w:t></w:r><w:proofErr w:type="spellEnd"/><w:r><w:t xml:space="preserve"> </w:t></w:r><w:proofErr w:type="spellStart"/><w:r><w:t>ou</w:t></w:r><w:proofErr w:type="spellEnd"/><w:r><w:t xml:space="preserve"> </w:t></w:r><w:proofErr w:type="spellStart"/><w:r><w:t>título</w:t></w:r><w:proofErr w:type="spellEnd"/><w:r><w:t xml:space="preserve"> de </w:t></w:r><w:proofErr w:type="spellStart"/><w:r><w:t>capitalização</w:t></w:r><w:proofErr w:type="spellEnd"/><w:r><w:t xml:space="preserve">, </w:t></w:r><w:proofErr w:type="spellStart"/><w:r><w:t>tratando</w:t></w:r><w:proofErr w:type="spellEnd"/><w:r><w:t xml:space="preserve">-se de </w:t></w:r><w:proofErr w:type="spellStart"/><w:r><w:t>modalidade</w:t></w:r><w:proofErr w:type="spellEnd"/><w:r><w:t xml:space="preserve"> </w:t></w:r><w:proofErr w:type="spellStart"/><w:r><w:t>contratual</w:t></w:r><w:proofErr w:type="spellEnd"/><w:r><w:t xml:space="preserve"> </w:t></w:r><w:proofErr w:type="spellStart"/><w:r><w:t>própria</w:t></w:r><w:proofErr w:type="spellEnd"/><w:r><w:t xml:space="preserve">, </w:t></w:r><w:proofErr w:type="spellStart"/><w:r><w:t>vinculada</w:t></w:r><w:proofErr w:type="spellEnd"/><w:r><w:t xml:space="preserve"> </w:t></w:r><w:proofErr w:type="spellStart"/><w:r><w:t>às</w:t></w:r><w:proofErr w:type="spellEnd"/><w:r><w:t xml:space="preserve"> </w:t></w:r><w:proofErr w:type="spellStart"/><w:r><w:t>regras</w:t></w:r><w:proofErr w:type="spellEnd"/><w:r><w:t xml:space="preserve"> </w:t></w:r><w:proofErr w:type="spellStart"/><w:r><w:t>deste</w:t></w:r><w:proofErr w:type="spellEnd"/><w:r><w:t xml:space="preserve"> </w:t></w:r><w:proofErr w:type="spellStart"/><w:r><w:t>instrumento</w:t></w:r><w:proofErr w:type="spellEnd"/><w:r><w:t>.</w:t></w:r></w:p><w:p w14:paraId="3FE4A9CA" w14:textId="77777777" w:rsidR="00D04CF3" w:rsidRDefault="00674EE4"><w:pPr><w:jc w:val="both"/></w:pPr><w:r><w:t xml:space="preserve">1.3. </w:t></w:r><w:proofErr w:type="gramStart"/><w:r><w:t>A</w:t></w:r><w:proofErr w:type="gramEnd"/><w:r><w:t xml:space="preserve"> </w:t></w:r><w:proofErr w:type="spellStart"/><w:r><w:t>obrigação</w:t></w:r><w:proofErr w:type="spellEnd"/><w:r><w:t xml:space="preserve"> da DOCULOC </w:t></w:r><w:proofErr w:type="spellStart"/><w:r><w:t>estará</w:t></w:r><w:proofErr w:type="spellEnd"/><w:r><w:t xml:space="preserve"> sempre </w:t></w:r><w:proofErr w:type="spellStart"/><w:r><w:t>limitada</w:t></w:r><w:proofErr w:type="spellEnd"/><w:r><w:t xml:space="preserve"> </w:t></w:r><w:proofErr w:type="spellStart"/><w:r><w:t>às</w:t></w:r><w:proofErr w:type="spellEnd"/><w:r><w:t xml:space="preserve"> </w:t></w:r><w:proofErr w:type="spellStart"/><w:r><w:t>hipóteses</w:t></w:r><w:proofErr w:type="spellEnd"/><w:r><w:t xml:space="preserve"> </w:t></w:r><w:proofErr w:type="spellStart"/><w:r><w:t>expressamente</w:t></w:r><w:proofErr w:type="spellEnd"/><w:r><w:t xml:space="preserve"> </w:t></w:r><w:proofErr w:type="spellStart"/><w:r><w:t>previstas</w:t></w:r><w:proofErr w:type="spellEnd"/><w:r><w:t xml:space="preserve"> </w:t></w:r><w:proofErr w:type="spellStart"/><w:r><w:t>nestes</w:t></w:r><w:proofErr w:type="spellEnd"/><w:r><w:t xml:space="preserve"> Termos e </w:t></w:r><w:proofErr w:type="spellStart"/><w:r><w:t>Condições</w:t></w:r><w:proofErr w:type="spellEnd"/><w:r><w:t xml:space="preserve">, </w:t></w:r><w:proofErr w:type="spellStart"/><w:r><w:t>ao</w:t></w:r><w:proofErr w:type="spellEnd"/><w:r><w:t xml:space="preserve"> </w:t></w:r><w:proofErr w:type="spellStart"/><w:r><w:t>limite</w:t></w:r><w:proofErr w:type="spellEnd"/><w:r><w:t xml:space="preserve"> </w:t></w:r><w:proofErr w:type="spellStart"/><w:r><w:t>financeiro</w:t></w:r><w:proofErr w:type="spellEnd"/><w:r><w:t xml:space="preserve"> </w:t></w:r><w:proofErr w:type="spellStart"/><w:r><w:t>contratado</w:t></w:r><w:proofErr w:type="spellEnd"/><w:r><w:t xml:space="preserve"> e </w:t></w:r><w:proofErr w:type="spellStart"/><w:r><w:t>ao</w:t></w:r><w:proofErr w:type="spellEnd"/><w:r><w:t xml:space="preserve"> </w:t></w:r><w:proofErr w:type="spellStart"/><w:r><w:t>cumprimento</w:t></w:r><w:proofErr w:type="spellEnd"/><w:r><w:t xml:space="preserve"> dos </w:t></w:r><w:proofErr w:type="spellStart"/><w:r><w:t>procedimentos</w:t></w:r><w:proofErr w:type="spellEnd"/><w:r><w:t xml:space="preserve"> de </w:t></w:r><w:proofErr w:type="spellStart"/><w:r><w:t>comunicação</w:t></w:r><w:proofErr w:type="spellEnd"/><w:r><w:t xml:space="preserve">, </w:t></w:r><w:proofErr w:type="spellStart"/><w:r><w:t>comprovação</w:t></w:r><w:proofErr w:type="spellEnd"/><w:r><w:t xml:space="preserve"> e </w:t></w:r><w:proofErr w:type="spellStart"/><w:r><w:t>validação</w:t></w:r><w:proofErr w:type="spellEnd"/><w:r><w:t xml:space="preserve"> da </w:t></w:r><w:proofErr w:type="spellStart"/><w:r><w:t>inadimplência</w:t></w:r><w:proofErr w:type="spellEnd"/><w:r><w:t>.</w:t></w:r></w:p><w:p w14:paraId="425270AA" w14:textId="4CF1D7CD" w:rsidR="00D04CF3" w:rsidRDefault="00674EE4"><w:pPr><w:jc w:val="both"/></w:pPr><w:r><w:t xml:space="preserve">1.4. A DOCULOC </w:t></w:r><w:proofErr w:type="spellStart"/><w:r><w:t>não</w:t></w:r><w:proofErr w:type="spellEnd"/><w:r><w:t xml:space="preserve"> </w:t></w:r><w:proofErr w:type="spellStart"/><w:r><w:t>será</w:t></w:r><w:proofErr w:type="spellEnd"/><w:r><w:t xml:space="preserve"> </w:t></w:r><w:proofErr w:type="spellStart"/><w:r><w:t>considerada</w:t></w:r><w:proofErr w:type="spellEnd"/><w:r><w:t xml:space="preserve"> </w:t></w:r><w:proofErr w:type="spellStart"/><w:r><w:t>parte</w:t></w:r><w:proofErr w:type="spellEnd"/><w:r><w:t xml:space="preserve"> </w:t></w:r><w:proofErr w:type="spellStart"/><w:r><w:t>locadora</w:t></w:r><w:proofErr w:type="spellEnd"/><w:r><w:t xml:space="preserve">, </w:t></w:r><w:proofErr w:type="spellStart"/><w:r><w:t>administradora</w:t></w:r><w:proofErr w:type="spellEnd"/><w:r><w:t xml:space="preserve"> do </w:t></w:r><w:proofErr w:type="spellStart"/><w:r><w:t>imóvel</w:t></w:r><w:proofErr w:type="spellEnd"/><w:r><w:t xml:space="preserve"> </w:t></w:r><w:proofErr w:type="spellStart"/><w:r><w:t>ou</w:t></w:r><w:proofErr w:type="spellEnd"/><w:r><w:t xml:space="preserve"> </w:t></w:r><w:proofErr w:type="spellStart"/><w:r><w:t>responsável</w:t></w:r><w:proofErr w:type="spellEnd"/><w:r><w:t xml:space="preserve"> pela </w:t></w:r><w:proofErr w:type="spellStart"/><w:r><w:t>gestão</w:t></w:r><w:proofErr w:type="spellEnd"/><w:r><w:t xml:space="preserve"> </w:t></w:r><w:proofErr w:type="spellStart"/><w:r><w:t>cotidiana</w:t></w:r><w:proofErr w:type="spellEnd"/><w:r><w:t xml:space="preserve"> da </w:t></w:r><w:proofErr w:type="spellStart"/><w:r><w:t>locação</w:t></w:r><w:proofErr w:type="spellEnd"/><w:r w:rsidR="005D31DF"><w:t xml:space="preserve">, mas sim </w:t></w:r><w:proofErr w:type="spellStart"/><w:r w:rsidR="005D31DF"><w:t>garantidora</w:t></w:r><w:proofErr w:type="spellEnd"/><w:r w:rsidR="005D31DF"><w:t>.</w:t></w:r></w:p><w:p w14:paraId="6FB91221" w14:textId="77777777" w:rsidR="00D04CF3" w:rsidRDefault="00674EE4"><w:pPr><w:pStyle w:val="Ttulo1"/></w:pPr><w:r><w:rPr><w:rFonts w:ascii="Arial" w:eastAsia="Arial" w:hAnsi="Arial"/></w:rPr><w:t>2. CONDIÇÕES PARA ATIVAÇÃO DA GARANTIA</w:t></w:r></w:p><w:p w14:paraId="29F97D2B" w14:textId="77777777" w:rsidR="00D04CF3" w:rsidRDefault="00674EE4"><w:pPr><w:jc w:val="both"/></w:pPr><w:r><w:t xml:space="preserve">2.1. A </w:t></w:r><w:proofErr w:type="spellStart"/><w:r><w:t>Garantia</w:t></w:r><w:proofErr w:type="spellEnd"/><w:r><w:t xml:space="preserve"> </w:t></w:r><w:proofErr w:type="spellStart"/><w:r><w:t>Locatícia</w:t></w:r><w:proofErr w:type="spellEnd"/><w:r><w:t xml:space="preserve"> </w:t></w:r><w:proofErr w:type="spellStart"/><w:r><w:t>Doculoc</w:t></w:r><w:proofErr w:type="spellEnd"/><w:r><w:t xml:space="preserve"> </w:t></w:r><w:proofErr w:type="spellStart"/><w:r><w:t>somente</w:t></w:r><w:proofErr w:type="spellEnd"/><w:r><w:t xml:space="preserve"> </w:t></w:r><w:proofErr w:type="spellStart"/><w:r><w:t>será</w:t></w:r><w:proofErr w:type="spellEnd"/><w:r><w:t xml:space="preserve"> </w:t></w:r><w:proofErr w:type="spellStart"/><w:r><w:t>considerada</w:t></w:r><w:proofErr w:type="spellEnd"/><w:r><w:t xml:space="preserve"> </w:t></w:r><w:proofErr w:type="spellStart"/><w:r><w:t>ativa</w:t></w:r><w:proofErr w:type="spellEnd"/><w:r><w:t xml:space="preserve"> </w:t></w:r><w:proofErr w:type="spellStart"/><w:r><w:t>após</w:t></w:r><w:proofErr w:type="spellEnd"/><w:r><w:t xml:space="preserve"> o </w:t></w:r><w:proofErr w:type="spellStart"/><w:r><w:t>cumprimento</w:t></w:r><w:proofErr w:type="spellEnd"/><w:r><w:t xml:space="preserve"> </w:t></w:r><w:proofErr w:type="spellStart"/><w:r><w:t>cumulativo</w:t></w:r><w:proofErr w:type="spellEnd"/><w:r><w:t xml:space="preserve"> das </w:t></w:r><w:proofErr w:type="spellStart"/><w:r><w:t>seguintes</w:t></w:r><w:proofErr w:type="spellEnd"/><w:r><w:t xml:space="preserve"> </w:t></w:r><w:proofErr w:type="spellStart"/><w:r><w:t>condições</w:t></w:r><w:proofErr w:type="spellEnd"/><w:r><w:t>:</w:t></w:r></w:p><w:p w14:paraId="634393CA" w14:textId="77777777" w:rsidR="00D04CF3" w:rsidRDefault="00674EE4"><w:pPr><w:ind w:left="454" w:hanging="255"/><w:jc w:val="both"/></w:pPr><w:r><w:t xml:space="preserve">a) </w:t></w:r><w:proofErr w:type="spellStart"/><w:r><w:t>aprovação</w:t></w:r><w:proofErr w:type="spellEnd"/><w:r><w:t xml:space="preserve"> cadastral e </w:t></w:r><w:proofErr w:type="spellStart"/><w:r><w:t>financeira</w:t></w:r><w:proofErr w:type="spellEnd"/><w:r><w:t xml:space="preserve"> do </w:t></w:r><w:proofErr w:type="spellStart"/><w:r><w:t>locatário</w:t></w:r><w:proofErr w:type="spellEnd"/><w:r><w:t>;</w:t></w:r></w:p><w:p w14:paraId="32899CED" w14:textId="77777777" w:rsidR="00D04CF3" w:rsidRDefault="00674EE4"><w:pPr><w:ind w:left="454" w:hanging="255"/><w:jc w:val="both"/></w:pPr><w:r><w:t xml:space="preserve">b) </w:t></w:r><w:proofErr w:type="spellStart"/><w:r><w:t>aceite</w:t></w:r><w:proofErr w:type="spellEnd"/><w:r><w:t xml:space="preserve"> formal </w:t></w:r><w:proofErr w:type="spellStart"/><w:r><w:t>ou</w:t></w:r><w:proofErr w:type="spellEnd"/><w:r><w:t xml:space="preserve"> </w:t></w:r><w:proofErr w:type="spellStart"/><w:r><w:t>eletrônico</w:t></w:r><w:proofErr w:type="spellEnd"/><w:r><w:t xml:space="preserve"> </w:t></w:r><w:proofErr w:type="spellStart"/><w:r><w:t>destes</w:t></w:r><w:proofErr w:type="spellEnd"/><w:r><w:t xml:space="preserve"> Termos e </w:t></w:r><w:proofErr w:type="spellStart"/><w:r><w:t>Condições</w:t></w:r><w:proofErr w:type="spellEnd"/><w:r><w:t>;</w:t></w:r></w:p><w:p w14:paraId="64560331" w14:textId="642BC856" w:rsidR="00D04CF3" w:rsidRDefault="00674EE4"><w:pPr><w:ind w:left="454" w:hanging="255"/><w:jc w:val="both"/></w:pPr><w:r><w:t xml:space="preserve">c) </w:t></w:r><w:proofErr w:type="spellStart"/><w:r><w:t>pagamento</w:t></w:r><w:proofErr w:type="spellEnd"/><w:r><w:t xml:space="preserve"> da taxa </w:t></w:r><w:r w:rsidR="008F344B"><w:t xml:space="preserve">de </w:t></w:r><w:proofErr w:type="spellStart"/><w:r w:rsidR="008F344B"><w:t>adesão</w:t></w:r><w:proofErr w:type="spellEnd"/><w:r w:rsidR="005D31DF"><w:t xml:space="preserve"> e da taxa </w:t></w:r><w:proofErr w:type="spellStart"/><w:r w:rsidR="005D31DF"><w:t>administrativa</w:t></w:r><w:proofErr w:type="spellEnd"/><w:r><w:t>;</w:t></w:r></w:p><w:p w14:paraId="52C5597F" w14:textId="77777777" w:rsidR="00D04CF3" w:rsidRDefault="00674EE4"><w:pPr><w:ind w:left="454" w:hanging="255"/><w:jc w:val="both"/></w:pPr><w:r><w:t xml:space="preserve">d) </w:t></w:r><w:proofErr w:type="spellStart"/><w:r><w:t>inclusão</w:t></w:r><w:proofErr w:type="spellEnd"/><w:r><w:t xml:space="preserve"> da </w:t></w:r><w:proofErr w:type="spellStart"/><w:r><w:t>cláusula</w:t></w:r><w:proofErr w:type="spellEnd"/><w:r><w:t xml:space="preserve"> </w:t></w:r><w:proofErr w:type="spellStart"/><w:r><w:t>obrigatória</w:t></w:r><w:proofErr w:type="spellEnd"/><w:r><w:t xml:space="preserve"> da </w:t></w:r><w:proofErr w:type="spellStart"/><w:r><w:t>Garantia</w:t></w:r><w:proofErr w:type="spellEnd"/><w:r><w:t xml:space="preserve"> </w:t></w:r><w:proofErr w:type="spellStart"/><w:r><w:t>Doculoc</w:t></w:r><w:proofErr w:type="spellEnd"/><w:r><w:t xml:space="preserve"> no </w:t></w:r><w:proofErr w:type="spellStart"/><w:r><w:t>contrato</w:t></w:r><w:proofErr w:type="spellEnd"/><w:r><w:t xml:space="preserve"> de </w:t></w:r><w:proofErr w:type="spellStart"/><w:r><w:t>locação</w:t></w:r><w:proofErr w:type="spellEnd"/><w:r><w:t>;</w:t></w:r></w:p><w:p w14:paraId="78075026" w14:textId="775157BD" w:rsidR="00D04CF3" w:rsidRDefault="00674EE4"><w:pPr><w:ind w:left="454" w:hanging="255"/><w:jc w:val="both"/></w:pPr><w:r><w:lastRenderedPageBreak/><w:t xml:space="preserve">e) </w:t></w:r><w:proofErr w:type="spellStart"/><w:r><w:t>envio</w:t></w:r><w:proofErr w:type="spellEnd"/><w:r><w:t xml:space="preserve"> dos </w:t></w:r><w:proofErr w:type="spellStart"/><w:r><w:t>documentos</w:t></w:r><w:proofErr w:type="spellEnd"/><w:r w:rsidR="005D31DF"><w:t xml:space="preserve">, </w:t></w:r><w:proofErr w:type="spellStart"/><w:r w:rsidR="005D31DF"><w:t>caso</w:t></w:r><w:proofErr w:type="spellEnd"/><w:r><w:t xml:space="preserve"> </w:t></w:r><w:proofErr w:type="spellStart"/><w:r><w:t>exigidos</w:t></w:r><w:proofErr w:type="spellEnd"/><w:r><w:t xml:space="preserve"> pela DOCULOC;</w:t></w:r></w:p><w:p w14:paraId="4B9ABB0A" w14:textId="32894CDF" w:rsidR="00D04CF3" w:rsidRDefault="00674EE4"><w:pPr><w:ind w:left="454" w:hanging="255"/><w:jc w:val="both"/></w:pPr><w:r><w:t xml:space="preserve">f) </w:t></w:r><w:proofErr w:type="spellStart"/><w:r><w:t>confirmação</w:t></w:r><w:proofErr w:type="spellEnd"/><w:r><w:t xml:space="preserve"> de </w:t></w:r><w:proofErr w:type="spellStart"/><w:r><w:t>ativação</w:t></w:r><w:proofErr w:type="spellEnd"/><w:r><w:t xml:space="preserve"> pela DOCULOC.</w:t></w:r></w:p><w:p w14:paraId="0A064494" w14:textId="77777777" w:rsidR="00D04CF3" w:rsidRDefault="00674EE4"><w:pPr><w:jc w:val="both"/></w:pPr><w:r><w:t xml:space="preserve">2.2. A simples </w:t></w:r><w:proofErr w:type="spellStart"/><w:r><w:t>aprovação</w:t></w:r><w:proofErr w:type="spellEnd"/><w:r><w:t xml:space="preserve"> </w:t></w:r><w:proofErr w:type="spellStart"/><w:r><w:t>prévia</w:t></w:r><w:proofErr w:type="spellEnd"/><w:r><w:t xml:space="preserve"> de </w:t></w:r><w:proofErr w:type="spellStart"/><w:r><w:t>cadastro</w:t></w:r><w:proofErr w:type="spellEnd"/><w:r><w:t xml:space="preserve"> </w:t></w:r><w:proofErr w:type="spellStart"/><w:r><w:t>não</w:t></w:r><w:proofErr w:type="spellEnd"/><w:r><w:t xml:space="preserve"> </w:t></w:r><w:proofErr w:type="spellStart"/><w:r><w:t>implica</w:t></w:r><w:proofErr w:type="spellEnd"/><w:r><w:t xml:space="preserve"> </w:t></w:r><w:proofErr w:type="spellStart"/><w:r><w:t>ativação</w:t></w:r><w:proofErr w:type="spellEnd"/><w:r><w:t xml:space="preserve"> </w:t></w:r><w:proofErr w:type="spellStart"/><w:r><w:t>automática</w:t></w:r><w:proofErr w:type="spellEnd"/><w:r><w:t xml:space="preserve"> da </w:t></w:r><w:proofErr w:type="spellStart"/><w:r><w:t>garantia</w:t></w:r><w:proofErr w:type="spellEnd"/><w:r><w:t>.</w:t></w:r></w:p><w:p w14:paraId="2D81A25B" w14:textId="77777777" w:rsidR="00D04CF3" w:rsidRDefault="00674EE4"><w:pPr><w:jc w:val="both"/></w:pPr><w:r><w:t xml:space="preserve">2.3. A DOCULOC </w:t></w:r><w:proofErr w:type="spellStart"/><w:r><w:t>poderá</w:t></w:r><w:proofErr w:type="spellEnd"/><w:r><w:t xml:space="preserve"> </w:t></w:r><w:proofErr w:type="spellStart"/><w:r><w:t>recusar</w:t></w:r><w:proofErr w:type="spellEnd"/><w:r><w:t xml:space="preserve"> a </w:t></w:r><w:proofErr w:type="spellStart"/><w:r><w:t>contratação</w:t></w:r><w:proofErr w:type="spellEnd"/><w:r><w:t xml:space="preserve">, suspender </w:t></w:r><w:proofErr w:type="gramStart"/><w:r><w:t>a</w:t></w:r><w:proofErr w:type="gramEnd"/><w:r><w:t xml:space="preserve"> </w:t></w:r><w:proofErr w:type="spellStart"/><w:r><w:t>análise</w:t></w:r><w:proofErr w:type="spellEnd"/><w:r><w:t xml:space="preserve"> </w:t></w:r><w:proofErr w:type="spellStart"/><w:r><w:t>ou</w:t></w:r><w:proofErr w:type="spellEnd"/><w:r><w:t xml:space="preserve"> </w:t></w:r><w:proofErr w:type="spellStart"/><w:r><w:t>solicitar</w:t></w:r><w:proofErr w:type="spellEnd"/><w:r><w:t xml:space="preserve"> </w:t></w:r><w:proofErr w:type="spellStart"/><w:r><w:t>documentos</w:t></w:r><w:proofErr w:type="spellEnd"/><w:r><w:t xml:space="preserve"> </w:t></w:r><w:proofErr w:type="spellStart"/><w:r><w:t>complementares</w:t></w:r><w:proofErr w:type="spellEnd"/><w:r><w:t xml:space="preserve"> sempre </w:t></w:r><w:proofErr w:type="spellStart"/><w:r><w:t>que</w:t></w:r><w:proofErr w:type="spellEnd"/><w:r><w:t xml:space="preserve"> </w:t></w:r><w:proofErr w:type="spellStart"/><w:r><w:t>entender</w:t></w:r><w:proofErr w:type="spellEnd"/><w:r><w:t xml:space="preserve"> </w:t></w:r><w:proofErr w:type="spellStart"/><w:r><w:t>necessário</w:t></w:r><w:proofErr w:type="spellEnd"/><w:r><w:t xml:space="preserve"> para </w:t></w:r><w:proofErr w:type="spellStart"/><w:r><w:t>avaliação</w:t></w:r><w:proofErr w:type="spellEnd"/><w:r><w:t xml:space="preserve"> de </w:t></w:r><w:proofErr w:type="spellStart"/><w:r><w:t>risco</w:t></w:r><w:proofErr w:type="spellEnd"/><w:r><w:t xml:space="preserve">, </w:t></w:r><w:proofErr w:type="spellStart"/><w:r><w:t>prevenção</w:t></w:r><w:proofErr w:type="spellEnd"/><w:r><w:t xml:space="preserve"> a </w:t></w:r><w:proofErr w:type="spellStart"/><w:r><w:t>fraude</w:t></w:r><w:proofErr w:type="spellEnd"/><w:r><w:t xml:space="preserve"> </w:t></w:r><w:proofErr w:type="spellStart"/><w:r><w:t>ou</w:t></w:r><w:proofErr w:type="spellEnd"/><w:r><w:t xml:space="preserve"> </w:t></w:r><w:proofErr w:type="spellStart"/><w:r><w:t>validação</w:t></w:r><w:proofErr w:type="spellEnd"/><w:r><w:t xml:space="preserve"> da </w:t></w:r><w:proofErr w:type="spellStart"/><w:r><w:t>operação</w:t></w:r><w:proofErr w:type="spellEnd"/><w:r><w:t>.</w:t></w:r></w:p><w:p w14:paraId="613E4690" w14:textId="77777777" w:rsidR="00D04CF3" w:rsidRDefault="00674EE4"><w:pPr><w:pStyle w:val="Ttulo1"/></w:pPr><w:r><w:rPr><w:rFonts w:ascii="Arial" w:eastAsia="Arial" w:hAnsi="Arial"/></w:rPr><w:t>3. DECLARAÇÕES DO LOCATÁRIO</w:t></w:r></w:p><w:p w14:paraId="2D25E36C" w14:textId="77777777" w:rsidR="00D04CF3" w:rsidRDefault="00674EE4"><w:pPr><w:jc w:val="both"/></w:pPr><w:r><w:t xml:space="preserve">3.1. O </w:t></w:r><w:proofErr w:type="spellStart"/><w:r><w:t>locatário</w:t></w:r><w:proofErr w:type="spellEnd"/><w:r><w:t xml:space="preserve"> </w:t></w:r><w:proofErr w:type="spellStart"/><w:r><w:t>declara</w:t></w:r><w:proofErr w:type="spellEnd"/><w:r><w:t xml:space="preserve"> </w:t></w:r><w:proofErr w:type="spellStart"/><w:r><w:t>que</w:t></w:r><w:proofErr w:type="spellEnd"/><w:r><w:t xml:space="preserve"> as </w:t></w:r><w:proofErr w:type="spellStart"/><w:r><w:t>informações</w:t></w:r><w:proofErr w:type="spellEnd"/><w:r><w:t xml:space="preserve"> </w:t></w:r><w:proofErr w:type="spellStart"/><w:r><w:t>prestadas</w:t></w:r><w:proofErr w:type="spellEnd"/><w:r><w:t xml:space="preserve"> à </w:t></w:r><w:proofErr w:type="spellStart"/><w:r><w:t>imobiliária</w:t></w:r><w:proofErr w:type="spellEnd"/><w:r><w:t xml:space="preserve">, </w:t></w:r><w:proofErr w:type="spellStart"/><w:r><w:t>ao</w:t></w:r><w:proofErr w:type="spellEnd"/><w:r><w:t xml:space="preserve"> </w:t></w:r><w:proofErr w:type="spellStart"/><w:r><w:t>administrador</w:t></w:r><w:proofErr w:type="spellEnd"/><w:r><w:t xml:space="preserve">, </w:t></w:r><w:proofErr w:type="spellStart"/><w:r><w:t>ao</w:t></w:r><w:proofErr w:type="spellEnd"/><w:r><w:t xml:space="preserve"> </w:t></w:r><w:proofErr w:type="spellStart"/><w:r><w:t>locador</w:t></w:r><w:proofErr w:type="spellEnd"/><w:r><w:t xml:space="preserve"> e à DOCULOC </w:t></w:r><w:proofErr w:type="spellStart"/><w:r><w:t>são</w:t></w:r><w:proofErr w:type="spellEnd"/><w:r><w:t xml:space="preserve"> </w:t></w:r><w:proofErr w:type="spellStart"/><w:r><w:t>verdadeiras</w:t></w:r><w:proofErr w:type="spellEnd"/><w:r><w:t xml:space="preserve">, </w:t></w:r><w:proofErr w:type="spellStart"/><w:r><w:t>completas</w:t></w:r><w:proofErr w:type="spellEnd"/><w:r><w:t xml:space="preserve"> e </w:t></w:r><w:proofErr w:type="spellStart"/><w:r><w:t>atualizadas</w:t></w:r><w:proofErr w:type="spellEnd"/><w:r><w:t>.</w:t></w:r></w:p><w:p w14:paraId="2192694C" w14:textId="77777777" w:rsidR="00D04CF3" w:rsidRDefault="00674EE4"><w:pPr><w:jc w:val="both"/></w:pPr><w:r><w:t xml:space="preserve">3.2. O </w:t></w:r><w:proofErr w:type="spellStart"/><w:r><w:t>locatário</w:t></w:r><w:proofErr w:type="spellEnd"/><w:r><w:t xml:space="preserve"> se </w:t></w:r><w:proofErr w:type="spellStart"/><w:r><w:t>compromete</w:t></w:r><w:proofErr w:type="spellEnd"/><w:r><w:t xml:space="preserve"> a </w:t></w:r><w:proofErr w:type="spellStart"/><w:r><w:t>comunicar</w:t></w:r><w:proofErr w:type="spellEnd"/><w:r><w:t xml:space="preserve"> </w:t></w:r><w:proofErr w:type="spellStart"/><w:r><w:t>imediatamente</w:t></w:r><w:proofErr w:type="spellEnd"/><w:r><w:t xml:space="preserve"> </w:t></w:r><w:proofErr w:type="spellStart"/><w:r><w:t>qualquer</w:t></w:r><w:proofErr w:type="spellEnd"/><w:r><w:t xml:space="preserve"> </w:t></w:r><w:proofErr w:type="spellStart"/><w:r><w:t>alteração</w:t></w:r><w:proofErr w:type="spellEnd"/><w:r><w:t xml:space="preserve"> </w:t></w:r><w:proofErr w:type="spellStart"/><w:r><w:t>relevante</w:t></w:r><w:proofErr w:type="spellEnd"/><w:r><w:t xml:space="preserve"> </w:t></w:r><w:proofErr w:type="spellStart"/><w:r><w:t>em</w:t></w:r><w:proofErr w:type="spellEnd"/><w:r><w:t xml:space="preserve"> </w:t></w:r><w:proofErr w:type="spellStart"/><w:r><w:t>seus</w:t></w:r><w:proofErr w:type="spellEnd"/><w:r><w:t xml:space="preserve"> dados </w:t></w:r><w:proofErr w:type="spellStart"/><w:r><w:t>cadastrais</w:t></w:r><w:proofErr w:type="spellEnd"/><w:r><w:t xml:space="preserve">, </w:t></w:r><w:proofErr w:type="spellStart"/><w:r><w:t>endereço</w:t></w:r><w:proofErr w:type="spellEnd"/><w:r><w:t xml:space="preserve">, </w:t></w:r><w:proofErr w:type="spellStart"/><w:r><w:t>telefone</w:t></w:r><w:proofErr w:type="spellEnd"/><w:r><w:t xml:space="preserve">, e-mail, </w:t></w:r><w:proofErr w:type="spellStart"/><w:r><w:t>renda</w:t></w:r><w:proofErr w:type="spellEnd"/><w:r><w:t xml:space="preserve">, </w:t></w:r><w:proofErr w:type="spellStart"/><w:r><w:t>atividade</w:t></w:r><w:proofErr w:type="spellEnd"/><w:r><w:t xml:space="preserve"> </w:t></w:r><w:proofErr w:type="spellStart"/><w:r><w:t>profissional</w:t></w:r><w:proofErr w:type="spellEnd"/><w:r><w:t xml:space="preserve">, </w:t></w:r><w:proofErr w:type="spellStart"/><w:r><w:t>composição</w:t></w:r><w:proofErr w:type="spellEnd"/><w:r><w:t xml:space="preserve"> </w:t></w:r><w:proofErr w:type="spellStart"/><w:r><w:t>societária</w:t></w:r><w:proofErr w:type="spellEnd"/><w:r><w:t xml:space="preserve">, </w:t></w:r><w:proofErr w:type="spellStart"/><w:r><w:t>representante</w:t></w:r><w:proofErr w:type="spellEnd"/><w:r><w:t xml:space="preserve"> legal </w:t></w:r><w:proofErr w:type="spellStart"/><w:r><w:t>ou</w:t></w:r><w:proofErr w:type="spellEnd"/><w:r><w:t xml:space="preserve"> </w:t></w:r><w:proofErr w:type="spellStart"/><w:r><w:t>condição</w:t></w:r><w:proofErr w:type="spellEnd"/><w:r><w:t xml:space="preserve"> </w:t></w:r><w:proofErr w:type="spellStart"/><w:r><w:t>financeira</w:t></w:r><w:proofErr w:type="spellEnd"/><w:r><w:t>.</w:t></w:r></w:p><w:p w14:paraId="08DE51E5" w14:textId="77777777" w:rsidR="00D04CF3" w:rsidRDefault="00674EE4"><w:pPr><w:jc w:val="both"/></w:pPr><w:r><w:t xml:space="preserve">3.3. </w:t></w:r><w:proofErr w:type="gramStart"/><w:r><w:t>A</w:t></w:r><w:proofErr w:type="gramEnd"/><w:r><w:t xml:space="preserve"> </w:t></w:r><w:proofErr w:type="spellStart"/><w:r><w:t>omissão</w:t></w:r><w:proofErr w:type="spellEnd"/><w:r><w:t xml:space="preserve">, </w:t></w:r><w:proofErr w:type="spellStart"/><w:r><w:t>inexatidão</w:t></w:r><w:proofErr w:type="spellEnd"/><w:r><w:t xml:space="preserve">, </w:t></w:r><w:proofErr w:type="spellStart"/><w:r><w:t>falsidade</w:t></w:r><w:proofErr w:type="spellEnd"/><w:r><w:t xml:space="preserve"> </w:t></w:r><w:proofErr w:type="spellStart"/><w:r><w:t>ou</w:t></w:r><w:proofErr w:type="spellEnd"/><w:r><w:t xml:space="preserve"> </w:t></w:r><w:proofErr w:type="spellStart"/><w:r><w:t>fraude</w:t></w:r><w:proofErr w:type="spellEnd"/><w:r><w:t xml:space="preserve"> </w:t></w:r><w:proofErr w:type="spellStart"/><w:r><w:t>nas</w:t></w:r><w:proofErr w:type="spellEnd"/><w:r><w:t xml:space="preserve"> </w:t></w:r><w:proofErr w:type="spellStart"/><w:r><w:t>informações</w:t></w:r><w:proofErr w:type="spellEnd"/><w:r><w:t xml:space="preserve"> </w:t></w:r><w:proofErr w:type="spellStart"/><w:r><w:t>poderá</w:t></w:r><w:proofErr w:type="spellEnd"/><w:r><w:t xml:space="preserve"> </w:t></w:r><w:proofErr w:type="spellStart"/><w:r><w:t>acarretar</w:t></w:r><w:proofErr w:type="spellEnd"/><w:r><w:t xml:space="preserve"> </w:t></w:r><w:proofErr w:type="spellStart"/><w:r><w:t>suspensão</w:t></w:r><w:proofErr w:type="spellEnd"/><w:r><w:t xml:space="preserve">, </w:t></w:r><w:proofErr w:type="spellStart"/><w:r><w:t>recusa</w:t></w:r><w:proofErr w:type="spellEnd"/><w:r><w:t xml:space="preserve">, </w:t></w:r><w:proofErr w:type="spellStart"/><w:r><w:t>rescisão</w:t></w:r><w:proofErr w:type="spellEnd"/><w:r><w:t xml:space="preserve"> </w:t></w:r><w:proofErr w:type="spellStart"/><w:r><w:t>ou</w:t></w:r><w:proofErr w:type="spellEnd"/><w:r><w:t xml:space="preserve"> </w:t></w:r><w:proofErr w:type="spellStart"/><w:r><w:t>ineficácia</w:t></w:r><w:proofErr w:type="spellEnd"/><w:r><w:t xml:space="preserve"> da </w:t></w:r><w:proofErr w:type="spellStart"/><w:r><w:t>garantia</w:t></w:r><w:proofErr w:type="spellEnd"/><w:r><w:t xml:space="preserve">, </w:t></w:r><w:proofErr w:type="spellStart"/><w:r><w:t>sem</w:t></w:r><w:proofErr w:type="spellEnd"/><w:r><w:t xml:space="preserve"> </w:t></w:r><w:proofErr w:type="spellStart"/><w:r><w:t>prejuízo</w:t></w:r><w:proofErr w:type="spellEnd"/><w:r><w:t xml:space="preserve"> da </w:t></w:r><w:proofErr w:type="spellStart"/><w:r><w:t>cobrança</w:t></w:r><w:proofErr w:type="spellEnd"/><w:r><w:t xml:space="preserve"> dos </w:t></w:r><w:proofErr w:type="spellStart"/><w:r><w:t>valores</w:t></w:r><w:proofErr w:type="spellEnd"/><w:r><w:t xml:space="preserve"> </w:t></w:r><w:proofErr w:type="spellStart"/><w:r><w:t>eventualmente</w:t></w:r><w:proofErr w:type="spellEnd"/><w:r><w:t xml:space="preserve"> </w:t></w:r><w:proofErr w:type="spellStart"/><w:r><w:t>desembolsados</w:t></w:r><w:proofErr w:type="spellEnd"/><w:r><w:t xml:space="preserve"> pela DOCULOC.</w:t></w:r></w:p><w:p w14:paraId="53F86408" w14:textId="661A9417" w:rsidR="00D04CF3" w:rsidRDefault="00674EE4"><w:pPr><w:pStyle w:val="Ttulo1"/></w:pPr><w:r><w:rPr><w:rFonts w:ascii="Arial" w:eastAsia="Arial" w:hAnsi="Arial"/></w:rPr><w:t xml:space="preserve">4. </w:t></w:r><w:r w:rsidR="00070476"><w:rPr><w:rFonts w:ascii="Arial" w:eastAsia="Arial" w:hAnsi="Arial"/></w:rPr><w:t>OBRIGAÇÕES</w:t></w:r><w:r><w:rPr><w:rFonts w:ascii="Arial" w:eastAsia="Arial" w:hAnsi="Arial"/></w:rPr><w:t xml:space="preserve"> DA DOCULOC</w:t></w:r></w:p><w:p w14:paraId="7B225654" w14:textId="77777777" w:rsidR="00D04CF3" w:rsidRDefault="00674EE4"><w:pPr><w:jc w:val="both"/></w:pPr><w:r><w:t xml:space="preserve">4.1. A DOCULOC </w:t></w:r><w:proofErr w:type="spellStart"/><w:r><w:t>atuará</w:t></w:r><w:proofErr w:type="spellEnd"/><w:r><w:t xml:space="preserve"> </w:t></w:r><w:proofErr w:type="spellStart"/><w:r><w:t>como</w:t></w:r><w:proofErr w:type="spellEnd"/><w:r><w:t xml:space="preserve"> </w:t></w:r><w:proofErr w:type="spellStart"/><w:r><w:t>garantidora</w:t></w:r><w:proofErr w:type="spellEnd"/><w:r><w:t xml:space="preserve"> </w:t></w:r><w:proofErr w:type="spellStart"/><w:r><w:t>contratual</w:t></w:r><w:proofErr w:type="spellEnd"/><w:r><w:t xml:space="preserve"> de </w:t></w:r><w:proofErr w:type="spellStart"/><w:r><w:t>determinadas</w:t></w:r><w:proofErr w:type="spellEnd"/><w:r><w:t xml:space="preserve"> </w:t></w:r><w:proofErr w:type="spellStart"/><w:r><w:t>obrigações</w:t></w:r><w:proofErr w:type="spellEnd"/><w:r><w:t xml:space="preserve"> </w:t></w:r><w:proofErr w:type="spellStart"/><w:r><w:t>locatícias</w:t></w:r><w:proofErr w:type="spellEnd"/><w:r><w:t xml:space="preserve"> do </w:t></w:r><w:proofErr w:type="spellStart"/><w:r><w:t>locatário</w:t></w:r><w:proofErr w:type="spellEnd"/><w:r><w:t xml:space="preserve">, </w:t></w:r><w:proofErr w:type="spellStart"/><w:r><w:t>observadas</w:t></w:r><w:proofErr w:type="spellEnd"/><w:r><w:t xml:space="preserve"> as </w:t></w:r><w:proofErr w:type="spellStart"/><w:r><w:t>coberturas</w:t></w:r><w:proofErr w:type="spellEnd"/><w:r><w:t xml:space="preserve">, </w:t></w:r><w:proofErr w:type="spellStart"/><w:r><w:t>limites</w:t></w:r><w:proofErr w:type="spellEnd"/><w:r><w:t xml:space="preserve"> e </w:t></w:r><w:proofErr w:type="spellStart"/><w:r><w:t>exclusões</w:t></w:r><w:proofErr w:type="spellEnd"/><w:r><w:t xml:space="preserve"> </w:t></w:r><w:proofErr w:type="spellStart"/><w:r><w:t>previstos</w:t></w:r><w:proofErr w:type="spellEnd"/><w:r><w:t xml:space="preserve"> </w:t></w:r><w:proofErr w:type="spellStart"/><w:r><w:t>neste</w:t></w:r><w:proofErr w:type="spellEnd"/><w:r><w:t xml:space="preserve"> </w:t></w:r><w:proofErr w:type="spellStart"/><w:r><w:t>instrumento</w:t></w:r><w:proofErr w:type="spellEnd"/><w:r><w:t>.</w:t></w:r></w:p><w:p w14:paraId="6F56C308" w14:textId="12566805" w:rsidR="00D04CF3" w:rsidRDefault="00674EE4"><w:pPr><w:jc w:val="both"/></w:pPr><w:r><w:t xml:space="preserve">4.2. Em </w:t></w:r><w:proofErr w:type="spellStart"/><w:r><w:t>caso</w:t></w:r><w:proofErr w:type="spellEnd"/><w:r><w:t xml:space="preserve"> de </w:t></w:r><w:proofErr w:type="spellStart"/><w:r><w:t>inadimplência</w:t></w:r><w:proofErr w:type="spellEnd"/><w:r><w:t xml:space="preserve"> </w:t></w:r><w:proofErr w:type="spellStart"/><w:r><w:t>regularmente</w:t></w:r><w:proofErr w:type="spellEnd"/><w:r><w:t xml:space="preserve"> </w:t></w:r><w:proofErr w:type="spellStart"/><w:r><w:t>comunicada</w:t></w:r><w:proofErr w:type="spellEnd"/><w:r><w:t xml:space="preserve">, a DOCULOC </w:t></w:r><w:proofErr w:type="spellStart"/><w:r><w:t>analisará</w:t></w:r><w:proofErr w:type="spellEnd"/><w:r><w:t xml:space="preserve"> a </w:t></w:r><w:proofErr w:type="spellStart"/><w:r><w:t>documentação</w:t></w:r><w:proofErr w:type="spellEnd"/><w:r><w:t xml:space="preserve"> </w:t></w:r><w:proofErr w:type="spellStart"/><w:r><w:t>apresentada</w:t></w:r><w:proofErr w:type="spellEnd"/><w:r><w:t xml:space="preserve"> e, </w:t></w:r><w:proofErr w:type="spellStart"/><w:r><w:t>sendo</w:t></w:r><w:proofErr w:type="spellEnd"/><w:r><w:t xml:space="preserve"> </w:t></w:r><w:proofErr w:type="spellStart"/><w:r><w:t>constatada</w:t></w:r><w:proofErr w:type="spellEnd"/><w:r><w:t xml:space="preserve"> </w:t></w:r><w:proofErr w:type="gramStart"/><w:r><w:t>a</w:t></w:r><w:proofErr w:type="gramEnd"/><w:r><w:t xml:space="preserve"> </w:t></w:r><w:proofErr w:type="spellStart"/><w:r><w:t>existência</w:t></w:r><w:proofErr w:type="spellEnd"/><w:r><w:t xml:space="preserve"> de </w:t></w:r><w:proofErr w:type="spellStart"/><w:r><w:t>obrigação</w:t></w:r><w:proofErr w:type="spellEnd"/><w:r><w:t xml:space="preserve"> </w:t></w:r><w:proofErr w:type="spellStart"/><w:r><w:t>coberta</w:t></w:r><w:proofErr w:type="spellEnd"/><w:r><w:t xml:space="preserve">, </w:t></w:r><w:proofErr w:type="spellStart"/><w:r w:rsidR="005F1A1C"><w:t>realizará</w:t></w:r><w:proofErr w:type="spellEnd"/><w:r w:rsidR="005F1A1C"><w:t xml:space="preserve"> o</w:t></w:r><w:r><w:t xml:space="preserve"> </w:t></w:r><w:proofErr w:type="spellStart"/><w:r><w:t>pagamento</w:t></w:r><w:proofErr w:type="spellEnd"/><w:r><w:t xml:space="preserve"> </w:t></w:r><w:proofErr w:type="spellStart"/><w:r><w:t>ao</w:t></w:r><w:proofErr w:type="spellEnd"/><w:r><w:t xml:space="preserve"> </w:t></w:r><w:proofErr w:type="spellStart"/><w:r><w:t>locador</w:t></w:r><w:proofErr w:type="spellEnd"/><w:r><w:t xml:space="preserve"> </w:t></w:r><w:proofErr w:type="spellStart"/><w:r w:rsidR="00CB23D2"><w:t>através</w:t></w:r><w:proofErr w:type="spellEnd"/><w:r w:rsidR="005F1A1C"><w:t xml:space="preserve"> </w:t></w:r><w:r w:rsidR="00194EC8"><w:t xml:space="preserve">do </w:t></w:r><w:proofErr w:type="spellStart"/><w:r w:rsidR="00194EC8"><w:t>a</w:t></w:r><w:r><w:t>dministrador</w:t></w:r><w:proofErr w:type="spellEnd"/><w:r><w:t xml:space="preserve"> </w:t></w:r><w:proofErr w:type="spellStart"/><w:r><w:t>indicado</w:t></w:r><w:proofErr w:type="spellEnd"/><w:r><w:t>.</w:t></w:r></w:p><w:p w14:paraId="6E85071C" w14:textId="7AC7355D" w:rsidR="00D04CF3" w:rsidRDefault="00674EE4"><w:pPr><w:jc w:val="both"/></w:pPr><w:r><w:t xml:space="preserve">4.3. </w:t></w:r><w:proofErr w:type="spellStart"/><w:r><w:t>Após</w:t></w:r><w:proofErr w:type="spellEnd"/><w:r><w:t xml:space="preserve"> </w:t></w:r><w:proofErr w:type="spellStart"/><w:r><w:t>qualquer</w:t></w:r><w:proofErr w:type="spellEnd"/><w:r><w:t xml:space="preserve"> </w:t></w:r><w:proofErr w:type="spellStart"/><w:r><w:t>pagamento</w:t></w:r><w:proofErr w:type="spellEnd"/><w:r><w:t xml:space="preserve"> </w:t></w:r><w:proofErr w:type="spellStart"/><w:r><w:t>realizado</w:t></w:r><w:proofErr w:type="spellEnd"/><w:r><w:t xml:space="preserve"> </w:t></w:r><w:proofErr w:type="spellStart"/><w:r><w:t>em</w:t></w:r><w:proofErr w:type="spellEnd"/><w:r><w:t xml:space="preserve"> </w:t></w:r><w:proofErr w:type="spellStart"/><w:r><w:t>razão</w:t></w:r><w:proofErr w:type="spellEnd"/><w:r><w:t xml:space="preserve"> da </w:t></w:r><w:proofErr w:type="spellStart"/><w:r><w:t>garantia</w:t></w:r><w:proofErr w:type="spellEnd"/><w:r><w:t xml:space="preserve">, a DOCULOC </w:t></w:r><w:proofErr w:type="spellStart"/><w:r><w:t>ficará</w:t></w:r><w:proofErr w:type="spellEnd"/><w:r><w:t xml:space="preserve"> sub-</w:t></w:r><w:proofErr w:type="spellStart"/><w:r><w:t>rogada</w:t></w:r><w:proofErr w:type="spellEnd"/><w:r><w:t xml:space="preserve"> </w:t></w:r><w:proofErr w:type="spellStart"/><w:r><w:t>nos</w:t></w:r><w:proofErr w:type="spellEnd"/><w:r><w:t xml:space="preserve"> </w:t></w:r><w:proofErr w:type="spellStart"/><w:r><w:t>direitos</w:t></w:r><w:proofErr w:type="spellEnd"/><w:r><w:t xml:space="preserve"> do </w:t></w:r><w:proofErr w:type="spellStart"/><w:r><w:t>locador</w:t></w:r><w:proofErr w:type="spellEnd"/><w:r><w:t xml:space="preserve">, </w:t></w:r><w:proofErr w:type="spellStart"/><w:r><w:t>podendo</w:t></w:r><w:proofErr w:type="spellEnd"/><w:r><w:t xml:space="preserve"> </w:t></w:r><w:proofErr w:type="spellStart"/><w:r><w:t>cobrar</w:t></w:r><w:proofErr w:type="spellEnd"/><w:r><w:t xml:space="preserve"> do </w:t></w:r><w:proofErr w:type="spellStart"/><w:r><w:t>locatário</w:t></w:r><w:proofErr w:type="spellEnd"/><w:r><w:t xml:space="preserve"> </w:t></w:r><w:proofErr w:type="spellStart"/><w:r><w:t>todos</w:t></w:r><w:proofErr w:type="spellEnd"/><w:r><w:t xml:space="preserve"> </w:t></w:r><w:proofErr w:type="spellStart"/><w:r><w:t>os</w:t></w:r><w:proofErr w:type="spellEnd"/><w:r><w:t xml:space="preserve"> </w:t></w:r><w:proofErr w:type="spellStart"/><w:r><w:t>valores</w:t></w:r><w:proofErr w:type="spellEnd"/><w:r><w:t xml:space="preserve"> </w:t></w:r><w:proofErr w:type="spellStart"/><w:r><w:t>desembolsados</w:t></w:r><w:proofErr w:type="spellEnd"/><w:r><w:t xml:space="preserve">, </w:t></w:r><w:proofErr w:type="spellStart"/><w:r><w:t>acrescidos</w:t></w:r><w:proofErr w:type="spellEnd"/><w:r><w:t xml:space="preserve"> dos </w:t></w:r><w:proofErr w:type="spellStart"/><w:r><w:t>encargos</w:t></w:r><w:proofErr w:type="spellEnd"/><w:r><w:t xml:space="preserve"> </w:t></w:r><w:proofErr w:type="spellStart"/><w:r><w:t>aplicáveis</w:t></w:r><w:proofErr w:type="spellEnd"/><w:r><w:t>.</w:t></w:r></w:p><w:p w14:paraId="508F8E94" w14:textId="77777777" w:rsidR="00B6201D" w:rsidRDefault="00674EE4" w:rsidP="00CE7EAB"><w:pPr><w:jc w:val="both"/><w:rPr><w:rFonts w:ascii="Times New Roman" w:eastAsia="Times New Roman" w:hAnsi="Times New Roman" w:cs="Times New Roman"/><w:b/><w:bCs/><w:sz w:val="24"/><w:szCs w:val="24"/><w:lang w:val="pt-BR" w:eastAsia="pt-BR"/></w:rPr></w:pPr><w:r><w:t xml:space="preserve">4.4. A DOCULOC </w:t></w:r><w:proofErr w:type="spellStart"/><w:r><w:t>poderá</w:t></w:r><w:proofErr w:type="spellEnd"/><w:r><w:t xml:space="preserve"> </w:t></w:r><w:proofErr w:type="spellStart"/><w:r><w:t>realizar</w:t></w:r><w:proofErr w:type="spellEnd"/><w:r><w:t xml:space="preserve"> </w:t></w:r><w:proofErr w:type="spellStart"/><w:r><w:t>cobranças</w:t></w:r><w:proofErr w:type="spellEnd"/><w:r><w:t xml:space="preserve"> </w:t></w:r><w:proofErr w:type="spellStart"/><w:r><w:t>por</w:t></w:r><w:proofErr w:type="spellEnd"/><w:r><w:t xml:space="preserve"> </w:t></w:r><w:proofErr w:type="spellStart"/><w:r><w:t>meios</w:t></w:r><w:proofErr w:type="spellEnd"/><w:r><w:t xml:space="preserve"> </w:t></w:r><w:proofErr w:type="spellStart"/><w:r><w:t>administrativos</w:t></w:r><w:proofErr w:type="spellEnd"/><w:r><w:t xml:space="preserve">, </w:t></w:r><w:proofErr w:type="spellStart"/><w:r><w:t>extrajudiciais</w:t></w:r><w:proofErr w:type="spellEnd"/><w:r><w:t xml:space="preserve"> </w:t></w:r><w:proofErr w:type="spellStart"/><w:r><w:t>ou</w:t></w:r><w:proofErr w:type="spellEnd"/><w:r><w:t xml:space="preserve"> </w:t></w:r><w:proofErr w:type="spellStart"/><w:r><w:t>judiciais</w:t></w:r><w:proofErr w:type="spellEnd"/><w:r><w:t xml:space="preserve">, </w:t></w:r><w:proofErr w:type="spellStart"/><w:r><w:t>incluindo</w:t></w:r><w:proofErr w:type="spellEnd"/><w:r><w:t xml:space="preserve"> </w:t></w:r><w:proofErr w:type="spellStart"/><w:r><w:t>envio</w:t></w:r><w:proofErr w:type="spellEnd"/><w:r><w:t xml:space="preserve"> de </w:t></w:r><w:proofErr w:type="spellStart"/><w:r><w:t>notificações</w:t></w:r><w:proofErr w:type="spellEnd"/><w:r><w:t xml:space="preserve">, </w:t></w:r><w:proofErr w:type="spellStart"/><w:r><w:t>negativação</w:t></w:r><w:proofErr w:type="spellEnd"/><w:r><w:t xml:space="preserve">, </w:t></w:r><w:proofErr w:type="spellStart"/><w:r><w:t>protesto</w:t></w:r><w:proofErr w:type="spellEnd"/><w:r><w:t xml:space="preserve">, </w:t></w:r><w:proofErr w:type="spellStart"/><w:r><w:t>ajuizamento</w:t></w:r><w:proofErr w:type="spellEnd"/><w:r><w:t xml:space="preserve"> de </w:t></w:r><w:proofErr w:type="spellStart"/><w:r><w:t>ação</w:t></w:r><w:proofErr w:type="spellEnd"/><w:r><w:t xml:space="preserve"> de </w:t></w:r><w:proofErr w:type="spellStart"/><w:r><w:t>cobrança</w:t></w:r><w:proofErr w:type="spellEnd"/><w:r><w:t xml:space="preserve">, </w:t></w:r><w:proofErr w:type="spellStart"/><w:r><w:t>execução</w:t></w:r><w:proofErr w:type="spellEnd"/><w:r><w:t xml:space="preserve"> </w:t></w:r><w:proofErr w:type="spellStart"/><w:r><w:t>ou</w:t></w:r><w:proofErr w:type="spellEnd"/><w:r><w:t xml:space="preserve"> </w:t></w:r><w:proofErr w:type="spellStart"/><w:r><w:t>outras</w:t></w:r><w:proofErr w:type="spellEnd"/><w:r><w:t xml:space="preserve"> </w:t></w:r><w:proofErr w:type="spellStart"/><w:r><w:t>medidas</w:t></w:r><w:proofErr w:type="spellEnd"/><w:r><w:t xml:space="preserve"> </w:t></w:r><w:proofErr w:type="spellStart"/><w:r><w:t>cabíveis</w:t></w:r><w:proofErr w:type="spellEnd"/><w:r><w:t>.</w:t></w:r><w:r w:rsidR="00CE7EAB" w:rsidRPr="00CE7EAB"><w:rPr><w:rFonts w:ascii="Times New Roman" w:eastAsia="Times New Roman" w:hAnsi="Times New Roman" w:cs="Times New Roman"/><w:b/><w:bCs/><w:sz w:val="24"/><w:szCs w:val="24"/><w:lang w:val="pt-BR" w:eastAsia="pt-BR"/></w:rPr><w:t xml:space="preserve"> </w:t></w:r></w:p><w:p w14:paraId="27ABA746" w14:textId="77777777" w:rsidR="00B03695" w:rsidRDefault="00B6201D" w:rsidP="00B6201D"><w:pPr><w:jc w:val="both"/><w:rPr><w:lang w:val="pt-BR"/></w:rPr></w:pPr><w:r w:rsidRPr="00B6201D"><w:rPr><w:lang w:val="pt-BR"/></w:rPr><w:t>4.5. O valor correspondente à taxa de adesão será integralmente repassado à imobiliária</w:t></w:r><w:r w:rsidR="00661EAB"><w:rPr><w:lang w:val="pt-BR"/></w:rPr><w:t xml:space="preserve"> para custear</w:t></w:r><w:r w:rsidRPr="00B6201D"><w:rPr><w:lang w:val="pt-BR"/></w:rPr><w:t xml:space="preserve">, mediante emissão da respectiva nota fiscal. A apuração e o repasse serão realizados mensalmente, em data a ser acordada entre as partes. A </w:t></w:r><w:proofErr w:type="spellStart"/><w:r w:rsidRPr="00B6201D"><w:rPr><w:lang w:val="pt-BR"/></w:rPr><w:t>Doculoc</w:t></w:r><w:proofErr w:type="spellEnd"/><w:r w:rsidRPr="00B6201D"><w:rPr><w:lang w:val="pt-BR"/></w:rPr><w:t xml:space="preserve"> encaminhará à imobiliária uma planilha de controle com os valores apurados, para conferência.</w:t></w:r></w:p><w:p w14:paraId="4536638C" w14:textId="60E9666E" w:rsidR="004C6762" w:rsidRPr="00B6201D" w:rsidRDefault="00B03695" w:rsidP="00B6201D"><w:pPr><w:jc w:val="both"/><w:rPr><w:lang w:val="pt-BR"/></w:rPr></w:pPr><w:proofErr w:type="gramStart"/><w:r><w:rPr><w:lang w:val="pt-BR"/></w:rPr><w:t>4.6</w:t></w:r><w:r w:rsidR="002D5D79"><w:rPr><w:lang w:val="pt-BR"/></w:rPr><w:t xml:space="preserve">  </w:t></w:r><w:r w:rsidR="004C6762" w:rsidRPr="004C6762"><w:t>Na</w:t></w:r><w:proofErr w:type="gramEnd"/><w:r w:rsidR="004C6762" w:rsidRPr="004C6762"><w:t xml:space="preserve"> </w:t></w:r><w:proofErr w:type="spellStart"/><w:r w:rsidR="004C6762" w:rsidRPr="004C6762"><w:t>hipótese</w:t></w:r><w:proofErr w:type="spellEnd"/><w:r w:rsidR="004C6762" w:rsidRPr="004C6762"><w:t xml:space="preserve"> de </w:t></w:r><w:proofErr w:type="spellStart"/><w:r w:rsidR="004C6762" w:rsidRPr="004C6762"><w:t>ajuizamento</w:t></w:r><w:proofErr w:type="spellEnd"/><w:r w:rsidR="004C6762" w:rsidRPr="004C6762"><w:t xml:space="preserve"> de </w:t></w:r><w:proofErr w:type="spellStart"/><w:r w:rsidR="004C6762" w:rsidRPr="004C6762"><w:t>ação</w:t></w:r><w:proofErr w:type="spellEnd"/><w:r w:rsidR="004C6762" w:rsidRPr="004C6762"><w:t xml:space="preserve"> judicial</w:t></w:r><w:r><w:t xml:space="preserve"> de </w:t></w:r><w:proofErr w:type="spellStart"/><w:r><w:t>despejo</w:t></w:r><w:proofErr w:type="spellEnd"/><w:r w:rsidR="004C6762" w:rsidRPr="004C6762"><w:t xml:space="preserve"> pela DOCULOC, as </w:t></w:r><w:proofErr w:type="spellStart"/><w:r w:rsidR="004C6762" w:rsidRPr="004C6762"><w:t>respectivas</w:t></w:r><w:proofErr w:type="spellEnd"/><w:r w:rsidR="004C6762" w:rsidRPr="004C6762"><w:t xml:space="preserve"> </w:t></w:r><w:proofErr w:type="spellStart"/><w:r w:rsidR="004C6762" w:rsidRPr="004C6762"><w:t>custas</w:t></w:r><w:proofErr w:type="spellEnd"/><w:r w:rsidR="004C6762" w:rsidRPr="004C6762"><w:t xml:space="preserve"> </w:t></w:r><w:proofErr w:type="spellStart"/><w:r w:rsidR="004C6762" w:rsidRPr="004C6762"><w:t>processuais</w:t></w:r><w:proofErr w:type="spellEnd"/><w:r w:rsidR="004C6762" w:rsidRPr="004C6762"><w:t xml:space="preserve"> </w:t></w:r><w:proofErr w:type="spellStart"/><w:r w:rsidR="004C6762" w:rsidRPr="004C6762"><w:t>serão</w:t></w:r><w:proofErr w:type="spellEnd"/><w:r w:rsidR="004C6762" w:rsidRPr="004C6762"><w:t xml:space="preserve"> </w:t></w:r><w:proofErr w:type="spellStart"/><w:r w:rsidR="004C6762" w:rsidRPr="004C6762"><w:t>integralmente</w:t></w:r><w:proofErr w:type="spellEnd"/><w:r w:rsidR="004C6762" w:rsidRPr="004C6762"><w:t xml:space="preserve"> </w:t></w:r><w:proofErr w:type="spellStart"/><w:r w:rsidR="004C6762" w:rsidRPr="004C6762"><w:t>suportadas</w:t></w:r><w:proofErr w:type="spellEnd"/><w:r w:rsidR="004C6762" w:rsidRPr="004C6762"><w:t xml:space="preserve"> pela DOCULOC.</w:t></w:r></w:p><w:p w14:paraId="37A11C69" w14:textId="77777777" w:rsidR="00B6201D" w:rsidRPr="00B6201D" w:rsidRDefault="00B6201D" w:rsidP="00B6201D"><w:pPr><w:jc w:val="both"/><w:rPr><w:b/><w:bCs/><w:lang w:val="pt-BR"/></w:rPr></w:pPr></w:p><w:p w14:paraId="30A67D2E" w14:textId="389CB975" w:rsidR="00D04CF3" w:rsidRDefault="00674EE4" w:rsidP="00CE7EAB"><w:pPr><w:jc w:val="both"/></w:pPr><w:r><w:t>5. OBRIGAÇÕES DO LOCATÁRIO</w:t></w:r></w:p><w:p w14:paraId="7E1D0FCC" w14:textId="77777777" w:rsidR="00D04CF3" w:rsidRDefault="00674EE4"><w:pPr><w:jc w:val="both"/></w:pPr><w:r><w:t xml:space="preserve">5.1. </w:t></w:r><w:proofErr w:type="spellStart"/><w:r><w:t>Constituem</w:t></w:r><w:proofErr w:type="spellEnd"/><w:r><w:t xml:space="preserve"> </w:t></w:r><w:proofErr w:type="spellStart"/><w:r><w:t>obrigações</w:t></w:r><w:proofErr w:type="spellEnd"/><w:r><w:t xml:space="preserve"> do </w:t></w:r><w:proofErr w:type="spellStart"/><w:r><w:t>locatário</w:t></w:r><w:proofErr w:type="spellEnd"/><w:r><w:t>:</w:t></w:r></w:p><w:p w14:paraId="3BF3F265" w14:textId="77777777" w:rsidR="00D04CF3" w:rsidRDefault="00674EE4"><w:pPr><w:ind w:left="454" w:hanging="255"/><w:jc w:val="both"/></w:pPr><w:r><w:t xml:space="preserve">a) </w:t></w:r><w:proofErr w:type="spellStart"/><w:r><w:t>pagar</w:t></w:r><w:proofErr w:type="spellEnd"/><w:r><w:t xml:space="preserve"> </w:t></w:r><w:proofErr w:type="spellStart"/><w:r><w:t>pontualmente</w:t></w:r><w:proofErr w:type="spellEnd"/><w:r><w:t xml:space="preserve"> o </w:t></w:r><w:proofErr w:type="spellStart"/><w:r><w:t>aluguel</w:t></w:r><w:proofErr w:type="spellEnd"/><w:r><w:t xml:space="preserve"> e </w:t></w:r><w:proofErr w:type="spellStart"/><w:r><w:t>demais</w:t></w:r><w:proofErr w:type="spellEnd"/><w:r><w:t xml:space="preserve"> </w:t></w:r><w:proofErr w:type="spellStart"/><w:r><w:t>encargos</w:t></w:r><w:proofErr w:type="spellEnd"/><w:r><w:t xml:space="preserve"> da </w:t></w:r><w:proofErr w:type="spellStart"/><w:r><w:t>locação</w:t></w:r><w:proofErr w:type="spellEnd"/><w:r><w:t>;</w:t></w:r></w:p><w:p w14:paraId="1A0C774E" w14:textId="77777777" w:rsidR="00B07E6A" w:rsidRDefault="00674EE4"><w:pPr><w:ind w:left="454" w:hanging="255"/><w:jc w:val="both"/></w:pPr><w:r><w:lastRenderedPageBreak/><w:t xml:space="preserve">b) </w:t></w:r><w:r w:rsidR="00B07E6A" w:rsidRPr="00B07E6A"><w:t xml:space="preserve">O LOCATÁRIO </w:t></w:r><w:proofErr w:type="spellStart"/><w:r w:rsidR="00B07E6A" w:rsidRPr="00B07E6A"><w:t>compromete</w:t></w:r><w:proofErr w:type="spellEnd"/><w:r w:rsidR="00B07E6A" w:rsidRPr="00B07E6A"><w:t>-</w:t></w:r><w:proofErr w:type="spellStart"/><w:r w:rsidR="00B07E6A" w:rsidRPr="00B07E6A"><w:t>se a</w:t></w:r><w:proofErr w:type="spellEnd"/><w:r w:rsidR="00B07E6A" w:rsidRPr="00B07E6A"><w:t xml:space="preserve"> </w:t></w:r><w:proofErr w:type="spellStart"/><w:r w:rsidR="00B07E6A" w:rsidRPr="00B07E6A"><w:t>pagar</w:t></w:r><w:proofErr w:type="spellEnd"/><w:r w:rsidR="00B07E6A" w:rsidRPr="00B07E6A"><w:t xml:space="preserve">, </w:t></w:r><w:proofErr w:type="spellStart"/><w:r w:rsidR="00B07E6A" w:rsidRPr="00B07E6A"><w:t>mensalmente</w:t></w:r><w:proofErr w:type="spellEnd"/><w:r w:rsidR="00B07E6A" w:rsidRPr="00B07E6A"><w:t xml:space="preserve">, taxa de </w:t></w:r><w:proofErr w:type="spellStart"/><w:r w:rsidR="00B07E6A" w:rsidRPr="00B07E6A"><w:t>serviço</w:t></w:r><w:proofErr w:type="spellEnd"/><w:r w:rsidR="00B07E6A" w:rsidRPr="00B07E6A"><w:t xml:space="preserve"> </w:t></w:r><w:proofErr w:type="spellStart"/><w:r w:rsidR="00B07E6A" w:rsidRPr="00B07E6A"><w:t>correspondente</w:t></w:r><w:proofErr w:type="spellEnd"/><w:r w:rsidR="00B07E6A" w:rsidRPr="00B07E6A"><w:t xml:space="preserve"> a 10% (</w:t></w:r><w:proofErr w:type="spellStart"/><w:r w:rsidR="00B07E6A" w:rsidRPr="00B07E6A"><w:t>dez</w:t></w:r><w:proofErr w:type="spellEnd"/><w:r w:rsidR="00B07E6A" w:rsidRPr="00B07E6A"><w:t xml:space="preserve"> </w:t></w:r><w:proofErr w:type="spellStart"/><w:r w:rsidR="00B07E6A" w:rsidRPr="00B07E6A"><w:t>por</w:t></w:r><w:proofErr w:type="spellEnd"/><w:r w:rsidR="00B07E6A" w:rsidRPr="00B07E6A"><w:t xml:space="preserve"> cento) do valor do </w:t></w:r><w:proofErr w:type="spellStart"/><w:r w:rsidR="00B07E6A" w:rsidRPr="00B07E6A"><w:t>pacote</w:t></w:r><w:proofErr w:type="spellEnd"/><w:r w:rsidR="00B07E6A" w:rsidRPr="00B07E6A"><w:t xml:space="preserve">, </w:t></w:r><w:proofErr w:type="spellStart"/><w:r w:rsidR="00B07E6A" w:rsidRPr="00B07E6A"><w:t>declarando</w:t></w:r><w:proofErr w:type="spellEnd"/><w:r w:rsidR="00B07E6A" w:rsidRPr="00B07E6A"><w:t xml:space="preserve"> </w:t></w:r><w:proofErr w:type="spellStart"/><w:r w:rsidR="00B07E6A" w:rsidRPr="00B07E6A"><w:t>estar</w:t></w:r><w:proofErr w:type="spellEnd"/><w:r w:rsidR="00B07E6A" w:rsidRPr="00B07E6A"><w:t xml:space="preserve"> </w:t></w:r><w:proofErr w:type="spellStart"/><w:r w:rsidR="00B07E6A" w:rsidRPr="00B07E6A"><w:t>ciente</w:t></w:r><w:proofErr w:type="spellEnd"/><w:r w:rsidR="00B07E6A" w:rsidRPr="00B07E6A"><w:t xml:space="preserve"> de </w:t></w:r><w:proofErr w:type="spellStart"/><w:r w:rsidR="00B07E6A" w:rsidRPr="00B07E6A"><w:t>que</w:t></w:r><w:proofErr w:type="spellEnd"/><w:r w:rsidR="00B07E6A" w:rsidRPr="00B07E6A"><w:t xml:space="preserve"> </w:t></w:r><w:proofErr w:type="spellStart"/><w:r w:rsidR="00B07E6A" w:rsidRPr="00B07E6A"><w:t>essa</w:t></w:r><w:proofErr w:type="spellEnd"/><w:r w:rsidR="00B07E6A" w:rsidRPr="00B07E6A"><w:t xml:space="preserve"> taxa </w:t></w:r><w:proofErr w:type="spellStart"/><w:r w:rsidR="00B07E6A" w:rsidRPr="00B07E6A"><w:t>será</w:t></w:r><w:proofErr w:type="spellEnd"/><w:r w:rsidR="00B07E6A" w:rsidRPr="00B07E6A"><w:t xml:space="preserve"> </w:t></w:r><w:proofErr w:type="spellStart"/><w:r w:rsidR="00B07E6A" w:rsidRPr="00B07E6A"><w:t>reajustada</w:t></w:r><w:proofErr w:type="spellEnd"/><w:r w:rsidR="00B07E6A" w:rsidRPr="00B07E6A"><w:t xml:space="preserve"> </w:t></w:r><w:proofErr w:type="spellStart"/><w:r w:rsidR="00B07E6A" w:rsidRPr="00B07E6A"><w:t>nas</w:t></w:r><w:proofErr w:type="spellEnd"/><w:r w:rsidR="00B07E6A" w:rsidRPr="00B07E6A"><w:t xml:space="preserve"> </w:t></w:r><w:proofErr w:type="spellStart"/><w:r w:rsidR="00B07E6A" w:rsidRPr="00B07E6A"><w:t>mesmas</w:t></w:r><w:proofErr w:type="spellEnd"/><w:r w:rsidR="00B07E6A" w:rsidRPr="00B07E6A"><w:t xml:space="preserve"> </w:t></w:r><w:proofErr w:type="spellStart"/><w:r w:rsidR="00B07E6A" w:rsidRPr="00B07E6A"><w:t>condições</w:t></w:r><w:proofErr w:type="spellEnd"/><w:r w:rsidR="00B07E6A" w:rsidRPr="00B07E6A"><w:t xml:space="preserve"> e </w:t></w:r><w:proofErr w:type="spellStart"/><w:r w:rsidR="00B07E6A" w:rsidRPr="00B07E6A"><w:t>na</w:t></w:r><w:proofErr w:type="spellEnd"/><w:r w:rsidR="00B07E6A" w:rsidRPr="00B07E6A"><w:t xml:space="preserve"> </w:t></w:r><w:proofErr w:type="spellStart"/><w:r w:rsidR="00B07E6A" w:rsidRPr="00B07E6A"><w:t>mesma</w:t></w:r><w:proofErr w:type="spellEnd"/><w:r w:rsidR="00B07E6A" w:rsidRPr="00B07E6A"><w:t xml:space="preserve"> </w:t></w:r><w:proofErr w:type="spellStart"/><w:r w:rsidR="00B07E6A" w:rsidRPr="00B07E6A"><w:t>periodicidade</w:t></w:r><w:proofErr w:type="spellEnd"/><w:r w:rsidR="00B07E6A" w:rsidRPr="00B07E6A"><w:t xml:space="preserve"> </w:t></w:r><w:proofErr w:type="spellStart"/><w:r w:rsidR="00B07E6A" w:rsidRPr="00B07E6A"><w:t>aplicáveis</w:t></w:r><w:proofErr w:type="spellEnd"/><w:r w:rsidR="00B07E6A" w:rsidRPr="00B07E6A"><w:t xml:space="preserve"> </w:t></w:r><w:proofErr w:type="spellStart"/><w:r w:rsidR="00B07E6A" w:rsidRPr="00B07E6A"><w:t>ao</w:t></w:r><w:proofErr w:type="spellEnd"/><w:r w:rsidR="00B07E6A" w:rsidRPr="00B07E6A"><w:t xml:space="preserve"> </w:t></w:r><w:proofErr w:type="spellStart"/><w:r w:rsidR="00B07E6A" w:rsidRPr="00B07E6A"><w:t>aluguel</w:t></w:r><w:proofErr w:type="spellEnd"/><w:r w:rsidR="00B07E6A" w:rsidRPr="00B07E6A"><w:t>.</w:t></w:r></w:p><w:p w14:paraId="5299A719" w14:textId="77777777" w:rsidR="00D04CF3" w:rsidRDefault="00674EE4"><w:pPr><w:ind w:left="454" w:hanging="255"/><w:jc w:val="both"/></w:pPr><w:r><w:t xml:space="preserve">c) </w:t></w:r><w:proofErr w:type="spellStart"/><w:r><w:t>manter</w:t></w:r><w:proofErr w:type="spellEnd"/><w:r><w:t xml:space="preserve"> </w:t></w:r><w:proofErr w:type="spellStart"/><w:r><w:t>seus</w:t></w:r><w:proofErr w:type="spellEnd"/><w:r><w:t xml:space="preserve"> dados </w:t></w:r><w:proofErr w:type="spellStart"/><w:r><w:t>cadastrais</w:t></w:r><w:proofErr w:type="spellEnd"/><w:r><w:t xml:space="preserve"> </w:t></w:r><w:proofErr w:type="spellStart"/><w:r><w:t>atualizados</w:t></w:r><w:proofErr w:type="spellEnd"/><w:r><w:t>;</w:t></w:r></w:p><w:p w14:paraId="6BAC59CC" w14:textId="77777777" w:rsidR="00D04CF3" w:rsidRDefault="00674EE4"><w:pPr><w:ind w:left="454" w:hanging="255"/><w:jc w:val="both"/></w:pPr><w:r><w:t xml:space="preserve">d) </w:t></w:r><w:proofErr w:type="spellStart"/><w:r><w:t>cumprir</w:t></w:r><w:proofErr w:type="spellEnd"/><w:r><w:t xml:space="preserve"> </w:t></w:r><w:proofErr w:type="spellStart"/><w:r><w:t>integralmente</w:t></w:r><w:proofErr w:type="spellEnd"/><w:r><w:t xml:space="preserve"> o </w:t></w:r><w:proofErr w:type="spellStart"/><w:r><w:t>contrato</w:t></w:r><w:proofErr w:type="spellEnd"/><w:r><w:t xml:space="preserve"> de </w:t></w:r><w:proofErr w:type="spellStart"/><w:r><w:t>locação</w:t></w:r><w:proofErr w:type="spellEnd"/><w:r><w:t>;</w:t></w:r></w:p><w:p w14:paraId="4DFDE0A4" w14:textId="77777777" w:rsidR="00D04CF3" w:rsidRDefault="00674EE4"><w:pPr><w:ind w:left="454" w:hanging="255"/><w:jc w:val="both"/></w:pPr><w:r><w:t xml:space="preserve">e) </w:t></w:r><w:proofErr w:type="spellStart"/><w:r><w:t>conservar</w:t></w:r><w:proofErr w:type="spellEnd"/><w:r><w:t xml:space="preserve"> o </w:t></w:r><w:proofErr w:type="spellStart"/><w:r><w:t>imóvel</w:t></w:r><w:proofErr w:type="spellEnd"/><w:r><w:t xml:space="preserve">, </w:t></w:r><w:proofErr w:type="spellStart"/><w:r><w:t>restituindo</w:t></w:r><w:proofErr w:type="spellEnd"/><w:r><w:t xml:space="preserve">-o no </w:t></w:r><w:proofErr w:type="spellStart"/><w:r><w:t>estado</w:t></w:r><w:proofErr w:type="spellEnd"/><w:r><w:t xml:space="preserve"> </w:t></w:r><w:proofErr w:type="spellStart"/><w:r><w:t>previsto</w:t></w:r><w:proofErr w:type="spellEnd"/><w:r><w:t xml:space="preserve"> </w:t></w:r><w:proofErr w:type="spellStart"/><w:r><w:t>em</w:t></w:r><w:proofErr w:type="spellEnd"/><w:r><w:t xml:space="preserve"> </w:t></w:r><w:proofErr w:type="spellStart"/><w:r><w:t>vistoria</w:t></w:r><w:proofErr w:type="spellEnd"/><w:r><w:t xml:space="preserve">, </w:t></w:r><w:proofErr w:type="spellStart"/><w:r><w:t>ressalvado</w:t></w:r><w:proofErr w:type="spellEnd"/><w:r><w:t xml:space="preserve"> o </w:t></w:r><w:proofErr w:type="spellStart"/><w:r><w:t>desgaste</w:t></w:r><w:proofErr w:type="spellEnd"/><w:r><w:t xml:space="preserve"> natural;</w:t></w:r></w:p><w:p w14:paraId="1F9FE566" w14:textId="77777777" w:rsidR="00D04CF3" w:rsidRDefault="00674EE4"><w:pPr><w:ind w:left="454" w:hanging="255"/><w:jc w:val="both"/></w:pPr><w:r><w:t xml:space="preserve">f) </w:t></w:r><w:proofErr w:type="spellStart"/><w:r><w:t>comunicar</w:t></w:r><w:proofErr w:type="spellEnd"/><w:r><w:t xml:space="preserve"> a </w:t></w:r><w:proofErr w:type="spellStart"/><w:r><w:t>desocupação</w:t></w:r><w:proofErr w:type="spellEnd"/><w:r><w:t xml:space="preserve"> e </w:t></w:r><w:proofErr w:type="gramStart"/><w:r><w:t>a</w:t></w:r><w:proofErr w:type="gramEnd"/><w:r><w:t xml:space="preserve"> </w:t></w:r><w:proofErr w:type="spellStart"/><w:r><w:t>entrega</w:t></w:r><w:proofErr w:type="spellEnd"/><w:r><w:t xml:space="preserve"> das </w:t></w:r><w:proofErr w:type="spellStart"/><w:r><w:t>chaves</w:t></w:r><w:proofErr w:type="spellEnd"/><w:r><w:t>;</w:t></w:r></w:p><w:p w14:paraId="54302A28" w14:textId="77777777" w:rsidR="00D04CF3" w:rsidRDefault="00674EE4"><w:pPr><w:ind w:left="454" w:hanging="255"/><w:jc w:val="both"/></w:pPr><w:r><w:t xml:space="preserve">g) </w:t></w:r><w:proofErr w:type="spellStart"/><w:r w:rsidRPr="00A51717"><w:rPr><w:b/><w:bCs/></w:rPr><w:t>ressarcir</w:t></w:r><w:proofErr w:type="spellEnd"/><w:r><w:t xml:space="preserve"> a DOCULOC </w:t></w:r><w:proofErr w:type="spellStart"/><w:r><w:t>por</w:t></w:r><w:proofErr w:type="spellEnd"/><w:r><w:t xml:space="preserve"> </w:t></w:r><w:proofErr w:type="spellStart"/><w:r><w:t>todo</w:t></w:r><w:proofErr w:type="spellEnd"/><w:r><w:t xml:space="preserve"> valor </w:t></w:r><w:proofErr w:type="spellStart"/><w:r><w:t>pago</w:t></w:r><w:proofErr w:type="spellEnd"/><w:r><w:t xml:space="preserve"> </w:t></w:r><w:proofErr w:type="spellStart"/><w:r><w:t>em</w:t></w:r><w:proofErr w:type="spellEnd"/><w:r><w:t xml:space="preserve"> </w:t></w:r><w:proofErr w:type="spellStart"/><w:r><w:t>seu</w:t></w:r><w:proofErr w:type="spellEnd"/><w:r><w:t xml:space="preserve"> </w:t></w:r><w:proofErr w:type="spellStart"/><w:r><w:t>benefício</w:t></w:r><w:proofErr w:type="spellEnd"/><w:r><w:t>;</w:t></w:r></w:p><w:p w14:paraId="56CE31E6" w14:textId="40C41DE2" w:rsidR="00D04CF3" w:rsidRDefault="00674EE4"><w:pPr><w:ind w:left="454" w:hanging="255"/><w:jc w:val="both"/></w:pPr><w:r><w:t xml:space="preserve">h) </w:t></w:r><w:proofErr w:type="spellStart"/><w:r><w:t>apresentar</w:t></w:r><w:proofErr w:type="spellEnd"/><w:r><w:t xml:space="preserve"> nova </w:t></w:r><w:proofErr w:type="spellStart"/><w:r><w:t>garantia</w:t></w:r><w:proofErr w:type="spellEnd"/><w:r><w:t xml:space="preserve"> </w:t></w:r><w:r w:rsidR="009E47AE"><w:t xml:space="preserve">a ser </w:t></w:r><w:proofErr w:type="spellStart"/><w:r w:rsidR="009E47AE"><w:t>aprovada</w:t></w:r><w:proofErr w:type="spellEnd"/><w:r w:rsidR="009E47AE"><w:t xml:space="preserve"> pela </w:t></w:r><w:proofErr w:type="spellStart"/><w:r w:rsidR="009E47AE"><w:t>imobiliária</w:t></w:r><w:proofErr w:type="spellEnd"/><w:r w:rsidR="009E47AE"><w:t xml:space="preserve"> </w:t></w:r><w:r><w:t xml:space="preserve">se a </w:t></w:r><w:proofErr w:type="spellStart"/><w:r><w:t>Garantia</w:t></w:r><w:proofErr w:type="spellEnd"/><w:r><w:t xml:space="preserve"> </w:t></w:r><w:proofErr w:type="spellStart"/><w:r><w:t>Doculoc</w:t></w:r><w:proofErr w:type="spellEnd"/><w:r><w:t xml:space="preserve"> for </w:t></w:r><w:proofErr w:type="spellStart"/><w:r><w:t>encerrada</w:t></w:r><w:proofErr w:type="spellEnd"/><w:r><w:t xml:space="preserve">, </w:t></w:r><w:proofErr w:type="spellStart"/><w:r><w:t>suspensa</w:t></w:r><w:proofErr w:type="spellEnd"/><w:r><w:t xml:space="preserve"> </w:t></w:r><w:proofErr w:type="spellStart"/><w:r><w:t>ou</w:t></w:r><w:proofErr w:type="spellEnd"/><w:r><w:t xml:space="preserve"> </w:t></w:r><w:proofErr w:type="spellStart"/><w:r><w:t>exonerada</w:t></w:r><w:proofErr w:type="spellEnd"/><w:r><w:t>;</w:t></w:r></w:p><w:p w14:paraId="3F5D1793" w14:textId="77777777" w:rsidR="00D04CF3" w:rsidRDefault="00674EE4"><w:pPr><w:ind w:left="454" w:hanging="255"/><w:jc w:val="both"/></w:pPr><w:proofErr w:type="spellStart"/><w:r><w:t>i</w:t></w:r><w:proofErr w:type="spellEnd"/><w:r><w:t xml:space="preserve">) </w:t></w:r><w:proofErr w:type="spellStart"/><w:r><w:t>não</w:t></w:r><w:proofErr w:type="spellEnd"/><w:r><w:t xml:space="preserve"> ceder, </w:t></w:r><w:proofErr w:type="spellStart"/><w:r><w:t>emprestar</w:t></w:r><w:proofErr w:type="spellEnd"/><w:r><w:t xml:space="preserve">, </w:t></w:r><w:proofErr w:type="spellStart"/><w:r><w:t>transferir</w:t></w:r><w:proofErr w:type="spellEnd"/><w:r><w:t xml:space="preserve"> </w:t></w:r><w:proofErr w:type="spellStart"/><w:r><w:t>ou</w:t></w:r><w:proofErr w:type="spellEnd"/><w:r><w:t xml:space="preserve"> </w:t></w:r><w:proofErr w:type="spellStart"/><w:r><w:t>sublocar</w:t></w:r><w:proofErr w:type="spellEnd"/><w:r><w:t xml:space="preserve"> o </w:t></w:r><w:proofErr w:type="spellStart"/><w:r><w:t>imóvel</w:t></w:r><w:proofErr w:type="spellEnd"/><w:r><w:t xml:space="preserve"> </w:t></w:r><w:proofErr w:type="spellStart"/><w:r><w:t>sem</w:t></w:r><w:proofErr w:type="spellEnd"/><w:r><w:t xml:space="preserve"> </w:t></w:r><w:proofErr w:type="spellStart"/><w:r><w:t>autorização</w:t></w:r><w:proofErr w:type="spellEnd"/><w:r><w:t xml:space="preserve"> </w:t></w:r><w:proofErr w:type="spellStart"/><w:r><w:t>expressa</w:t></w:r><w:proofErr w:type="spellEnd"/><w:r><w:t>;</w:t></w:r></w:p><w:p w14:paraId="715E4621" w14:textId="77777777" w:rsidR="00D04CF3" w:rsidRDefault="00674EE4"><w:pPr><w:ind w:left="454" w:hanging="255"/><w:jc w:val="both"/></w:pPr><w:r><w:t xml:space="preserve">j) </w:t></w:r><w:proofErr w:type="spellStart"/><w:r><w:t>fornecer</w:t></w:r><w:proofErr w:type="spellEnd"/><w:r><w:t xml:space="preserve"> </w:t></w:r><w:proofErr w:type="spellStart"/><w:r><w:t>documentos</w:t></w:r><w:proofErr w:type="spellEnd"/><w:r><w:t xml:space="preserve"> e </w:t></w:r><w:proofErr w:type="spellStart"/><w:r><w:t>esclarecimentos</w:t></w:r><w:proofErr w:type="spellEnd"/><w:r><w:t xml:space="preserve"> sempre </w:t></w:r><w:proofErr w:type="spellStart"/><w:r><w:t>que</w:t></w:r><w:proofErr w:type="spellEnd"/><w:r><w:t xml:space="preserve"> </w:t></w:r><w:proofErr w:type="spellStart"/><w:r><w:t>solicitado</w:t></w:r><w:proofErr w:type="spellEnd"/><w:r><w:t>.</w:t></w:r></w:p><w:p w14:paraId="48B55720" w14:textId="22C1E5CA" w:rsidR="00D04CF3" w:rsidRDefault="00674EE4"><w:pPr><w:jc w:val="both"/></w:pPr><w:r><w:t xml:space="preserve">5.2. O </w:t></w:r><w:proofErr w:type="spellStart"/><w:r><w:t>descumprimento</w:t></w:r><w:proofErr w:type="spellEnd"/><w:r><w:t xml:space="preserve"> de </w:t></w:r><w:proofErr w:type="spellStart"/><w:r><w:t>qualquer</w:t></w:r><w:proofErr w:type="spellEnd"/><w:r><w:t xml:space="preserve"> </w:t></w:r><w:proofErr w:type="spellStart"/><w:r><w:t>obrigação</w:t></w:r><w:proofErr w:type="spellEnd"/><w:r><w:t xml:space="preserve"> </w:t></w:r><w:proofErr w:type="spellStart"/><w:r><w:t>poderá</w:t></w:r><w:proofErr w:type="spellEnd"/><w:r><w:t xml:space="preserve"> </w:t></w:r><w:proofErr w:type="spellStart"/><w:r><w:t>autorizar</w:t></w:r><w:proofErr w:type="spellEnd"/><w:r><w:t xml:space="preserve"> a </w:t></w:r><w:proofErr w:type="spellStart"/><w:r><w:t>suspensão</w:t></w:r><w:proofErr w:type="spellEnd"/><w:r><w:t xml:space="preserve"> </w:t></w:r><w:proofErr w:type="spellStart"/><w:r><w:t>ou</w:t></w:r><w:proofErr w:type="spellEnd"/><w:r><w:t xml:space="preserve"> o </w:t></w:r><w:proofErr w:type="spellStart"/><w:r><w:t>encerramento</w:t></w:r><w:proofErr w:type="spellEnd"/><w:r><w:t xml:space="preserve"> da </w:t></w:r><w:proofErr w:type="spellStart"/><w:r><w:t>garantia</w:t></w:r><w:proofErr w:type="spellEnd"/><w:r><w:t xml:space="preserve">, </w:t></w:r><w:proofErr w:type="spellStart"/><w:r><w:t>além</w:t></w:r><w:proofErr w:type="spellEnd"/><w:r><w:t xml:space="preserve"> da </w:t></w:r><w:proofErr w:type="spellStart"/><w:r><w:t>cobrança</w:t></w:r><w:proofErr w:type="spellEnd"/><w:r><w:t xml:space="preserve"> dos </w:t></w:r><w:proofErr w:type="spellStart"/><w:r><w:t>valores</w:t></w:r><w:proofErr w:type="spellEnd"/><w:r><w:t xml:space="preserve"> </w:t></w:r><w:proofErr w:type="spellStart"/><w:r><w:t>devidos</w:t></w:r><w:proofErr w:type="spellEnd"/><w:r w:rsidR="000B07C2"><w:t xml:space="preserve">, mas </w:t></w:r><w:proofErr w:type="spellStart"/><w:r w:rsidR="000B07C2"><w:t>continuando</w:t></w:r><w:proofErr w:type="spellEnd"/><w:r w:rsidR="000B07C2"><w:t xml:space="preserve"> a </w:t></w:r><w:proofErr w:type="spellStart"/><w:r w:rsidR="000B07C2"><w:t>garantia</w:t></w:r><w:proofErr w:type="spellEnd"/><w:r w:rsidR="000B07C2"><w:t xml:space="preserve"> </w:t></w:r><w:proofErr w:type="spellStart"/><w:r w:rsidR="000B07C2"><w:t>em</w:t></w:r><w:proofErr w:type="spellEnd"/><w:r w:rsidR="000B07C2"><w:t xml:space="preserve"> favor </w:t></w:r><w:proofErr w:type="gramStart"/><w:r w:rsidR="000B07C2"><w:t>do</w:t></w:r><w:proofErr w:type="gramEnd"/><w:r w:rsidR="000B07C2"><w:t xml:space="preserve"> </w:t></w:r><w:proofErr w:type="spellStart"/><w:r w:rsidR="000B07C2"><w:t>locador</w:t></w:r><w:proofErr w:type="spellEnd"/><w:r w:rsidR="000B07C2"><w:t>.</w:t></w:r></w:p><w:p w14:paraId="6FDC3945" w14:textId="77777777" w:rsidR="00D04CF3" w:rsidRDefault="00674EE4"><w:pPr><w:pStyle w:val="Ttulo1"/></w:pPr><w:r><w:rPr><w:rFonts w:ascii="Arial" w:eastAsia="Arial" w:hAnsi="Arial"/></w:rPr><w:t>6. OBRIGAÇÕES DO ADMINISTRADOR OU IMOBILIÁRIA</w:t></w:r></w:p><w:p w14:paraId="6E8DF351" w14:textId="77777777" w:rsidR="00D04CF3" w:rsidRDefault="00674EE4"><w:pPr><w:jc w:val="both"/></w:pPr><w:r><w:t xml:space="preserve">6.1. Cabe </w:t></w:r><w:proofErr w:type="spellStart"/><w:r><w:t>ao</w:t></w:r><w:proofErr w:type="spellEnd"/><w:r><w:t xml:space="preserve"> </w:t></w:r><w:proofErr w:type="spellStart"/><w:r><w:t>administrador</w:t></w:r><w:proofErr w:type="spellEnd"/><w:r><w:t xml:space="preserve"> </w:t></w:r><w:proofErr w:type="spellStart"/><w:r><w:t>ou</w:t></w:r><w:proofErr w:type="spellEnd"/><w:r><w:t xml:space="preserve"> </w:t></w:r><w:proofErr w:type="spellStart"/><w:r><w:t>imobiliária</w:t></w:r><w:proofErr w:type="spellEnd"/><w:r><w:t xml:space="preserve"> </w:t></w:r><w:proofErr w:type="spellStart"/><w:r><w:t>responsável</w:t></w:r><w:proofErr w:type="spellEnd"/><w:r><w:t xml:space="preserve"> pela </w:t></w:r><w:proofErr w:type="spellStart"/><w:r><w:t>locação</w:t></w:r><w:proofErr w:type="spellEnd"/><w:r><w:t>:</w:t></w:r></w:p><w:p w14:paraId="56BC4FF4" w14:textId="77777777" w:rsidR="00D04CF3" w:rsidRDefault="00674EE4"><w:pPr><w:ind w:left="454" w:hanging="255"/><w:jc w:val="both"/></w:pPr><w:r><w:t xml:space="preserve">a) </w:t></w:r><w:proofErr w:type="spellStart"/><w:r><w:t>inserir</w:t></w:r><w:proofErr w:type="spellEnd"/><w:r><w:t xml:space="preserve"> a </w:t></w:r><w:proofErr w:type="spellStart"/><w:r><w:t>cláusula</w:t></w:r><w:proofErr w:type="spellEnd"/><w:r><w:t xml:space="preserve"> </w:t></w:r><w:proofErr w:type="spellStart"/><w:r><w:t>obrigatória</w:t></w:r><w:proofErr w:type="spellEnd"/><w:r><w:t xml:space="preserve"> da </w:t></w:r><w:proofErr w:type="spellStart"/><w:r><w:t>Garantia</w:t></w:r><w:proofErr w:type="spellEnd"/><w:r><w:t xml:space="preserve"> </w:t></w:r><w:proofErr w:type="spellStart"/><w:r><w:t>Doculoc</w:t></w:r><w:proofErr w:type="spellEnd"/><w:r><w:t xml:space="preserve"> no </w:t></w:r><w:proofErr w:type="spellStart"/><w:r><w:t>contrato</w:t></w:r><w:proofErr w:type="spellEnd"/><w:r><w:t xml:space="preserve"> de </w:t></w:r><w:proofErr w:type="spellStart"/><w:r><w:t>locação</w:t></w:r><w:proofErr w:type="spellEnd"/><w:r><w:t>;</w:t></w:r></w:p><w:p w14:paraId="11542247" w14:textId="77777777" w:rsidR="00D04CF3" w:rsidRDefault="00674EE4"><w:pPr><w:ind w:left="454" w:hanging="255"/><w:jc w:val="both"/></w:pPr><w:r><w:t xml:space="preserve">b) </w:t></w:r><w:proofErr w:type="spellStart"/><w:r><w:t>conferir</w:t></w:r><w:proofErr w:type="spellEnd"/><w:r><w:t xml:space="preserve"> a </w:t></w:r><w:proofErr w:type="spellStart"/><w:r><w:t>regularidade</w:t></w:r><w:proofErr w:type="spellEnd"/><w:r><w:t xml:space="preserve"> dos </w:t></w:r><w:proofErr w:type="spellStart"/><w:r><w:t>documentos</w:t></w:r><w:proofErr w:type="spellEnd"/><w:r><w:t xml:space="preserve"> do </w:t></w:r><w:proofErr w:type="spellStart"/><w:r><w:t>locatário</w:t></w:r><w:proofErr w:type="spellEnd"/><w:r><w:t xml:space="preserve"> e do </w:t></w:r><w:proofErr w:type="spellStart"/><w:r><w:t>locador</w:t></w:r><w:proofErr w:type="spellEnd"/><w:r><w:t>;</w:t></w:r></w:p><w:p w14:paraId="63B3C114" w14:textId="77777777" w:rsidR="00D04CF3" w:rsidRDefault="00674EE4"><w:pPr><w:ind w:left="454" w:hanging="255"/><w:jc w:val="both"/></w:pPr><w:r><w:t xml:space="preserve">c) </w:t></w:r><w:proofErr w:type="spellStart"/><w:r><w:t>informar</w:t></w:r><w:proofErr w:type="spellEnd"/><w:r><w:t xml:space="preserve"> </w:t></w:r><w:proofErr w:type="spellStart"/><w:r><w:t>corretamente</w:t></w:r><w:proofErr w:type="spellEnd"/><w:r><w:t xml:space="preserve"> </w:t></w:r><w:proofErr w:type="spellStart"/><w:r><w:t>os</w:t></w:r><w:proofErr w:type="spellEnd"/><w:r><w:t xml:space="preserve"> </w:t></w:r><w:proofErr w:type="spellStart"/><w:r><w:t>valores</w:t></w:r><w:proofErr w:type="spellEnd"/><w:r><w:t xml:space="preserve"> </w:t></w:r><w:proofErr w:type="spellStart"/><w:r><w:t>que</w:t></w:r><w:proofErr w:type="spellEnd"/><w:r><w:t xml:space="preserve"> </w:t></w:r><w:proofErr w:type="spellStart"/><w:r><w:t>compõem</w:t></w:r><w:proofErr w:type="spellEnd"/><w:r><w:t xml:space="preserve"> o </w:t></w:r><w:proofErr w:type="spellStart"/><w:r><w:t>pacote</w:t></w:r><w:proofErr w:type="spellEnd"/><w:r><w:t xml:space="preserve"> </w:t></w:r><w:proofErr w:type="spellStart"/><w:r><w:t>locatício</w:t></w:r><w:proofErr w:type="spellEnd"/><w:r><w:t>;</w:t></w:r></w:p><w:p w14:paraId="0202FA74" w14:textId="77777777" w:rsidR="00D04CF3" w:rsidRDefault="00674EE4"><w:pPr><w:ind w:left="454" w:hanging="255"/><w:jc w:val="both"/></w:pPr><w:r><w:t xml:space="preserve">d) </w:t></w:r><w:proofErr w:type="spellStart"/><w:r><w:t>comunicar</w:t></w:r><w:proofErr w:type="spellEnd"/><w:r><w:t xml:space="preserve"> eventual </w:t></w:r><w:proofErr w:type="spellStart"/><w:r><w:t>inadimplência</w:t></w:r><w:proofErr w:type="spellEnd"/><w:r><w:t xml:space="preserve"> </w:t></w:r><w:proofErr w:type="spellStart"/><w:r><w:t>dentro</w:t></w:r><w:proofErr w:type="spellEnd"/><w:r><w:t xml:space="preserve"> do </w:t></w:r><w:proofErr w:type="spellStart"/><w:r><w:t>prazo</w:t></w:r><w:proofErr w:type="spellEnd"/><w:r><w:t xml:space="preserve"> </w:t></w:r><w:proofErr w:type="spellStart"/><w:r><w:t>previsto</w:t></w:r><w:proofErr w:type="spellEnd"/><w:r><w:t>;</w:t></w:r></w:p><w:p w14:paraId="474EF3FB" w14:textId="77777777" w:rsidR="00D04CF3" w:rsidRDefault="00674EE4"><w:pPr><w:ind w:left="454" w:hanging="255"/><w:jc w:val="both"/></w:pPr><w:r><w:t xml:space="preserve">e) </w:t></w:r><w:proofErr w:type="spellStart"/><w:r><w:t>encaminhar</w:t></w:r><w:proofErr w:type="spellEnd"/><w:r><w:t xml:space="preserve"> </w:t></w:r><w:proofErr w:type="spellStart"/><w:r><w:t>documentos</w:t></w:r><w:proofErr w:type="spellEnd"/><w:r><w:t xml:space="preserve"> </w:t></w:r><w:proofErr w:type="spellStart"/><w:r><w:t>comprobatórios</w:t></w:r><w:proofErr w:type="spellEnd"/><w:r><w:t xml:space="preserve"> da </w:t></w:r><w:proofErr w:type="spellStart"/><w:r><w:t>dívida</w:t></w:r><w:proofErr w:type="spellEnd"/><w:r><w:t>;</w:t></w:r></w:p><w:p w14:paraId="3AF2B4BC" w14:textId="77777777" w:rsidR="00D04CF3" w:rsidRDefault="00674EE4"><w:pPr><w:ind w:left="454" w:hanging="255"/><w:jc w:val="both"/></w:pPr><w:r><w:t xml:space="preserve">f) </w:t></w:r><w:proofErr w:type="spellStart"/><w:r><w:t>informar</w:t></w:r><w:proofErr w:type="spellEnd"/><w:r><w:t xml:space="preserve"> </w:t></w:r><w:proofErr w:type="spellStart"/><w:r><w:t>alterações</w:t></w:r><w:proofErr w:type="spellEnd"/><w:r><w:t xml:space="preserve"> </w:t></w:r><w:proofErr w:type="spellStart"/><w:r><w:t>contratuais</w:t></w:r><w:proofErr w:type="spellEnd"/><w:r><w:t xml:space="preserve"> </w:t></w:r><w:proofErr w:type="spellStart"/><w:r><w:t>relevantes</w:t></w:r><w:proofErr w:type="spellEnd"/><w:r><w:t>;</w:t></w:r></w:p><w:p w14:paraId="0C0C64E5" w14:textId="77777777" w:rsidR="00D04CF3" w:rsidRDefault="00674EE4"><w:pPr><w:ind w:left="454" w:hanging="255"/><w:jc w:val="both"/></w:pPr><w:r><w:t xml:space="preserve">g) </w:t></w:r><w:proofErr w:type="spellStart"/><w:r><w:t>repassar</w:t></w:r><w:proofErr w:type="spellEnd"/><w:r><w:t xml:space="preserve"> </w:t></w:r><w:proofErr w:type="spellStart"/><w:r><w:t>ao</w:t></w:r><w:proofErr w:type="spellEnd"/><w:r><w:t xml:space="preserve"> </w:t></w:r><w:proofErr w:type="spellStart"/><w:r><w:t>locador</w:t></w:r><w:proofErr w:type="spellEnd"/><w:r><w:t xml:space="preserve"> </w:t></w:r><w:proofErr w:type="spellStart"/><w:r><w:t>valores</w:t></w:r><w:proofErr w:type="spellEnd"/><w:r><w:t xml:space="preserve"> </w:t></w:r><w:proofErr w:type="spellStart"/><w:r><w:t>eventualmente</w:t></w:r><w:proofErr w:type="spellEnd"/><w:r><w:t xml:space="preserve"> </w:t></w:r><w:proofErr w:type="spellStart"/><w:r><w:t>recebidos</w:t></w:r><w:proofErr w:type="spellEnd"/><w:r><w:t xml:space="preserve"> da DOCULOC;</w:t></w:r></w:p><w:p w14:paraId="52875B70" w14:textId="77777777" w:rsidR="00D04CF3" w:rsidRDefault="00674EE4"><w:pPr><w:ind w:left="454" w:hanging="255"/><w:jc w:val="both"/></w:pPr><w:r><w:t xml:space="preserve">h) </w:t></w:r><w:proofErr w:type="spellStart"/><w:r><w:t>colaborar</w:t></w:r><w:proofErr w:type="spellEnd"/><w:r><w:t xml:space="preserve"> com a DOCULOC </w:t></w:r><w:proofErr w:type="spellStart"/><w:r><w:t>na</w:t></w:r><w:proofErr w:type="spellEnd"/><w:r><w:t xml:space="preserve"> </w:t></w:r><w:proofErr w:type="spellStart"/><w:r><w:t>prevenção</w:t></w:r><w:proofErr w:type="spellEnd"/><w:r><w:t xml:space="preserve"> de </w:t></w:r><w:proofErr w:type="spellStart"/><w:r><w:t>fraude</w:t></w:r><w:proofErr w:type="spellEnd"/><w:r><w:t xml:space="preserve"> e </w:t></w:r><w:proofErr w:type="spellStart"/><w:r><w:t>na</w:t></w:r><w:proofErr w:type="spellEnd"/><w:r><w:t xml:space="preserve"> </w:t></w:r><w:proofErr w:type="spellStart"/><w:r><w:t>cobrança</w:t></w:r><w:proofErr w:type="spellEnd"/><w:r><w:t xml:space="preserve"> de </w:t></w:r><w:proofErr w:type="spellStart"/><w:r><w:t>valores</w:t></w:r><w:proofErr w:type="spellEnd"/><w:r><w:t xml:space="preserve"> </w:t></w:r><w:proofErr w:type="spellStart"/><w:r><w:t>inadimplidos</w:t></w:r><w:proofErr w:type="spellEnd"/><w:r><w:t>.</w:t></w:r></w:p><w:p w14:paraId="2DCBC502" w14:textId="77777777" w:rsidR="00D04CF3" w:rsidRDefault="00674EE4"><w:pPr><w:jc w:val="both"/></w:pPr><w:r><w:t xml:space="preserve">6.2. A </w:t></w:r><w:proofErr w:type="spellStart"/><w:r><w:t>falta</w:t></w:r><w:proofErr w:type="spellEnd"/><w:r><w:t xml:space="preserve"> de </w:t></w:r><w:proofErr w:type="spellStart"/><w:r><w:t>comunicação</w:t></w:r><w:proofErr w:type="spellEnd"/><w:r><w:t xml:space="preserve"> </w:t></w:r><w:proofErr w:type="spellStart"/><w:r><w:t>tempestiva</w:t></w:r><w:proofErr w:type="spellEnd"/><w:r><w:t xml:space="preserve">, </w:t></w:r><w:proofErr w:type="gramStart"/><w:r><w:t>a</w:t></w:r><w:proofErr w:type="gramEnd"/><w:r><w:t xml:space="preserve"> </w:t></w:r><w:proofErr w:type="spellStart"/><w:r><w:t>ausência</w:t></w:r><w:proofErr w:type="spellEnd"/><w:r><w:t xml:space="preserve"> de </w:t></w:r><w:proofErr w:type="spellStart"/><w:r><w:t>documentos</w:t></w:r><w:proofErr w:type="spellEnd"/><w:r><w:t xml:space="preserve">, </w:t></w:r><w:proofErr w:type="gramStart"/><w:r><w:t>a</w:t></w:r><w:proofErr w:type="gramEnd"/><w:r><w:t xml:space="preserve"> </w:t></w:r><w:proofErr w:type="spellStart"/><w:r><w:t>alteração</w:t></w:r><w:proofErr w:type="spellEnd"/><w:r><w:t xml:space="preserve"> </w:t></w:r><w:proofErr w:type="spellStart"/><w:r><w:t>contratual</w:t></w:r><w:proofErr w:type="spellEnd"/><w:r><w:t xml:space="preserve"> </w:t></w:r><w:proofErr w:type="spellStart"/><w:r><w:t>não</w:t></w:r><w:proofErr w:type="spellEnd"/><w:r><w:t xml:space="preserve"> </w:t></w:r><w:proofErr w:type="spellStart"/><w:r><w:t>autorizada</w:t></w:r><w:proofErr w:type="spellEnd"/><w:r><w:t xml:space="preserve"> </w:t></w:r><w:proofErr w:type="spellStart"/><w:r><w:t>ou</w:t></w:r><w:proofErr w:type="spellEnd"/><w:r><w:t xml:space="preserve"> o </w:t></w:r><w:proofErr w:type="spellStart"/><w:r><w:t>envio</w:t></w:r><w:proofErr w:type="spellEnd"/><w:r><w:t xml:space="preserve"> de </w:t></w:r><w:proofErr w:type="spellStart"/><w:r><w:t>informações</w:t></w:r><w:proofErr w:type="spellEnd"/><w:r><w:t xml:space="preserve"> </w:t></w:r><w:proofErr w:type="spellStart"/><w:r><w:t>incorretas</w:t></w:r><w:proofErr w:type="spellEnd"/><w:r><w:t xml:space="preserve"> </w:t></w:r><w:proofErr w:type="spellStart"/><w:r><w:t>poderão</w:t></w:r><w:proofErr w:type="spellEnd"/><w:r><w:t xml:space="preserve"> </w:t></w:r><w:proofErr w:type="spellStart"/><w:r><w:t>comprometer</w:t></w:r><w:proofErr w:type="spellEnd"/><w:r><w:t xml:space="preserve"> a </w:t></w:r><w:proofErr w:type="spellStart"/><w:r><w:t>cobertura</w:t></w:r><w:proofErr w:type="spellEnd"/><w:r><w:t xml:space="preserve"> da </w:t></w:r><w:proofErr w:type="spellStart"/><w:r><w:t>garantia</w:t></w:r><w:proofErr w:type="spellEnd"/><w:r><w:t>.</w:t></w:r></w:p><w:p w14:paraId="7D51B816" w14:textId="01B70E03" w:rsidR="00D04CF3" w:rsidRDefault="00674EE4"><w:pPr><w:jc w:val="both"/></w:pPr><w:r><w:t xml:space="preserve">6.3. A </w:t></w:r><w:proofErr w:type="spellStart"/><w:r w:rsidR="00373511" w:rsidRPr="00373511"><w:rPr><w:b/><w:bCs/></w:rPr><w:t>Garantia</w:t></w:r><w:proofErr w:type="spellEnd"/><w:r w:rsidR="00373511" w:rsidRPr="00373511"><w:rPr><w:b/><w:bCs/></w:rPr><w:t xml:space="preserve"> </w:t></w:r><w:proofErr w:type="spellStart"/><w:r w:rsidR="00373511" w:rsidRPr="00373511"><w:rPr><w:b/><w:bCs/></w:rPr><w:t>Locatícia</w:t></w:r><w:proofErr w:type="spellEnd"/><w:r w:rsidR="00373511" w:rsidRPr="00373511"><w:rPr><w:b/><w:bCs/></w:rPr><w:t xml:space="preserve"> </w:t></w:r><w:proofErr w:type="spellStart"/><w:r w:rsidR="00373511" w:rsidRPr="00373511"><w:rPr><w:b/><w:bCs/></w:rPr><w:t>Doculoc</w:t></w:r><w:proofErr w:type="spellEnd"/><w:r w:rsidR="00F33288"><w:t xml:space="preserve"> </w:t></w:r><w:proofErr w:type="spellStart"/><w:r><w:t>somente</w:t></w:r><w:proofErr w:type="spellEnd"/><w:r><w:t xml:space="preserve"> </w:t></w:r><w:proofErr w:type="spellStart"/><w:r><w:t>terá</w:t></w:r><w:proofErr w:type="spellEnd"/><w:r><w:t xml:space="preserve"> </w:t></w:r><w:proofErr w:type="spellStart"/><w:r><w:t>validade</w:t></w:r><w:proofErr w:type="spellEnd"/><w:r><w:t xml:space="preserve"> se o </w:t></w:r><w:proofErr w:type="spellStart"/><w:r><w:t>contrato</w:t></w:r><w:proofErr w:type="spellEnd"/><w:r><w:t xml:space="preserve"> de </w:t></w:r><w:proofErr w:type="spellStart"/><w:r><w:t>locação</w:t></w:r><w:proofErr w:type="spellEnd"/><w:r><w:t xml:space="preserve"> </w:t></w:r><w:proofErr w:type="spellStart"/><w:r><w:t>incluir</w:t></w:r><w:proofErr w:type="spellEnd"/><w:r><w:t xml:space="preserve"> a </w:t></w:r><w:proofErr w:type="spellStart"/><w:r><w:t>cláusula</w:t></w:r><w:proofErr w:type="spellEnd"/><w:r><w:t xml:space="preserve"> </w:t></w:r><w:proofErr w:type="spellStart"/><w:r><w:t>obrigatória</w:t></w:r><w:proofErr w:type="spellEnd"/><w:r><w:t xml:space="preserve">, </w:t></w:r><w:proofErr w:type="spellStart"/><w:r><w:t>conforme</w:t></w:r><w:proofErr w:type="spellEnd"/><w:r><w:t xml:space="preserve"> a </w:t></w:r><w:proofErr w:type="spellStart"/><w:r><w:t>versão</w:t></w:r><w:proofErr w:type="spellEnd"/><w:r><w:t xml:space="preserve"> </w:t></w:r><w:proofErr w:type="spellStart"/><w:r><w:t>aplicável</w:t></w:r><w:proofErr w:type="spellEnd"/><w:r><w:t xml:space="preserve"> </w:t></w:r><w:proofErr w:type="spellStart"/><w:r><w:t>destes</w:t></w:r><w:proofErr w:type="spellEnd"/><w:r><w:t xml:space="preserve"> Termos e </w:t></w:r><w:proofErr w:type="spellStart"/><w:r><w:t>Condições</w:t></w:r><w:proofErr w:type="spellEnd"/><w:r><w:t>.</w:t></w:r></w:p><w:p w14:paraId="43102671" w14:textId="77777777" w:rsidR="00D04CF3" w:rsidRDefault="00674EE4"><w:pPr><w:jc w:val="both"/></w:pPr><w:r><w:t xml:space="preserve">6.4. </w:t></w:r><w:proofErr w:type="spellStart"/><w:r><w:t>Cláusulas</w:t></w:r><w:proofErr w:type="spellEnd"/><w:r><w:t xml:space="preserve"> do </w:t></w:r><w:proofErr w:type="spellStart"/><w:r><w:t>contrato</w:t></w:r><w:proofErr w:type="spellEnd"/><w:r><w:t xml:space="preserve"> de </w:t></w:r><w:proofErr w:type="spellStart"/><w:r><w:t>locação</w:t></w:r><w:proofErr w:type="spellEnd"/><w:r><w:t xml:space="preserve"> </w:t></w:r><w:proofErr w:type="spellStart"/><w:r><w:t>que</w:t></w:r><w:proofErr w:type="spellEnd"/><w:r><w:t xml:space="preserve"> </w:t></w:r><w:proofErr w:type="spellStart"/><w:r><w:t>contrariem</w:t></w:r><w:proofErr w:type="spellEnd"/><w:r><w:t xml:space="preserve"> </w:t></w:r><w:proofErr w:type="spellStart"/><w:r><w:t>ou</w:t></w:r><w:proofErr w:type="spellEnd"/><w:r><w:t xml:space="preserve"> </w:t></w:r><w:proofErr w:type="spellStart"/><w:r><w:t>sejam</w:t></w:r><w:proofErr w:type="spellEnd"/><w:r><w:t xml:space="preserve"> </w:t></w:r><w:proofErr w:type="spellStart"/><w:r><w:t>incompatíveis</w:t></w:r><w:proofErr w:type="spellEnd"/><w:r><w:t xml:space="preserve"> com a </w:t></w:r><w:proofErr w:type="spellStart"/><w:r w:rsidRPr="00373511"><w:rPr><w:b/><w:bCs/></w:rPr><w:t>Garantia</w:t></w:r><w:proofErr w:type="spellEnd"/><w:r w:rsidRPr="00373511"><w:rPr><w:b/><w:bCs/></w:rPr><w:t xml:space="preserve"> </w:t></w:r><w:proofErr w:type="spellStart"/><w:r w:rsidRPr="00373511"><w:rPr><w:b/><w:bCs/></w:rPr><w:t>Locatícia</w:t></w:r><w:proofErr w:type="spellEnd"/><w:r w:rsidRPr="00373511"><w:rPr><w:b/><w:bCs/></w:rPr><w:t xml:space="preserve"> </w:t></w:r><w:proofErr w:type="spellStart"/><w:r w:rsidRPr="00373511"><w:rPr><w:b/><w:bCs/></w:rPr><w:t>Doculoc</w:t></w:r><w:proofErr w:type="spellEnd"/><w:r><w:t xml:space="preserve"> </w:t></w:r><w:proofErr w:type="spellStart"/><w:r><w:t>não</w:t></w:r><w:proofErr w:type="spellEnd"/><w:r><w:t xml:space="preserve"> </w:t></w:r><w:proofErr w:type="spellStart"/><w:r><w:t>produzirão</w:t></w:r><w:proofErr w:type="spellEnd"/><w:r><w:t xml:space="preserve"> </w:t></w:r><w:proofErr w:type="spellStart"/><w:r><w:t>efeitos</w:t></w:r><w:proofErr w:type="spellEnd"/><w:r><w:t xml:space="preserve"> </w:t></w:r><w:proofErr w:type="spellStart"/><w:r><w:t>perante</w:t></w:r><w:proofErr w:type="spellEnd"/><w:r><w:t xml:space="preserve"> a </w:t></w:r><w:r w:rsidRPr="00EE3334"><w:rPr><w:b/><w:bCs/></w:rPr><w:t>DOCULOC</w:t></w:r><w:r><w:t xml:space="preserve">, salvo </w:t></w:r><w:proofErr w:type="spellStart"/><w:r><w:t>aceitação</w:t></w:r><w:proofErr w:type="spellEnd"/><w:r><w:t xml:space="preserve"> </w:t></w:r><w:proofErr w:type="spellStart"/><w:r><w:t>expressa</w:t></w:r><w:proofErr w:type="spellEnd"/><w:r><w:t xml:space="preserve"> e formal da </w:t></w:r><w:proofErr w:type="spellStart"/><w:r><w:t>garantidora</w:t></w:r><w:proofErr w:type="spellEnd"/><w:r><w:t>.</w:t></w:r></w:p><w:p w14:paraId="5D9FA008" w14:textId="03CF7EF8" w:rsidR="00D04CF3" w:rsidRDefault="00674EE4"><w:pPr><w:jc w:val="both"/></w:pPr><w:r><w:t xml:space="preserve">6.5. Para </w:t></w:r><w:proofErr w:type="spellStart"/><w:r><w:t>contratos</w:t></w:r><w:proofErr w:type="spellEnd"/><w:r><w:t xml:space="preserve"> de </w:t></w:r><w:proofErr w:type="spellStart"/><w:r><w:t>locação</w:t></w:r><w:proofErr w:type="spellEnd"/><w:r><w:t xml:space="preserve"> </w:t></w:r><w:proofErr w:type="spellStart"/><w:r><w:t>já</w:t></w:r><w:proofErr w:type="spellEnd"/><w:r><w:t xml:space="preserve"> </w:t></w:r><w:proofErr w:type="spellStart"/><w:r><w:t>em</w:t></w:r><w:proofErr w:type="spellEnd"/><w:r><w:t xml:space="preserve"> </w:t></w:r><w:proofErr w:type="spellStart"/><w:r><w:t>andamento</w:t></w:r><w:proofErr w:type="spellEnd"/><w:r><w:t xml:space="preserve">, a </w:t></w:r><w:proofErr w:type="spellStart"/><w:r><w:t>contratação</w:t></w:r><w:proofErr w:type="spellEnd"/><w:r><w:t xml:space="preserve"> da </w:t></w:r><w:proofErr w:type="spellStart"/><w:r><w:t>garantia</w:t></w:r><w:proofErr w:type="spellEnd"/><w:r><w:t xml:space="preserve"> </w:t></w:r><w:proofErr w:type="spellStart"/><w:r w:rsidR="00EE3334"><w:t>d</w:t></w:r><w:r w:rsidR="000D70B0"><w:t>e</w:t></w:r><w:r w:rsidR="00EE3334"><w:t>penderá</w:t></w:r><w:proofErr w:type="spellEnd"/><w:r><w:t xml:space="preserve"> de </w:t></w:r><w:proofErr w:type="spellStart"/><w:r><w:t>aditivo</w:t></w:r><w:proofErr w:type="spellEnd"/><w:r><w:t xml:space="preserve"> </w:t></w:r><w:proofErr w:type="spellStart"/><w:r><w:t>contratual</w:t></w:r><w:proofErr w:type="spellEnd"/><w:r><w:t xml:space="preserve"> </w:t></w:r><w:proofErr w:type="spellStart"/><w:r><w:t>contendo</w:t></w:r><w:proofErr w:type="spellEnd"/><w:r><w:t xml:space="preserve"> a </w:t></w:r><w:proofErr w:type="spellStart"/><w:r><w:t>cláusula</w:t></w:r><w:proofErr w:type="spellEnd"/><w:r><w:t xml:space="preserve"> </w:t></w:r><w:proofErr w:type="spellStart"/><w:r><w:t>obrigatória</w:t></w:r><w:proofErr w:type="spellEnd"/><w:r><w:t xml:space="preserve">, </w:t></w:r><w:proofErr w:type="spellStart"/><w:r><w:t>declaração</w:t></w:r><w:proofErr w:type="spellEnd"/><w:r><w:t xml:space="preserve"> de </w:t></w:r><w:proofErr w:type="spellStart"/><w:r><w:t>inexistência</w:t></w:r><w:proofErr w:type="spellEnd"/><w:r><w:t xml:space="preserve"> </w:t></w:r><w:proofErr w:type="spellStart"/><w:r><w:t>ou</w:t></w:r><w:proofErr w:type="spellEnd"/><w:r><w:t xml:space="preserve"> </w:t></w:r><w:proofErr w:type="spellStart"/><w:r><w:t>quitação</w:t></w:r><w:proofErr w:type="spellEnd"/><w:r><w:t xml:space="preserve"> de </w:t></w:r><w:proofErr w:type="spellStart"/><w:r><w:t>débitos</w:t></w:r><w:proofErr w:type="spellEnd"/><w:r><w:t xml:space="preserve"> </w:t></w:r><w:proofErr w:type="spellStart"/><w:r><w:t>anteriores</w:t></w:r><w:proofErr w:type="spellEnd"/><w:r><w:t xml:space="preserve">, </w:t></w:r><w:proofErr w:type="spellStart"/><w:r w:rsidR="0073432D"><w:t>quitação</w:t></w:r><w:proofErr w:type="spellEnd"/><w:r w:rsidR="0073432D"><w:t xml:space="preserve"> da taxa de </w:t></w:r><w:proofErr w:type="spellStart"/><w:r w:rsidR="0073432D"><w:t>adesão</w:t></w:r><w:proofErr w:type="spellEnd"/><w:r w:rsidR="0073432D"><w:t xml:space="preserve">, </w:t></w:r><w:proofErr w:type="spellStart"/><w:r><w:t>cópia</w:t></w:r><w:proofErr w:type="spellEnd"/><w:r><w:t xml:space="preserve"> do </w:t></w:r><w:proofErr w:type="spellStart"/><w:r><w:t>termo</w:t></w:r><w:proofErr w:type="spellEnd"/><w:r><w:t xml:space="preserve"> de </w:t></w:r><w:proofErr w:type="spellStart"/><w:r><w:t>vistoria</w:t></w:r><w:proofErr w:type="spellEnd"/><w:r><w:t xml:space="preserve"> e </w:t></w:r><w:proofErr w:type="spellStart"/><w:r><w:t>demais</w:t></w:r><w:proofErr w:type="spellEnd"/><w:r><w:t xml:space="preserve"> </w:t></w:r><w:proofErr w:type="spellStart"/><w:r><w:t>documentos</w:t></w:r><w:proofErr w:type="spellEnd"/><w:r><w:t xml:space="preserve"> </w:t></w:r><w:proofErr w:type="spellStart"/><w:r><w:t>solicitados</w:t></w:r><w:proofErr w:type="spellEnd"/><w:r><w:t xml:space="preserve"> pela DOCULOC.</w:t></w:r></w:p><w:p w14:paraId="4FCB2AB9" w14:textId="77777777" w:rsidR="00D04CF3" w:rsidRDefault="00674EE4"><w:pPr><w:jc w:val="both"/></w:pPr><w:r><w:lastRenderedPageBreak/><w:t xml:space="preserve">6.6. </w:t></w:r><w:proofErr w:type="spellStart"/><w:r><w:t>Após</w:t></w:r><w:proofErr w:type="spellEnd"/><w:r><w:t xml:space="preserve"> a </w:t></w:r><w:proofErr w:type="spellStart"/><w:r><w:t>contratação</w:t></w:r><w:proofErr w:type="spellEnd"/><w:r><w:t xml:space="preserve"> da </w:t></w:r><w:proofErr w:type="spellStart"/><w:r><w:t>garantia</w:t></w:r><w:proofErr w:type="spellEnd"/><w:r><w:t xml:space="preserve">, </w:t></w:r><w:proofErr w:type="spellStart"/><w:r><w:t>nenhuma</w:t></w:r><w:proofErr w:type="spellEnd"/><w:r><w:t xml:space="preserve"> </w:t></w:r><w:proofErr w:type="spellStart"/><w:r><w:t>alteração</w:t></w:r><w:proofErr w:type="spellEnd"/><w:r><w:t xml:space="preserve"> </w:t></w:r><w:proofErr w:type="spellStart"/><w:r><w:t>relevante</w:t></w:r><w:proofErr w:type="spellEnd"/><w:r><w:t xml:space="preserve"> </w:t></w:r><w:proofErr w:type="spellStart"/><w:r><w:t>poderá</w:t></w:r><w:proofErr w:type="spellEnd"/><w:r><w:t xml:space="preserve"> ser </w:t></w:r><w:proofErr w:type="spellStart"/><w:r><w:t>realizada</w:t></w:r><w:proofErr w:type="spellEnd"/><w:r><w:t xml:space="preserve"> no </w:t></w:r><w:proofErr w:type="spellStart"/><w:r><w:t>contrato</w:t></w:r><w:proofErr w:type="spellEnd"/><w:r><w:t xml:space="preserve"> de </w:t></w:r><w:proofErr w:type="spellStart"/><w:r><w:t>locação</w:t></w:r><w:proofErr w:type="spellEnd"/><w:r><w:t xml:space="preserve"> </w:t></w:r><w:proofErr w:type="spellStart"/><w:r><w:t>sem</w:t></w:r><w:proofErr w:type="spellEnd"/><w:r><w:t xml:space="preserve"> </w:t></w:r><w:proofErr w:type="spellStart"/><w:r><w:t>autorização</w:t></w:r><w:proofErr w:type="spellEnd"/><w:r><w:t xml:space="preserve"> </w:t></w:r><w:proofErr w:type="spellStart"/><w:r><w:t>expressa</w:t></w:r><w:proofErr w:type="spellEnd"/><w:r><w:t xml:space="preserve"> da DOCULOC, </w:t></w:r><w:proofErr w:type="spellStart"/><w:r><w:t>especialmente</w:t></w:r><w:proofErr w:type="spellEnd"/><w:r><w:t xml:space="preserve"> </w:t></w:r><w:proofErr w:type="spellStart"/><w:r><w:t>em</w:t></w:r><w:proofErr w:type="spellEnd"/><w:r><w:t xml:space="preserve"> </w:t></w:r><w:proofErr w:type="spellStart"/><w:r><w:t>relação</w:t></w:r><w:proofErr w:type="spellEnd"/><w:r><w:t xml:space="preserve"> </w:t></w:r><w:proofErr w:type="spellStart"/><w:r><w:t>às</w:t></w:r><w:proofErr w:type="spellEnd"/><w:r><w:t xml:space="preserve"> partes </w:t></w:r><w:proofErr w:type="spellStart"/><w:r><w:t>contratantes</w:t></w:r><w:proofErr w:type="spellEnd"/><w:r><w:t xml:space="preserve">, </w:t></w:r><w:proofErr w:type="spellStart"/><w:r><w:t>valores</w:t></w:r><w:proofErr w:type="spellEnd"/><w:r><w:t xml:space="preserve">, </w:t></w:r><w:proofErr w:type="spellStart"/><w:r><w:t>correções</w:t></w:r><w:proofErr w:type="spellEnd"/><w:r><w:t xml:space="preserve">, </w:t></w:r><w:proofErr w:type="spellStart"/><w:r><w:t>condições</w:t></w:r><w:proofErr w:type="spellEnd"/><w:r><w:t xml:space="preserve"> de </w:t></w:r><w:proofErr w:type="spellStart"/><w:r><w:t>pagamento</w:t></w:r><w:proofErr w:type="spellEnd"/><w:r><w:t xml:space="preserve">, </w:t></w:r><w:proofErr w:type="spellStart"/><w:r><w:t>prazo</w:t></w:r><w:proofErr w:type="spellEnd"/><w:r><w:t xml:space="preserve">, </w:t></w:r><w:proofErr w:type="spellStart"/><w:r><w:t>garantias</w:t></w:r><w:proofErr w:type="spellEnd"/><w:r><w:t xml:space="preserve">, </w:t></w:r><w:proofErr w:type="spellStart"/><w:r><w:t>cessão</w:t></w:r><w:proofErr w:type="spellEnd"/><w:r><w:t xml:space="preserve">, </w:t></w:r><w:proofErr w:type="spellStart"/><w:r><w:t>sublocação</w:t></w:r><w:proofErr w:type="spellEnd"/><w:r><w:t xml:space="preserve"> </w:t></w:r><w:proofErr w:type="spellStart"/><w:r><w:t>ou</w:t></w:r><w:proofErr w:type="spellEnd"/><w:r><w:t xml:space="preserve"> </w:t></w:r><w:proofErr w:type="spellStart"/><w:r><w:t>transferência</w:t></w:r><w:proofErr w:type="spellEnd"/><w:r><w:t xml:space="preserve"> da posse.</w:t></w:r></w:p><w:p w14:paraId="4032D08D" w14:textId="77777777" w:rsidR="00D04CF3" w:rsidRDefault="00674EE4"><w:pPr><w:jc w:val="both"/></w:pPr><w:r><w:t xml:space="preserve">6.7. Em </w:t></w:r><w:proofErr w:type="spellStart"/><w:r><w:t>caso</w:t></w:r><w:proofErr w:type="spellEnd"/><w:r><w:t xml:space="preserve"> de </w:t></w:r><w:proofErr w:type="spellStart"/><w:r><w:t>sucessão</w:t></w:r><w:proofErr w:type="spellEnd"/><w:r><w:t xml:space="preserve"> </w:t></w:r><w:proofErr w:type="spellStart"/><w:r><w:t>prevista</w:t></w:r><w:proofErr w:type="spellEnd"/><w:r><w:t xml:space="preserve"> </w:t></w:r><w:proofErr w:type="spellStart"/><w:r><w:t>na</w:t></w:r><w:proofErr w:type="spellEnd"/><w:r><w:t xml:space="preserve"> Lei do </w:t></w:r><w:proofErr w:type="spellStart"/><w:r><w:t>Inquilinato</w:t></w:r><w:proofErr w:type="spellEnd"/><w:r><w:t xml:space="preserve">, o </w:t></w:r><w:proofErr w:type="spellStart"/><w:r><w:t>locatário</w:t></w:r><w:proofErr w:type="spellEnd"/><w:r><w:t xml:space="preserve"> </w:t></w:r><w:proofErr w:type="spellStart"/><w:r><w:t>deverá</w:t></w:r><w:proofErr w:type="spellEnd"/><w:r><w:t xml:space="preserve"> </w:t></w:r><w:proofErr w:type="spellStart"/><w:r><w:t>comunicar</w:t></w:r><w:proofErr w:type="spellEnd"/><w:r><w:t xml:space="preserve"> a </w:t></w:r><w:r w:rsidRPr="0073432D"><w:rPr><w:b/><w:bCs/></w:rPr><w:t>DOCULOC</w:t></w:r><w:r><w:t xml:space="preserve"> e/</w:t></w:r><w:proofErr w:type="spellStart"/><w:r><w:t>ou</w:t></w:r><w:proofErr w:type="spellEnd"/><w:r><w:t xml:space="preserve"> o </w:t></w:r><w:proofErr w:type="spellStart"/><w:r><w:t>administrador</w:t></w:r><w:proofErr w:type="spellEnd"/><w:r><w:t xml:space="preserve"> no </w:t></w:r><w:proofErr w:type="spellStart"/><w:r><w:t>prazo</w:t></w:r><w:proofErr w:type="spellEnd"/><w:r><w:t xml:space="preserve"> de </w:t></w:r><w:proofErr w:type="spellStart"/><w:r><w:t>até</w:t></w:r><w:proofErr w:type="spellEnd"/><w:r><w:t xml:space="preserve"> 30 </w:t></w:r><w:proofErr w:type="spellStart"/><w:r><w:t>dias</w:t></w:r><w:proofErr w:type="spellEnd"/><w:r><w:t xml:space="preserve">, para </w:t></w:r><w:proofErr w:type="spellStart"/><w:r><w:t>que</w:t></w:r><w:proofErr w:type="spellEnd"/><w:r><w:t xml:space="preserve"> </w:t></w:r><w:proofErr w:type="spellStart"/><w:r><w:t>seja</w:t></w:r><w:proofErr w:type="spellEnd"/><w:r><w:t xml:space="preserve"> </w:t></w:r><w:proofErr w:type="spellStart"/><w:r><w:t>realizada</w:t></w:r><w:proofErr w:type="spellEnd"/><w:r><w:t xml:space="preserve"> nova </w:t></w:r><w:proofErr w:type="spellStart"/><w:r><w:t>análise</w:t></w:r><w:proofErr w:type="spellEnd"/><w:r><w:t xml:space="preserve"> cadastral e de </w:t></w:r><w:proofErr w:type="spellStart"/><w:r><w:t>risco</w:t></w:r><w:proofErr w:type="spellEnd"/><w:r><w:t xml:space="preserve">, </w:t></w:r><w:proofErr w:type="spellStart"/><w:r><w:t>quando</w:t></w:r><w:proofErr w:type="spellEnd"/><w:r><w:t xml:space="preserve"> </w:t></w:r><w:proofErr w:type="spellStart"/><w:r><w:t>aplicável</w:t></w:r><w:proofErr w:type="spellEnd"/><w:r><w:t>.</w:t></w:r></w:p><w:p w14:paraId="787786CA" w14:textId="012C829B" w:rsidR="00D04CF3" w:rsidRDefault="00674EE4"><w:pPr><w:jc w:val="both"/></w:pPr><w:r><w:t xml:space="preserve">6.8. Caso o </w:t></w:r><w:proofErr w:type="spellStart"/><w:r><w:t>locatário</w:t></w:r><w:proofErr w:type="spellEnd"/><w:r><w:t xml:space="preserve"> </w:t></w:r><w:proofErr w:type="spellStart"/><w:r><w:t>seja</w:t></w:r><w:proofErr w:type="spellEnd"/><w:r><w:t xml:space="preserve"> </w:t></w:r><w:proofErr w:type="spellStart"/><w:r><w:t>pessoa</w:t></w:r><w:proofErr w:type="spellEnd"/><w:r><w:t xml:space="preserve"> </w:t></w:r><w:proofErr w:type="spellStart"/><w:r><w:t>jurídica</w:t></w:r><w:proofErr w:type="spellEnd"/><w:r><w:t xml:space="preserve">, </w:t></w:r><w:proofErr w:type="spellStart"/><w:r><w:t>alterações</w:t></w:r><w:proofErr w:type="spellEnd"/><w:r><w:t xml:space="preserve"> </w:t></w:r><w:proofErr w:type="spellStart"/><w:r><w:t>societárias</w:t></w:r><w:proofErr w:type="spellEnd"/><w:r><w:t xml:space="preserve">, de </w:t></w:r><w:proofErr w:type="spellStart"/><w:r><w:t>controle</w:t></w:r><w:proofErr w:type="spellEnd"/><w:r><w:t xml:space="preserve">, </w:t></w:r><w:proofErr w:type="spellStart"/><w:r><w:t>administração</w:t></w:r><w:proofErr w:type="spellEnd"/><w:r><w:t xml:space="preserve"> </w:t></w:r><w:proofErr w:type="spellStart"/><w:r><w:t>ou</w:t></w:r><w:proofErr w:type="spellEnd"/><w:r><w:t xml:space="preserve"> </w:t></w:r><w:proofErr w:type="spellStart"/><w:r><w:t>representação</w:t></w:r><w:proofErr w:type="spellEnd"/><w:r><w:t xml:space="preserve"> </w:t></w:r><w:proofErr w:type="spellStart"/><w:r><w:t>deverão</w:t></w:r><w:proofErr w:type="spellEnd"/><w:r><w:t xml:space="preserve"> ser </w:t></w:r><w:proofErr w:type="spellStart"/><w:r><w:t>comunicadas</w:t></w:r><w:proofErr w:type="spellEnd"/><w:r><w:t xml:space="preserve"> à DOCULOC, </w:t></w:r><w:proofErr w:type="spellStart"/><w:r><w:t>que</w:t></w:r><w:proofErr w:type="spellEnd"/><w:r><w:t xml:space="preserve"> </w:t></w:r><w:proofErr w:type="spellStart"/><w:r><w:t>poderá</w:t></w:r><w:proofErr w:type="spellEnd"/><w:r><w:t xml:space="preserve"> </w:t></w:r><w:proofErr w:type="spellStart"/><w:r><w:t>realizar</w:t></w:r><w:proofErr w:type="spellEnd"/><w:r><w:t xml:space="preserve"> nova </w:t></w:r><w:proofErr w:type="spellStart"/><w:r><w:t>análise</w:t></w:r><w:proofErr w:type="spellEnd"/><w:r><w:t xml:space="preserve"> cadastral</w:t></w:r><w:r w:rsidR="00552FE9"><w:t>.</w:t></w:r></w:p><w:p w14:paraId="1C7ADDDC" w14:textId="77777777" w:rsidR="00D04CF3" w:rsidRDefault="00674EE4"><w:pPr><w:jc w:val="both"/></w:pPr><w:r><w:t xml:space="preserve">6.9. A </w:t></w:r><w:proofErr w:type="spellStart"/><w:r><w:t>garantia</w:t></w:r><w:proofErr w:type="spellEnd"/><w:r><w:t xml:space="preserve"> </w:t></w:r><w:proofErr w:type="spellStart"/><w:r><w:t>será</w:t></w:r><w:proofErr w:type="spellEnd"/><w:r><w:t xml:space="preserve"> </w:t></w:r><w:proofErr w:type="spellStart"/><w:r><w:t>considerada</w:t></w:r><w:proofErr w:type="spellEnd"/><w:r><w:t xml:space="preserve"> </w:t></w:r><w:proofErr w:type="spellStart"/><w:r><w:t>ineficaz</w:t></w:r><w:proofErr w:type="spellEnd"/><w:r><w:t xml:space="preserve"> e </w:t></w:r><w:proofErr w:type="spellStart"/><w:r><w:t>não</w:t></w:r><w:proofErr w:type="spellEnd"/><w:r><w:t xml:space="preserve"> </w:t></w:r><w:proofErr w:type="spellStart"/><w:r><w:t>obrigará</w:t></w:r><w:proofErr w:type="spellEnd"/><w:r><w:t xml:space="preserve"> a DOCULOC se </w:t></w:r><w:proofErr w:type="spellStart"/><w:r><w:t>os</w:t></w:r><w:proofErr w:type="spellEnd"/><w:r><w:t xml:space="preserve"> </w:t></w:r><w:proofErr w:type="spellStart"/><w:r><w:t>signatários</w:t></w:r><w:proofErr w:type="spellEnd"/><w:r><w:t xml:space="preserve"> do </w:t></w:r><w:proofErr w:type="spellStart"/><w:r><w:t>contrato</w:t></w:r><w:proofErr w:type="spellEnd"/><w:r><w:t xml:space="preserve"> </w:t></w:r><w:proofErr w:type="spellStart"/><w:r><w:t>não</w:t></w:r><w:proofErr w:type="spellEnd"/><w:r><w:t xml:space="preserve"> </w:t></w:r><w:proofErr w:type="spellStart"/><w:r><w:t>tiverem</w:t></w:r><w:proofErr w:type="spellEnd"/><w:r><w:t xml:space="preserve"> </w:t></w:r><w:proofErr w:type="spellStart"/><w:r><w:t>poderes</w:t></w:r><w:proofErr w:type="spellEnd"/><w:r><w:t xml:space="preserve"> para </w:t></w:r><w:proofErr w:type="spellStart"/><w:r><w:t>contratar</w:t></w:r><w:proofErr w:type="spellEnd"/><w:r><w:t xml:space="preserve">, se a </w:t></w:r><w:proofErr w:type="spellStart"/><w:r><w:t>cláusula</w:t></w:r><w:proofErr w:type="spellEnd"/><w:r><w:t xml:space="preserve"> </w:t></w:r><w:proofErr w:type="spellStart"/><w:r><w:t>obrigatória</w:t></w:r><w:proofErr w:type="spellEnd"/><w:r><w:t xml:space="preserve"> </w:t></w:r><w:proofErr w:type="spellStart"/><w:r><w:t>não</w:t></w:r><w:proofErr w:type="spellEnd"/><w:r><w:t xml:space="preserve"> for </w:t></w:r><w:proofErr w:type="spellStart"/><w:r><w:t>inserida</w:t></w:r><w:proofErr w:type="spellEnd"/><w:r><w:t xml:space="preserve"> </w:t></w:r><w:proofErr w:type="spellStart"/><w:r><w:t>pelo</w:t></w:r><w:proofErr w:type="spellEnd"/><w:r><w:t xml:space="preserve"> </w:t></w:r><w:proofErr w:type="spellStart"/><w:r><w:t>parceiro</w:t></w:r><w:proofErr w:type="spellEnd"/><w:r><w:t xml:space="preserve"> </w:t></w:r><w:proofErr w:type="spellStart"/><w:r><w:t>ou</w:t></w:r><w:proofErr w:type="spellEnd"/><w:r><w:t xml:space="preserve"> se </w:t></w:r><w:proofErr w:type="spellStart"/><w:r><w:t>houver</w:t></w:r><w:proofErr w:type="spellEnd"/><w:r><w:t xml:space="preserve"> </w:t></w:r><w:proofErr w:type="spellStart"/><w:r><w:t>indícios</w:t></w:r><w:proofErr w:type="spellEnd"/><w:r><w:t xml:space="preserve"> de </w:t></w:r><w:proofErr w:type="spellStart"/><w:r><w:t>fraude</w:t></w:r><w:proofErr w:type="spellEnd"/><w:r><w:t xml:space="preserve">, </w:t></w:r><w:proofErr w:type="spellStart"/><w:r><w:t>simulação</w:t></w:r><w:proofErr w:type="spellEnd"/><w:r><w:t xml:space="preserve">, </w:t></w:r><w:proofErr w:type="spellStart"/><w:r><w:t>falsidade</w:t></w:r><w:proofErr w:type="spellEnd"/><w:r><w:t xml:space="preserve"> documental </w:t></w:r><w:proofErr w:type="spellStart"/><w:r><w:t>ou</w:t></w:r><w:proofErr w:type="spellEnd"/><w:r><w:t xml:space="preserve"> </w:t></w:r><w:proofErr w:type="spellStart"/><w:r><w:t>irregularidade</w:t></w:r><w:proofErr w:type="spellEnd"/><w:r><w:t xml:space="preserve"> </w:t></w:r><w:proofErr w:type="spellStart"/><w:r><w:t>substancial</w:t></w:r><w:proofErr w:type="spellEnd"/><w:r><w:t>.</w:t></w:r></w:p><w:p w14:paraId="309DF8BF" w14:textId="77777777" w:rsidR="00D04CF3" w:rsidRDefault="00674EE4"><w:pPr><w:pStyle w:val="Ttulo1"/></w:pPr><w:r><w:rPr><w:rFonts w:ascii="Arial" w:eastAsia="Arial" w:hAnsi="Arial"/></w:rPr><w:t>7. ENQUADRAMENTO DA GARANTIA LOCATÍCIA</w:t></w:r></w:p><w:p w14:paraId="375C773A" w14:textId="52C833D7" w:rsidR="00D04CF3" w:rsidRDefault="00674EE4"><w:pPr><w:jc w:val="both"/></w:pPr><w:r><w:t xml:space="preserve">7.1. A </w:t></w:r><w:proofErr w:type="spellStart"/><w:r w:rsidR="00927604" w:rsidRPr="00927604"><w:rPr><w:b/><w:bCs/></w:rPr><w:t>Garantia</w:t></w:r><w:proofErr w:type="spellEnd"/><w:r w:rsidR="00927604" w:rsidRPr="00927604"><w:rPr><w:b/><w:bCs/></w:rPr><w:t xml:space="preserve"> </w:t></w:r><w:proofErr w:type="spellStart"/><w:r w:rsidR="00927604" w:rsidRPr="00927604"><w:rPr><w:b/><w:bCs/></w:rPr><w:t>Locatícia</w:t></w:r><w:proofErr w:type="spellEnd"/><w:r w:rsidR="00927604" w:rsidRPr="00927604"><w:rPr><w:b/><w:bCs/></w:rPr><w:t xml:space="preserve"> </w:t></w:r><w:proofErr w:type="spellStart"/><w:r w:rsidR="00927604" w:rsidRPr="00927604"><w:rPr><w:b/><w:bCs/></w:rPr><w:t>Doculoc</w:t></w:r><w:proofErr w:type="spellEnd"/><w:r w:rsidR="00927604" w:rsidRPr="00927604"><w:t xml:space="preserve"> </w:t></w:r><w:proofErr w:type="spellStart"/><w:r><w:t>poderá</w:t></w:r><w:proofErr w:type="spellEnd"/><w:r><w:t xml:space="preserve"> ser </w:t></w:r><w:proofErr w:type="spellStart"/><w:r><w:t>contratada</w:t></w:r><w:proofErr w:type="spellEnd"/><w:r><w:t xml:space="preserve"> </w:t></w:r><w:proofErr w:type="spellStart"/><w:r><w:t>exclusivamente</w:t></w:r><w:proofErr w:type="spellEnd"/><w:r><w:t xml:space="preserve"> para </w:t></w:r><w:proofErr w:type="spellStart"/><w:r><w:t>garantir</w:t></w:r><w:proofErr w:type="spellEnd"/><w:r><w:t xml:space="preserve"> </w:t></w:r><w:proofErr w:type="spellStart"/><w:r><w:t>obrigações</w:t></w:r><w:proofErr w:type="spellEnd"/><w:r><w:t xml:space="preserve"> </w:t></w:r><w:proofErr w:type="spellStart"/><w:r><w:t>decorrentes</w:t></w:r><w:proofErr w:type="spellEnd"/><w:r><w:t xml:space="preserve"> de </w:t></w:r><w:proofErr w:type="spellStart"/><w:r><w:t>contratos</w:t></w:r><w:proofErr w:type="spellEnd"/><w:r><w:t xml:space="preserve"> de </w:t></w:r><w:proofErr w:type="spellStart"/><w:r><w:t>locação</w:t></w:r><w:proofErr w:type="spellEnd"/><w:r><w:t xml:space="preserve"> de </w:t></w:r><w:proofErr w:type="spellStart"/><w:r><w:t>imóveis</w:t></w:r><w:proofErr w:type="spellEnd"/><w:r><w:t xml:space="preserve"> </w:t></w:r><w:proofErr w:type="spellStart"/><w:r><w:t>urbanos</w:t></w:r><w:proofErr w:type="spellEnd"/><w:r><w:t xml:space="preserve">, </w:t></w:r><w:proofErr w:type="spellStart"/><w:r><w:t>residenciais</w:t></w:r><w:proofErr w:type="spellEnd"/><w:r><w:t xml:space="preserve"> </w:t></w:r><w:proofErr w:type="spellStart"/><w:r><w:t>ou</w:t></w:r><w:proofErr w:type="spellEnd"/><w:r><w:t xml:space="preserve"> </w:t></w:r><w:proofErr w:type="spellStart"/><w:r><w:t>comerciais</w:t></w:r><w:proofErr w:type="spellEnd"/><w:r><w:t xml:space="preserve">, </w:t></w:r><w:proofErr w:type="spellStart"/><w:r><w:t>desde</w:t></w:r><w:proofErr w:type="spellEnd"/><w:r><w:t xml:space="preserve"> </w:t></w:r><w:proofErr w:type="spellStart"/><w:r><w:t>que</w:t></w:r><w:proofErr w:type="spellEnd"/><w:r><w:t xml:space="preserve"> </w:t></w:r><w:proofErr w:type="spellStart"/><w:r><w:t>regidos</w:t></w:r><w:proofErr w:type="spellEnd"/><w:r><w:t xml:space="preserve"> pela Lei nº 8.245/1991, </w:t></w:r><w:proofErr w:type="spellStart"/><w:r><w:t>denominada</w:t></w:r><w:proofErr w:type="spellEnd"/><w:r><w:t xml:space="preserve"> Lei do </w:t></w:r><w:proofErr w:type="spellStart"/><w:r><w:t>Inquilinato</w:t></w:r><w:proofErr w:type="spellEnd"/><w:r><w:t>.</w:t></w:r></w:p><w:p w14:paraId="7156BC9E" w14:textId="41255123" w:rsidR="00D04CF3" w:rsidRDefault="00674EE4"><w:pPr><w:jc w:val="both"/></w:pPr><w:r><w:t xml:space="preserve">7.2. A </w:t></w:r><w:proofErr w:type="spellStart"/><w:r><w:t>contratação</w:t></w:r><w:proofErr w:type="spellEnd"/><w:r><w:t xml:space="preserve"> da </w:t></w:r><w:proofErr w:type="spellStart"/><w:r w:rsidR="005C7BE7" w:rsidRPr="005C7BE7"><w:rPr><w:b/><w:bCs/></w:rPr><w:t>Garantia</w:t></w:r><w:proofErr w:type="spellEnd"/><w:r w:rsidR="005C7BE7" w:rsidRPr="005C7BE7"><w:rPr><w:b/><w:bCs/></w:rPr><w:t xml:space="preserve"> </w:t></w:r><w:proofErr w:type="spellStart"/><w:r w:rsidR="005C7BE7" w:rsidRPr="005C7BE7"><w:rPr><w:b/><w:bCs/></w:rPr><w:t>Locatícia</w:t></w:r><w:proofErr w:type="spellEnd"/><w:r w:rsidR="005C7BE7" w:rsidRPr="005C7BE7"><w:rPr><w:b/><w:bCs/></w:rPr><w:t xml:space="preserve"> </w:t></w:r><w:proofErr w:type="spellStart"/><w:r w:rsidR="005C7BE7" w:rsidRPr="005C7BE7"><w:rPr><w:b/><w:bCs/></w:rPr><w:t>Doculoc</w:t></w:r><w:proofErr w:type="spellEnd"/><w:r w:rsidR="005C7BE7" w:rsidRPr="005C7BE7"><w:t xml:space="preserve"> </w:t></w:r><w:proofErr w:type="spellStart"/><w:r><w:t>não</w:t></w:r><w:proofErr w:type="spellEnd"/><w:r><w:t xml:space="preserve"> </w:t></w:r><w:proofErr w:type="spellStart"/><w:r><w:t>será</w:t></w:r><w:proofErr w:type="spellEnd"/><w:r><w:t xml:space="preserve"> </w:t></w:r><w:proofErr w:type="spellStart"/><w:r><w:t>admitida</w:t></w:r><w:proofErr w:type="spellEnd"/><w:r><w:t xml:space="preserve">, salvo </w:t></w:r><w:proofErr w:type="spellStart"/><w:r><w:t>autorização</w:t></w:r><w:proofErr w:type="spellEnd"/><w:r><w:t xml:space="preserve"> </w:t></w:r><w:proofErr w:type="spellStart"/><w:r><w:t>expressa</w:t></w:r><w:proofErr w:type="spellEnd"/><w:r><w:t xml:space="preserve"> e </w:t></w:r><w:proofErr w:type="spellStart"/><w:r><w:t>específica</w:t></w:r><w:proofErr w:type="spellEnd"/><w:r><w:t xml:space="preserve"> da DOCULOC, para as </w:t></w:r><w:proofErr w:type="spellStart"/><w:r><w:t>seguintes</w:t></w:r><w:proofErr w:type="spellEnd"/><w:r><w:t xml:space="preserve"> </w:t></w:r><w:proofErr w:type="spellStart"/><w:r><w:t>modalidades</w:t></w:r><w:proofErr w:type="spellEnd"/><w:r><w:t xml:space="preserve"> </w:t></w:r><w:proofErr w:type="spellStart"/><w:r><w:t>ou</w:t></w:r><w:proofErr w:type="spellEnd"/><w:r><w:t xml:space="preserve"> </w:t></w:r><w:proofErr w:type="spellStart"/><w:r><w:t>situações</w:t></w:r><w:proofErr w:type="spellEnd"/><w:r><w:t>:</w:t></w:r></w:p><w:p w14:paraId="278EDD5B" w14:textId="77777777" w:rsidR="00D04CF3" w:rsidRDefault="00674EE4"><w:pPr><w:ind w:left="454" w:hanging="255"/><w:jc w:val="both"/></w:pPr><w:r><w:t xml:space="preserve">a) </w:t></w:r><w:proofErr w:type="spellStart"/><w:r><w:t>terrenos</w:t></w:r><w:proofErr w:type="spellEnd"/><w:r><w:t xml:space="preserve"> </w:t></w:r><w:proofErr w:type="spellStart"/><w:r><w:t>sem</w:t></w:r><w:proofErr w:type="spellEnd"/><w:r><w:t xml:space="preserve"> </w:t></w:r><w:proofErr w:type="spellStart"/><w:r><w:t>construção</w:t></w:r><w:proofErr w:type="spellEnd"/><w:r><w:t xml:space="preserve"> </w:t></w:r><w:proofErr w:type="spellStart"/><w:r><w:t>ou</w:t></w:r><w:proofErr w:type="spellEnd"/><w:r><w:t xml:space="preserve"> </w:t></w:r><w:proofErr w:type="spellStart"/><w:r><w:t>destinados</w:t></w:r><w:proofErr w:type="spellEnd"/><w:r><w:t xml:space="preserve"> </w:t></w:r><w:proofErr w:type="spellStart"/><w:r><w:t>ao</w:t></w:r><w:proofErr w:type="spellEnd"/><w:r><w:t xml:space="preserve"> </w:t></w:r><w:proofErr w:type="spellStart"/><w:r><w:t>uso</w:t></w:r><w:proofErr w:type="spellEnd"/><w:r><w:t xml:space="preserve"> </w:t></w:r><w:proofErr w:type="spellStart"/><w:r><w:t>como</w:t></w:r><w:proofErr w:type="spellEnd"/><w:r><w:t xml:space="preserve"> </w:t></w:r><w:proofErr w:type="spellStart"/><w:r><w:t>estacionamento</w:t></w:r><w:proofErr w:type="spellEnd"/><w:r><w:t>;</w:t></w:r></w:p><w:p w14:paraId="2ECEAB86" w14:textId="77777777" w:rsidR="00D04CF3" w:rsidRDefault="00674EE4"><w:pPr><w:ind w:left="454" w:hanging="255"/><w:jc w:val="both"/></w:pPr><w:r><w:t xml:space="preserve">b) </w:t></w:r><w:proofErr w:type="spellStart"/><w:r><w:t>escolas</w:t></w:r><w:proofErr w:type="spellEnd"/><w:r><w:t>;</w:t></w:r></w:p><w:p w14:paraId="499707C0" w14:textId="77777777" w:rsidR="00D04CF3" w:rsidRDefault="00674EE4"><w:pPr><w:ind w:left="454" w:hanging="255"/><w:jc w:val="both"/></w:pPr><w:r><w:t xml:space="preserve">c) </w:t></w:r><w:proofErr w:type="spellStart"/><w:r><w:t>hospitais</w:t></w:r><w:proofErr w:type="spellEnd"/><w:r><w:t>;</w:t></w:r></w:p><w:p w14:paraId="421122F2" w14:textId="77777777" w:rsidR="00D04CF3" w:rsidRDefault="00674EE4"><w:pPr><w:ind w:left="454" w:hanging="255"/><w:jc w:val="both"/></w:pPr><w:r><w:t xml:space="preserve">d) </w:t></w:r><w:proofErr w:type="spellStart"/><w:r><w:t>asilos</w:t></w:r><w:proofErr w:type="spellEnd"/><w:r><w:t xml:space="preserve">, casas de </w:t></w:r><w:proofErr w:type="spellStart"/><w:r><w:t>repouso</w:t></w:r><w:proofErr w:type="spellEnd"/><w:r><w:t xml:space="preserve"> </w:t></w:r><w:proofErr w:type="spellStart"/><w:r><w:t>ou</w:t></w:r><w:proofErr w:type="spellEnd"/><w:r><w:t xml:space="preserve"> </w:t></w:r><w:proofErr w:type="spellStart"/><w:r><w:t>estabelecimentos</w:t></w:r><w:proofErr w:type="spellEnd"/><w:r><w:t xml:space="preserve"> </w:t></w:r><w:proofErr w:type="spellStart"/><w:r><w:t>congêneres</w:t></w:r><w:proofErr w:type="spellEnd"/><w:r><w:t>;</w:t></w:r></w:p><w:p w14:paraId="267681B8" w14:textId="77777777" w:rsidR="00D04CF3" w:rsidRDefault="00674EE4"><w:pPr><w:ind w:left="454" w:hanging="255"/><w:jc w:val="both"/></w:pPr><w:r><w:t xml:space="preserve">e) </w:t></w:r><w:proofErr w:type="spellStart"/><w:r><w:t>igrejas</w:t></w:r><w:proofErr w:type="spellEnd"/><w:r><w:t xml:space="preserve">, </w:t></w:r><w:proofErr w:type="spellStart"/><w:r><w:t>templos</w:t></w:r><w:proofErr w:type="spellEnd"/><w:r><w:t xml:space="preserve"> </w:t></w:r><w:proofErr w:type="spellStart"/><w:r><w:t>religiosos</w:t></w:r><w:proofErr w:type="spellEnd"/><w:r><w:t xml:space="preserve"> </w:t></w:r><w:proofErr w:type="spellStart"/><w:r><w:t>ou</w:t></w:r><w:proofErr w:type="spellEnd"/><w:r><w:t xml:space="preserve"> </w:t></w:r><w:proofErr w:type="spellStart"/><w:r><w:t>espaços</w:t></w:r><w:proofErr w:type="spellEnd"/><w:r><w:t xml:space="preserve"> </w:t></w:r><w:proofErr w:type="spellStart"/><w:r><w:t>destinados</w:t></w:r><w:proofErr w:type="spellEnd"/><w:r><w:t xml:space="preserve"> </w:t></w:r><w:proofErr w:type="spellStart"/><w:r><w:t>predominantemente</w:t></w:r><w:proofErr w:type="spellEnd"/><w:r><w:t xml:space="preserve"> a </w:t></w:r><w:proofErr w:type="spellStart"/><w:r><w:t>cultos</w:t></w:r><w:proofErr w:type="spellEnd"/><w:r><w:t>;</w:t></w:r></w:p><w:p w14:paraId="2B5B4796" w14:textId="77777777" w:rsidR="00D04CF3" w:rsidRDefault="00674EE4"><w:pPr><w:ind w:left="454" w:hanging="255"/><w:jc w:val="both"/></w:pPr><w:r><w:t xml:space="preserve">f) </w:t></w:r><w:proofErr w:type="spellStart"/><w:r><w:t>imóveis</w:t></w:r><w:proofErr w:type="spellEnd"/><w:r><w:t xml:space="preserve"> </w:t></w:r><w:proofErr w:type="spellStart"/><w:r><w:t>pertencentes</w:t></w:r><w:proofErr w:type="spellEnd"/><w:r><w:t xml:space="preserve"> </w:t></w:r><w:proofErr w:type="gramStart"/><w:r><w:t>a</w:t></w:r><w:proofErr w:type="gramEnd"/><w:r><w:t xml:space="preserve"> </w:t></w:r><w:proofErr w:type="spellStart"/><w:r><w:t>empresas</w:t></w:r><w:proofErr w:type="spellEnd"/><w:r><w:t xml:space="preserve"> </w:t></w:r><w:proofErr w:type="spellStart"/><w:r><w:t>públicas</w:t></w:r><w:proofErr w:type="spellEnd"/><w:r><w:t xml:space="preserve">, </w:t></w:r><w:proofErr w:type="spellStart"/><w:r><w:t>sociedades</w:t></w:r><w:proofErr w:type="spellEnd"/><w:r><w:t xml:space="preserve"> de </w:t></w:r><w:proofErr w:type="spellStart"/><w:r><w:t>economia</w:t></w:r><w:proofErr w:type="spellEnd"/><w:r><w:t xml:space="preserve"> </w:t></w:r><w:proofErr w:type="spellStart"/><w:r><w:t>mista</w:t></w:r><w:proofErr w:type="spellEnd"/><w:r><w:t xml:space="preserve">, </w:t></w:r><w:proofErr w:type="spellStart"/><w:r><w:t>autarquias</w:t></w:r><w:proofErr w:type="spellEnd"/><w:r><w:t xml:space="preserve">, </w:t></w:r><w:proofErr w:type="spellStart"/><w:r><w:t>fundações</w:t></w:r><w:proofErr w:type="spellEnd"/><w:r><w:t xml:space="preserve"> </w:t></w:r><w:proofErr w:type="spellStart"/><w:r><w:t>públicas</w:t></w:r><w:proofErr w:type="spellEnd"/><w:r><w:t xml:space="preserve"> </w:t></w:r><w:proofErr w:type="spellStart"/><w:r><w:t>ou</w:t></w:r><w:proofErr w:type="spellEnd"/><w:r><w:t xml:space="preserve"> </w:t></w:r><w:proofErr w:type="spellStart"/><w:r><w:t>entes</w:t></w:r><w:proofErr w:type="spellEnd"/><w:r><w:t xml:space="preserve"> da Administração Pública;</w:t></w:r></w:p><w:p w14:paraId="67D613DD" w14:textId="77777777" w:rsidR="00D04CF3" w:rsidRDefault="00674EE4"><w:pPr><w:ind w:left="454" w:hanging="255"/><w:jc w:val="both"/></w:pPr><w:r><w:t xml:space="preserve">g) </w:t></w:r><w:proofErr w:type="spellStart"/><w:r><w:t>locações</w:t></w:r><w:proofErr w:type="spellEnd"/><w:r><w:t xml:space="preserve"> </w:t></w:r><w:proofErr w:type="spellStart"/><w:r><w:t>envolvendo</w:t></w:r><w:proofErr w:type="spellEnd"/><w:r><w:t xml:space="preserve"> </w:t></w:r><w:proofErr w:type="spellStart"/><w:r><w:t>construção</w:t></w:r><w:proofErr w:type="spellEnd"/><w:r><w:t xml:space="preserve"> sob </w:t></w:r><w:proofErr w:type="spellStart"/><w:r><w:t>medida</w:t></w:r><w:proofErr w:type="spellEnd"/><w:r><w:t xml:space="preserve">, </w:t></w:r><w:proofErr w:type="spellStart"/><w:r><w:t>contratos</w:t></w:r><w:proofErr w:type="spellEnd"/><w:r><w:t xml:space="preserve"> built to suit </w:t></w:r><w:proofErr w:type="spellStart"/><w:r><w:t>ou</w:t></w:r><w:proofErr w:type="spellEnd"/><w:r><w:t xml:space="preserve"> </w:t></w:r><w:proofErr w:type="spellStart"/><w:r><w:t>operações</w:t></w:r><w:proofErr w:type="spellEnd"/><w:r><w:t xml:space="preserve"> </w:t></w:r><w:proofErr w:type="spellStart"/><w:r><w:t>semelhantes</w:t></w:r><w:proofErr w:type="spellEnd"/><w:r><w:t>;</w:t></w:r></w:p><w:p w14:paraId="1AC50557" w14:textId="77777777" w:rsidR="00D04CF3" w:rsidRDefault="00674EE4"><w:pPr><w:ind w:left="454" w:hanging="255"/><w:jc w:val="both"/></w:pPr><w:r><w:t xml:space="preserve">h) </w:t></w:r><w:proofErr w:type="spellStart"/><w:r><w:t>locações</w:t></w:r><w:proofErr w:type="spellEnd"/><w:r><w:t xml:space="preserve"> </w:t></w:r><w:proofErr w:type="spellStart"/><w:r><w:t>por</w:t></w:r><w:proofErr w:type="spellEnd"/><w:r><w:t xml:space="preserve"> </w:t></w:r><w:proofErr w:type="spellStart"/><w:r><w:t>temporada</w:t></w:r><w:proofErr w:type="spellEnd"/><w:r><w:t>;</w:t></w:r></w:p><w:p w14:paraId="136A9E58" w14:textId="77777777" w:rsidR="00D04CF3" w:rsidRDefault="00674EE4"><w:pPr><w:ind w:left="454" w:hanging="255"/><w:jc w:val="both"/></w:pPr><w:proofErr w:type="spellStart"/><w:r><w:t>i</w:t></w:r><w:proofErr w:type="spellEnd"/><w:r><w:t xml:space="preserve">) </w:t></w:r><w:proofErr w:type="spellStart"/><w:r><w:t>locações</w:t></w:r><w:proofErr w:type="spellEnd"/><w:r><w:t xml:space="preserve"> de </w:t></w:r><w:proofErr w:type="spellStart"/><w:r><w:t>curta</w:t></w:r><w:proofErr w:type="spellEnd"/><w:r><w:t xml:space="preserve"> </w:t></w:r><w:proofErr w:type="spellStart"/><w:r><w:t>duração</w:t></w:r><w:proofErr w:type="spellEnd"/><w:r><w:t>;</w:t></w:r></w:p><w:p w14:paraId="7C49513C" w14:textId="77777777" w:rsidR="00D04CF3" w:rsidRDefault="00674EE4"><w:pPr><w:ind w:left="454" w:hanging="255"/><w:jc w:val="both"/></w:pPr><w:r><w:t xml:space="preserve">j) </w:t></w:r><w:proofErr w:type="spellStart"/><w:r><w:t>locações</w:t></w:r><w:proofErr w:type="spellEnd"/><w:r><w:t xml:space="preserve"> com </w:t></w:r><w:proofErr w:type="spellStart"/><w:r><w:t>pagamento</w:t></w:r><w:proofErr w:type="spellEnd"/><w:r><w:t xml:space="preserve"> </w:t></w:r><w:proofErr w:type="spellStart"/><w:r><w:t>antecipado</w:t></w:r><w:proofErr w:type="spellEnd"/><w:r><w:t xml:space="preserve"> de </w:t></w:r><w:proofErr w:type="spellStart"/><w:r><w:t>aluguel</w:t></w:r><w:proofErr w:type="spellEnd"/><w:r><w:t>;</w:t></w:r></w:p><w:p w14:paraId="23BE5EA3" w14:textId="77777777" w:rsidR="00D04CF3" w:rsidRDefault="00674EE4"><w:pPr><w:ind w:left="454" w:hanging="255"/><w:jc w:val="both"/></w:pPr><w:r><w:t xml:space="preserve">k) </w:t></w:r><w:proofErr w:type="spellStart"/><w:r><w:t>locações</w:t></w:r><w:proofErr w:type="spellEnd"/><w:r><w:t xml:space="preserve"> com </w:t></w:r><w:proofErr w:type="spellStart"/><w:r><w:t>cláusula</w:t></w:r><w:proofErr w:type="spellEnd"/><w:r><w:t xml:space="preserve"> de </w:t></w:r><w:proofErr w:type="spellStart"/><w:r><w:t>reembolso</w:t></w:r><w:proofErr w:type="spellEnd"/><w:r><w:t xml:space="preserve"> </w:t></w:r><w:proofErr w:type="spellStart"/><w:r><w:t>que</w:t></w:r><w:proofErr w:type="spellEnd"/><w:r><w:t xml:space="preserve"> </w:t></w:r><w:proofErr w:type="spellStart"/><w:r><w:t>altere</w:t></w:r><w:proofErr w:type="spellEnd"/><w:r><w:t xml:space="preserve"> a </w:t></w:r><w:proofErr w:type="spellStart"/><w:r><w:t>lógica</w:t></w:r><w:proofErr w:type="spellEnd"/><w:r><w:t xml:space="preserve"> </w:t></w:r><w:proofErr w:type="spellStart"/><w:r><w:t>ordinária</w:t></w:r><w:proofErr w:type="spellEnd"/><w:r><w:t xml:space="preserve"> de </w:t></w:r><w:proofErr w:type="spellStart"/><w:r><w:t>pagamento</w:t></w:r><w:proofErr w:type="spellEnd"/><w:r><w:t xml:space="preserve"> dos </w:t></w:r><w:proofErr w:type="spellStart"/><w:r><w:t>encargos</w:t></w:r><w:proofErr w:type="spellEnd"/><w:r><w:t xml:space="preserve"> </w:t></w:r><w:proofErr w:type="spellStart"/><w:r><w:t>locatícios</w:t></w:r><w:proofErr w:type="spellEnd"/><w:r><w:t>;</w:t></w:r></w:p><w:p w14:paraId="59416629" w14:textId="77777777" w:rsidR="00D04CF3" w:rsidRDefault="00674EE4"><w:pPr><w:ind w:left="454" w:hanging="255"/><w:jc w:val="both"/></w:pPr><w:r><w:t xml:space="preserve">l) </w:t></w:r><w:proofErr w:type="spellStart"/><w:r><w:t>locações</w:t></w:r><w:proofErr w:type="spellEnd"/><w:r><w:t xml:space="preserve"> </w:t></w:r><w:proofErr w:type="spellStart"/><w:r><w:t>previstas</w:t></w:r><w:proofErr w:type="spellEnd"/><w:r><w:t xml:space="preserve"> no </w:t></w:r><w:proofErr w:type="spellStart"/><w:r><w:t>artigo</w:t></w:r><w:proofErr w:type="spellEnd"/><w:r><w:t xml:space="preserve"> 1º, </w:t></w:r><w:proofErr w:type="spellStart"/><w:r><w:t>parágrafo</w:t></w:r><w:proofErr w:type="spellEnd"/><w:r><w:t xml:space="preserve"> </w:t></w:r><w:proofErr w:type="spellStart"/><w:r><w:t>único</w:t></w:r><w:proofErr w:type="spellEnd"/><w:r><w:t>, da Lei nº 8.245/1991;</w:t></w:r></w:p><w:p w14:paraId="3CF90FA8" w14:textId="77777777" w:rsidR="00D04CF3" w:rsidRDefault="00674EE4"><w:pPr><w:ind w:left="454" w:hanging="255"/><w:jc w:val="both"/></w:pPr><w:r><w:t xml:space="preserve">m) </w:t></w:r><w:proofErr w:type="spellStart"/><w:r><w:t>contratos</w:t></w:r><w:proofErr w:type="spellEnd"/><w:r><w:t xml:space="preserve"> </w:t></w:r><w:proofErr w:type="spellStart"/><w:r><w:t>que</w:t></w:r><w:proofErr w:type="spellEnd"/><w:r><w:t xml:space="preserve"> </w:t></w:r><w:proofErr w:type="spellStart"/><w:proofErr w:type="gramStart"/><w:r><w:t>não</w:t></w:r><w:proofErr w:type="spellEnd"/><w:proofErr w:type="gramEnd"/><w:r><w:t xml:space="preserve"> </w:t></w:r><w:proofErr w:type="spellStart"/><w:r><w:t>sejam</w:t></w:r><w:proofErr w:type="spellEnd"/><w:r><w:t xml:space="preserve"> </w:t></w:r><w:proofErr w:type="spellStart"/><w:r><w:t>regidos</w:t></w:r><w:proofErr w:type="spellEnd"/><w:r><w:t xml:space="preserve"> pela Lei do </w:t></w:r><w:proofErr w:type="spellStart"/><w:r><w:t>Inquilinato</w:t></w:r><w:proofErr w:type="spellEnd"/><w:r><w:t>;</w:t></w:r></w:p><w:p w14:paraId="39DA74ED" w14:textId="77777777" w:rsidR="00D04CF3" w:rsidRDefault="00674EE4"><w:pPr><w:ind w:left="454" w:hanging="255"/><w:jc w:val="both"/></w:pPr><w:r><w:t xml:space="preserve">n) </w:t></w:r><w:proofErr w:type="spellStart"/><w:r><w:t>locações</w:t></w:r><w:proofErr w:type="spellEnd"/><w:r><w:t xml:space="preserve"> </w:t></w:r><w:proofErr w:type="spellStart"/><w:r><w:t>destinadas</w:t></w:r><w:proofErr w:type="spellEnd"/><w:r><w:t xml:space="preserve"> à </w:t></w:r><w:proofErr w:type="spellStart"/><w:r><w:t>hospedaria</w:t></w:r><w:proofErr w:type="spellEnd"/><w:r><w:t xml:space="preserve">, </w:t></w:r><w:proofErr w:type="spellStart"/><w:r><w:t>hotelaria</w:t></w:r><w:proofErr w:type="spellEnd"/><w:r><w:t xml:space="preserve">, </w:t></w:r><w:proofErr w:type="spellStart"/><w:r><w:t>alojamento</w:t></w:r><w:proofErr w:type="spellEnd"/><w:r><w:t xml:space="preserve"> </w:t></w:r><w:proofErr w:type="spellStart"/><w:r><w:t>temporário</w:t></w:r><w:proofErr w:type="spellEnd"/><w:r><w:t xml:space="preserve"> </w:t></w:r><w:proofErr w:type="spellStart"/><w:r><w:t>ou</w:t></w:r><w:proofErr w:type="spellEnd"/><w:r><w:t xml:space="preserve"> </w:t></w:r><w:proofErr w:type="spellStart"/><w:r><w:t>finalidade</w:t></w:r><w:proofErr w:type="spellEnd"/><w:r><w:t xml:space="preserve"> </w:t></w:r><w:proofErr w:type="spellStart"/><w:r><w:t>semelhante</w:t></w:r><w:proofErr w:type="spellEnd"/><w:r><w:t>;</w:t></w:r></w:p><w:p w14:paraId="0CC47A39" w14:textId="77777777" w:rsidR="00D04CF3" w:rsidRDefault="00674EE4"><w:pPr><w:ind w:left="454" w:hanging="255"/><w:jc w:val="both"/></w:pPr><w:r><w:t xml:space="preserve">o) </w:t></w:r><w:proofErr w:type="spellStart"/><w:r><w:t>vagas</w:t></w:r><w:proofErr w:type="spellEnd"/><w:r><w:t xml:space="preserve"> de </w:t></w:r><w:proofErr w:type="spellStart"/><w:r><w:t>garagem</w:t></w:r><w:proofErr w:type="spellEnd"/><w:r><w:t xml:space="preserve"> </w:t></w:r><w:proofErr w:type="spellStart"/><w:r><w:t>alugadas</w:t></w:r><w:proofErr w:type="spellEnd"/><w:r><w:t xml:space="preserve"> de forma </w:t></w:r><w:proofErr w:type="spellStart"/><w:r><w:t>autônoma</w:t></w:r><w:proofErr w:type="spellEnd"/><w:r><w:t xml:space="preserve"> e </w:t></w:r><w:proofErr w:type="spellStart"/><w:r><w:t>independente</w:t></w:r><w:proofErr w:type="spellEnd"/><w:r><w:t xml:space="preserve"> de </w:t></w:r><w:proofErr w:type="spellStart"/><w:r><w:t>unidade</w:t></w:r><w:proofErr w:type="spellEnd"/><w:r><w:t xml:space="preserve"> </w:t></w:r><w:proofErr w:type="spellStart"/><w:r><w:t>imobiliária</w:t></w:r><w:proofErr w:type="spellEnd"/><w:r><w:t xml:space="preserve"> principal.</w:t></w:r></w:p><w:p w14:paraId="6891932E" w14:textId="6E843ABC" w:rsidR="00D04CF3" w:rsidRDefault="00674EE4"><w:pPr><w:jc w:val="both"/></w:pPr><w:r><w:lastRenderedPageBreak/><w:t xml:space="preserve">7.3. </w:t></w:r><w:proofErr w:type="gramStart"/><w:r><w:t>A</w:t></w:r><w:proofErr w:type="gramEnd"/><w:r><w:t xml:space="preserve"> </w:t></w:r><w:proofErr w:type="spellStart"/><w:r><w:t>análise</w:t></w:r><w:proofErr w:type="spellEnd"/><w:r><w:t xml:space="preserve"> </w:t></w:r><w:proofErr w:type="spellStart"/><w:r><w:t>prévia</w:t></w:r><w:proofErr w:type="spellEnd"/><w:r><w:t xml:space="preserve"> </w:t></w:r><w:proofErr w:type="spellStart"/><w:r><w:t>quanto</w:t></w:r><w:proofErr w:type="spellEnd"/><w:r><w:t xml:space="preserve"> </w:t></w:r><w:proofErr w:type="spellStart"/><w:r><w:t>ao</w:t></w:r><w:proofErr w:type="spellEnd"/><w:r><w:t xml:space="preserve"> </w:t></w:r><w:proofErr w:type="spellStart"/><w:r><w:t>enquadramento</w:t></w:r><w:proofErr w:type="spellEnd"/><w:r><w:t xml:space="preserve"> da </w:t></w:r><w:proofErr w:type="spellStart"/><w:r><w:t>locação</w:t></w:r><w:proofErr w:type="spellEnd"/><w:r><w:t xml:space="preserve">, à </w:t></w:r><w:proofErr w:type="spellStart"/><w:r><w:t>natureza</w:t></w:r><w:proofErr w:type="spellEnd"/><w:r><w:t xml:space="preserve"> do </w:t></w:r><w:proofErr w:type="spellStart"/><w:r><w:t>imóvel</w:t></w:r><w:proofErr w:type="spellEnd"/><w:r><w:t xml:space="preserve">, à </w:t></w:r><w:proofErr w:type="spellStart"/><w:r><w:t>finalidade</w:t></w:r><w:proofErr w:type="spellEnd"/><w:r><w:t xml:space="preserve"> </w:t></w:r><w:proofErr w:type="spellStart"/><w:r><w:t>contratual</w:t></w:r><w:proofErr w:type="spellEnd"/><w:r><w:t xml:space="preserve"> e à </w:t></w:r><w:proofErr w:type="spellStart"/><w:r><w:t>adequação</w:t></w:r><w:proofErr w:type="spellEnd"/><w:r><w:t xml:space="preserve"> da </w:t></w:r><w:proofErr w:type="spellStart"/><w:r><w:t>operação</w:t></w:r><w:proofErr w:type="spellEnd"/><w:r><w:t xml:space="preserve"> </w:t></w:r><w:proofErr w:type="spellStart"/><w:r><w:t>às</w:t></w:r><w:proofErr w:type="spellEnd"/><w:r><w:t xml:space="preserve"> </w:t></w:r><w:proofErr w:type="spellStart"/><w:r><w:t>regras</w:t></w:r><w:proofErr w:type="spellEnd"/><w:r><w:t xml:space="preserve"> da </w:t></w:r><w:proofErr w:type="spellStart"/><w:r w:rsidR="005C7BE7" w:rsidRPr="005C7BE7"><w:rPr><w:b/><w:bCs/></w:rPr><w:t>Garantia</w:t></w:r><w:proofErr w:type="spellEnd"/><w:r w:rsidR="005C7BE7" w:rsidRPr="005C7BE7"><w:rPr><w:b/><w:bCs/></w:rPr><w:t xml:space="preserve"> </w:t></w:r><w:proofErr w:type="spellStart"/><w:r w:rsidR="005C7BE7" w:rsidRPr="005C7BE7"><w:rPr><w:b/><w:bCs/></w:rPr><w:t>Locatícia</w:t></w:r><w:proofErr w:type="spellEnd"/><w:r w:rsidR="005C7BE7" w:rsidRPr="005C7BE7"><w:rPr><w:b/><w:bCs/></w:rPr><w:t xml:space="preserve"> </w:t></w:r><w:proofErr w:type="spellStart"/><w:r w:rsidR="005C7BE7" w:rsidRPr="005C7BE7"><w:rPr><w:b/><w:bCs/></w:rPr><w:t>Doculoc</w:t></w:r><w:proofErr w:type="spellEnd"/><w:r><w:t xml:space="preserve"> </w:t></w:r><w:proofErr w:type="spellStart"/><w:r><w:t>será</w:t></w:r><w:proofErr w:type="spellEnd"/><w:r><w:t xml:space="preserve"> de </w:t></w:r><w:proofErr w:type="spellStart"/><w:r><w:t>responsabilidade</w:t></w:r><w:proofErr w:type="spellEnd"/><w:r><w:t xml:space="preserve"> </w:t></w:r><w:proofErr w:type="spellStart"/><w:r><w:t>exclusiva</w:t></w:r><w:proofErr w:type="spellEnd"/><w:r><w:t xml:space="preserve"> do </w:t></w:r><w:proofErr w:type="spellStart"/><w:r><w:t>parceiro</w:t></w:r><w:proofErr w:type="spellEnd"/><w:r><w:t xml:space="preserve">, </w:t></w:r><w:proofErr w:type="spellStart"/><w:r><w:t>assim</w:t></w:r><w:proofErr w:type="spellEnd"/><w:r><w:t xml:space="preserve"> </w:t></w:r><w:proofErr w:type="spellStart"/><w:r><w:t>entendido</w:t></w:r><w:proofErr w:type="spellEnd"/><w:r><w:t xml:space="preserve"> </w:t></w:r><w:proofErr w:type="spellStart"/><w:r><w:t>como</w:t></w:r><w:proofErr w:type="spellEnd"/><w:r><w:t xml:space="preserve"> </w:t></w:r><w:proofErr w:type="gramStart"/><w:r><w:t>a</w:t></w:r><w:proofErr w:type="gramEnd"/><w:r><w:t xml:space="preserve"> </w:t></w:r><w:proofErr w:type="spellStart"/><w:r><w:t>imobiliária</w:t></w:r><w:proofErr w:type="spellEnd"/><w:r><w:t xml:space="preserve">, </w:t></w:r><w:proofErr w:type="spellStart"/><w:r><w:t>administradora</w:t></w:r><w:proofErr w:type="spellEnd"/><w:r><w:t xml:space="preserve"> </w:t></w:r><w:proofErr w:type="spellStart"/><w:r><w:t>ou</w:t></w:r><w:proofErr w:type="spellEnd"/><w:r><w:t xml:space="preserve"> </w:t></w:r><w:proofErr w:type="spellStart"/><w:r><w:t>intermediador</w:t></w:r><w:proofErr w:type="spellEnd"/><w:r><w:t xml:space="preserve"> </w:t></w:r><w:proofErr w:type="spellStart"/><w:r><w:t>responsável</w:t></w:r><w:proofErr w:type="spellEnd"/><w:r><w:t xml:space="preserve"> pela </w:t></w:r><w:proofErr w:type="spellStart"/><w:r><w:t>contratação</w:t></w:r><w:proofErr w:type="spellEnd"/><w:r><w:t xml:space="preserve"> e </w:t></w:r><w:proofErr w:type="spellStart"/><w:r><w:t>gestão</w:t></w:r><w:proofErr w:type="spellEnd"/><w:r><w:t xml:space="preserve"> da </w:t></w:r><w:proofErr w:type="spellStart"/><w:r><w:t>locação</w:t></w:r><w:proofErr w:type="spellEnd"/><w:r><w:t>.</w:t></w:r></w:p><w:p w14:paraId="33C82793" w14:textId="33D7A741" w:rsidR="00D04CF3" w:rsidRDefault="00674EE4"><w:pPr><w:jc w:val="both"/></w:pPr><w:r><w:t xml:space="preserve">7.4. Caso a </w:t></w:r><w:proofErr w:type="spellStart"/><w:r w:rsidR="00C45B2B" w:rsidRPr="00C45B2B"><w:rPr><w:b/><w:bCs/></w:rPr><w:t>Garantia</w:t></w:r><w:proofErr w:type="spellEnd"/><w:r w:rsidR="00C45B2B" w:rsidRPr="00C45B2B"><w:rPr><w:b/><w:bCs/></w:rPr><w:t xml:space="preserve"> </w:t></w:r><w:proofErr w:type="spellStart"/><w:r w:rsidR="00C45B2B" w:rsidRPr="00C45B2B"><w:rPr><w:b/><w:bCs/></w:rPr><w:t>Locatícia</w:t></w:r><w:proofErr w:type="spellEnd"/><w:r w:rsidR="00C45B2B" w:rsidRPr="00C45B2B"><w:rPr><w:b/><w:bCs/></w:rPr><w:t xml:space="preserve"> </w:t></w:r><w:proofErr w:type="spellStart"/><w:r w:rsidR="00C45B2B" w:rsidRPr="00C45B2B"><w:rPr><w:b/><w:bCs/></w:rPr><w:t>Doculoc</w:t></w:r><w:proofErr w:type="spellEnd"/><w:r w:rsidR="00C45B2B" w:rsidRPr="00C45B2B"><w:t xml:space="preserve"> </w:t></w:r><w:proofErr w:type="spellStart"/><w:r><w:t>seja</w:t></w:r><w:proofErr w:type="spellEnd"/><w:r><w:t xml:space="preserve"> </w:t></w:r><w:proofErr w:type="spellStart"/><w:r><w:t>contratada</w:t></w:r><w:proofErr w:type="spellEnd"/><w:r><w:t xml:space="preserve"> para </w:t></w:r><w:proofErr w:type="spellStart"/><w:r><w:t>contrato</w:t></w:r><w:proofErr w:type="spellEnd"/><w:r><w:t xml:space="preserve"> de </w:t></w:r><w:proofErr w:type="spellStart"/><w:r><w:t>locação</w:t></w:r><w:proofErr w:type="spellEnd"/><w:r><w:t xml:space="preserve"> </w:t></w:r><w:proofErr w:type="spellStart"/><w:r><w:t>que</w:t></w:r><w:proofErr w:type="spellEnd"/><w:r><w:t xml:space="preserve"> </w:t></w:r><w:proofErr w:type="spellStart"/><w:r><w:t>não</w:t></w:r><w:proofErr w:type="spellEnd"/><w:r><w:t xml:space="preserve"> se </w:t></w:r><w:proofErr w:type="spellStart"/><w:r><w:t>enquadre</w:t></w:r><w:proofErr w:type="spellEnd"/><w:r><w:t xml:space="preserve"> </w:t></w:r><w:proofErr w:type="spellStart"/><w:r><w:t>nas</w:t></w:r><w:proofErr w:type="spellEnd"/><w:r><w:t xml:space="preserve"> </w:t></w:r><w:proofErr w:type="spellStart"/><w:r><w:t>hipóteses</w:t></w:r><w:proofErr w:type="spellEnd"/><w:r><w:t xml:space="preserve"> </w:t></w:r><w:proofErr w:type="spellStart"/><w:r><w:t>admitidas</w:t></w:r><w:proofErr w:type="spellEnd"/><w:r><w:t xml:space="preserve"> </w:t></w:r><w:proofErr w:type="spellStart"/><w:r><w:t>neste</w:t></w:r><w:proofErr w:type="spellEnd"/><w:r><w:t xml:space="preserve"> </w:t></w:r><w:proofErr w:type="spellStart"/><w:r><w:t>instrumento</w:t></w:r><w:proofErr w:type="spellEnd"/><w:r><w:t xml:space="preserve">, </w:t></w:r><w:proofErr w:type="spellStart"/><w:r><w:t>ou</w:t></w:r><w:proofErr w:type="spellEnd"/><w:r><w:t xml:space="preserve"> </w:t></w:r><w:proofErr w:type="spellStart"/><w:r><w:t>que</w:t></w:r><w:proofErr w:type="spellEnd"/><w:r><w:t xml:space="preserve"> </w:t></w:r><w:proofErr w:type="spellStart"/><w:r><w:t>esteja</w:t></w:r><w:proofErr w:type="spellEnd"/><w:r><w:t xml:space="preserve"> </w:t></w:r><w:proofErr w:type="spellStart"/><w:r><w:t>inserido</w:t></w:r><w:proofErr w:type="spellEnd"/><w:r><w:t xml:space="preserve"> </w:t></w:r><w:proofErr w:type="spellStart"/><w:r><w:t>em</w:t></w:r><w:proofErr w:type="spellEnd"/><w:r><w:t xml:space="preserve"> </w:t></w:r><w:proofErr w:type="spellStart"/><w:r><w:t>qualquer</w:t></w:r><w:proofErr w:type="spellEnd"/><w:r><w:t xml:space="preserve"> das </w:t></w:r><w:proofErr w:type="spellStart"/><w:r><w:t>situações</w:t></w:r><w:proofErr w:type="spellEnd"/><w:r><w:t xml:space="preserve"> </w:t></w:r><w:proofErr w:type="spellStart"/><w:r><w:t>vedadas</w:t></w:r><w:proofErr w:type="spellEnd"/><w:r><w:t xml:space="preserve"> </w:t></w:r><w:proofErr w:type="spellStart"/><w:r><w:t>acima</w:t></w:r><w:proofErr w:type="spellEnd"/><w:r><w:t xml:space="preserve">, a </w:t></w:r><w:proofErr w:type="spellStart"/><w:r><w:t>garantia</w:t></w:r><w:proofErr w:type="spellEnd"/><w:r><w:t xml:space="preserve"> </w:t></w:r><w:proofErr w:type="spellStart"/><w:r><w:t>será</w:t></w:r><w:proofErr w:type="spellEnd"/><w:r><w:t xml:space="preserve"> </w:t></w:r><w:proofErr w:type="spellStart"/><w:r><w:t>considerada</w:t></w:r><w:proofErr w:type="spellEnd"/><w:r><w:t xml:space="preserve"> </w:t></w:r><w:proofErr w:type="spellStart"/><w:r><w:t>ineficaz</w:t></w:r><w:proofErr w:type="spellEnd"/><w:r><w:t xml:space="preserve">, </w:t></w:r><w:proofErr w:type="spellStart"/><w:r><w:t>não</w:t></w:r><w:proofErr w:type="spellEnd"/><w:r><w:t xml:space="preserve"> </w:t></w:r><w:proofErr w:type="spellStart"/><w:r><w:t>produzindo</w:t></w:r><w:proofErr w:type="spellEnd"/><w:r><w:t xml:space="preserve"> </w:t></w:r><w:proofErr w:type="spellStart"/><w:r><w:t>obrigação</w:t></w:r><w:proofErr w:type="spellEnd"/><w:r><w:t xml:space="preserve"> de </w:t></w:r><w:proofErr w:type="spellStart"/><w:r><w:t>pagamento</w:t></w:r><w:proofErr w:type="spellEnd"/><w:r><w:t xml:space="preserve">, </w:t></w:r><w:proofErr w:type="spellStart"/><w:r><w:t>cobertura</w:t></w:r><w:proofErr w:type="spellEnd"/><w:r><w:t xml:space="preserve"> </w:t></w:r><w:proofErr w:type="spellStart"/><w:r><w:t>ou</w:t></w:r><w:proofErr w:type="spellEnd"/><w:r><w:t xml:space="preserve"> </w:t></w:r><w:proofErr w:type="spellStart"/><w:r><w:t>indenização</w:t></w:r><w:proofErr w:type="spellEnd"/><w:r><w:t xml:space="preserve"> pela DOCULOC.</w:t></w:r></w:p><w:p w14:paraId="20A30068" w14:textId="77777777" w:rsidR="00D04CF3" w:rsidRPr="00917A05" w:rsidRDefault="00674EE4"><w:pPr><w:jc w:val="both"/><w:rPr><w:i/><w:iCs/><w:u w:val="single"/></w:rPr></w:pPr><w:r w:rsidRPr="00917A05"><w:rPr><w:i/><w:iCs/><w:u w:val="single"/></w:rPr><w:t xml:space="preserve">7.5. </w:t></w:r><w:proofErr w:type="gramStart"/><w:r w:rsidRPr="00917A05"><w:rPr><w:i/><w:iCs/><w:u w:val="single"/></w:rPr><w:t>A</w:t></w:r><w:proofErr w:type="gramEnd"/><w:r w:rsidRPr="00917A05"><w:rPr><w:i/><w:iCs/><w:u w:val="single"/></w:rPr><w:t xml:space="preserve"> eventual </w:t></w:r><w:proofErr w:type="spellStart"/><w:r w:rsidRPr="00917A05"><w:rPr><w:i/><w:iCs/><w:u w:val="single"/></w:rPr><w:t>aprovação</w:t></w:r><w:proofErr w:type="spellEnd"/><w:r w:rsidRPr="00917A05"><w:rPr><w:i/><w:iCs/><w:u w:val="single"/></w:rPr><w:t xml:space="preserve"> cadastral do </w:t></w:r><w:proofErr w:type="spellStart"/><w:r w:rsidRPr="00917A05"><w:rPr><w:i/><w:iCs/><w:u w:val="single"/></w:rPr><w:t>locatário</w:t></w:r><w:proofErr w:type="spellEnd"/><w:r w:rsidRPr="00917A05"><w:rPr><w:i/><w:iCs/><w:u w:val="single"/></w:rPr><w:t xml:space="preserve">, o </w:t></w:r><w:proofErr w:type="spellStart"/><w:r w:rsidRPr="00917A05"><w:rPr><w:i/><w:iCs/><w:u w:val="single"/></w:rPr><w:t>aceite</w:t></w:r><w:proofErr w:type="spellEnd"/><w:r w:rsidRPr="00917A05"><w:rPr><w:i/><w:iCs/><w:u w:val="single"/></w:rPr><w:t xml:space="preserve"> </w:t></w:r><w:proofErr w:type="spellStart"/><w:r w:rsidRPr="00917A05"><w:rPr><w:i/><w:iCs/><w:u w:val="single"/></w:rPr><w:t>eletrônico</w:t></w:r><w:proofErr w:type="spellEnd"/><w:r w:rsidRPr="00917A05"><w:rPr><w:i/><w:iCs/><w:u w:val="single"/></w:rPr><w:t xml:space="preserve"> dos Termos e </w:t></w:r><w:proofErr w:type="spellStart"/><w:r w:rsidRPr="00917A05"><w:rPr><w:i/><w:iCs/><w:u w:val="single"/></w:rPr><w:t>Condições</w:t></w:r><w:proofErr w:type="spellEnd"/><w:r w:rsidRPr="00917A05"><w:rPr><w:i/><w:iCs/><w:u w:val="single"/></w:rPr><w:t xml:space="preserve">, o </w:t></w:r><w:proofErr w:type="spellStart"/><w:r w:rsidRPr="00917A05"><w:rPr><w:i/><w:iCs/><w:u w:val="single"/></w:rPr><w:t>pagamento</w:t></w:r><w:proofErr w:type="spellEnd"/><w:r w:rsidRPr="00917A05"><w:rPr><w:i/><w:iCs/><w:u w:val="single"/></w:rPr><w:t xml:space="preserve"> de </w:t></w:r><w:proofErr w:type="spellStart"/><w:r w:rsidRPr="00917A05"><w:rPr><w:i/><w:iCs/><w:u w:val="single"/></w:rPr><w:t>taxas</w:t></w:r><w:proofErr w:type="spellEnd"/><w:r w:rsidRPr="00917A05"><w:rPr><w:i/><w:iCs/><w:u w:val="single"/></w:rPr><w:t xml:space="preserve">, </w:t></w:r><w:proofErr w:type="gramStart"/><w:r w:rsidRPr="00917A05"><w:rPr><w:i/><w:iCs/><w:u w:val="single"/></w:rPr><w:t>a</w:t></w:r><w:proofErr w:type="gramEnd"/><w:r w:rsidRPr="00917A05"><w:rPr><w:i/><w:iCs/><w:u w:val="single"/></w:rPr><w:t xml:space="preserve"> </w:t></w:r><w:proofErr w:type="spellStart"/><w:r w:rsidRPr="00917A05"><w:rPr><w:i/><w:iCs/><w:u w:val="single"/></w:rPr><w:t>emissão</w:t></w:r><w:proofErr w:type="spellEnd"/><w:r w:rsidRPr="00917A05"><w:rPr><w:i/><w:iCs/><w:u w:val="single"/></w:rPr><w:t xml:space="preserve"> de </w:t></w:r><w:proofErr w:type="spellStart"/><w:r w:rsidRPr="00917A05"><w:rPr><w:i/><w:iCs/><w:u w:val="single"/></w:rPr><w:t>boletos</w:t></w:r><w:proofErr w:type="spellEnd"/><w:r w:rsidRPr="00917A05"><w:rPr><w:i/><w:iCs/><w:u w:val="single"/></w:rPr><w:t xml:space="preserve">, </w:t></w:r><w:proofErr w:type="gramStart"/><w:r w:rsidRPr="00917A05"><w:rPr><w:i/><w:iCs/><w:u w:val="single"/></w:rPr><w:t>a</w:t></w:r><w:proofErr w:type="gramEnd"/><w:r w:rsidRPr="00917A05"><w:rPr><w:i/><w:iCs/><w:u w:val="single"/></w:rPr><w:t xml:space="preserve"> </w:t></w:r><w:proofErr w:type="spellStart"/><w:r w:rsidRPr="00917A05"><w:rPr><w:i/><w:iCs/><w:u w:val="single"/></w:rPr><w:t>ativação</w:t></w:r><w:proofErr w:type="spellEnd"/><w:r w:rsidRPr="00917A05"><w:rPr><w:i/><w:iCs/><w:u w:val="single"/></w:rPr><w:t xml:space="preserve"> </w:t></w:r><w:proofErr w:type="spellStart"/><w:r w:rsidRPr="00917A05"><w:rPr><w:i/><w:iCs/><w:u w:val="single"/></w:rPr><w:t>sistêmica</w:t></w:r><w:proofErr w:type="spellEnd"/><w:r w:rsidRPr="00917A05"><w:rPr><w:i/><w:iCs/><w:u w:val="single"/></w:rPr><w:t xml:space="preserve"> da </w:t></w:r><w:proofErr w:type="spellStart"/><w:r w:rsidRPr="00917A05"><w:rPr><w:i/><w:iCs/><w:u w:val="single"/></w:rPr><w:t>garantia</w:t></w:r><w:proofErr w:type="spellEnd"/><w:r w:rsidRPr="00917A05"><w:rPr><w:i/><w:iCs/><w:u w:val="single"/></w:rPr><w:t xml:space="preserve"> </w:t></w:r><w:proofErr w:type="spellStart"/><w:r w:rsidRPr="00917A05"><w:rPr><w:i/><w:iCs/><w:u w:val="single"/></w:rPr><w:t>ou</w:t></w:r><w:proofErr w:type="spellEnd"/><w:r w:rsidRPr="00917A05"><w:rPr><w:i/><w:iCs/><w:u w:val="single"/></w:rPr><w:t xml:space="preserve"> o </w:t></w:r><w:proofErr w:type="spellStart"/><w:r w:rsidRPr="00917A05"><w:rPr><w:i/><w:iCs/><w:u w:val="single"/></w:rPr><w:t>decurso</w:t></w:r><w:proofErr w:type="spellEnd"/><w:r w:rsidRPr="00917A05"><w:rPr><w:i/><w:iCs/><w:u w:val="single"/></w:rPr><w:t xml:space="preserve"> do </w:t></w:r><w:proofErr w:type="spellStart"/><w:r w:rsidRPr="00917A05"><w:rPr><w:i/><w:iCs/><w:u w:val="single"/></w:rPr><w:t>prazo</w:t></w:r><w:proofErr w:type="spellEnd"/><w:r w:rsidRPr="00917A05"><w:rPr><w:i/><w:iCs/><w:u w:val="single"/></w:rPr><w:t xml:space="preserve"> </w:t></w:r><w:proofErr w:type="spellStart"/><w:r w:rsidRPr="00917A05"><w:rPr><w:i/><w:iCs/><w:u w:val="single"/></w:rPr><w:t>contratual</w:t></w:r><w:proofErr w:type="spellEnd"/><w:r w:rsidRPr="00917A05"><w:rPr><w:i/><w:iCs/><w:u w:val="single"/></w:rPr><w:t xml:space="preserve"> </w:t></w:r><w:proofErr w:type="spellStart"/><w:r w:rsidRPr="00917A05"><w:rPr><w:i/><w:iCs/><w:u w:val="single"/></w:rPr><w:t>não</w:t></w:r><w:proofErr w:type="spellEnd"/><w:r w:rsidRPr="00917A05"><w:rPr><w:i/><w:iCs/><w:u w:val="single"/></w:rPr><w:t xml:space="preserve"> </w:t></w:r><w:proofErr w:type="spellStart"/><w:r w:rsidRPr="00917A05"><w:rPr><w:i/><w:iCs/><w:u w:val="single"/></w:rPr><w:t>afastarão</w:t></w:r><w:proofErr w:type="spellEnd"/><w:r w:rsidRPr="00917A05"><w:rPr><w:i/><w:iCs/><w:u w:val="single"/></w:rPr><w:t xml:space="preserve"> </w:t></w:r><w:proofErr w:type="gramStart"/><w:r w:rsidRPr="00917A05"><w:rPr><w:i/><w:iCs/><w:u w:val="single"/></w:rPr><w:t>a</w:t></w:r><w:proofErr w:type="gramEnd"/><w:r w:rsidRPr="00917A05"><w:rPr><w:i/><w:iCs/><w:u w:val="single"/></w:rPr><w:t xml:space="preserve"> </w:t></w:r><w:proofErr w:type="spellStart"/><w:r w:rsidRPr="00917A05"><w:rPr><w:i/><w:iCs/><w:u w:val="single"/></w:rPr><w:t>ineficácia</w:t></w:r><w:proofErr w:type="spellEnd"/><w:r w:rsidRPr="00917A05"><w:rPr><w:i/><w:iCs/><w:u w:val="single"/></w:rPr><w:t xml:space="preserve"> </w:t></w:r><w:proofErr w:type="spellStart"/><w:r w:rsidRPr="00917A05"><w:rPr><w:i/><w:iCs/><w:u w:val="single"/></w:rPr><w:t>prevista</w:t></w:r><w:proofErr w:type="spellEnd"/><w:r w:rsidRPr="00917A05"><w:rPr><w:i/><w:iCs/><w:u w:val="single"/></w:rPr><w:t xml:space="preserve"> </w:t></w:r><w:proofErr w:type="spellStart"/><w:r w:rsidRPr="00917A05"><w:rPr><w:i/><w:iCs/><w:u w:val="single"/></w:rPr><w:t>nesta</w:t></w:r><w:proofErr w:type="spellEnd"/><w:r w:rsidRPr="00917A05"><w:rPr><w:i/><w:iCs/><w:u w:val="single"/></w:rPr><w:t xml:space="preserve"> </w:t></w:r><w:proofErr w:type="spellStart"/><w:r w:rsidRPr="00917A05"><w:rPr><w:i/><w:iCs/><w:u w:val="single"/></w:rPr><w:t>cláusula</w:t></w:r><w:proofErr w:type="spellEnd"/><w:r w:rsidRPr="00917A05"><w:rPr><w:i/><w:iCs/><w:u w:val="single"/></w:rPr><w:t xml:space="preserve">, </w:t></w:r><w:proofErr w:type="spellStart"/><w:r w:rsidRPr="00917A05"><w:rPr><w:i/><w:iCs/><w:u w:val="single"/></w:rPr><w:t>caso</w:t></w:r><w:proofErr w:type="spellEnd"/><w:r w:rsidRPr="00917A05"><w:rPr><w:i/><w:iCs/><w:u w:val="single"/></w:rPr><w:t xml:space="preserve"> se </w:t></w:r><w:proofErr w:type="spellStart"/><w:r w:rsidRPr="00917A05"><w:rPr><w:i/><w:iCs/><w:u w:val="single"/></w:rPr><w:t>verifique</w:t></w:r><w:proofErr w:type="spellEnd"/><w:r w:rsidRPr="00917A05"><w:rPr><w:i/><w:iCs/><w:u w:val="single"/></w:rPr><w:t xml:space="preserve"> </w:t></w:r><w:proofErr w:type="spellStart"/><w:r w:rsidRPr="00917A05"><w:rPr><w:i/><w:iCs/><w:u w:val="single"/></w:rPr><w:t>que</w:t></w:r><w:proofErr w:type="spellEnd"/><w:r w:rsidRPr="00917A05"><w:rPr><w:i/><w:iCs/><w:u w:val="single"/></w:rPr><w:t xml:space="preserve"> a </w:t></w:r><w:proofErr w:type="spellStart"/><w:r w:rsidRPr="00917A05"><w:rPr><w:i/><w:iCs/><w:u w:val="single"/></w:rPr><w:t>locação</w:t></w:r><w:proofErr w:type="spellEnd"/><w:r w:rsidRPr="00917A05"><w:rPr><w:i/><w:iCs/><w:u w:val="single"/></w:rPr><w:t xml:space="preserve"> </w:t></w:r><w:proofErr w:type="spellStart"/><w:r w:rsidRPr="00917A05"><w:rPr><w:i/><w:iCs/><w:u w:val="single"/></w:rPr><w:t>não</w:t></w:r><w:proofErr w:type="spellEnd"/><w:r w:rsidRPr="00917A05"><w:rPr><w:i/><w:iCs/><w:u w:val="single"/></w:rPr><w:t xml:space="preserve"> </w:t></w:r><w:proofErr w:type="spellStart"/><w:r w:rsidRPr="00917A05"><w:rPr><w:i/><w:iCs/><w:u w:val="single"/></w:rPr><w:t>atendia</w:t></w:r><w:proofErr w:type="spellEnd"/><w:r w:rsidRPr="00917A05"><w:rPr><w:i/><w:iCs/><w:u w:val="single"/></w:rPr><w:t xml:space="preserve"> </w:t></w:r><w:proofErr w:type="spellStart"/><w:r w:rsidRPr="00917A05"><w:rPr><w:i/><w:iCs/><w:u w:val="single"/></w:rPr><w:t>aos</w:t></w:r><w:proofErr w:type="spellEnd"/><w:r w:rsidRPr="00917A05"><w:rPr><w:i/><w:iCs/><w:u w:val="single"/></w:rPr><w:t xml:space="preserve"> </w:t></w:r><w:proofErr w:type="spellStart"/><w:r w:rsidRPr="00917A05"><w:rPr><w:i/><w:iCs/><w:u w:val="single"/></w:rPr><w:t>critérios</w:t></w:r><w:proofErr w:type="spellEnd"/><w:r w:rsidRPr="00917A05"><w:rPr><w:i/><w:iCs/><w:u w:val="single"/></w:rPr><w:t xml:space="preserve"> de </w:t></w:r><w:proofErr w:type="spellStart"/><w:r w:rsidRPr="00917A05"><w:rPr><w:i/><w:iCs/><w:u w:val="single"/></w:rPr><w:t>enquadramento</w:t></w:r><w:proofErr w:type="spellEnd"/><w:r w:rsidRPr="00917A05"><w:rPr><w:i/><w:iCs/><w:u w:val="single"/></w:rPr><w:t xml:space="preserve"> </w:t></w:r><w:proofErr w:type="spellStart"/><w:r w:rsidRPr="00917A05"><w:rPr><w:i/><w:iCs/><w:u w:val="single"/></w:rPr><w:t>exigidos</w:t></w:r><w:proofErr w:type="spellEnd"/><w:r w:rsidRPr="00917A05"><w:rPr><w:i/><w:iCs/><w:u w:val="single"/></w:rPr><w:t xml:space="preserve"> pela DOCULOC.</w:t></w:r></w:p><w:p w14:paraId="28534CA1" w14:textId="77777777" w:rsidR="00D04CF3" w:rsidRDefault="00674EE4"><w:pPr><w:jc w:val="both"/></w:pPr><w:r><w:t xml:space="preserve">7.6. O </w:t></w:r><w:proofErr w:type="spellStart"/><w:r><w:t>parceiro</w:t></w:r><w:proofErr w:type="spellEnd"/><w:r><w:t xml:space="preserve"> </w:t></w:r><w:proofErr w:type="spellStart"/><w:r><w:t>responderá</w:t></w:r><w:proofErr w:type="spellEnd"/><w:r><w:t xml:space="preserve"> </w:t></w:r><w:proofErr w:type="spellStart"/><w:r><w:t>pelas</w:t></w:r><w:proofErr w:type="spellEnd"/><w:r><w:t xml:space="preserve"> </w:t></w:r><w:proofErr w:type="spellStart"/><w:r><w:t>informações</w:t></w:r><w:proofErr w:type="spellEnd"/><w:r><w:t xml:space="preserve"> </w:t></w:r><w:proofErr w:type="spellStart"/><w:r><w:t>prestadas</w:t></w:r><w:proofErr w:type="spellEnd"/><w:r><w:t xml:space="preserve"> à DOCULOC </w:t></w:r><w:proofErr w:type="spellStart"/><w:r><w:t>acerca</w:t></w:r><w:proofErr w:type="spellEnd"/><w:r><w:t xml:space="preserve"> da </w:t></w:r><w:proofErr w:type="spellStart"/><w:r><w:t>natureza</w:t></w:r><w:proofErr w:type="spellEnd"/><w:r><w:t xml:space="preserve"> do </w:t></w:r><w:proofErr w:type="spellStart"/><w:r><w:t>imóvel</w:t></w:r><w:proofErr w:type="spellEnd"/><w:r><w:t xml:space="preserve">, </w:t></w:r><w:proofErr w:type="spellStart"/><w:r><w:t>finalidade</w:t></w:r><w:proofErr w:type="spellEnd"/><w:r><w:t xml:space="preserve"> da </w:t></w:r><w:proofErr w:type="spellStart"/><w:r><w:t>locação</w:t></w:r><w:proofErr w:type="spellEnd"/><w:r><w:t xml:space="preserve">, regime </w:t></w:r><w:proofErr w:type="spellStart"/><w:r><w:t>jurídico</w:t></w:r><w:proofErr w:type="spellEnd"/><w:r><w:t xml:space="preserve"> </w:t></w:r><w:proofErr w:type="spellStart"/><w:r><w:t>aplicável</w:t></w:r><w:proofErr w:type="spellEnd"/><w:r><w:t xml:space="preserve">, dados </w:t></w:r><w:proofErr w:type="spellStart"/><w:r><w:t>contratuais</w:t></w:r><w:proofErr w:type="spellEnd"/><w:r><w:t xml:space="preserve"> e </w:t></w:r><w:proofErr w:type="spellStart"/><w:r><w:t>documentos</w:t></w:r><w:proofErr w:type="spellEnd"/><w:r><w:t xml:space="preserve"> </w:t></w:r><w:proofErr w:type="spellStart"/><w:r><w:t>apresentados</w:t></w:r><w:proofErr w:type="spellEnd"/><w:r><w:t xml:space="preserve">, </w:t></w:r><w:proofErr w:type="spellStart"/><w:r><w:t>sem</w:t></w:r><w:proofErr w:type="spellEnd"/><w:r><w:t xml:space="preserve"> </w:t></w:r><w:proofErr w:type="spellStart"/><w:r><w:t>prejuízo</w:t></w:r><w:proofErr w:type="spellEnd"/><w:r><w:t xml:space="preserve"> do </w:t></w:r><w:proofErr w:type="spellStart"/><w:r><w:t>direito</w:t></w:r><w:proofErr w:type="spellEnd"/><w:r><w:t xml:space="preserve"> da DOCULOC de suspender, </w:t></w:r><w:proofErr w:type="spellStart"/><w:r><w:t>recusar</w:t></w:r><w:proofErr w:type="spellEnd"/><w:r><w:t xml:space="preserve"> </w:t></w:r><w:proofErr w:type="spellStart"/><w:r><w:t>ou</w:t></w:r><w:proofErr w:type="spellEnd"/><w:r><w:t xml:space="preserve"> </w:t></w:r><w:proofErr w:type="spellStart"/><w:r><w:t>rescindir</w:t></w:r><w:proofErr w:type="spellEnd"/><w:r><w:t xml:space="preserve"> a </w:t></w:r><w:proofErr w:type="spellStart"/><w:r><w:t>garantia</w:t></w:r><w:proofErr w:type="spellEnd"/><w:r><w:t xml:space="preserve"> </w:t></w:r><w:proofErr w:type="spellStart"/><w:r><w:t>em</w:t></w:r><w:proofErr w:type="spellEnd"/><w:r><w:t xml:space="preserve"> </w:t></w:r><w:proofErr w:type="spellStart"/><w:r><w:t>caso</w:t></w:r><w:proofErr w:type="spellEnd"/><w:r><w:t xml:space="preserve"> de </w:t></w:r><w:proofErr w:type="spellStart"/><w:r><w:t>erro</w:t></w:r><w:proofErr w:type="spellEnd"/><w:r><w:t xml:space="preserve">, </w:t></w:r><w:proofErr w:type="spellStart"/><w:r><w:t>omissão</w:t></w:r><w:proofErr w:type="spellEnd"/><w:r><w:t xml:space="preserve">, </w:t></w:r><w:proofErr w:type="spellStart"/><w:r><w:t>inexatidão</w:t></w:r><w:proofErr w:type="spellEnd"/><w:r><w:t xml:space="preserve">, </w:t></w:r><w:proofErr w:type="spellStart"/><w:r><w:t>fraude</w:t></w:r><w:proofErr w:type="spellEnd"/><w:r><w:t xml:space="preserve">, </w:t></w:r><w:proofErr w:type="spellStart"/><w:r><w:t>simulação</w:t></w:r><w:proofErr w:type="spellEnd"/><w:r><w:t xml:space="preserve"> </w:t></w:r><w:proofErr w:type="spellStart"/><w:r><w:t>ou</w:t></w:r><w:proofErr w:type="spellEnd"/><w:r><w:t xml:space="preserve"> </w:t></w:r><w:proofErr w:type="spellStart"/><w:r><w:t>incompatibilidade</w:t></w:r><w:proofErr w:type="spellEnd"/><w:r><w:t xml:space="preserve"> da </w:t></w:r><w:proofErr w:type="spellStart"/><w:r><w:t>operação</w:t></w:r><w:proofErr w:type="spellEnd"/><w:r><w:t xml:space="preserve"> com </w:t></w:r><w:proofErr w:type="spellStart"/><w:r><w:t>estes</w:t></w:r><w:proofErr w:type="spellEnd"/><w:r><w:t xml:space="preserve"> Termos e </w:t></w:r><w:proofErr w:type="spellStart"/><w:r><w:t>Condições</w:t></w:r><w:proofErr w:type="spellEnd"/><w:r><w:t>.</w:t></w:r></w:p><w:p w14:paraId="1EAF94D5" w14:textId="77777777" w:rsidR="00D04CF3" w:rsidRDefault="00674EE4"><w:pPr><w:pStyle w:val="Ttulo1"/></w:pPr><w:r><w:rPr><w:rFonts w:ascii="Arial" w:eastAsia="Arial" w:hAnsi="Arial"/></w:rPr><w:t>8. EVENTOS E DESPESAS COBERTAS PELA GARANTIA</w:t></w:r></w:p><w:p w14:paraId="50ED68C6" w14:textId="14809F96" w:rsidR="00D04CF3" w:rsidRDefault="00674EE4"><w:pPr><w:jc w:val="both"/></w:pPr><w:r><w:t xml:space="preserve">8.1. </w:t></w:r><w:proofErr w:type="spellStart"/><w:r w:rsidR="008B74AD"><w:t>R</w:t></w:r><w:r><w:t>espeitados</w:t></w:r><w:proofErr w:type="spellEnd"/><w:r><w:t xml:space="preserve"> </w:t></w:r><w:proofErr w:type="spellStart"/><w:r><w:t>os</w:t></w:r><w:proofErr w:type="spellEnd"/><w:r><w:t xml:space="preserve"> </w:t></w:r><w:proofErr w:type="spellStart"/><w:r><w:t>limites</w:t></w:r><w:proofErr w:type="spellEnd"/><w:r><w:t xml:space="preserve"> do </w:t></w:r><w:proofErr w:type="spellStart"/><w:r><w:t>quadro</w:t></w:r><w:proofErr w:type="spellEnd"/><w:r><w:t xml:space="preserve"> </w:t></w:r><w:proofErr w:type="spellStart"/><w:r><w:t>resumo</w:t></w:r><w:proofErr w:type="spellEnd"/><w:r><w:t xml:space="preserve">, </w:t></w:r><w:proofErr w:type="spellStart"/><w:r w:rsidR="008373BC"><w:t>serão</w:t></w:r><w:proofErr w:type="spellEnd"/><w:r w:rsidR="008373BC"><w:t xml:space="preserve"> </w:t></w:r><w:proofErr w:type="spellStart"/><w:r><w:t>garantidos</w:t></w:r><w:proofErr w:type="spellEnd"/><w:r><w:t>:</w:t></w:r></w:p><w:p w14:paraId="3ED95304" w14:textId="77777777" w:rsidR="00D04CF3" w:rsidRDefault="00674EE4"><w:pPr><w:ind w:left="454" w:hanging="255"/><w:jc w:val="both"/></w:pPr><w:r><w:t xml:space="preserve">a) </w:t></w:r><w:proofErr w:type="spellStart"/><w:r><w:t>aluguel</w:t></w:r><w:proofErr w:type="spellEnd"/><w:r><w:t>;</w:t></w:r></w:p><w:p w14:paraId="32528730" w14:textId="77777777" w:rsidR="00D04CF3" w:rsidRDefault="00674EE4"><w:pPr><w:ind w:left="454" w:hanging="255"/><w:jc w:val="both"/></w:pPr><w:r><w:t>b) IPTU;</w:t></w:r></w:p><w:p w14:paraId="231901E6" w14:textId="77777777" w:rsidR="00D04CF3" w:rsidRDefault="00674EE4"><w:pPr><w:ind w:left="454" w:hanging="255"/><w:jc w:val="both"/></w:pPr><w:r><w:t xml:space="preserve">c) </w:t></w:r><w:proofErr w:type="spellStart"/><w:r><w:t>condomínio</w:t></w:r><w:proofErr w:type="spellEnd"/><w:r><w:t xml:space="preserve"> </w:t></w:r><w:proofErr w:type="spellStart"/><w:r><w:t>ordinário</w:t></w:r><w:proofErr w:type="spellEnd"/><w:r><w:t>;</w:t></w:r></w:p><w:p w14:paraId="116A96A5" w14:textId="77777777" w:rsidR="00D04CF3" w:rsidRDefault="00674EE4"><w:pPr><w:ind w:left="454" w:hanging="255"/><w:jc w:val="both"/></w:pPr><w:r><w:t xml:space="preserve">d) </w:t></w:r><w:proofErr w:type="spellStart"/><w:r><w:t>encargos</w:t></w:r><w:proofErr w:type="spellEnd"/><w:r><w:t xml:space="preserve"> </w:t></w:r><w:proofErr w:type="spellStart"/><w:r><w:t>locatícios</w:t></w:r><w:proofErr w:type="spellEnd"/><w:r><w:t xml:space="preserve"> </w:t></w:r><w:proofErr w:type="spellStart"/><w:r><w:t>expressamente</w:t></w:r><w:proofErr w:type="spellEnd"/><w:r><w:t xml:space="preserve"> </w:t></w:r><w:proofErr w:type="spellStart"/><w:r><w:t>previstos</w:t></w:r><w:proofErr w:type="spellEnd"/><w:r><w:t xml:space="preserve"> no </w:t></w:r><w:proofErr w:type="spellStart"/><w:r><w:t>contrato</w:t></w:r><w:proofErr w:type="spellEnd"/><w:r><w:t>;</w:t></w:r></w:p><w:p w14:paraId="4121F35C" w14:textId="410DE306" w:rsidR="00D04CF3" w:rsidRDefault="00674EE4"><w:pPr><w:ind w:left="454" w:hanging="255"/><w:jc w:val="both"/></w:pPr><w:r><w:t>e)</w:t></w:r><w:r w:rsidR="00CF66A7"><w:tab/></w:r><w:proofErr w:type="spellStart"/><w:r><w:t>contas</w:t></w:r><w:proofErr w:type="spellEnd"/><w:r><w:t xml:space="preserve"> de </w:t></w:r><w:proofErr w:type="spellStart"/><w:r><w:t>consumo</w:t></w:r><w:proofErr w:type="spellEnd"/><w:r><w:t xml:space="preserve"> de </w:t></w:r><w:proofErr w:type="spellStart"/><w:r><w:t>responsabilidade</w:t></w:r><w:proofErr w:type="spellEnd"/><w:r><w:t xml:space="preserve"> do </w:t></w:r><w:proofErr w:type="spellStart"/><w:r><w:t>locatário</w:t></w:r><w:proofErr w:type="spellEnd"/><w:r><w:t xml:space="preserve">, </w:t></w:r><w:proofErr w:type="spellStart"/><w:r><w:t>quando</w:t></w:r><w:proofErr w:type="spellEnd"/><w:r><w:t xml:space="preserve"> </w:t></w:r><w:proofErr w:type="spellStart"/><w:r><w:t>vinculadas</w:t></w:r><w:proofErr w:type="spellEnd"/><w:r><w:t xml:space="preserve"> à </w:t></w:r><w:proofErr w:type="spellStart"/><w:r><w:t>locação</w:t></w:r><w:proofErr w:type="spellEnd"/><w:r><w:t xml:space="preserve"> e </w:t></w:r><w:proofErr w:type="spellStart"/><w:r><w:t>devidamente</w:t></w:r><w:proofErr w:type="spellEnd"/><w:r><w:t xml:space="preserve"> </w:t></w:r><w:proofErr w:type="spellStart"/><w:r><w:t>comprovadas</w:t></w:r><w:proofErr w:type="spellEnd"/><w:r><w:t>;</w:t></w:r></w:p><w:p w14:paraId="69375D02" w14:textId="77777777" w:rsidR="00310A1F" w:rsidRDefault="00674EE4" w:rsidP="00310A1F"><w:pPr><w:ind w:left="454" w:hanging="255"/><w:jc w:val="both"/></w:pPr><w:r><w:t xml:space="preserve">f) </w:t></w:r><w:r w:rsidR="00CF66A7"><w:tab/></w:r><w:proofErr w:type="spellStart"/><w:r><w:t>multa</w:t></w:r><w:proofErr w:type="spellEnd"/><w:r><w:t xml:space="preserve"> </w:t></w:r><w:proofErr w:type="spellStart"/><w:r><w:t>moratória</w:t></w:r><w:proofErr w:type="spellEnd"/><w:r><w:t xml:space="preserve"> e </w:t></w:r><w:proofErr w:type="spellStart"/><w:r><w:t>encargos</w:t></w:r><w:proofErr w:type="spellEnd"/><w:r><w:t xml:space="preserve"> </w:t></w:r><w:proofErr w:type="spellStart"/><w:r><w:t>por</w:t></w:r><w:proofErr w:type="spellEnd"/><w:r><w:t xml:space="preserve"> </w:t></w:r><w:proofErr w:type="spellStart"/><w:r><w:t>atraso</w:t></w:r><w:proofErr w:type="spellEnd"/><w:r><w:t xml:space="preserve">, </w:t></w:r><w:proofErr w:type="spellStart"/><w:r><w:t>dentro</w:t></w:r><w:proofErr w:type="spellEnd"/><w:r><w:t xml:space="preserve"> dos </w:t></w:r><w:proofErr w:type="spellStart"/><w:r><w:t>limites</w:t></w:r><w:proofErr w:type="spellEnd"/><w:r><w:t xml:space="preserve"> </w:t></w:r><w:proofErr w:type="spellStart"/><w:r><w:t>legais</w:t></w:r><w:proofErr w:type="spellEnd"/><w:r><w:t xml:space="preserve"> e </w:t></w:r><w:proofErr w:type="spellStart"/><w:r><w:t>contratuais</w:t></w:r><w:proofErr w:type="spellEnd"/><w:r><w:t>;</w:t></w:r></w:p><w:p w14:paraId="47015459" w14:textId="517FC51A" w:rsidR="00FF3E41" w:rsidRDefault="00310A1F" w:rsidP="00310A1F"><w:pPr><w:ind w:left="454" w:hanging="255"/><w:jc w:val="both"/></w:pPr><w:r><w:t>g)</w:t></w:r><w:r><w:tab/></w:r><w:proofErr w:type="spellStart"/><w:r w:rsidR="00674EE4" w:rsidRPr="00310A1F"><w:t>Honorários</w:t></w:r><w:proofErr w:type="spellEnd"/><w:r w:rsidR="00674EE4" w:rsidRPr="00310A1F"><w:t xml:space="preserve"> </w:t></w:r><w:proofErr w:type="spellStart"/><w:r w:rsidR="00674EE4" w:rsidRPr="00310A1F"><w:t>advocatícios</w:t></w:r><w:proofErr w:type="spellEnd"/><w:r w:rsidR="00674EE4" w:rsidRPr="00310A1F"><w:t xml:space="preserve"> para eventual </w:t></w:r><w:proofErr w:type="spellStart"/><w:r w:rsidR="00674EE4" w:rsidRPr="00310A1F"><w:t>ação</w:t></w:r><w:proofErr w:type="spellEnd"/><w:r w:rsidR="00674EE4" w:rsidRPr="00310A1F"><w:t xml:space="preserve"> de </w:t></w:r><w:proofErr w:type="spellStart"/><w:r w:rsidR="00674EE4" w:rsidRPr="00310A1F"><w:t>despejo</w:t></w:r><w:proofErr w:type="spellEnd"/><w:r w:rsidR="00674EE4" w:rsidRPr="00310A1F"><w:t xml:space="preserve"> e de </w:t></w:r><w:proofErr w:type="spellStart"/><w:r w:rsidR="00674EE4" w:rsidRPr="00310A1F"><w:t>cobrança</w:t></w:r><w:proofErr w:type="spellEnd"/><w:r w:rsidR="00674EE4" w:rsidRPr="00310A1F"><w:t xml:space="preserve">, </w:t></w:r><w:r w:rsidR="00F26D84"><w:t>de</w:t></w:r><w:r w:rsidR="00674EE4" w:rsidRPr="00310A1F"><w:t xml:space="preserve"> </w:t></w:r><w:proofErr w:type="spellStart"/><w:r w:rsidR="00674EE4" w:rsidRPr="00310A1F"><w:t>profissional</w:t></w:r><w:proofErr w:type="spellEnd"/><w:r w:rsidR="00674EE4" w:rsidRPr="00310A1F"><w:t xml:space="preserve"> </w:t></w:r><w:proofErr w:type="spellStart"/><w:r w:rsidR="00674EE4" w:rsidRPr="00310A1F"><w:t>contratado</w:t></w:r><w:proofErr w:type="spellEnd"/><w:r w:rsidR="00674EE4" w:rsidRPr="00310A1F"><w:t xml:space="preserve"> pela </w:t></w:r><w:proofErr w:type="spellStart"/><w:r w:rsidR="00674EE4" w:rsidRPr="00310A1F"><w:t>Doculoc</w:t></w:r><w:proofErr w:type="spellEnd"/><w:r w:rsidR="00674EE4" w:rsidRPr="00310A1F"><w:t xml:space="preserve">, </w:t></w:r><w:r w:rsidR="00DA5D65"><w:rPr><w:i/><w:iCs/></w:rPr><w:t>inclusive</w:t></w:r><w:r w:rsidR="00674EE4" w:rsidRPr="00220AB3"><w:rPr><w:i/><w:iCs/></w:rPr><w:t xml:space="preserve"> </w:t></w:r><w:proofErr w:type="spellStart"/><w:r w:rsidR="00674EE4" w:rsidRPr="00220AB3"><w:rPr><w:i/><w:iCs/></w:rPr><w:t>custas</w:t></w:r><w:proofErr w:type="spellEnd"/><w:r w:rsidR="00674EE4" w:rsidRPr="00220AB3"><w:rPr><w:i/><w:iCs/></w:rPr><w:t xml:space="preserve"> e </w:t></w:r><w:proofErr w:type="spellStart"/><w:r w:rsidR="00674EE4" w:rsidRPr="00220AB3"><w:rPr><w:i/><w:iCs/></w:rPr><w:t>despesas</w:t></w:r><w:proofErr w:type="spellEnd"/><w:r w:rsidR="00674EE4" w:rsidRPr="00220AB3"><w:rPr><w:i/><w:iCs/></w:rPr><w:t xml:space="preserve"> </w:t></w:r><w:proofErr w:type="spellStart"/><w:r w:rsidR="00674EE4" w:rsidRPr="00220AB3"><w:rPr><w:i/><w:iCs/></w:rPr><w:t>processuais</w:t></w:r><w:proofErr w:type="spellEnd"/><w:r w:rsidR="00674EE4" w:rsidRPr="00220AB3"><w:rPr><w:i/><w:iCs/></w:rPr><w:t xml:space="preserve"> </w:t></w:r><w:proofErr w:type="spellStart"/><w:r w:rsidR="00674EE4" w:rsidRPr="00220AB3"><w:rPr><w:i/><w:iCs/></w:rPr><w:t>necessárias</w:t></w:r><w:proofErr w:type="spellEnd"/><w:r w:rsidR="00674EE4" w:rsidRPr="00310A1F"><w:t>.</w:t></w:r></w:p><w:p w14:paraId="5C36BB2A" w14:textId="291CA804" w:rsidR="00D04CF3" w:rsidRDefault="00310A1F"><w:pPr><w:ind w:left="454" w:hanging="255"/><w:jc w:val="both"/></w:pPr><w:r><w:t>h</w:t></w:r><w:r w:rsidR="00674EE4"><w:t xml:space="preserve">) </w:t></w:r><w:r w:rsidR="00674EE4" w:rsidRPr="00CF66A7"><w:t xml:space="preserve">custos de </w:t></w:r><w:proofErr w:type="spellStart"/><w:r w:rsidR="00674EE4" w:rsidRPr="00CF66A7"><w:t>saída</w:t></w:r><w:proofErr w:type="spellEnd"/><w:r w:rsidR="00674EE4" w:rsidRPr="00CF66A7"><w:t xml:space="preserve">, </w:t></w:r><w:proofErr w:type="spellStart"/><w:r w:rsidR="00674EE4" w:rsidRPr="00CF66A7"><w:t>observados</w:t></w:r><w:proofErr w:type="spellEnd"/><w:r w:rsidR="00674EE4" w:rsidRPr="00CF66A7"><w:t xml:space="preserve"> </w:t></w:r><w:proofErr w:type="spellStart"/><w:r w:rsidR="00674EE4" w:rsidRPr="00CF66A7"><w:t>os</w:t></w:r><w:proofErr w:type="spellEnd"/><w:r w:rsidR="00674EE4" w:rsidRPr="00CF66A7"><w:t xml:space="preserve"> </w:t></w:r><w:proofErr w:type="spellStart"/><w:r w:rsidR="00674EE4" w:rsidRPr="00CF66A7"><w:t>limites</w:t></w:r><w:proofErr w:type="spellEnd"/><w:r w:rsidR="00674EE4" w:rsidRPr="00CF66A7"><w:t xml:space="preserve"> </w:t></w:r><w:proofErr w:type="spellStart"/><w:r w:rsidR="00674EE4" w:rsidRPr="00CF66A7"><w:t>específicos</w:t></w:r><w:proofErr w:type="spellEnd"/><w:r w:rsidR="00BF18A9" w:rsidRPr="00CF66A7"><w:t xml:space="preserve">. O </w:t></w:r><w:proofErr w:type="spellStart"/><w:r w:rsidR="00B6092B"><w:t>prestação</w:t></w:r><w:proofErr w:type="spellEnd"/><w:r w:rsidR="00B6092B"><w:t xml:space="preserve"> de </w:t></w:r><w:proofErr w:type="spellStart"/><w:r w:rsidR="00B6092B"><w:t>serviços</w:t></w:r><w:proofErr w:type="spellEnd"/><w:r w:rsidR="00B6092B"><w:t xml:space="preserve"> de </w:t></w:r><w:proofErr w:type="spellStart"/><w:r w:rsidR="00B6092B"><w:t>reparo</w:t></w:r><w:proofErr w:type="spellEnd"/><w:r w:rsidR="00B6092B"><w:t xml:space="preserve">, pintura, </w:t></w:r><w:proofErr w:type="spellStart"/><w:r w:rsidR="00B6092B"><w:t>etc</w:t></w:r><w:proofErr w:type="spellEnd"/><w:r w:rsidR="00B6092B"><w:t xml:space="preserve">, </w:t></w:r><w:proofErr w:type="spellStart"/><w:r w:rsidR="00BF18A9" w:rsidRPr="00CF66A7"><w:t>deverá</w:t></w:r><w:proofErr w:type="spellEnd"/><w:r w:rsidR="00BF18A9" w:rsidRPr="00CF66A7"><w:t xml:space="preserve"> ser </w:t></w:r><w:proofErr w:type="spellStart"/><w:r w:rsidR="00BF18A9" w:rsidRPr="00CF66A7"><w:t>feito</w:t></w:r><w:proofErr w:type="spellEnd"/><w:r w:rsidR="00BF18A9" w:rsidRPr="00CF66A7"><w:t xml:space="preserve"> </w:t></w:r><w:proofErr w:type="spellStart"/><w:r w:rsidR="00BF18A9" w:rsidRPr="00CF66A7"><w:t>por</w:t></w:r><w:proofErr w:type="spellEnd"/><w:r w:rsidR="00BF18A9" w:rsidRPr="00CF66A7"><w:t xml:space="preserve"> </w:t></w:r><w:proofErr w:type="spellStart"/><w:r w:rsidR="00BF18A9" w:rsidRPr="00CF66A7"><w:t>prestador</w:t></w:r><w:proofErr w:type="spellEnd"/><w:r w:rsidR="00BF18A9" w:rsidRPr="00CF66A7"><w:t xml:space="preserve"> de </w:t></w:r><w:proofErr w:type="spellStart"/><w:r w:rsidR="00BF18A9" w:rsidRPr="00CF66A7"><w:t>serviços</w:t></w:r><w:proofErr w:type="spellEnd"/><w:r w:rsidR="00BF18A9" w:rsidRPr="00CF66A7"><w:t xml:space="preserve"> </w:t></w:r><w:proofErr w:type="spellStart"/><w:r w:rsidR="00970CAB"><w:t>indicado</w:t></w:r><w:proofErr w:type="spellEnd"/><w:r w:rsidR="00797A04" w:rsidRPr="00CF66A7"><w:t xml:space="preserve"> pela </w:t></w:r><w:proofErr w:type="spellStart"/><w:r w:rsidR="00797A04" w:rsidRPr="00CF66A7"><w:t>Doculoc</w:t></w:r><w:proofErr w:type="spellEnd"/><w:r w:rsidR="00797A04" w:rsidRPr="00CF66A7"><w:t xml:space="preserve">, </w:t></w:r><w:proofErr w:type="spellStart"/><w:r w:rsidR="00797A04" w:rsidRPr="00CF66A7"><w:t>ou</w:t></w:r><w:proofErr w:type="spellEnd"/><w:r w:rsidR="00797A04" w:rsidRPr="00CF66A7"><w:t xml:space="preserve"> </w:t></w:r><w:proofErr w:type="spellStart"/><w:r w:rsidR="00A178A9"><w:t>caso</w:t></w:r><w:proofErr w:type="spellEnd"/><w:r w:rsidR="00A178A9"><w:t xml:space="preserve"> </w:t></w:r><w:proofErr w:type="spellStart"/><w:r w:rsidR="00A178A9"><w:t>seja</w:t></w:r><w:proofErr w:type="spellEnd"/><w:r w:rsidR="00A178A9"><w:t xml:space="preserve"> </w:t></w:r><w:proofErr w:type="spellStart"/><w:r w:rsidR="00A178A9"><w:t>executado</w:t></w:r><w:proofErr w:type="spellEnd"/><w:r w:rsidR="00A178A9"><w:t xml:space="preserve"> </w:t></w:r><w:proofErr w:type="spellStart"/><w:r w:rsidR="00B97BDB"><w:t>por</w:t></w:r><w:proofErr w:type="spellEnd"/><w:r w:rsidR="00B97BDB"><w:t xml:space="preserve"> professional </w:t></w:r><w:proofErr w:type="spellStart"/><w:r w:rsidR="00B97BDB"><w:t>contratado</w:t></w:r><w:proofErr w:type="spellEnd"/><w:r w:rsidR="00B97BDB"><w:t xml:space="preserve"> pela </w:t></w:r><w:proofErr w:type="spellStart"/><w:r w:rsidR="00B97BDB"><w:t>imobiliária</w:t></w:r><w:proofErr w:type="spellEnd"/><w:r w:rsidR="00B97BDB"><w:t xml:space="preserve">, </w:t></w:r><w:proofErr w:type="spellStart"/><w:r w:rsidR="00B97BDB"><w:t>que</w:t></w:r><w:proofErr w:type="spellEnd"/><w:r w:rsidR="00B97BDB"><w:t xml:space="preserve"> </w:t></w:r><w:proofErr w:type="spellStart"/><w:r w:rsidR="00B97BDB"><w:t>tenha</w:t></w:r><w:proofErr w:type="spellEnd"/><w:r w:rsidR="00B97BDB"><w:t xml:space="preserve"> 03 </w:t></w:r><w:proofErr w:type="spellStart"/><w:r w:rsidR="00B97BDB"><w:t>orçamentos</w:t></w:r><w:proofErr w:type="spellEnd"/><w:r w:rsidR="00B97BDB"><w:t xml:space="preserve"> e </w:t></w:r><w:proofErr w:type="spellStart"/><w:r w:rsidR="00797A04" w:rsidRPr="00CF66A7"><w:t>que</w:t></w:r><w:proofErr w:type="spellEnd"/><w:r w:rsidR="00797A04" w:rsidRPr="00CF66A7"><w:t xml:space="preserve"> </w:t></w:r><w:proofErr w:type="spellStart"/><w:r w:rsidR="00797A04" w:rsidRPr="00CF66A7"><w:t>não</w:t></w:r><w:proofErr w:type="spellEnd"/><w:r w:rsidR="00797A04" w:rsidRPr="00CF66A7"><w:t xml:space="preserve"> </w:t></w:r><w:proofErr w:type="spellStart"/><w:r w:rsidR="00797A04" w:rsidRPr="00CF66A7"><w:t>exceda</w:t></w:r><w:proofErr w:type="spellEnd"/><w:r w:rsidR="00797A04" w:rsidRPr="00CF66A7"><w:t xml:space="preserve"> 10% do valor de </w:t></w:r><w:proofErr w:type="spellStart"/><w:r w:rsidR="00797A04" w:rsidRPr="00CF66A7"><w:t>orçamento</w:t></w:r><w:proofErr w:type="spellEnd"/><w:r w:rsidR="00797A04" w:rsidRPr="00CF66A7"><w:t xml:space="preserve"> </w:t></w:r><w:proofErr w:type="spellStart"/><w:r w:rsidR="00797A04" w:rsidRPr="00CF66A7"><w:t>feito</w:t></w:r><w:proofErr w:type="spellEnd"/><w:r w:rsidR="00797A04" w:rsidRPr="00CF66A7"><w:t xml:space="preserve"> pela </w:t></w:r><w:proofErr w:type="spellStart"/><w:r w:rsidR="00797A04" w:rsidRPr="00CF66A7"><w:t>Doculoc</w:t></w:r><w:proofErr w:type="spellEnd"/><w:r w:rsidR="00CF66A7" w:rsidRPr="00CF66A7"><w:t>;</w:t></w:r></w:p><w:p w14:paraId="3AB72F26" w14:textId="77777777" w:rsidR="00D04CF3" w:rsidRDefault="00674EE4"><w:pPr><w:jc w:val="both"/></w:pPr><w:r><w:t xml:space="preserve">8.2. A </w:t></w:r><w:proofErr w:type="spellStart"/><w:r><w:t>cobertura</w:t></w:r><w:proofErr w:type="spellEnd"/><w:r><w:t xml:space="preserve"> </w:t></w:r><w:proofErr w:type="spellStart"/><w:r><w:t>dependerá</w:t></w:r><w:proofErr w:type="spellEnd"/><w:r><w:t xml:space="preserve"> da </w:t></w:r><w:proofErr w:type="spellStart"/><w:r><w:t>comprovação</w:t></w:r><w:proofErr w:type="spellEnd"/><w:r><w:t xml:space="preserve"> da </w:t></w:r><w:proofErr w:type="spellStart"/><w:r><w:t>dívida</w:t></w:r><w:proofErr w:type="spellEnd"/><w:r><w:t xml:space="preserve">, do </w:t></w:r><w:proofErr w:type="spellStart"/><w:r><w:t>enquadramento</w:t></w:r><w:proofErr w:type="spellEnd"/><w:r><w:t xml:space="preserve"> </w:t></w:r><w:proofErr w:type="spellStart"/><w:r><w:t>contratual</w:t></w:r><w:proofErr w:type="spellEnd"/><w:r><w:t xml:space="preserve"> e da </w:t></w:r><w:proofErr w:type="spellStart"/><w:r><w:t>validação</w:t></w:r><w:proofErr w:type="spellEnd"/><w:r><w:t xml:space="preserve"> pela DOCULOC.</w:t></w:r></w:p><w:p w14:paraId="20988612" w14:textId="77777777" w:rsidR="00D04CF3" w:rsidRDefault="00674EE4"><w:pPr><w:jc w:val="both"/></w:pPr><w:r><w:t xml:space="preserve">8.3. </w:t></w:r><w:proofErr w:type="spellStart"/><w:r><w:t>Nenhum</w:t></w:r><w:proofErr w:type="spellEnd"/><w:r><w:t xml:space="preserve"> valor </w:t></w:r><w:proofErr w:type="spellStart"/><w:r><w:t>será</w:t></w:r><w:proofErr w:type="spellEnd"/><w:r><w:t xml:space="preserve"> </w:t></w:r><w:proofErr w:type="spellStart"/><w:r><w:t>devido</w:t></w:r><w:proofErr w:type="spellEnd"/><w:r><w:t xml:space="preserve"> pela DOCULOC se </w:t></w:r><w:proofErr w:type="gramStart"/><w:r><w:t>a</w:t></w:r><w:proofErr w:type="gramEnd"/><w:r><w:t xml:space="preserve"> </w:t></w:r><w:proofErr w:type="spellStart"/><w:r><w:t>obrigação</w:t></w:r><w:proofErr w:type="spellEnd"/><w:r><w:t xml:space="preserve"> </w:t></w:r><w:proofErr w:type="spellStart"/><w:r><w:t>não</w:t></w:r><w:proofErr w:type="spellEnd"/><w:r><w:t xml:space="preserve"> </w:t></w:r><w:proofErr w:type="spellStart"/><w:r><w:t>estiver</w:t></w:r><w:proofErr w:type="spellEnd"/><w:r><w:t xml:space="preserve"> </w:t></w:r><w:proofErr w:type="spellStart"/><w:r><w:t>prevista</w:t></w:r><w:proofErr w:type="spellEnd"/><w:r><w:t xml:space="preserve"> </w:t></w:r><w:proofErr w:type="spellStart"/><w:r><w:t>como</w:t></w:r><w:proofErr w:type="spellEnd"/><w:r><w:t xml:space="preserve"> </w:t></w:r><w:proofErr w:type="spellStart"/><w:r><w:t>coberta</w:t></w:r><w:proofErr w:type="spellEnd"/><w:r><w:t xml:space="preserve"> </w:t></w:r><w:proofErr w:type="spellStart"/><w:r><w:t>ou</w:t></w:r><w:proofErr w:type="spellEnd"/><w:r><w:t xml:space="preserve"> se </w:t></w:r><w:proofErr w:type="spellStart"/><w:r><w:t>ultrapassar</w:t></w:r><w:proofErr w:type="spellEnd"/><w:r><w:t xml:space="preserve"> o </w:t></w:r><w:proofErr w:type="spellStart"/><w:r><w:t>limite</w:t></w:r><w:proofErr w:type="spellEnd"/><w:r><w:t xml:space="preserve"> </w:t></w:r><w:proofErr w:type="spellStart"/><w:r><w:t>contratado</w:t></w:r><w:proofErr w:type="spellEnd"/><w:r><w:t>.</w:t></w:r></w:p><w:p w14:paraId="165C1C09" w14:textId="77777777" w:rsidR="00D04CF3" w:rsidRDefault="00674EE4"><w:pPr><w:pStyle w:val="Ttulo1"/></w:pPr><w:r><w:rPr><w:rFonts w:ascii="Arial" w:eastAsia="Arial" w:hAnsi="Arial"/></w:rPr><w:lastRenderedPageBreak/><w:t>9. CUSTOS DE SAÍDA</w:t></w:r></w:p><w:p w14:paraId="66AC4149" w14:textId="500E70C3" w:rsidR="00D04CF3" w:rsidRDefault="00674EE4"><w:pPr><w:jc w:val="both"/></w:pPr><w:r><w:t xml:space="preserve">9.1. </w:t></w:r><w:proofErr w:type="spellStart"/><w:r><w:t>Consideram</w:t></w:r><w:proofErr w:type="spellEnd"/><w:r><w:t xml:space="preserve">-se custos de </w:t></w:r><w:proofErr w:type="spellStart"/><w:r><w:t>saída</w:t></w:r><w:proofErr w:type="spellEnd"/><w:r><w:t xml:space="preserve">, para fins </w:t></w:r><w:proofErr w:type="spellStart"/><w:r><w:t>deste</w:t></w:r><w:proofErr w:type="spellEnd"/><w:r><w:t xml:space="preserve"> </w:t></w:r><w:proofErr w:type="spellStart"/><w:r><w:t>instrumento</w:t></w:r><w:proofErr w:type="spellEnd"/><w:r><w:t xml:space="preserve">, as </w:t></w:r><w:proofErr w:type="spellStart"/><w:r><w:t>despesas</w:t></w:r><w:proofErr w:type="spellEnd"/><w:r><w:t xml:space="preserve"> de </w:t></w:r><w:proofErr w:type="spellStart"/><w:r><w:t>responsabilidade</w:t></w:r><w:proofErr w:type="spellEnd"/><w:r><w:t xml:space="preserve"> do </w:t></w:r><w:proofErr w:type="spellStart"/><w:r><w:t>locatário</w:t></w:r><w:proofErr w:type="spellEnd"/><w:r><w:t xml:space="preserve"> </w:t></w:r><w:proofErr w:type="spellStart"/><w:r><w:t>verificadas</w:t></w:r><w:proofErr w:type="spellEnd"/><w:r><w:t xml:space="preserve"> no </w:t></w:r><w:proofErr w:type="spellStart"/><w:r><w:t>encerramento</w:t></w:r><w:proofErr w:type="spellEnd"/><w:r><w:t xml:space="preserve"> da </w:t></w:r><w:proofErr w:type="spellStart"/><w:r><w:t>locação</w:t></w:r><w:proofErr w:type="spellEnd"/><w:r><w:t xml:space="preserve">, </w:t></w:r><w:proofErr w:type="spellStart"/><w:r><w:t>incluindo</w:t></w:r><w:proofErr w:type="spellEnd"/><w:r><w:t>:</w:t></w:r></w:p><w:p w14:paraId="45CE4560" w14:textId="25CD2C0F" w:rsidR="00D04CF3" w:rsidRDefault="00674EE4" w:rsidP="00896FA0"><w:pPr><w:pStyle w:val="PargrafodaLista"/><w:numPr><w:ilvl w:val="0"/><w:numId w:val="11"/></w:numPr><w:jc w:val="both"/></w:pPr><w:proofErr w:type="spellStart"/><w:r><w:t>reparos</w:t></w:r><w:proofErr w:type="spellEnd"/><w:r><w:t xml:space="preserve"> </w:t></w:r><w:proofErr w:type="spellStart"/><w:r><w:t>necessários</w:t></w:r><w:proofErr w:type="spellEnd"/><w:r><w:t xml:space="preserve"> à </w:t></w:r><w:proofErr w:type="spellStart"/><w:r><w:t>recomposição</w:t></w:r><w:proofErr w:type="spellEnd"/><w:r><w:t xml:space="preserve"> do </w:t></w:r><w:proofErr w:type="spellStart"/><w:r><w:t>imóvel</w:t></w:r><w:proofErr w:type="spellEnd"/><w:r w:rsidR="00896FA0"><w:t xml:space="preserve"> </w:t></w:r><w:r w:rsidR="007C0422" w:rsidRPr="00896FA0"><w:rPr><w:u w:val="single"/></w:rPr><w:t>e pintura</w:t></w:r><w:r w:rsidR="007C0422" w:rsidRPr="00896FA0"><w:t xml:space="preserve">: </w:t></w:r><w:proofErr w:type="spellStart"/><w:r w:rsidR="007C0422" w:rsidRPr="00896FA0"><w:t>Até</w:t></w:r><w:proofErr w:type="spellEnd"/><w:r w:rsidR="007C0422" w:rsidRPr="00896FA0"><w:t xml:space="preserve"> 5 </w:t></w:r><w:proofErr w:type="spellStart"/><w:r w:rsidR="007C0422" w:rsidRPr="00896FA0"><w:t>vezes</w:t></w:r><w:proofErr w:type="spellEnd"/><w:r w:rsidR="007C0422" w:rsidRPr="00896FA0"><w:t xml:space="preserve"> o valor do </w:t></w:r><w:proofErr w:type="spellStart"/><w:r w:rsidR="007C0422" w:rsidRPr="00896FA0"><w:t>aluguel</w:t></w:r><w:proofErr w:type="spellEnd"/><w:r w:rsidR="007C0422" w:rsidRPr="00896FA0"><w:t xml:space="preserve"> </w:t></w:r><w:proofErr w:type="spellStart"/><w:r w:rsidR="007C0422" w:rsidRPr="00896FA0"><w:t>vigente</w:t></w:r><w:proofErr w:type="spellEnd"/><w:r w:rsidR="007C0422" w:rsidRPr="00896FA0"><w:t xml:space="preserve"> </w:t></w:r><w:proofErr w:type="spellStart"/><w:r w:rsidR="007C0422" w:rsidRPr="00896FA0"><w:t>em</w:t></w:r><w:proofErr w:type="spellEnd"/><w:r w:rsidR="007C0422" w:rsidRPr="00896FA0"><w:t xml:space="preserve"> </w:t></w:r><w:proofErr w:type="spellStart"/><w:r w:rsidR="007C0422" w:rsidRPr="00896FA0"><w:t>caso</w:t></w:r><w:proofErr w:type="spellEnd"/><w:r w:rsidR="007C0422" w:rsidRPr="00896FA0"><w:t xml:space="preserve"> de </w:t></w:r><w:proofErr w:type="spellStart"/><w:r w:rsidR="007C0422" w:rsidRPr="00896FA0"><w:t>danos</w:t></w:r><w:proofErr w:type="spellEnd"/><w:r w:rsidR="007C0422" w:rsidRPr="00896FA0"><w:t xml:space="preserve"> </w:t></w:r><w:proofErr w:type="spellStart"/><w:r w:rsidR="007C0422" w:rsidRPr="00896FA0"><w:t>ao</w:t></w:r><w:proofErr w:type="spellEnd"/><w:r w:rsidR="007C0422" w:rsidRPr="00896FA0"><w:t xml:space="preserve"> </w:t></w:r><w:proofErr w:type="spellStart"/><w:r w:rsidR="007C0422" w:rsidRPr="00896FA0"><w:t>imóvel</w:t></w:r><w:proofErr w:type="spellEnd"/><w:r w:rsidR="007C0422" w:rsidRPr="00896FA0"><w:t xml:space="preserve"> e </w:t></w:r><w:proofErr w:type="spellStart"/><w:r w:rsidR="007C0422" w:rsidRPr="00896FA0"><w:t>mais</w:t></w:r><w:proofErr w:type="spellEnd"/><w:r w:rsidR="007C0422" w:rsidRPr="00896FA0"><w:t xml:space="preserve"> 5 </w:t></w:r><w:proofErr w:type="spellStart"/><w:r w:rsidR="007C0422" w:rsidRPr="00896FA0"><w:t>vezes</w:t></w:r><w:proofErr w:type="spellEnd"/><w:r w:rsidR="007C0422" w:rsidRPr="00896FA0"><w:t xml:space="preserve"> o valor do </w:t></w:r><w:proofErr w:type="spellStart"/><w:r w:rsidR="007C0422" w:rsidRPr="00896FA0"><w:t>aluguel</w:t></w:r><w:proofErr w:type="spellEnd"/><w:r w:rsidR="007C0422" w:rsidRPr="00896FA0"><w:t xml:space="preserve"> para </w:t></w:r><w:proofErr w:type="spellStart"/><w:r w:rsidR="007C0422" w:rsidRPr="00896FA0"><w:t>refazer</w:t></w:r><w:proofErr w:type="spellEnd"/><w:r w:rsidR="007C0422" w:rsidRPr="00896FA0"><w:t xml:space="preserve"> a pintura, </w:t></w:r><w:proofErr w:type="spellStart"/><w:r w:rsidR="007C0422" w:rsidRPr="00896FA0"><w:t>desde</w:t></w:r><w:proofErr w:type="spellEnd"/><w:r w:rsidR="007C0422" w:rsidRPr="00896FA0"><w:t xml:space="preserve"> </w:t></w:r><w:proofErr w:type="spellStart"/><w:r w:rsidR="007C0422" w:rsidRPr="00896FA0"><w:t>que</w:t></w:r><w:proofErr w:type="spellEnd"/><w:r w:rsidR="007C0422" w:rsidRPr="00896FA0"><w:t xml:space="preserve"> </w:t></w:r><w:proofErr w:type="spellStart"/><w:r w:rsidR="007C0422" w:rsidRPr="00896FA0"><w:t>descrito</w:t></w:r><w:proofErr w:type="spellEnd"/><w:r w:rsidR="007C0422" w:rsidRPr="00896FA0"><w:t xml:space="preserve"> no </w:t></w:r><w:proofErr w:type="spellStart"/><w:r w:rsidR="007C0422" w:rsidRPr="00896FA0"><w:t>contrato</w:t></w:r><w:proofErr w:type="spellEnd"/><w:r w:rsidR="007C0422" w:rsidRPr="00896FA0"><w:t xml:space="preserve"> de </w:t></w:r><w:proofErr w:type="spellStart"/><w:r w:rsidR="007C0422" w:rsidRPr="00896FA0"><w:t>locação</w:t></w:r><w:proofErr w:type="spellEnd"/><w:r w:rsidR="007C0422" w:rsidRPr="00896FA0"><w:t xml:space="preserve"> </w:t></w:r><w:proofErr w:type="spellStart"/><w:r w:rsidR="007C0422" w:rsidRPr="00896FA0"><w:t>que</w:t></w:r><w:proofErr w:type="spellEnd"/><w:r w:rsidR="007C0422" w:rsidRPr="00896FA0"><w:t xml:space="preserve"> </w:t></w:r><w:proofErr w:type="spellStart"/><w:r w:rsidR="007C0422" w:rsidRPr="00896FA0"><w:t>o</w:t></w:r><w:proofErr w:type="spellEnd"/><w:r w:rsidR="007C0422" w:rsidRPr="00896FA0"><w:t xml:space="preserve"> </w:t></w:r><w:proofErr w:type="spellStart"/><w:r w:rsidR="007C0422" w:rsidRPr="00896FA0"><w:t>imóvel</w:t></w:r><w:proofErr w:type="spellEnd"/><w:r w:rsidR="007C0422" w:rsidRPr="00896FA0"><w:t xml:space="preserve"> </w:t></w:r><w:proofErr w:type="spellStart"/><w:r w:rsidR="007C0422" w:rsidRPr="00896FA0"><w:t>deverá</w:t></w:r><w:proofErr w:type="spellEnd"/><w:r w:rsidR="007C0422" w:rsidRPr="00896FA0"><w:t xml:space="preserve"> ser </w:t></w:r><w:proofErr w:type="spellStart"/><w:r w:rsidR="007C0422" w:rsidRPr="00896FA0"><w:t>entregue</w:t></w:r><w:proofErr w:type="spellEnd"/><w:r w:rsidR="007C0422" w:rsidRPr="00896FA0"><w:t xml:space="preserve"> com “pintura </w:t></w:r><w:proofErr w:type="spellStart"/><w:r w:rsidR="007C0422" w:rsidRPr="00896FA0"><w:t>refeita</w:t></w:r><w:proofErr w:type="spellEnd"/><w:r w:rsidR="007C0422" w:rsidRPr="00896FA0"><w:t xml:space="preserve">”, </w:t></w:r><w:proofErr w:type="spellStart"/><w:r w:rsidR="007C0422" w:rsidRPr="00896FA0"><w:t>mesmo</w:t></w:r><w:proofErr w:type="spellEnd"/><w:r w:rsidR="007C0422" w:rsidRPr="00896FA0"><w:t xml:space="preserve"> </w:t></w:r><w:proofErr w:type="spellStart"/><w:r w:rsidR="007C0422" w:rsidRPr="00896FA0"><w:t>que</w:t></w:r><w:proofErr w:type="spellEnd"/><w:r w:rsidR="007C0422" w:rsidRPr="00896FA0"><w:t xml:space="preserve"> </w:t></w:r><w:proofErr w:type="spellStart"/><w:r w:rsidR="007C0422" w:rsidRPr="00896FA0"><w:t>na</w:t></w:r><w:proofErr w:type="spellEnd"/><w:r w:rsidR="007C0422" w:rsidRPr="00896FA0"><w:t xml:space="preserve"> </w:t></w:r><w:proofErr w:type="spellStart"/><w:r w:rsidR="007C0422" w:rsidRPr="00896FA0"><w:t>vistoria</w:t></w:r><w:proofErr w:type="spellEnd"/><w:r w:rsidR="007C0422" w:rsidRPr="00896FA0"><w:t xml:space="preserve"> </w:t></w:r><w:proofErr w:type="spellStart"/><w:r w:rsidR="007C0422" w:rsidRPr="00896FA0"><w:t>inicial</w:t></w:r><w:proofErr w:type="spellEnd"/><w:r w:rsidR="007C0422" w:rsidRPr="00896FA0"><w:t xml:space="preserve"> </w:t></w:r><w:proofErr w:type="spellStart"/><w:r w:rsidR="007C0422" w:rsidRPr="00896FA0"><w:t>não</w:t></w:r><w:proofErr w:type="spellEnd"/><w:r w:rsidR="007C0422" w:rsidRPr="00896FA0"><w:t xml:space="preserve"> </w:t></w:r><w:proofErr w:type="spellStart"/><w:r w:rsidR="007C0422" w:rsidRPr="00896FA0"><w:t>esteja</w:t></w:r><w:proofErr w:type="spellEnd"/><w:r w:rsidR="007C0422" w:rsidRPr="00896FA0"><w:t xml:space="preserve"> </w:t></w:r><w:proofErr w:type="spellStart"/><w:r w:rsidR="007C0422" w:rsidRPr="00896FA0"><w:t>descrito</w:t></w:r><w:proofErr w:type="spellEnd"/><w:r w:rsidR="007C0422" w:rsidRPr="00896FA0"><w:t xml:space="preserve"> “pintura nova”.</w:t></w:r></w:p><w:p w14:paraId="15484686" w14:textId="08C4B9C4" w:rsidR="00D04CF3" w:rsidRDefault="00674EE4" w:rsidP="00896FA0"><w:pPr><w:pStyle w:val="PargrafodaLista"/><w:numPr><w:ilvl w:val="0"/><w:numId w:val="11"/></w:numPr><w:jc w:val="both"/></w:pPr><w:proofErr w:type="spellStart"/><w:r><w:t>limpeza</w:t></w:r><w:proofErr w:type="spellEnd"/><w:r><w:t>;</w:t></w:r></w:p><w:p w14:paraId="10C64392" w14:textId="351043EF" w:rsidR="00D04CF3" w:rsidRDefault="00674EE4" w:rsidP="00896FA0"><w:pPr><w:pStyle w:val="PargrafodaLista"/><w:numPr><w:ilvl w:val="0"/><w:numId w:val="11"/></w:numPr><w:jc w:val="both"/></w:pPr><w:proofErr w:type="spellStart"/><w:r><w:t>substituição</w:t></w:r><w:proofErr w:type="spellEnd"/><w:r><w:t xml:space="preserve"> de </w:t></w:r><w:proofErr w:type="spellStart"/><w:r><w:t>itens</w:t></w:r><w:proofErr w:type="spellEnd"/><w:r><w:t xml:space="preserve"> </w:t></w:r><w:proofErr w:type="spellStart"/><w:r><w:t>danificados</w:t></w:r><w:proofErr w:type="spellEnd"/><w:r><w:t>;</w:t></w:r></w:p><w:p w14:paraId="211AF70E" w14:textId="304EB1D8" w:rsidR="00D04CF3" w:rsidRDefault="00674EE4" w:rsidP="00896FA0"><w:pPr><w:pStyle w:val="PargrafodaLista"/><w:numPr><w:ilvl w:val="0"/><w:numId w:val="11"/></w:numPr><w:jc w:val="both"/></w:pPr><w:proofErr w:type="spellStart"/><w:r><w:t>multa</w:t></w:r><w:proofErr w:type="spellEnd"/><w:r><w:t xml:space="preserve"> </w:t></w:r><w:proofErr w:type="spellStart"/><w:r><w:t>rescisória</w:t></w:r><w:proofErr w:type="spellEnd"/><w:r><w:t>;</w:t></w:r></w:p><w:p w14:paraId="2284A4B6" w14:textId="2BC023D4" w:rsidR="00D04CF3" w:rsidRDefault="00674EE4" w:rsidP="00896FA0"><w:pPr><w:pStyle w:val="PargrafodaLista"/><w:numPr><w:ilvl w:val="0"/><w:numId w:val="11"/></w:numPr><w:jc w:val="both"/></w:pPr><w:proofErr w:type="spellStart"/><w:r><w:t>taxas</w:t></w:r><w:proofErr w:type="spellEnd"/><w:r><w:t xml:space="preserve"> de </w:t></w:r><w:proofErr w:type="spellStart"/><w:r><w:t>desligamento</w:t></w:r><w:proofErr w:type="spellEnd"/><w:r><w:t>;</w:t></w:r></w:p><w:p w14:paraId="55AF9EAD" w14:textId="0A9724DA" w:rsidR="00D04CF3" w:rsidRDefault="00674EE4" w:rsidP="00896FA0"><w:pPr><w:pStyle w:val="PargrafodaLista"/><w:numPr><w:ilvl w:val="0"/><w:numId w:val="11"/></w:numPr><w:jc w:val="both"/></w:pPr><w:proofErr w:type="spellStart"/><w:r><w:t>despesas</w:t></w:r><w:proofErr w:type="spellEnd"/><w:r><w:t xml:space="preserve"> </w:t></w:r><w:proofErr w:type="spellStart"/><w:r><w:t>necessárias</w:t></w:r><w:proofErr w:type="spellEnd"/><w:r><w:t xml:space="preserve"> à </w:t></w:r><w:proofErr w:type="spellStart"/><w:r><w:t>restituição</w:t></w:r><w:proofErr w:type="spellEnd"/><w:r><w:t xml:space="preserve"> regular do </w:t></w:r><w:proofErr w:type="spellStart"/><w:r><w:t>imóvel</w:t></w:r><w:proofErr w:type="spellEnd"/><w:r><w:t>.</w:t></w:r></w:p><w:p w14:paraId="4D673467" w14:textId="1966A68D" w:rsidR="00D04CF3" w:rsidRDefault="00674EE4"><w:pPr><w:jc w:val="both"/></w:pPr><w:r><w:t xml:space="preserve">9.2. </w:t></w:r><w:proofErr w:type="spellStart"/><w:r><w:t>Os</w:t></w:r><w:proofErr w:type="spellEnd"/><w:r><w:t xml:space="preserve"> custos de </w:t></w:r><w:proofErr w:type="spellStart"/><w:r><w:t>saída</w:t></w:r><w:proofErr w:type="spellEnd"/><w:r><w:t xml:space="preserve"> </w:t></w:r><w:proofErr w:type="spellStart"/><w:r><w:t>deverão</w:t></w:r><w:proofErr w:type="spellEnd"/><w:r><w:t xml:space="preserve"> ser </w:t></w:r><w:proofErr w:type="spellStart"/><w:r><w:t>comprovados</w:t></w:r><w:proofErr w:type="spellEnd"/><w:r><w:t xml:space="preserve"> </w:t></w:r><w:proofErr w:type="spellStart"/><w:r><w:t>por</w:t></w:r><w:proofErr w:type="spellEnd"/><w:r><w:t xml:space="preserve"> </w:t></w:r><w:proofErr w:type="spellStart"/><w:r><w:t>vistoria</w:t></w:r><w:proofErr w:type="spellEnd"/><w:r><w:t xml:space="preserve"> </w:t></w:r><w:proofErr w:type="spellStart"/><w:r><w:t>inicial</w:t></w:r><w:proofErr w:type="spellEnd"/><w:r><w:t xml:space="preserve">, </w:t></w:r><w:proofErr w:type="spellStart"/><w:r><w:t>vistoria</w:t></w:r><w:proofErr w:type="spellEnd"/><w:r><w:t xml:space="preserve"> final, </w:t></w:r><w:proofErr w:type="spellStart"/><w:r><w:t>fotografias</w:t></w:r><w:proofErr w:type="spellEnd"/><w:r><w:t xml:space="preserve">, </w:t></w:r><w:proofErr w:type="spellStart"/><w:r><w:t>orçamentos</w:t></w:r><w:proofErr w:type="spellEnd"/><w:r><w:t xml:space="preserve">, </w:t></w:r><w:proofErr w:type="spellStart"/><w:r><w:t>notas</w:t></w:r><w:proofErr w:type="spellEnd"/><w:r><w:t xml:space="preserve"> </w:t></w:r><w:proofErr w:type="spellStart"/><w:r><w:t>fiscais</w:t></w:r><w:proofErr w:type="spellEnd"/><w:r><w:t xml:space="preserve"> </w:t></w:r><w:proofErr w:type="spellStart"/><w:r><w:t>ou</w:t></w:r><w:proofErr w:type="spellEnd"/><w:r><w:t xml:space="preserve"> outros </w:t></w:r><w:proofErr w:type="spellStart"/><w:r><w:t>documentos</w:t></w:r><w:proofErr w:type="spellEnd"/><w:r><w:t xml:space="preserve"> </w:t></w:r><w:proofErr w:type="spellStart"/><w:r><w:t>aceitos</w:t></w:r><w:proofErr w:type="spellEnd"/><w:r><w:t xml:space="preserve"> pela DOCULOC.</w:t></w:r><w:r w:rsidR="00347448"><w:t xml:space="preserve"> Caso no </w:t></w:r><w:proofErr w:type="spellStart"/><w:r w:rsidR="00347448"><w:t>contrato</w:t></w:r><w:proofErr w:type="spellEnd"/><w:r w:rsidR="00347448"><w:t xml:space="preserve"> de </w:t></w:r><w:proofErr w:type="spellStart"/><w:r w:rsidR="00347448"><w:t>locação</w:t></w:r><w:proofErr w:type="spellEnd"/><w:r w:rsidR="00347448"><w:t xml:space="preserve"> </w:t></w:r><w:proofErr w:type="spellStart"/><w:r w:rsidR="00347448"><w:t>esteja</w:t></w:r><w:proofErr w:type="spellEnd"/><w:r w:rsidR="00347448"><w:t xml:space="preserve"> </w:t></w:r><w:proofErr w:type="spellStart"/><w:r w:rsidR="00347448"><w:t>descrito</w:t></w:r><w:proofErr w:type="spellEnd"/><w:r w:rsidR="00347448"><w:t xml:space="preserve"> </w:t></w:r><w:proofErr w:type="spellStart"/><w:r w:rsidR="00347448"><w:t>que</w:t></w:r><w:proofErr w:type="spellEnd"/><w:r w:rsidR="00347448"><w:t xml:space="preserve"> </w:t></w:r><w:proofErr w:type="spellStart"/><w:r w:rsidR="00347448"><w:t>deverá</w:t></w:r><w:proofErr w:type="spellEnd"/><w:r w:rsidR="00347448"><w:t xml:space="preserve"> ser </w:t></w:r><w:proofErr w:type="spellStart"/><w:r w:rsidR="00347448"><w:t>entregue</w:t></w:r><w:proofErr w:type="spellEnd"/><w:r w:rsidR="00347448"><w:t xml:space="preserve"> com “pintura nova”</w:t></w:r><w:r w:rsidR="009630E4"><w:t xml:space="preserve">, </w:t></w:r><w:proofErr w:type="spellStart"/><w:r w:rsidR="009630E4"><w:t>estará</w:t></w:r><w:proofErr w:type="spellEnd"/><w:r w:rsidR="009630E4"><w:t xml:space="preserve"> </w:t></w:r><w:proofErr w:type="spellStart"/><w:r w:rsidR="009630E4"><w:t>coberto</w:t></w:r><w:proofErr w:type="spellEnd"/><w:r w:rsidR="009630E4"><w:t xml:space="preserve"> pela </w:t></w:r><w:proofErr w:type="spellStart"/><w:r w:rsidR="009630E4"><w:t>Doculoc</w:t></w:r><w:proofErr w:type="spellEnd"/><w:r w:rsidR="009630E4"><w:t xml:space="preserve">, </w:t></w:r><w:proofErr w:type="spellStart"/><w:r w:rsidR="009630E4"><w:t>conforme</w:t></w:r><w:proofErr w:type="spellEnd"/><w:r w:rsidR="009630E4"><w:t xml:space="preserve"> Quadro </w:t></w:r><w:proofErr w:type="spellStart"/><w:r w:rsidR="009630E4"><w:t>resumo</w:t></w:r><w:proofErr w:type="spellEnd"/><w:r w:rsidR="009630E4"><w:t>.</w:t></w:r></w:p><w:p w14:paraId="0B52404B" w14:textId="06E893A7" w:rsidR="00D04CF3" w:rsidRDefault="00674EE4"><w:pPr><w:jc w:val="both"/></w:pPr><w:r><w:t xml:space="preserve">9.3. A </w:t></w:r><w:proofErr w:type="spellStart"/><w:r><w:t>cobertura</w:t></w:r><w:proofErr w:type="spellEnd"/><w:r><w:t xml:space="preserve"> de custos de </w:t></w:r><w:proofErr w:type="spellStart"/><w:r><w:t>saída</w:t></w:r><w:proofErr w:type="spellEnd"/><w:r><w:t xml:space="preserve"> </w:t></w:r><w:proofErr w:type="spellStart"/><w:r><w:t>ficará</w:t></w:r><w:proofErr w:type="spellEnd"/><w:r><w:t xml:space="preserve"> </w:t></w:r><w:proofErr w:type="spellStart"/><w:r><w:t>limitada</w:t></w:r><w:proofErr w:type="spellEnd"/><w:r><w:t xml:space="preserve"> </w:t></w:r><w:proofErr w:type="spellStart"/><w:r><w:t>ao</w:t></w:r><w:proofErr w:type="spellEnd"/><w:r><w:t xml:space="preserve"> valor </w:t></w:r><w:proofErr w:type="spellStart"/><w:r><w:t>específico</w:t></w:r><w:proofErr w:type="spellEnd"/><w:r><w:t xml:space="preserve"> </w:t></w:r><w:proofErr w:type="spellStart"/><w:r><w:t>contratado</w:t></w:r><w:proofErr w:type="spellEnd"/><w:r w:rsidR="007B58DA"><w:t xml:space="preserve"> e </w:t></w:r><w:proofErr w:type="spellStart"/><w:r w:rsidR="007B58DA"><w:t>descrito</w:t></w:r><w:proofErr w:type="spellEnd"/><w:r w:rsidR="007B58DA"><w:t xml:space="preserve"> no Quadro </w:t></w:r><w:proofErr w:type="spellStart"/><w:r w:rsidR="007B58DA"><w:t>resumo</w:t></w:r><w:proofErr w:type="spellEnd"/><w:r w:rsidR="007B58DA"><w:t>;</w:t></w:r></w:p><w:p w14:paraId="6D792DCC" w14:textId="50896B53" w:rsidR="00D04CF3" w:rsidRDefault="00674EE4"><w:pPr><w:jc w:val="both"/></w:pPr><w:r><w:t xml:space="preserve">9.4. A DOCULOC </w:t></w:r><w:proofErr w:type="spellStart"/><w:r><w:t>poderá</w:t></w:r><w:proofErr w:type="spellEnd"/><w:r><w:t xml:space="preserve"> </w:t></w:r><w:proofErr w:type="spellStart"/><w:r><w:t>recusar</w:t></w:r><w:proofErr w:type="spellEnd"/><w:r><w:t xml:space="preserve"> </w:t></w:r><w:proofErr w:type="spellStart"/><w:r><w:t>despesas</w:t></w:r><w:proofErr w:type="spellEnd"/><w:r><w:t xml:space="preserve"> </w:t></w:r><w:proofErr w:type="spellStart"/><w:r><w:t>excessivas</w:t></w:r><w:proofErr w:type="spellEnd"/><w:r><w:t xml:space="preserve">, </w:t></w:r><w:proofErr w:type="spellStart"/><w:r><w:t>sem</w:t></w:r><w:proofErr w:type="spellEnd"/><w:r><w:t xml:space="preserve"> </w:t></w:r><w:proofErr w:type="spellStart"/><w:r><w:t>comprovação</w:t></w:r><w:proofErr w:type="spellEnd"/><w:r><w:t xml:space="preserve">, </w:t></w:r><w:proofErr w:type="spellStart"/><w:r><w:t>incompatíveis</w:t></w:r><w:proofErr w:type="spellEnd"/><w:r><w:t xml:space="preserve"> com o mercado, </w:t></w:r><w:proofErr w:type="spellStart"/><w:r w:rsidR="00D01D02"><w:t>acima</w:t></w:r><w:proofErr w:type="spellEnd"/><w:r w:rsidR="00D01D02"><w:t xml:space="preserve"> de </w:t></w:r><w:r w:rsidR="000819DB"><w:t xml:space="preserve">10% do valor de </w:t></w:r><w:proofErr w:type="spellStart"/><w:r w:rsidR="000819DB"><w:t>orçamento</w:t></w:r><w:proofErr w:type="spellEnd"/><w:r w:rsidR="000819DB"><w:t xml:space="preserve"> </w:t></w:r><w:proofErr w:type="spellStart"/><w:r w:rsidR="000819DB"><w:t>elaborado</w:t></w:r><w:proofErr w:type="spellEnd"/><w:r w:rsidR="000819DB"><w:t xml:space="preserve"> </w:t></w:r><w:proofErr w:type="spellStart"/><w:r w:rsidR="000819DB"><w:t>por</w:t></w:r><w:proofErr w:type="spellEnd"/><w:r w:rsidR="000819DB"><w:t xml:space="preserve"> </w:t></w:r><w:proofErr w:type="spellStart"/><w:r w:rsidR="000819DB"><w:t>prestador</w:t></w:r><w:proofErr w:type="spellEnd"/><w:r w:rsidR="000819DB"><w:t xml:space="preserve"> de </w:t></w:r><w:proofErr w:type="spellStart"/><w:r w:rsidR="000819DB"><w:t>serviços</w:t></w:r><w:proofErr w:type="spellEnd"/><w:r w:rsidR="000819DB"><w:t xml:space="preserve"> </w:t></w:r><w:proofErr w:type="spellStart"/><w:r w:rsidR="000819DB"><w:t>indicado</w:t></w:r><w:proofErr w:type="spellEnd"/><w:r w:rsidR="000819DB"><w:t xml:space="preserve"> pela </w:t></w:r><w:proofErr w:type="spellStart"/><w:r w:rsidR="000819DB"><w:t>Doculoc</w:t></w:r><w:proofErr w:type="spellEnd"/><w:r w:rsidR="00C41B98"><w:t xml:space="preserve"> </w:t></w:r><w:proofErr w:type="spellStart"/><w:r w:rsidR="00C41B98"><w:t>ou</w:t></w:r><w:proofErr w:type="spellEnd"/><w:r w:rsidR="00C41B98"><w:t xml:space="preserve"> </w:t></w:r><w:proofErr w:type="spellStart"/><w:r><w:t>decorrentes</w:t></w:r><w:proofErr w:type="spellEnd"/><w:r><w:t xml:space="preserve"> de </w:t></w:r><w:proofErr w:type="spellStart"/><w:r><w:t>desgaste</w:t></w:r><w:proofErr w:type="spellEnd"/><w:r><w:t xml:space="preserve"> natural </w:t></w:r><w:proofErr w:type="spellStart"/><w:r><w:t>ou</w:t></w:r><w:proofErr w:type="spellEnd"/><w:r><w:t xml:space="preserve"> </w:t></w:r><w:proofErr w:type="spellStart"/><w:r w:rsidR="0047007B"><w:t>anteriores</w:t></w:r><w:proofErr w:type="spellEnd"/><w:r w:rsidR="0047007B"><w:t xml:space="preserve"> a </w:t></w:r><w:proofErr w:type="spellStart"/><w:r w:rsidR="0047007B"><w:t>contratação</w:t></w:r><w:proofErr w:type="spellEnd"/><w:r w:rsidR="0047007B"><w:t>.</w:t></w:r></w:p><w:p w14:paraId="5CDEDFEC" w14:textId="77777777" w:rsidR="00D04CF3" w:rsidRDefault="00674EE4"><w:pPr><w:pStyle w:val="Ttulo1"/></w:pPr><w:r><w:rPr><w:rFonts w:ascii="Arial" w:eastAsia="Arial" w:hAnsi="Arial"/></w:rPr><w:t>10. EXCLUSÕES DA GARANTIA</w:t></w:r></w:p><w:p w14:paraId="6D414177" w14:textId="77777777" w:rsidR="00D04CF3" w:rsidRDefault="00674EE4"><w:pPr><w:jc w:val="both"/></w:pPr><w:r><w:t xml:space="preserve">10.1. A </w:t></w:r><w:proofErr w:type="spellStart"/><w:r><w:t>Garantia</w:t></w:r><w:proofErr w:type="spellEnd"/><w:r><w:t xml:space="preserve"> </w:t></w:r><w:proofErr w:type="spellStart"/><w:r><w:t>Locatícia</w:t></w:r><w:proofErr w:type="spellEnd"/><w:r><w:t xml:space="preserve"> </w:t></w:r><w:proofErr w:type="spellStart"/><w:r><w:t>Doculoc</w:t></w:r><w:proofErr w:type="spellEnd"/><w:r><w:t xml:space="preserve"> </w:t></w:r><w:proofErr w:type="spellStart"/><w:r><w:t>não</w:t></w:r><w:proofErr w:type="spellEnd"/><w:r><w:t xml:space="preserve"> </w:t></w:r><w:proofErr w:type="spellStart"/><w:r><w:t>cobre</w:t></w:r><w:proofErr w:type="spellEnd"/><w:r><w:t>:</w:t></w:r></w:p><w:p w14:paraId="7B795F2C" w14:textId="77777777" w:rsidR="00D04CF3" w:rsidRDefault="00674EE4"><w:pPr><w:ind w:left="454" w:hanging="255"/><w:jc w:val="both"/></w:pPr><w:r><w:t xml:space="preserve">a) </w:t></w:r><w:proofErr w:type="spellStart"/><w:r><w:t>valores</w:t></w:r><w:proofErr w:type="spellEnd"/><w:r><w:t xml:space="preserve"> </w:t></w:r><w:proofErr w:type="spellStart"/><w:proofErr w:type="gramStart"/><w:r><w:t>não</w:t></w:r><w:proofErr w:type="spellEnd"/><w:proofErr w:type="gramEnd"/><w:r><w:t xml:space="preserve"> </w:t></w:r><w:proofErr w:type="spellStart"/><w:r><w:t>previstos</w:t></w:r><w:proofErr w:type="spellEnd"/><w:r><w:t xml:space="preserve"> </w:t></w:r><w:proofErr w:type="spellStart"/><w:r><w:t>expressamente</w:t></w:r><w:proofErr w:type="spellEnd"/><w:r><w:t xml:space="preserve"> </w:t></w:r><w:proofErr w:type="spellStart"/><w:r><w:t>neste</w:t></w:r><w:proofErr w:type="spellEnd"/><w:r><w:t xml:space="preserve"> </w:t></w:r><w:proofErr w:type="spellStart"/><w:r><w:t>instrumento</w:t></w:r><w:proofErr w:type="spellEnd"/><w:r><w:t>;</w:t></w:r></w:p><w:p w14:paraId="7A451F61" w14:textId="77777777" w:rsidR="00D04CF3" w:rsidRDefault="00674EE4"><w:pPr><w:ind w:left="454" w:hanging="255"/><w:jc w:val="both"/></w:pPr><w:r><w:t xml:space="preserve">b) </w:t></w:r><w:proofErr w:type="spellStart"/><w:r><w:t>despesas</w:t></w:r><w:proofErr w:type="spellEnd"/><w:r><w:t xml:space="preserve"> </w:t></w:r><w:proofErr w:type="spellStart"/><w:r><w:t>extraordinárias</w:t></w:r><w:proofErr w:type="spellEnd"/><w:r><w:t xml:space="preserve"> de </w:t></w:r><w:proofErr w:type="spellStart"/><w:r><w:t>condomínio</w:t></w:r><w:proofErr w:type="spellEnd"/><w:r><w:t>;</w:t></w:r></w:p><w:p w14:paraId="48D1CAF1" w14:textId="77777777" w:rsidR="00D04CF3" w:rsidRDefault="00674EE4"><w:pPr><w:ind w:left="454" w:hanging="255"/><w:jc w:val="both"/></w:pPr><w:r><w:t xml:space="preserve">c) </w:t></w:r><w:proofErr w:type="spellStart"/><w:r><w:t>fundo</w:t></w:r><w:proofErr w:type="spellEnd"/><w:r><w:t xml:space="preserve"> de </w:t></w:r><w:proofErr w:type="spellStart"/><w:r><w:t>reserva</w:t></w:r><w:proofErr w:type="spellEnd"/><w:r><w:t>;</w:t></w:r></w:p><w:p w14:paraId="33635F63" w14:textId="6DB0C4AD" w:rsidR="00D04CF3" w:rsidRDefault="00674EE4"><w:pPr><w:ind w:left="454" w:hanging="255"/><w:jc w:val="both"/></w:pPr><w:r><w:t xml:space="preserve">d) </w:t></w:r><w:proofErr w:type="spellStart"/><w:r><w:t>multas</w:t></w:r><w:proofErr w:type="spellEnd"/><w:r><w:t xml:space="preserve"> </w:t></w:r><w:proofErr w:type="spellStart"/><w:r><w:t>condominiais</w:t></w:r><w:proofErr w:type="spellEnd"/><w:r><w:t xml:space="preserve"> </w:t></w:r><w:proofErr w:type="spellStart"/><w:r><w:t>por</w:t></w:r><w:proofErr w:type="spellEnd"/><w:r><w:t xml:space="preserve"> </w:t></w:r><w:proofErr w:type="spellStart"/><w:r><w:t>infração</w:t></w:r><w:proofErr w:type="spellEnd"/><w:r w:rsidR="003E4B23"><w:t xml:space="preserve"> do </w:t></w:r><w:proofErr w:type="spellStart"/><w:r w:rsidR="003E4B23"><w:t>locatário</w:t></w:r><w:proofErr w:type="spellEnd"/><w:r><w:t>;</w:t></w:r></w:p><w:p w14:paraId="064F18A8" w14:textId="77777777" w:rsidR="00D04CF3" w:rsidRDefault="00674EE4"><w:pPr><w:ind w:left="454" w:hanging="255"/><w:jc w:val="both"/></w:pPr><w:r><w:t xml:space="preserve">e) </w:t></w:r><w:proofErr w:type="spellStart"/><w:r><w:t>danos</w:t></w:r><w:proofErr w:type="spellEnd"/><w:r><w:t xml:space="preserve"> </w:t></w:r><w:proofErr w:type="spellStart"/><w:r><w:t>decorrentes</w:t></w:r><w:proofErr w:type="spellEnd"/><w:r><w:t xml:space="preserve"> de </w:t></w:r><w:proofErr w:type="spellStart"/><w:r><w:t>desgaste</w:t></w:r><w:proofErr w:type="spellEnd"/><w:r><w:t xml:space="preserve"> natural;</w:t></w:r></w:p><w:p w14:paraId="2371A7A5" w14:textId="77777777" w:rsidR="00D04CF3" w:rsidRDefault="00674EE4"><w:pPr><w:ind w:left="454" w:hanging="255"/><w:jc w:val="both"/></w:pPr><w:r><w:t xml:space="preserve">f) </w:t></w:r><w:proofErr w:type="spellStart"/><w:r><w:t>danos</w:t></w:r><w:proofErr w:type="spellEnd"/><w:r><w:t xml:space="preserve"> </w:t></w:r><w:proofErr w:type="spellStart"/><w:r><w:t>estruturais</w:t></w:r><w:proofErr w:type="spellEnd"/><w:r><w:t xml:space="preserve"> </w:t></w:r><w:proofErr w:type="spellStart"/><w:r><w:t>ou</w:t></w:r><w:proofErr w:type="spellEnd"/><w:r><w:t xml:space="preserve"> </w:t></w:r><w:proofErr w:type="spellStart"/><w:r><w:t>vícios</w:t></w:r><w:proofErr w:type="spellEnd"/><w:r><w:t xml:space="preserve"> </w:t></w:r><w:proofErr w:type="spellStart"/><w:r><w:t>construtivos</w:t></w:r><w:proofErr w:type="spellEnd"/><w:r><w:t>;</w:t></w:r></w:p><w:p w14:paraId="5A392AC6" w14:textId="77777777" w:rsidR="00D04CF3" w:rsidRDefault="00674EE4"><w:pPr><w:ind w:left="454" w:hanging="255"/><w:jc w:val="both"/></w:pPr><w:r><w:t xml:space="preserve">g) </w:t></w:r><w:proofErr w:type="spellStart"/><w:r><w:t>infiltrações</w:t></w:r><w:proofErr w:type="spellEnd"/><w:r><w:t xml:space="preserve">, </w:t></w:r><w:proofErr w:type="spellStart"/><w:r><w:t>umidade</w:t></w:r><w:proofErr w:type="spellEnd"/><w:r><w:t xml:space="preserve">, </w:t></w:r><w:proofErr w:type="spellStart"/><w:r><w:t>mofo</w:t></w:r><w:proofErr w:type="spellEnd"/><w:r><w:t xml:space="preserve">, </w:t></w:r><w:proofErr w:type="spellStart"/><w:r><w:t>corrosão</w:t></w:r><w:proofErr w:type="spellEnd"/><w:r><w:t xml:space="preserve">, </w:t></w:r><w:proofErr w:type="spellStart"/><w:r><w:t>cupins</w:t></w:r><w:proofErr w:type="spellEnd"/><w:r><w:t xml:space="preserve"> </w:t></w:r><w:proofErr w:type="spellStart"/><w:r><w:t>ou</w:t></w:r><w:proofErr w:type="spellEnd"/><w:r><w:t xml:space="preserve"> </w:t></w:r><w:proofErr w:type="spellStart"/><w:r><w:t>deteriorações</w:t></w:r><w:proofErr w:type="spellEnd"/><w:r><w:t xml:space="preserve"> </w:t></w:r><w:proofErr w:type="spellStart"/><w:r><w:t>não</w:t></w:r><w:proofErr w:type="spellEnd"/><w:r><w:t xml:space="preserve"> </w:t></w:r><w:proofErr w:type="spellStart"/><w:r><w:t>imputáveis</w:t></w:r><w:proofErr w:type="spellEnd"/><w:r><w:t xml:space="preserve"> </w:t></w:r><w:proofErr w:type="spellStart"/><w:r><w:t>ao</w:t></w:r><w:proofErr w:type="spellEnd"/><w:r><w:t xml:space="preserve"> </w:t></w:r><w:proofErr w:type="spellStart"/><w:r><w:t>locatário</w:t></w:r><w:proofErr w:type="spellEnd"/><w:r><w:t>;</w:t></w:r></w:p><w:p w14:paraId="5E2AD2DB" w14:textId="77777777" w:rsidR="00D04CF3" w:rsidRDefault="00674EE4"><w:pPr><w:ind w:left="454" w:hanging="255"/><w:jc w:val="both"/></w:pPr><w:r><w:t xml:space="preserve">h) </w:t></w:r><w:proofErr w:type="spellStart"/><w:r><w:t>danos</w:t></w:r><w:proofErr w:type="spellEnd"/><w:r><w:t xml:space="preserve"> </w:t></w:r><w:proofErr w:type="spellStart"/><w:r><w:t>causados</w:t></w:r><w:proofErr w:type="spellEnd"/><w:r><w:t xml:space="preserve"> </w:t></w:r><w:proofErr w:type="spellStart"/><w:r><w:t>por</w:t></w:r><w:proofErr w:type="spellEnd"/><w:r><w:t xml:space="preserve"> </w:t></w:r><w:proofErr w:type="spellStart"/><w:r><w:t>terceiros</w:t></w:r><w:proofErr w:type="spellEnd"/><w:r><w:t>;</w:t></w:r></w:p><w:p w14:paraId="2BE80F19" w14:textId="77777777" w:rsidR="00D04CF3" w:rsidRDefault="00674EE4"><w:pPr><w:ind w:left="454" w:hanging="255"/><w:jc w:val="both"/></w:pPr><w:proofErr w:type="spellStart"/><w:r><w:t>i</w:t></w:r><w:proofErr w:type="spellEnd"/><w:r><w:t xml:space="preserve">) </w:t></w:r><w:proofErr w:type="spellStart"/><w:r><w:t>eventos</w:t></w:r><w:proofErr w:type="spellEnd"/><w:r><w:t xml:space="preserve"> de </w:t></w:r><w:proofErr w:type="spellStart"/><w:r><w:t>força</w:t></w:r><w:proofErr w:type="spellEnd"/><w:r><w:t xml:space="preserve"> </w:t></w:r><w:proofErr w:type="spellStart"/><w:r><w:t>maior</w:t></w:r><w:proofErr w:type="spellEnd"/><w:r><w:t xml:space="preserve"> </w:t></w:r><w:proofErr w:type="spellStart"/><w:r><w:t>ou</w:t></w:r><w:proofErr w:type="spellEnd"/><w:r><w:t xml:space="preserve"> </w:t></w:r><w:proofErr w:type="spellStart"/><w:r><w:t>caso</w:t></w:r><w:proofErr w:type="spellEnd"/><w:r><w:t xml:space="preserve"> </w:t></w:r><w:proofErr w:type="spellStart"/><w:r><w:t>fortuito</w:t></w:r><w:proofErr w:type="spellEnd"/><w:r><w:t>;</w:t></w:r></w:p><w:p w14:paraId="00980F5F" w14:textId="77777777" w:rsidR="00D04CF3" w:rsidRDefault="00674EE4"><w:pPr><w:ind w:left="454" w:hanging="255"/><w:jc w:val="both"/></w:pPr><w:r><w:t xml:space="preserve">j) </w:t></w:r><w:proofErr w:type="spellStart"/><w:r><w:t>incêndio</w:t></w:r><w:proofErr w:type="spellEnd"/><w:r><w:t xml:space="preserve">, </w:t></w:r><w:proofErr w:type="spellStart"/><w:r><w:t>enchente</w:t></w:r><w:proofErr w:type="spellEnd"/><w:r><w:t xml:space="preserve">, vendaval, </w:t></w:r><w:proofErr w:type="spellStart"/><w:r><w:t>desmoronamento</w:t></w:r><w:proofErr w:type="spellEnd"/><w:r><w:t xml:space="preserve"> </w:t></w:r><w:proofErr w:type="spellStart"/><w:r><w:t>ou</w:t></w:r><w:proofErr w:type="spellEnd"/><w:r><w:t xml:space="preserve"> </w:t></w:r><w:proofErr w:type="spellStart"/><w:r><w:t>eventos</w:t></w:r><w:proofErr w:type="spellEnd"/><w:r><w:t xml:space="preserve"> </w:t></w:r><w:proofErr w:type="spellStart"/><w:r><w:t>climáticos</w:t></w:r><w:proofErr w:type="spellEnd"/><w:r><w:t>;</w:t></w:r></w:p><w:p w14:paraId="64926875" w14:textId="77777777" w:rsidR="00D04CF3" w:rsidRDefault="00674EE4"><w:pPr><w:ind w:left="454" w:hanging="255"/><w:jc w:val="both"/></w:pPr><w:r><w:t xml:space="preserve">k) </w:t></w:r><w:proofErr w:type="spellStart"/><w:r><w:t>atos</w:t></w:r><w:proofErr w:type="spellEnd"/><w:r><w:t xml:space="preserve"> </w:t></w:r><w:proofErr w:type="spellStart"/><w:r><w:t>ilícitos</w:t></w:r><w:proofErr w:type="spellEnd"/><w:r><w:t xml:space="preserve"> </w:t></w:r><w:proofErr w:type="spellStart"/><w:r><w:t>dolosos</w:t></w:r><w:proofErr w:type="spellEnd"/><w:r><w:t xml:space="preserve"> do </w:t></w:r><w:proofErr w:type="spellStart"/><w:r><w:t>locatário</w:t></w:r><w:proofErr w:type="spellEnd"/><w:r><w:t>;</w:t></w:r></w:p><w:p w14:paraId="5FBE2C24" w14:textId="77777777" w:rsidR="00D04CF3" w:rsidRDefault="00674EE4"><w:pPr><w:ind w:left="454" w:hanging="255"/><w:jc w:val="both"/></w:pPr><w:r><w:t xml:space="preserve">l) </w:t></w:r><w:proofErr w:type="spellStart"/><w:r><w:t>danos</w:t></w:r><w:proofErr w:type="spellEnd"/><w:r><w:t xml:space="preserve"> </w:t></w:r><w:proofErr w:type="spellStart"/><w:r><w:t>morais</w:t></w:r><w:proofErr w:type="spellEnd"/><w:r><w:t>;</w:t></w:r></w:p><w:p w14:paraId="1DB04C01" w14:textId="77777777" w:rsidR="00D04CF3" w:rsidRDefault="00674EE4"><w:pPr><w:ind w:left="454" w:hanging="255"/><w:jc w:val="both"/></w:pPr><w:r><w:t xml:space="preserve">m) </w:t></w:r><w:proofErr w:type="spellStart"/><w:r><w:t>lucros</w:t></w:r><w:proofErr w:type="spellEnd"/><w:r><w:t xml:space="preserve"> </w:t></w:r><w:proofErr w:type="spellStart"/><w:r><w:t>cessantes</w:t></w:r><w:proofErr w:type="spellEnd"/><w:r><w:t>;</w:t></w:r></w:p><w:p w14:paraId="0F607D8F" w14:textId="77777777" w:rsidR="00D04CF3" w:rsidRDefault="00674EE4"><w:pPr><w:ind w:left="454" w:hanging="255"/><w:jc w:val="both"/></w:pPr><w:r><w:lastRenderedPageBreak/><w:t xml:space="preserve">n) </w:t></w:r><w:proofErr w:type="spellStart"/><w:r><w:t>perdas</w:t></w:r><w:proofErr w:type="spellEnd"/><w:r><w:t xml:space="preserve"> </w:t></w:r><w:proofErr w:type="spellStart"/><w:r><w:t>indiretas</w:t></w:r><w:proofErr w:type="spellEnd"/><w:r><w:t>;</w:t></w:r></w:p><w:p w14:paraId="03BD9D76" w14:textId="77777777" w:rsidR="00D04CF3" w:rsidRDefault="00674EE4"><w:pPr><w:ind w:left="454" w:hanging="255"/><w:jc w:val="both"/></w:pPr><w:r><w:t xml:space="preserve">o) </w:t></w:r><w:proofErr w:type="spellStart"/><w:r><w:t>benfeitorias</w:t></w:r><w:proofErr w:type="spellEnd"/><w:r><w:t xml:space="preserve">, </w:t></w:r><w:proofErr w:type="spellStart"/><w:r><w:t>reformas</w:t></w:r><w:proofErr w:type="spellEnd"/><w:r><w:t xml:space="preserve"> </w:t></w:r><w:proofErr w:type="spellStart"/><w:r><w:t>ou</w:t></w:r><w:proofErr w:type="spellEnd"/><w:r><w:t xml:space="preserve"> </w:t></w:r><w:proofErr w:type="spellStart"/><w:r><w:t>melhorias</w:t></w:r><w:proofErr w:type="spellEnd"/><w:r><w:t xml:space="preserve"> </w:t></w:r><w:proofErr w:type="spellStart"/><w:proofErr w:type="gramStart"/><w:r><w:t>não</w:t></w:r><w:proofErr w:type="spellEnd"/><w:proofErr w:type="gramEnd"/><w:r><w:t xml:space="preserve"> </w:t></w:r><w:proofErr w:type="spellStart"/><w:r><w:t>autorizadas</w:t></w:r><w:proofErr w:type="spellEnd"/><w:r><w:t>;</w:t></w:r></w:p><w:p w14:paraId="1C4E686C" w14:textId="77777777" w:rsidR="00D04CF3" w:rsidRDefault="00674EE4"><w:pPr><w:ind w:left="454" w:hanging="255"/><w:jc w:val="both"/></w:pPr><w:r><w:t xml:space="preserve">p) </w:t></w:r><w:proofErr w:type="spellStart"/><w:r><w:t>recomposição</w:t></w:r><w:proofErr w:type="spellEnd"/><w:r><w:t xml:space="preserve"> de </w:t></w:r><w:proofErr w:type="spellStart"/><w:r><w:t>itens</w:t></w:r><w:proofErr w:type="spellEnd"/><w:r><w:t xml:space="preserve"> </w:t></w:r><w:proofErr w:type="spellStart"/><w:r><w:t>artísticos</w:t></w:r><w:proofErr w:type="spellEnd"/><w:r><w:t xml:space="preserve">, </w:t></w:r><w:proofErr w:type="spellStart"/><w:r><w:t>decorativos</w:t></w:r><w:proofErr w:type="spellEnd"/><w:r><w:t xml:space="preserve"> </w:t></w:r><w:proofErr w:type="spellStart"/><w:r><w:t>ou</w:t></w:r><w:proofErr w:type="spellEnd"/><w:r><w:t xml:space="preserve"> </w:t></w:r><w:proofErr w:type="spellStart"/><w:r><w:t>personalizados</w:t></w:r><w:proofErr w:type="spellEnd"/><w:r><w:t>;</w:t></w:r></w:p><w:p w14:paraId="0708C5B0" w14:textId="316FA3FB" w:rsidR="00D04CF3" w:rsidRDefault="00674EE4"><w:pPr><w:ind w:left="454" w:hanging="255"/><w:jc w:val="both"/></w:pPr><w:r><w:t xml:space="preserve">q) </w:t></w:r><w:proofErr w:type="spellStart"/><w:r><w:t>móveis</w:t></w:r><w:proofErr w:type="spellEnd"/><w:r><w:t xml:space="preserve"> </w:t></w:r><w:proofErr w:type="spellStart"/><w:r><w:t>soltos</w:t></w:r><w:proofErr w:type="spellEnd"/><w:r w:rsidR="00DA5969"><w:t xml:space="preserve"> (</w:t></w:r><w:proofErr w:type="spellStart"/><w:r w:rsidR="00DA5969"><w:t>movéis</w:t></w:r><w:proofErr w:type="spellEnd"/><w:r w:rsidR="00DA5969"><w:t xml:space="preserve"> </w:t></w:r><w:proofErr w:type="spellStart"/><w:r w:rsidR="00DA5969"><w:t>que</w:t></w:r><w:proofErr w:type="spellEnd"/><w:r w:rsidR="00DA5969"><w:t xml:space="preserve"> </w:t></w:r><w:proofErr w:type="spellStart"/><w:r w:rsidR="00DA5969"><w:t>não</w:t></w:r><w:proofErr w:type="spellEnd"/><w:r w:rsidR="00DA5969"><w:t xml:space="preserve"> </w:t></w:r><w:proofErr w:type="spellStart"/><w:r w:rsidR="00DA5969"><w:t>são</w:t></w:r><w:proofErr w:type="spellEnd"/><w:r w:rsidR="00DA5969"><w:t xml:space="preserve"> </w:t></w:r><w:proofErr w:type="spellStart"/><w:r w:rsidR="00DA5969"><w:t>palnejados</w:t></w:r><w:proofErr w:type="spellEnd"/><w:r w:rsidR="00DA5969"><w:t xml:space="preserve"> </w:t></w:r><w:proofErr w:type="spellStart"/><w:r w:rsidR="00DA5969"><w:t>ou</w:t></w:r><w:proofErr w:type="spellEnd"/><w:r w:rsidR="00DA5969"><w:t xml:space="preserve"> </w:t></w:r><w:proofErr w:type="spellStart"/><w:r w:rsidR="00DA5969"><w:t>embutidos</w:t></w:r><w:proofErr w:type="spellEnd"/><w:r w:rsidR="00DA5969"><w:t>)</w:t></w:r><w:r><w:t xml:space="preserve">, </w:t></w:r><w:proofErr w:type="spellStart"/><w:r><w:t>eletrodomésticos</w:t></w:r><w:proofErr w:type="spellEnd"/><w:r><w:t xml:space="preserve">, </w:t></w:r><w:proofErr w:type="spellStart"/><w:r><w:t>utensílios</w:t></w:r><w:proofErr w:type="spellEnd"/><w:r><w:t xml:space="preserve"> e </w:t></w:r><w:proofErr w:type="spellStart"/><w:r><w:t>objetos</w:t></w:r><w:proofErr w:type="spellEnd"/><w:r><w:t xml:space="preserve"> </w:t></w:r><w:proofErr w:type="spellStart"/><w:r><w:t>removíveis</w:t></w:r><w:proofErr w:type="spellEnd"/><w:r><w:t>;</w:t></w:r></w:p><w:p w14:paraId="7694AB3B" w14:textId="77777777" w:rsidR="00D04CF3" w:rsidRDefault="00674EE4"><w:pPr><w:ind w:left="454" w:hanging="255"/><w:jc w:val="both"/></w:pPr><w:r><w:t xml:space="preserve">r) </w:t></w:r><w:proofErr w:type="spellStart"/><w:r><w:t>dívidas</w:t></w:r><w:proofErr w:type="spellEnd"/><w:r><w:t xml:space="preserve"> </w:t></w:r><w:proofErr w:type="spellStart"/><w:r><w:t>anteriores</w:t></w:r><w:proofErr w:type="spellEnd"/><w:r><w:t xml:space="preserve"> à </w:t></w:r><w:proofErr w:type="spellStart"/><w:r><w:t>ativação</w:t></w:r><w:proofErr w:type="spellEnd"/><w:r><w:t xml:space="preserve"> da </w:t></w:r><w:proofErr w:type="spellStart"/><w:r><w:t>garantia</w:t></w:r><w:proofErr w:type="spellEnd"/><w:r><w:t>;</w:t></w:r></w:p><w:p w14:paraId="4079DC69" w14:textId="77777777" w:rsidR="00D04CF3" w:rsidRDefault="00674EE4"><w:pPr><w:ind w:left="454" w:hanging="255"/><w:jc w:val="both"/></w:pPr><w:r><w:t xml:space="preserve">s) </w:t></w:r><w:proofErr w:type="spellStart"/><w:r><w:t>cobranças</w:t></w:r><w:proofErr w:type="spellEnd"/><w:r><w:t xml:space="preserve"> </w:t></w:r><w:proofErr w:type="spellStart"/><w:r><w:t>comunicadas</w:t></w:r><w:proofErr w:type="spellEnd"/><w:r><w:t xml:space="preserve"> fora do </w:t></w:r><w:proofErr w:type="spellStart"/><w:r><w:t>prazo</w:t></w:r><w:proofErr w:type="spellEnd"/><w:r><w:t>;</w:t></w:r></w:p><w:p w14:paraId="1E098A3A" w14:textId="77777777" w:rsidR="00D04CF3" w:rsidRDefault="00674EE4"><w:pPr><w:ind w:left="454" w:hanging="255"/><w:jc w:val="both"/></w:pPr><w:r><w:t xml:space="preserve">t) </w:t></w:r><w:proofErr w:type="spellStart"/><w:r><w:t>valores</w:t></w:r><w:proofErr w:type="spellEnd"/><w:r><w:t xml:space="preserve"> </w:t></w:r><w:proofErr w:type="spellStart"/><w:r><w:t>já</w:t></w:r><w:proofErr w:type="spellEnd"/><w:r><w:t xml:space="preserve"> </w:t></w:r><w:proofErr w:type="spellStart"/><w:r><w:t>pagos</w:t></w:r><w:proofErr w:type="spellEnd"/><w:r><w:t xml:space="preserve"> </w:t></w:r><w:proofErr w:type="spellStart"/><w:r><w:t>pelo</w:t></w:r><w:proofErr w:type="spellEnd"/><w:r><w:t xml:space="preserve"> </w:t></w:r><w:proofErr w:type="spellStart"/><w:r><w:t>locatário</w:t></w:r><w:proofErr w:type="spellEnd"/><w:r><w:t>;</w:t></w:r></w:p><w:p w14:paraId="6F08A3FE" w14:textId="77777777" w:rsidR="00D04CF3" w:rsidRDefault="00674EE4"><w:pPr><w:ind w:left="454" w:hanging="255"/><w:jc w:val="both"/></w:pPr><w:r><w:t xml:space="preserve">u) </w:t></w:r><w:proofErr w:type="spellStart"/><w:r><w:t>contratos</w:t></w:r><w:proofErr w:type="spellEnd"/><w:r><w:t xml:space="preserve"> com </w:t></w:r><w:proofErr w:type="spellStart"/><w:r><w:t>suspeita</w:t></w:r><w:proofErr w:type="spellEnd"/><w:r><w:t xml:space="preserve"> de </w:t></w:r><w:proofErr w:type="spellStart"/><w:r><w:t>fraude</w:t></w:r><w:proofErr w:type="spellEnd"/><w:r><w:t xml:space="preserve">, </w:t></w:r><w:proofErr w:type="spellStart"/><w:r><w:t>simulação</w:t></w:r><w:proofErr w:type="spellEnd"/><w:r><w:t xml:space="preserve"> </w:t></w:r><w:proofErr w:type="spellStart"/><w:r><w:t>ou</w:t></w:r><w:proofErr w:type="spellEnd"/><w:r><w:t xml:space="preserve"> </w:t></w:r><w:proofErr w:type="spellStart"/><w:r><w:t>falsidade</w:t></w:r><w:proofErr w:type="spellEnd"/><w:r><w:t xml:space="preserve"> documental;</w:t></w:r></w:p><w:p w14:paraId="398827B5" w14:textId="77777777" w:rsidR="00D04CF3" w:rsidRDefault="00674EE4"><w:pPr><w:ind w:left="454" w:hanging="255"/><w:jc w:val="both"/></w:pPr><w:r><w:t xml:space="preserve">v) </w:t></w:r><w:proofErr w:type="spellStart"/><w:r><w:t>uso</w:t></w:r><w:proofErr w:type="spellEnd"/><w:r><w:t xml:space="preserve"> do </w:t></w:r><w:proofErr w:type="spellStart"/><w:r><w:t>imóvel</w:t></w:r><w:proofErr w:type="spellEnd"/><w:r><w:t xml:space="preserve"> para </w:t></w:r><w:proofErr w:type="spellStart"/><w:r><w:t>finalidade</w:t></w:r><w:proofErr w:type="spellEnd"/><w:r><w:t xml:space="preserve"> </w:t></w:r><w:proofErr w:type="spellStart"/><w:r><w:t>diversa</w:t></w:r><w:proofErr w:type="spellEnd"/><w:r><w:t xml:space="preserve"> da </w:t></w:r><w:proofErr w:type="spellStart"/><w:r><w:t>contratada</w:t></w:r><w:proofErr w:type="spellEnd"/><w:r><w:t>;</w:t></w:r></w:p><w:p w14:paraId="37681BE7" w14:textId="77777777" w:rsidR="00D04CF3" w:rsidRDefault="00674EE4"><w:pPr><w:ind w:left="454" w:hanging="255"/><w:jc w:val="both"/></w:pPr><w:r><w:t xml:space="preserve">w) </w:t></w:r><w:proofErr w:type="spellStart"/><w:r><w:t>cessão</w:t></w:r><w:proofErr w:type="spellEnd"/><w:r><w:t xml:space="preserve">, </w:t></w:r><w:proofErr w:type="spellStart"/><w:r><w:t>empréstimo</w:t></w:r><w:proofErr w:type="spellEnd"/><w:r><w:t xml:space="preserve"> </w:t></w:r><w:proofErr w:type="spellStart"/><w:r><w:t>ou</w:t></w:r><w:proofErr w:type="spellEnd"/><w:r><w:t xml:space="preserve"> </w:t></w:r><w:proofErr w:type="spellStart"/><w:r><w:t>sublocação</w:t></w:r><w:proofErr w:type="spellEnd"/><w:r><w:t xml:space="preserve"> </w:t></w:r><w:proofErr w:type="spellStart"/><w:r><w:t>não</w:t></w:r><w:proofErr w:type="spellEnd"/><w:r><w:t xml:space="preserve"> </w:t></w:r><w:proofErr w:type="spellStart"/><w:r><w:t>autorizados</w:t></w:r><w:proofErr w:type="spellEnd"/><w:r><w:t>.</w:t></w:r></w:p><w:p w14:paraId="30033BE5" w14:textId="15FE6CC6" w:rsidR="00D04CF3" w:rsidRDefault="00674EE4"><w:pPr><w:jc w:val="both"/></w:pPr><w:r><w:t xml:space="preserve">10.2. </w:t></w:r><w:proofErr w:type="gramStart"/><w:r><w:t>A</w:t></w:r><w:proofErr w:type="gramEnd"/><w:r><w:t xml:space="preserve"> </w:t></w:r><w:proofErr w:type="spellStart"/><w:r><w:t>autorização</w:t></w:r><w:proofErr w:type="spellEnd"/><w:r><w:t xml:space="preserve"> do </w:t></w:r><w:proofErr w:type="spellStart"/><w:r><w:t>locador</w:t></w:r><w:proofErr w:type="spellEnd"/><w:r><w:t xml:space="preserve"> </w:t></w:r><w:proofErr w:type="spellStart"/><w:r><w:t>ou</w:t></w:r><w:proofErr w:type="spellEnd"/><w:r><w:t xml:space="preserve"> da </w:t></w:r><w:proofErr w:type="spellStart"/><w:r><w:t>imobiliária</w:t></w:r><w:proofErr w:type="spellEnd"/><w:r><w:t xml:space="preserve"> para </w:t></w:r><w:proofErr w:type="spellStart"/><w:r><w:t>situação</w:t></w:r><w:proofErr w:type="spellEnd"/><w:r><w:t xml:space="preserve"> </w:t></w:r><w:proofErr w:type="spellStart"/><w:r><w:t>excluída</w:t></w:r><w:proofErr w:type="spellEnd"/><w:r><w:t xml:space="preserve"> </w:t></w:r><w:proofErr w:type="spellStart"/><w:r><w:t>não</w:t></w:r><w:proofErr w:type="spellEnd"/><w:r><w:t xml:space="preserve"> </w:t></w:r><w:proofErr w:type="spellStart"/><w:r><w:t>vinculará</w:t></w:r><w:proofErr w:type="spellEnd"/><w:r><w:t xml:space="preserve"> a DOCULOC</w:t></w:r><w:r w:rsidR="003E6D81"><w:t>.</w:t></w:r></w:p><w:p w14:paraId="071D84E8" w14:textId="77777777" w:rsidR="00D04CF3" w:rsidRDefault="00674EE4"><w:pPr><w:pStyle w:val="Ttulo1"/></w:pPr><w:r><w:rPr><w:rFonts w:ascii="Arial" w:eastAsia="Arial" w:hAnsi="Arial"/></w:rPr><w:t>11. COMUNICAÇÃO DE INADIMPLÊNCIA</w:t></w:r></w:p><w:p w14:paraId="12805B0D" w14:textId="29209A58" w:rsidR="00D04CF3" w:rsidRPr="00310A1F" w:rsidRDefault="00674EE4"><w:r w:rsidRPr="00310A1F"><w:t xml:space="preserve">11.1. </w:t></w:r><w:proofErr w:type="gramStart"/><w:r w:rsidRPr="00310A1F"><w:t>A</w:t></w:r><w:proofErr w:type="gramEnd"/><w:r w:rsidRPr="00310A1F"><w:t xml:space="preserve"> </w:t></w:r><w:proofErr w:type="spellStart"/><w:r w:rsidRPr="00310A1F"><w:t>inadimplência</w:t></w:r><w:proofErr w:type="spellEnd"/><w:r w:rsidRPr="00310A1F"><w:t xml:space="preserve"> </w:t></w:r><w:proofErr w:type="spellStart"/><w:r w:rsidRPr="00310A1F"><w:t>deverá</w:t></w:r><w:proofErr w:type="spellEnd"/><w:r w:rsidRPr="00310A1F"><w:t xml:space="preserve"> ser </w:t></w:r><w:proofErr w:type="spellStart"/><w:r w:rsidRPr="00310A1F"><w:t>comunicada</w:t></w:r><w:proofErr w:type="spellEnd"/><w:r w:rsidRPr="00310A1F"><w:t xml:space="preserve"> à DOCULOC </w:t></w:r><w:proofErr w:type="spellStart"/><w:r w:rsidRPr="00310A1F"><w:t>pelo</w:t></w:r><w:proofErr w:type="spellEnd"/><w:r w:rsidRPr="00310A1F"><w:t xml:space="preserve"> </w:t></w:r><w:proofErr w:type="spellStart"/><w:r w:rsidRPr="00310A1F"><w:t>administrador</w:t></w:r><w:proofErr w:type="spellEnd"/><w:r w:rsidRPr="00310A1F"><w:t xml:space="preserve"> </w:t></w:r><w:proofErr w:type="spellStart"/><w:r w:rsidRPr="00310A1F"><w:t>ou</w:t></w:r><w:proofErr w:type="spellEnd"/><w:r w:rsidRPr="00310A1F"><w:t xml:space="preserve"> </w:t></w:r><w:proofErr w:type="spellStart"/><w:r w:rsidRPr="00310A1F"><w:t>imobiliária</w:t></w:r><w:proofErr w:type="spellEnd"/><w:r w:rsidRPr="00310A1F"><w:t xml:space="preserve"> no </w:t></w:r><w:proofErr w:type="spellStart"/><w:r w:rsidRPr="00310A1F"><w:t>prazo</w:t></w:r><w:proofErr w:type="spellEnd"/><w:r w:rsidRPr="00310A1F"><w:t xml:space="preserve"> </w:t></w:r><w:proofErr w:type="spellStart"/><w:r w:rsidRPr="00310A1F"><w:t>máximo</w:t></w:r><w:proofErr w:type="spellEnd"/><w:r w:rsidRPr="00310A1F"><w:t xml:space="preserve"> de </w:t></w:r><w:proofErr w:type="spellStart"/><w:r w:rsidRPr="00310A1F"><w:t>até</w:t></w:r><w:proofErr w:type="spellEnd"/><w:r w:rsidRPr="00310A1F"><w:t xml:space="preserve"> </w:t></w:r><w:r w:rsidR="00366C55"><w:t>20</w:t></w:r><w:r w:rsidRPr="00310A1F"><w:t xml:space="preserve"> (</w:t></w:r><w:proofErr w:type="spellStart"/><w:r w:rsidR="00366C55"><w:t>vinte</w:t></w:r><w:proofErr w:type="spellEnd"/><w:r w:rsidRPr="00310A1F"><w:t xml:space="preserve">) </w:t></w:r><w:proofErr w:type="spellStart"/><w:r w:rsidRPr="00310A1F"><w:t>dias</w:t></w:r><w:proofErr w:type="spellEnd"/><w:r w:rsidRPr="00310A1F"><w:t xml:space="preserve"> corridos, </w:t></w:r><w:proofErr w:type="spellStart"/><w:r w:rsidRPr="00310A1F"><w:t>contados</w:t></w:r><w:proofErr w:type="spellEnd"/><w:r w:rsidRPr="00310A1F"><w:t xml:space="preserve"> do </w:t></w:r><w:proofErr w:type="spellStart"/><w:r w:rsidRPr="00310A1F"><w:t>primeiro</w:t></w:r><w:proofErr w:type="spellEnd"/><w:r w:rsidRPr="00310A1F"><w:t xml:space="preserve"> </w:t></w:r><w:proofErr w:type="spellStart"/><w:r w:rsidRPr="00310A1F"><w:t>vencimento</w:t></w:r><w:proofErr w:type="spellEnd"/><w:r w:rsidRPr="00310A1F"><w:t xml:space="preserve"> </w:t></w:r><w:proofErr w:type="spellStart"/><w:r w:rsidRPr="00310A1F"><w:t>inadimplido</w:t></w:r><w:proofErr w:type="spellEnd"/><w:r w:rsidRPr="00310A1F"><w:t>.</w:t></w:r></w:p><w:p w14:paraId="6131BFFD" w14:textId="77777777" w:rsidR="00D04CF3" w:rsidRDefault="00674EE4"><w:pPr><w:jc w:val="both"/></w:pPr><w:r><w:t xml:space="preserve">11.2. A </w:t></w:r><w:proofErr w:type="spellStart"/><w:r><w:t>comunicação</w:t></w:r><w:proofErr w:type="spellEnd"/><w:r><w:t xml:space="preserve"> </w:t></w:r><w:proofErr w:type="spellStart"/><w:r><w:t>deverá</w:t></w:r><w:proofErr w:type="spellEnd"/><w:r><w:t xml:space="preserve"> </w:t></w:r><w:proofErr w:type="spellStart"/><w:r><w:t>conter</w:t></w:r><w:proofErr w:type="spellEnd"/><w:r><w:t>:</w:t></w:r></w:p><w:p w14:paraId="4C9F2493" w14:textId="77777777" w:rsidR="00D04CF3" w:rsidRDefault="00674EE4"><w:pPr><w:ind w:left="454" w:hanging="255"/><w:jc w:val="both"/></w:pPr><w:r><w:t xml:space="preserve">a) </w:t></w:r><w:proofErr w:type="spellStart"/><w:r><w:t>identificação</w:t></w:r><w:proofErr w:type="spellEnd"/><w:r><w:t xml:space="preserve"> do </w:t></w:r><w:proofErr w:type="spellStart"/><w:r><w:t>contrato</w:t></w:r><w:proofErr w:type="spellEnd"/><w:r><w:t xml:space="preserve"> de </w:t></w:r><w:proofErr w:type="spellStart"/><w:r><w:t>locação</w:t></w:r><w:proofErr w:type="spellEnd"/><w:r><w:t>;</w:t></w:r></w:p><w:p w14:paraId="104B092D" w14:textId="77777777" w:rsidR="00D04CF3" w:rsidRDefault="00674EE4"><w:pPr><w:ind w:left="454" w:hanging="255"/><w:jc w:val="both"/></w:pPr><w:r><w:t xml:space="preserve">b) </w:t></w:r><w:proofErr w:type="spellStart"/><w:r><w:t>mês</w:t></w:r><w:proofErr w:type="spellEnd"/><w:r><w:t xml:space="preserve"> de </w:t></w:r><w:proofErr w:type="spellStart"/><w:r><w:t>referência</w:t></w:r><w:proofErr w:type="spellEnd"/><w:r><w:t>;</w:t></w:r></w:p><w:p w14:paraId="29ABBACC" w14:textId="77777777" w:rsidR="00D04CF3" w:rsidRDefault="00674EE4"><w:pPr><w:ind w:left="454" w:hanging="255"/><w:jc w:val="both"/></w:pPr><w:r><w:t>c) valor principal;</w:t></w:r></w:p><w:p w14:paraId="3C29E778" w14:textId="77777777" w:rsidR="00D04CF3" w:rsidRDefault="00674EE4"><w:pPr><w:ind w:left="454" w:hanging="255"/><w:jc w:val="both"/></w:pPr><w:r><w:t xml:space="preserve">d) </w:t></w:r><w:proofErr w:type="spellStart"/><w:r><w:t>encargos</w:t></w:r><w:proofErr w:type="spellEnd"/><w:r><w:t xml:space="preserve"> </w:t></w:r><w:proofErr w:type="spellStart"/><w:r><w:t>incidentes</w:t></w:r><w:proofErr w:type="spellEnd"/><w:r><w:t>;</w:t></w:r></w:p><w:p w14:paraId="2EA1CBC0" w14:textId="77777777" w:rsidR="00D04CF3" w:rsidRDefault="00674EE4"><w:pPr><w:ind w:left="454" w:hanging="255"/><w:jc w:val="both"/></w:pPr><w:r><w:t xml:space="preserve">e) </w:t></w:r><w:proofErr w:type="spellStart"/><w:r><w:t>boleto</w:t></w:r><w:proofErr w:type="spellEnd"/><w:r><w:t xml:space="preserve"> </w:t></w:r><w:proofErr w:type="spellStart"/><w:r><w:t>ou</w:t></w:r><w:proofErr w:type="spellEnd"/><w:r><w:t xml:space="preserve"> </w:t></w:r><w:proofErr w:type="spellStart"/><w:r><w:t>demonstrativo</w:t></w:r><w:proofErr w:type="spellEnd"/><w:r><w:t xml:space="preserve"> da </w:t></w:r><w:proofErr w:type="spellStart"/><w:r><w:t>cobrança</w:t></w:r><w:proofErr w:type="spellEnd"/><w:r><w:t>;</w:t></w:r></w:p><w:p w14:paraId="10124079" w14:textId="77777777" w:rsidR="00D04CF3" w:rsidRDefault="00674EE4"><w:pPr><w:ind w:left="454" w:hanging="255"/><w:jc w:val="both"/></w:pPr><w:r><w:t xml:space="preserve">f) </w:t></w:r><w:proofErr w:type="spellStart"/><w:r><w:t>contrato</w:t></w:r><w:proofErr w:type="spellEnd"/><w:r><w:t xml:space="preserve"> de </w:t></w:r><w:proofErr w:type="spellStart"/><w:r><w:t>locação</w:t></w:r><w:proofErr w:type="spellEnd"/><w:r><w:t>;</w:t></w:r></w:p><w:p w14:paraId="27400C85" w14:textId="77777777" w:rsidR="00D04CF3" w:rsidRDefault="00674EE4"><w:pPr><w:ind w:left="454" w:hanging="255"/><w:jc w:val="both"/></w:pPr><w:r><w:t xml:space="preserve">g) </w:t></w:r><w:proofErr w:type="spellStart"/><w:r><w:t>comprovantes</w:t></w:r><w:proofErr w:type="spellEnd"/><w:r><w:t xml:space="preserve"> de </w:t></w:r><w:proofErr w:type="spellStart"/><w:r><w:t>vencimento</w:t></w:r><w:proofErr w:type="spellEnd"/><w:r><w:t>;</w:t></w:r></w:p><w:p w14:paraId="5F2D0462" w14:textId="77777777" w:rsidR="00D04CF3" w:rsidRDefault="00674EE4"><w:pPr><w:ind w:left="454" w:hanging="255"/><w:jc w:val="both"/></w:pPr><w:r><w:t xml:space="preserve">h) </w:t></w:r><w:proofErr w:type="spellStart"/><w:r><w:t>notificações</w:t></w:r><w:proofErr w:type="spellEnd"/><w:r><w:t xml:space="preserve"> </w:t></w:r><w:proofErr w:type="spellStart"/><w:r><w:t>enviadas</w:t></w:r><w:proofErr w:type="spellEnd"/><w:r><w:t xml:space="preserve"> </w:t></w:r><w:proofErr w:type="spellStart"/><w:r><w:t>ao</w:t></w:r><w:proofErr w:type="spellEnd"/><w:r><w:t xml:space="preserve"> </w:t></w:r><w:proofErr w:type="spellStart"/><w:r><w:t>locatário</w:t></w:r><w:proofErr w:type="spellEnd"/><w:r><w:t xml:space="preserve">, se </w:t></w:r><w:proofErr w:type="spellStart"/><w:r><w:t>houver</w:t></w:r><w:proofErr w:type="spellEnd"/><w:r><w:t>;</w:t></w:r></w:p><w:p w14:paraId="5D0E1B09" w14:textId="77777777" w:rsidR="00D04CF3" w:rsidRDefault="00674EE4"><w:pPr><w:ind w:left="454" w:hanging="255"/><w:jc w:val="both"/></w:pPr><w:proofErr w:type="spellStart"/><w:r><w:t>i</w:t></w:r><w:proofErr w:type="spellEnd"/><w:r><w:t xml:space="preserve">) </w:t></w:r><w:proofErr w:type="spellStart"/><w:r><w:t>demais</w:t></w:r><w:proofErr w:type="spellEnd"/><w:r><w:t xml:space="preserve"> </w:t></w:r><w:proofErr w:type="spellStart"/><w:r><w:t>documentos</w:t></w:r><w:proofErr w:type="spellEnd"/><w:r><w:t xml:space="preserve"> </w:t></w:r><w:proofErr w:type="spellStart"/><w:r><w:t>solicitados</w:t></w:r><w:proofErr w:type="spellEnd"/><w:r><w:t xml:space="preserve"> pela DOCULOC.</w:t></w:r></w:p><w:p w14:paraId="013016A5" w14:textId="7C284BDA" w:rsidR="00D04CF3" w:rsidRDefault="00674EE4"><w:pPr><w:jc w:val="both"/></w:pPr><w:r><w:t xml:space="preserve">11.3. </w:t></w:r><w:proofErr w:type="gramStart"/><w:r><w:t>A</w:t></w:r><w:proofErr w:type="gramEnd"/><w:r><w:t xml:space="preserve"> </w:t></w:r><w:proofErr w:type="spellStart"/><w:r><w:t>ausência</w:t></w:r><w:proofErr w:type="spellEnd"/><w:r><w:t xml:space="preserve"> de </w:t></w:r><w:proofErr w:type="spellStart"/><w:r><w:t>comunicação</w:t></w:r><w:proofErr w:type="spellEnd"/><w:r><w:t xml:space="preserve"> no </w:t></w:r><w:proofErr w:type="spellStart"/><w:r><w:t>prazo</w:t></w:r><w:proofErr w:type="spellEnd"/><w:r><w:t xml:space="preserve"> </w:t></w:r><w:proofErr w:type="spellStart"/><w:r w:rsidR="00A428FA"><w:t>máximo</w:t></w:r><w:proofErr w:type="spellEnd"/><w:r w:rsidR="00A428FA"><w:t xml:space="preserve"> de 30 </w:t></w:r><w:proofErr w:type="spellStart"/><w:r w:rsidR="00A428FA"><w:t>dias</w:t></w:r><w:proofErr w:type="spellEnd"/><w:r w:rsidR="00A428FA"><w:t xml:space="preserve"> corridos </w:t></w:r><w:proofErr w:type="spellStart"/><w:r><w:t>poderá</w:t></w:r><w:proofErr w:type="spellEnd"/><w:r><w:t xml:space="preserve"> </w:t></w:r><w:proofErr w:type="spellStart"/><w:r><w:t>desobrigar</w:t></w:r><w:proofErr w:type="spellEnd"/><w:r><w:t xml:space="preserve"> a DOCULOC </w:t></w:r><w:proofErr w:type="spellStart"/><w:r><w:t>quanto</w:t></w:r><w:proofErr w:type="spellEnd"/><w:r><w:t xml:space="preserve"> </w:t></w:r><w:proofErr w:type="spellStart"/><w:r><w:t>ao</w:t></w:r><w:proofErr w:type="spellEnd"/><w:r><w:t xml:space="preserve"> </w:t></w:r><w:proofErr w:type="spellStart"/><w:r><w:t>pagamento</w:t></w:r><w:proofErr w:type="spellEnd"/><w:r><w:t xml:space="preserve"> da </w:t></w:r><w:proofErr w:type="spellStart"/><w:r><w:t>respectiva</w:t></w:r><w:proofErr w:type="spellEnd"/><w:r><w:t xml:space="preserve"> </w:t></w:r><w:proofErr w:type="spellStart"/><w:r><w:t>inadimplência</w:t></w:r><w:proofErr w:type="spellEnd"/><w:r><w:t>.</w:t></w:r></w:p><w:p w14:paraId="2CE15A69" w14:textId="77777777" w:rsidR="00D04CF3" w:rsidRDefault="00674EE4"><w:pPr><w:jc w:val="both"/></w:pPr><w:r><w:t xml:space="preserve">11.4. A DOCULOC </w:t></w:r><w:proofErr w:type="spellStart"/><w:r><w:t>poderá</w:t></w:r><w:proofErr w:type="spellEnd"/><w:r><w:t xml:space="preserve"> </w:t></w:r><w:proofErr w:type="spellStart"/><w:r><w:t>aprovar</w:t></w:r><w:proofErr w:type="spellEnd"/><w:r><w:t xml:space="preserve"> </w:t></w:r><w:proofErr w:type="spellStart"/><w:r><w:t>integralmente</w:t></w:r><w:proofErr w:type="spellEnd"/><w:r><w:t xml:space="preserve">, </w:t></w:r><w:proofErr w:type="spellStart"/><w:r><w:t>aprovar</w:t></w:r><w:proofErr w:type="spellEnd"/><w:r><w:t xml:space="preserve"> </w:t></w:r><w:proofErr w:type="spellStart"/><w:r><w:t>parcialmente</w:t></w:r><w:proofErr w:type="spellEnd"/><w:r><w:t xml:space="preserve">, </w:t></w:r><w:proofErr w:type="spellStart"/><w:r><w:t>recusar</w:t></w:r><w:proofErr w:type="spellEnd"/><w:r><w:t xml:space="preserve"> </w:t></w:r><w:proofErr w:type="spellStart"/><w:r><w:t>ou</w:t></w:r><w:proofErr w:type="spellEnd"/><w:r><w:t xml:space="preserve"> </w:t></w:r><w:proofErr w:type="spellStart"/><w:r><w:t>solicitar</w:t></w:r><w:proofErr w:type="spellEnd"/><w:r><w:t xml:space="preserve"> </w:t></w:r><w:proofErr w:type="spellStart"/><w:r><w:t>complementação</w:t></w:r><w:proofErr w:type="spellEnd"/><w:r><w:t xml:space="preserve"> do </w:t></w:r><w:proofErr w:type="spellStart"/><w:r><w:t>pedido</w:t></w:r><w:proofErr w:type="spellEnd"/><w:r><w:t xml:space="preserve"> de </w:t></w:r><w:proofErr w:type="spellStart"/><w:r><w:t>cobertura</w:t></w:r><w:proofErr w:type="spellEnd"/><w:r><w:t>.</w:t></w:r></w:p><w:p w14:paraId="73B6D0B5" w14:textId="1C2AB9E2" w:rsidR="00D04CF3" w:rsidRPr="00310A1F" w:rsidRDefault="00674EE4"><w:pPr><w:jc w:val="both"/></w:pPr><w:r w:rsidRPr="00310A1F"><w:t xml:space="preserve">11.5. Caso </w:t></w:r><w:proofErr w:type="spellStart"/><w:r w:rsidRPr="00310A1F"><w:t>sejam</w:t></w:r><w:proofErr w:type="spellEnd"/><w:r w:rsidRPr="00310A1F"><w:t xml:space="preserve"> </w:t></w:r><w:proofErr w:type="spellStart"/><w:r w:rsidRPr="00310A1F"><w:t>constatados</w:t></w:r><w:proofErr w:type="spellEnd"/><w:r w:rsidRPr="00310A1F"><w:t xml:space="preserve"> </w:t></w:r><w:r w:rsidR="002C10D0"><w:t>2</w:t></w:r><w:r w:rsidRPr="00310A1F"><w:t xml:space="preserve"> (</w:t></w:r><w:proofErr w:type="spellStart"/><w:r w:rsidR="002C10D0"><w:t>dois</w:t></w:r><w:proofErr w:type="spellEnd"/><w:r w:rsidRPr="00310A1F"><w:t xml:space="preserve">) </w:t></w:r><w:proofErr w:type="spellStart"/><w:r w:rsidRPr="00310A1F"><w:t>aluguéis</w:t></w:r><w:proofErr w:type="spellEnd"/><w:r w:rsidRPr="00310A1F"><w:t xml:space="preserve"> </w:t></w:r><w:proofErr w:type="spellStart"/><w:r w:rsidRPr="00310A1F"><w:t>vencidos</w:t></w:r><w:proofErr w:type="spellEnd"/><w:r w:rsidRPr="00310A1F"><w:t xml:space="preserve"> e </w:t></w:r><w:proofErr w:type="spellStart"/><w:r w:rsidRPr="00310A1F"><w:t>não</w:t></w:r><w:proofErr w:type="spellEnd"/><w:r w:rsidRPr="00310A1F"><w:t xml:space="preserve"> </w:t></w:r><w:proofErr w:type="spellStart"/><w:r w:rsidRPr="00310A1F"><w:t>pagos</w:t></w:r><w:proofErr w:type="spellEnd"/><w:r w:rsidRPr="00310A1F"><w:t xml:space="preserve">, </w:t></w:r><w:proofErr w:type="spellStart"/><w:r w:rsidRPr="00310A1F"><w:t>deverão</w:t></w:r><w:proofErr w:type="spellEnd"/><w:r w:rsidRPr="00310A1F"><w:t xml:space="preserve"> ser </w:t></w:r><w:proofErr w:type="spellStart"/><w:r w:rsidRPr="00310A1F"><w:t>adotadas</w:t></w:r><w:proofErr w:type="spellEnd"/><w:r w:rsidRPr="00310A1F"><w:t xml:space="preserve"> as </w:t></w:r><w:proofErr w:type="spellStart"/><w:r w:rsidRPr="00310A1F"><w:t>medidas</w:t></w:r><w:proofErr w:type="spellEnd"/><w:r w:rsidRPr="00310A1F"><w:t xml:space="preserve"> </w:t></w:r><w:proofErr w:type="spellStart"/><w:r w:rsidRPr="00310A1F"><w:t>judiciais</w:t></w:r><w:proofErr w:type="spellEnd"/><w:r w:rsidRPr="00310A1F"><w:t xml:space="preserve"> </w:t></w:r><w:proofErr w:type="spellStart"/><w:r w:rsidRPr="00310A1F"><w:t>cabíveis</w:t></w:r><w:proofErr w:type="spellEnd"/><w:r w:rsidRPr="00310A1F"><w:t xml:space="preserve"> para a </w:t></w:r><w:proofErr w:type="spellStart"/><w:r w:rsidRPr="00310A1F"><w:t>retomada</w:t></w:r><w:proofErr w:type="spellEnd"/><w:r w:rsidRPr="00310A1F"><w:t xml:space="preserve"> do </w:t></w:r><w:proofErr w:type="spellStart"/><w:r w:rsidRPr="00310A1F"><w:t>imóvel</w:t></w:r><w:proofErr w:type="spellEnd"/><w:r w:rsidRPr="00310A1F"><w:t xml:space="preserve"> e/</w:t></w:r><w:proofErr w:type="spellStart"/><w:r w:rsidRPr="00310A1F"><w:t>ou</w:t></w:r><w:proofErr w:type="spellEnd"/><w:r w:rsidRPr="00310A1F"><w:t xml:space="preserve"> </w:t></w:r><w:proofErr w:type="spellStart"/><w:r w:rsidRPr="00310A1F"><w:t>cobrança</w:t></w:r><w:proofErr w:type="spellEnd"/><w:r w:rsidRPr="00310A1F"><w:t xml:space="preserve"> dos </w:t></w:r><w:proofErr w:type="spellStart"/><w:r w:rsidRPr="00310A1F"><w:t>valores</w:t></w:r><w:proofErr w:type="spellEnd"/><w:r w:rsidRPr="00310A1F"><w:t xml:space="preserve"> </w:t></w:r><w:proofErr w:type="spellStart"/><w:r w:rsidRPr="00310A1F"><w:t>em</w:t></w:r><w:proofErr w:type="spellEnd"/><w:r w:rsidRPr="00310A1F"><w:t xml:space="preserve"> </w:t></w:r><w:proofErr w:type="spellStart"/><w:r w:rsidRPr="00310A1F"><w:t>aberto</w:t></w:r><w:proofErr w:type="spellEnd"/><w:r w:rsidR="002C10D0"><w:t xml:space="preserve">, </w:t></w:r><w:proofErr w:type="spellStart"/><w:r w:rsidR="002C10D0"><w:t>devendo</w:t></w:r><w:proofErr w:type="spellEnd"/><w:r w:rsidR="002C10D0"><w:t xml:space="preserve"> o </w:t></w:r><w:proofErr w:type="spellStart"/><w:r w:rsidR="002C10D0"><w:t>parceiro</w:t></w:r><w:proofErr w:type="spellEnd"/><w:r w:rsidR="002C10D0"><w:t xml:space="preserve"> </w:t></w:r><w:proofErr w:type="spellStart"/><w:r w:rsidR="002C10D0"><w:t>providenciar</w:t></w:r><w:proofErr w:type="spellEnd"/><w:r w:rsidR="002C10D0"><w:t xml:space="preserve"> a </w:t></w:r><w:proofErr w:type="spellStart"/><w:r w:rsidR="002C10D0"><w:t>documentação</w:t></w:r><w:proofErr w:type="spellEnd"/><w:r w:rsidR="002C10D0"><w:t xml:space="preserve"> </w:t></w:r><w:proofErr w:type="spellStart"/><w:r w:rsidR="002C10D0"><w:t>necessária</w:t></w:r><w:proofErr w:type="spellEnd"/><w:r w:rsidR="007365FB"><w:t xml:space="preserve"> e </w:t></w:r><w:proofErr w:type="spellStart"/><w:r w:rsidR="007365FB"><w:t>procuração</w:t></w:r><w:proofErr w:type="spellEnd"/><w:r w:rsidR="007365FB"><w:t xml:space="preserve"> </w:t></w:r><w:proofErr w:type="spellStart"/><w:r w:rsidR="007365FB"><w:t>assinada</w:t></w:r><w:proofErr w:type="spellEnd"/><w:r w:rsidR="007365FB"><w:t xml:space="preserve"> </w:t></w:r><w:proofErr w:type="spellStart"/><w:r w:rsidR="007365FB"><w:t>pelo</w:t></w:r><w:proofErr w:type="spellEnd"/><w:r w:rsidR="007365FB"><w:t xml:space="preserve"> </w:t></w:r><w:proofErr w:type="spellStart"/><w:r w:rsidR="007365FB"><w:t>locador</w:t></w:r><w:proofErr w:type="spellEnd"/><w:r w:rsidR="007365FB"><w:t>.</w:t></w:r></w:p><w:p w14:paraId="4771ACCF" w14:textId="77777777" w:rsidR="00D04CF3" w:rsidRPr="00310A1F" w:rsidRDefault="00674EE4"><w:pPr><w:jc w:val="both"/></w:pPr><w:r w:rsidRPr="00310A1F"><w:t xml:space="preserve">11.6. A </w:t></w:r><w:proofErr w:type="spellStart"/><w:r w:rsidRPr="00310A1F"><w:t>ação</w:t></w:r><w:proofErr w:type="spellEnd"/><w:r w:rsidRPr="00310A1F"><w:t xml:space="preserve"> de </w:t></w:r><w:proofErr w:type="spellStart"/><w:r w:rsidRPr="00310A1F"><w:t>despejo</w:t></w:r><w:proofErr w:type="spellEnd"/><w:r w:rsidRPr="00310A1F"><w:t xml:space="preserve"> e/</w:t></w:r><w:proofErr w:type="spellStart"/><w:r w:rsidRPr="00310A1F"><w:t>ou</w:t></w:r><w:proofErr w:type="spellEnd"/><w:r w:rsidRPr="00310A1F"><w:t xml:space="preserve"> </w:t></w:r><w:proofErr w:type="spellStart"/><w:r w:rsidRPr="00310A1F"><w:t>cobrança</w:t></w:r><w:proofErr w:type="spellEnd"/><w:r w:rsidRPr="00310A1F"><w:t xml:space="preserve"> </w:t></w:r><w:proofErr w:type="spellStart"/><w:r w:rsidRPr="00310A1F"><w:t>vinculada</w:t></w:r><w:proofErr w:type="spellEnd"/><w:r w:rsidRPr="00310A1F"><w:t xml:space="preserve"> à </w:t></w:r><w:proofErr w:type="spellStart"/><w:r w:rsidRPr="00310A1F"><w:t>garantia</w:t></w:r><w:proofErr w:type="spellEnd"/><w:r w:rsidRPr="00310A1F"><w:t xml:space="preserve"> </w:t></w:r><w:proofErr w:type="spellStart"/><w:r w:rsidRPr="00310A1F"><w:t>somente</w:t></w:r><w:proofErr w:type="spellEnd"/><w:r w:rsidRPr="00310A1F"><w:t xml:space="preserve"> </w:t></w:r><w:proofErr w:type="spellStart"/><w:r w:rsidRPr="00310A1F"><w:t>poderá</w:t></w:r><w:proofErr w:type="spellEnd"/><w:r w:rsidRPr="00310A1F"><w:t xml:space="preserve"> ser </w:t></w:r><w:proofErr w:type="spellStart"/><w:r w:rsidRPr="00310A1F"><w:t>conduzida</w:t></w:r><w:proofErr w:type="spellEnd"/><w:r w:rsidRPr="00310A1F"><w:t xml:space="preserve"> pela DOCULOC, </w:t></w:r><w:proofErr w:type="spellStart"/><w:r w:rsidRPr="00310A1F"><w:t>em</w:t></w:r><w:proofErr w:type="spellEnd"/><w:r w:rsidRPr="00310A1F"><w:t xml:space="preserve"> </w:t></w:r><w:proofErr w:type="spellStart"/><w:r w:rsidRPr="00310A1F"><w:t>nome</w:t></w:r><w:proofErr w:type="spellEnd"/><w:r w:rsidRPr="00310A1F"><w:t xml:space="preserve"> </w:t></w:r><w:proofErr w:type="spellStart"/><w:r w:rsidRPr="00310A1F"><w:t>próprio</w:t></w:r><w:proofErr w:type="spellEnd"/><w:r w:rsidRPr="00310A1F"><w:t xml:space="preserve"> </w:t></w:r><w:proofErr w:type="spellStart"/><w:r w:rsidRPr="00310A1F"><w:t>ou</w:t></w:r><w:proofErr w:type="spellEnd"/><w:r w:rsidRPr="00310A1F"><w:t xml:space="preserve"> </w:t></w:r><w:proofErr w:type="spellStart"/><w:r w:rsidRPr="00310A1F"><w:t>em</w:t></w:r><w:proofErr w:type="spellEnd"/><w:r w:rsidRPr="00310A1F"><w:t xml:space="preserve"> </w:t></w:r><w:proofErr w:type="spellStart"/><w:r w:rsidRPr="00310A1F"><w:t>nome</w:t></w:r><w:proofErr w:type="spellEnd"/><w:r w:rsidRPr="00310A1F"><w:t xml:space="preserve"> do LOCADOR </w:t></w:r><w:proofErr w:type="spellStart"/><w:r w:rsidRPr="00310A1F"><w:t>quando</w:t></w:r><w:proofErr w:type="spellEnd"/><w:r w:rsidRPr="00310A1F"><w:t xml:space="preserve"> </w:t></w:r><w:proofErr w:type="spellStart"/><w:r w:rsidRPr="00310A1F"><w:t>juridicamente</w:t></w:r><w:proofErr w:type="spellEnd"/><w:r w:rsidRPr="00310A1F"><w:t xml:space="preserve"> </w:t></w:r><w:proofErr w:type="spellStart"/><w:r w:rsidRPr="00310A1F"><w:t>necessário</w:t></w:r><w:proofErr w:type="spellEnd"/><w:r w:rsidRPr="00310A1F"><w:t xml:space="preserve">, </w:t></w:r><w:proofErr w:type="spellStart"/><w:r w:rsidRPr="00310A1F"><w:t>por</w:t></w:r><w:proofErr w:type="spellEnd"/><w:r w:rsidRPr="00310A1F"><w:t xml:space="preserve"> </w:t></w:r><w:proofErr w:type="spellStart"/><w:r w:rsidRPr="00310A1F"><w:lastRenderedPageBreak/><w:t>advogados</w:t></w:r><w:proofErr w:type="spellEnd"/><w:r w:rsidRPr="00310A1F"><w:t xml:space="preserve"> </w:t></w:r><w:proofErr w:type="spellStart"/><w:r w:rsidRPr="00310A1F"><w:t>contratados</w:t></w:r><w:proofErr w:type="spellEnd"/><w:r w:rsidRPr="00310A1F"><w:t xml:space="preserve"> pela DOCULOC e </w:t></w:r><w:proofErr w:type="spellStart"/><w:r w:rsidRPr="00310A1F"><w:t>às</w:t></w:r><w:proofErr w:type="spellEnd"/><w:r w:rsidRPr="00310A1F"><w:t xml:space="preserve"> </w:t></w:r><w:proofErr w:type="spellStart"/><w:r w:rsidRPr="00310A1F"><w:t>suas</w:t></w:r><w:proofErr w:type="spellEnd"/><w:r w:rsidRPr="00310A1F"><w:t xml:space="preserve"> </w:t></w:r><w:proofErr w:type="spellStart"/><w:r w:rsidRPr="00310A1F"><w:t>expensas</w:t></w:r><w:proofErr w:type="spellEnd"/><w:r w:rsidRPr="00310A1F"><w:t xml:space="preserve">, </w:t></w:r><w:proofErr w:type="spellStart"/><w:r w:rsidRPr="00310A1F"><w:t>observados</w:t></w:r><w:proofErr w:type="spellEnd"/><w:r w:rsidRPr="00310A1F"><w:t xml:space="preserve"> </w:t></w:r><w:proofErr w:type="spellStart"/><w:r w:rsidRPr="00310A1F"><w:t>os</w:t></w:r><w:proofErr w:type="spellEnd"/><w:r w:rsidRPr="00310A1F"><w:t xml:space="preserve"> </w:t></w:r><w:proofErr w:type="spellStart"/><w:r w:rsidRPr="00310A1F"><w:t>limites</w:t></w:r><w:proofErr w:type="spellEnd"/><w:r w:rsidRPr="00310A1F"><w:t xml:space="preserve"> e </w:t></w:r><w:proofErr w:type="spellStart"/><w:r w:rsidRPr="00310A1F"><w:t>condições</w:t></w:r><w:proofErr w:type="spellEnd"/><w:r w:rsidRPr="00310A1F"><w:t xml:space="preserve"> </w:t></w:r><w:proofErr w:type="spellStart"/><w:r w:rsidRPr="00310A1F"><w:t>deste</w:t></w:r><w:proofErr w:type="spellEnd"/><w:r w:rsidRPr="00310A1F"><w:t xml:space="preserve"> </w:t></w:r><w:proofErr w:type="spellStart"/><w:r w:rsidRPr="00310A1F"><w:t>instrumento</w:t></w:r><w:proofErr w:type="spellEnd"/><w:r w:rsidRPr="00310A1F"><w:t>.</w:t></w:r></w:p><w:p w14:paraId="6EFF612E" w14:textId="77777777" w:rsidR="00D04CF3" w:rsidRPr="00310A1F" w:rsidRDefault="00674EE4"><w:pPr><w:jc w:val="both"/></w:pPr><w:r w:rsidRPr="00310A1F"><w:t>11.7. O LOCADOR e/</w:t></w:r><w:proofErr w:type="spellStart"/><w:r w:rsidRPr="00310A1F"><w:t>ou</w:t></w:r><w:proofErr w:type="spellEnd"/><w:r w:rsidRPr="00310A1F"><w:t xml:space="preserve"> o </w:t></w:r><w:proofErr w:type="spellStart"/><w:r w:rsidRPr="00310A1F"><w:t>administrador</w:t></w:r><w:proofErr w:type="spellEnd"/><w:r w:rsidRPr="00310A1F"><w:t>/</w:t></w:r><w:proofErr w:type="spellStart"/><w:r w:rsidRPr="00310A1F"><w:t>imobiliária</w:t></w:r><w:proofErr w:type="spellEnd"/><w:r w:rsidRPr="00310A1F"><w:t xml:space="preserve"> </w:t></w:r><w:proofErr w:type="spellStart"/><w:r w:rsidRPr="00310A1F"><w:t>deverão</w:t></w:r><w:proofErr w:type="spellEnd"/><w:r w:rsidRPr="00310A1F"><w:t xml:space="preserve"> </w:t></w:r><w:proofErr w:type="spellStart"/><w:r w:rsidRPr="00310A1F"><w:t>fornecer</w:t></w:r><w:proofErr w:type="spellEnd"/><w:r w:rsidRPr="00310A1F"><w:t xml:space="preserve"> à DOCULOC, sempre </w:t></w:r><w:proofErr w:type="spellStart"/><w:r w:rsidRPr="00310A1F"><w:t>que</w:t></w:r><w:proofErr w:type="spellEnd"/><w:r w:rsidRPr="00310A1F"><w:t xml:space="preserve"> </w:t></w:r><w:proofErr w:type="spellStart"/><w:r w:rsidRPr="00310A1F"><w:t>solicitado</w:t></w:r><w:proofErr w:type="spellEnd"/><w:r w:rsidRPr="00310A1F"><w:t xml:space="preserve">, </w:t></w:r><w:proofErr w:type="spellStart"/><w:r w:rsidRPr="00310A1F"><w:t>procurações</w:t></w:r><w:proofErr w:type="spellEnd"/><w:r w:rsidRPr="00310A1F"><w:t xml:space="preserve">, </w:t></w:r><w:proofErr w:type="spellStart"/><w:r w:rsidRPr="00310A1F"><w:t>documentos</w:t></w:r><w:proofErr w:type="spellEnd"/><w:r w:rsidRPr="00310A1F"><w:t xml:space="preserve">, </w:t></w:r><w:proofErr w:type="spellStart"/><w:r w:rsidRPr="00310A1F"><w:t>informações</w:t></w:r><w:proofErr w:type="spellEnd"/><w:r w:rsidRPr="00310A1F"><w:t xml:space="preserve">, </w:t></w:r><w:proofErr w:type="spellStart"/><w:r w:rsidRPr="00310A1F"><w:t>demonstrativos</w:t></w:r><w:proofErr w:type="spellEnd"/><w:r w:rsidRPr="00310A1F"><w:t xml:space="preserve">, </w:t></w:r><w:proofErr w:type="spellStart"/><w:r w:rsidRPr="00310A1F"><w:t>comprovantes</w:t></w:r><w:proofErr w:type="spellEnd"/><w:r w:rsidRPr="00310A1F"><w:t xml:space="preserve"> e </w:t></w:r><w:proofErr w:type="spellStart"/><w:r w:rsidRPr="00310A1F"><w:t>demais</w:t></w:r><w:proofErr w:type="spellEnd"/><w:r w:rsidRPr="00310A1F"><w:t xml:space="preserve"> </w:t></w:r><w:proofErr w:type="spellStart"/><w:r w:rsidRPr="00310A1F"><w:t>elementos</w:t></w:r><w:proofErr w:type="spellEnd"/><w:r w:rsidRPr="00310A1F"><w:t xml:space="preserve"> </w:t></w:r><w:proofErr w:type="spellStart"/><w:r w:rsidRPr="00310A1F"><w:t>necessários</w:t></w:r><w:proofErr w:type="spellEnd"/><w:r w:rsidRPr="00310A1F"><w:t xml:space="preserve"> à </w:t></w:r><w:proofErr w:type="spellStart"/><w:r w:rsidRPr="00310A1F"><w:t>adoção</w:t></w:r><w:proofErr w:type="spellEnd"/><w:r w:rsidRPr="00310A1F"><w:t xml:space="preserve"> das </w:t></w:r><w:proofErr w:type="spellStart"/><w:r w:rsidRPr="00310A1F"><w:t>medidas</w:t></w:r><w:proofErr w:type="spellEnd"/><w:r w:rsidRPr="00310A1F"><w:t xml:space="preserve"> </w:t></w:r><w:proofErr w:type="spellStart"/><w:r w:rsidRPr="00310A1F"><w:t>extrajudiciais</w:t></w:r><w:proofErr w:type="spellEnd"/><w:r w:rsidRPr="00310A1F"><w:t xml:space="preserve"> </w:t></w:r><w:proofErr w:type="spellStart"/><w:r w:rsidRPr="00310A1F"><w:t>ou</w:t></w:r><w:proofErr w:type="spellEnd"/><w:r w:rsidRPr="00310A1F"><w:t xml:space="preserve"> </w:t></w:r><w:proofErr w:type="spellStart"/><w:r w:rsidRPr="00310A1F"><w:t>judiciais</w:t></w:r><w:proofErr w:type="spellEnd"/><w:r w:rsidRPr="00310A1F"><w:t xml:space="preserve"> </w:t></w:r><w:proofErr w:type="spellStart"/><w:r w:rsidRPr="00310A1F"><w:t>relacionadas</w:t></w:r><w:proofErr w:type="spellEnd"/><w:r w:rsidRPr="00310A1F"><w:t xml:space="preserve"> à </w:t></w:r><w:proofErr w:type="spellStart"/><w:r w:rsidRPr="00310A1F"><w:t>inadimplência</w:t></w:r><w:proofErr w:type="spellEnd"/><w:r w:rsidRPr="00310A1F"><w:t xml:space="preserve">, </w:t></w:r><w:proofErr w:type="spellStart"/><w:r w:rsidRPr="00310A1F"><w:t>despejo</w:t></w:r><w:proofErr w:type="spellEnd"/><w:r w:rsidRPr="00310A1F"><w:t xml:space="preserve">, </w:t></w:r><w:proofErr w:type="spellStart"/><w:r w:rsidRPr="00310A1F"><w:t>cobrança</w:t></w:r><w:proofErr w:type="spellEnd"/><w:r w:rsidRPr="00310A1F"><w:t xml:space="preserve"> e </w:t></w:r><w:proofErr w:type="spellStart"/><w:r w:rsidRPr="00310A1F"><w:t>preservação</w:t></w:r><w:proofErr w:type="spellEnd"/><w:r w:rsidRPr="00310A1F"><w:t xml:space="preserve"> dos </w:t></w:r><w:proofErr w:type="spellStart"/><w:r w:rsidRPr="00310A1F"><w:t>direitos</w:t></w:r><w:proofErr w:type="spellEnd"/><w:r w:rsidRPr="00310A1F"><w:t xml:space="preserve"> </w:t></w:r><w:proofErr w:type="spellStart"/><w:r w:rsidRPr="00310A1F"><w:t>decorrentes</w:t></w:r><w:proofErr w:type="spellEnd"/><w:r w:rsidRPr="00310A1F"><w:t xml:space="preserve"> da </w:t></w:r><w:proofErr w:type="spellStart"/><w:r w:rsidRPr="00310A1F"><w:t>locação</w:t></w:r><w:proofErr w:type="spellEnd"/><w:r w:rsidRPr="00310A1F"><w:t xml:space="preserve"> e da </w:t></w:r><w:proofErr w:type="spellStart"/><w:r w:rsidRPr="00310A1F"><w:t>garantia</w:t></w:r><w:proofErr w:type="spellEnd"/><w:r w:rsidRPr="00310A1F"><w:t>.</w:t></w:r></w:p><w:p w14:paraId="564015B3" w14:textId="77777777" w:rsidR="00D04CF3" w:rsidRPr="00310A1F" w:rsidRDefault="00674EE4"><w:pPr><w:jc w:val="both"/></w:pPr><w:r w:rsidRPr="00310A1F"><w:t xml:space="preserve">11.8. Caso o LOCADOR </w:t></w:r><w:proofErr w:type="spellStart"/><w:r w:rsidRPr="00310A1F"><w:t>ou</w:t></w:r><w:proofErr w:type="spellEnd"/><w:r w:rsidRPr="00310A1F"><w:t xml:space="preserve"> o </w:t></w:r><w:proofErr w:type="spellStart"/><w:r w:rsidRPr="00310A1F"><w:t>administrador</w:t></w:r><w:proofErr w:type="spellEnd"/><w:r w:rsidRPr="00310A1F"><w:t>/</w:t></w:r><w:proofErr w:type="spellStart"/><w:r w:rsidRPr="00310A1F"><w:t>imobiliária</w:t></w:r><w:proofErr w:type="spellEnd"/><w:r w:rsidRPr="00310A1F"><w:t xml:space="preserve"> </w:t></w:r><w:proofErr w:type="spellStart"/><w:r w:rsidRPr="00310A1F"><w:t>opte</w:t></w:r><w:proofErr w:type="spellEnd"/><w:r w:rsidRPr="00310A1F"><w:t xml:space="preserve"> </w:t></w:r><w:proofErr w:type="spellStart"/><w:r w:rsidRPr="00310A1F"><w:t>por</w:t></w:r><w:proofErr w:type="spellEnd"/><w:r w:rsidRPr="00310A1F"><w:t xml:space="preserve"> </w:t></w:r><w:proofErr w:type="spellStart"/><w:r w:rsidRPr="00310A1F"><w:t>contratar</w:t></w:r><w:proofErr w:type="spellEnd"/><w:r w:rsidRPr="00310A1F"><w:t xml:space="preserve"> </w:t></w:r><w:proofErr w:type="spellStart"/><w:r w:rsidRPr="00310A1F"><w:t>advogado</w:t></w:r><w:proofErr w:type="spellEnd"/><w:r w:rsidRPr="00310A1F"><w:t xml:space="preserve"> </w:t></w:r><w:proofErr w:type="spellStart"/><w:r w:rsidRPr="00310A1F"><w:t>próprio</w:t></w:r><w:proofErr w:type="spellEnd"/><w:r w:rsidRPr="00310A1F"><w:t xml:space="preserve">, </w:t></w:r><w:proofErr w:type="spellStart"/><w:r w:rsidRPr="00310A1F"><w:t>ajuizar</w:t></w:r><w:proofErr w:type="spellEnd"/><w:r w:rsidRPr="00310A1F"><w:t xml:space="preserve"> </w:t></w:r><w:proofErr w:type="spellStart"/><w:r w:rsidRPr="00310A1F"><w:t>ação</w:t></w:r><w:proofErr w:type="spellEnd"/><w:r w:rsidRPr="00310A1F"><w:t xml:space="preserve">, formular </w:t></w:r><w:proofErr w:type="spellStart"/><w:r w:rsidRPr="00310A1F"><w:t>pedido</w:t></w:r><w:proofErr w:type="spellEnd"/><w:r w:rsidRPr="00310A1F"><w:t xml:space="preserve"> de </w:t></w:r><w:proofErr w:type="spellStart"/><w:r w:rsidRPr="00310A1F"><w:t>cobrança</w:t></w:r><w:proofErr w:type="spellEnd"/><w:r w:rsidRPr="00310A1F"><w:t xml:space="preserve">, </w:t></w:r><w:proofErr w:type="spellStart"/><w:r w:rsidRPr="00310A1F"><w:t>promover</w:t></w:r><w:proofErr w:type="spellEnd"/><w:r w:rsidRPr="00310A1F"><w:t xml:space="preserve"> </w:t></w:r><w:proofErr w:type="spellStart"/><w:r w:rsidRPr="00310A1F"><w:t>medida</w:t></w:r><w:proofErr w:type="spellEnd"/><w:r w:rsidRPr="00310A1F"><w:t xml:space="preserve"> extrajudicial </w:t></w:r><w:proofErr w:type="spellStart"/><w:r w:rsidRPr="00310A1F"><w:t>ou</w:t></w:r><w:proofErr w:type="spellEnd"/><w:r w:rsidRPr="00310A1F"><w:t xml:space="preserve"> judicial, </w:t></w:r><w:proofErr w:type="spellStart"/><w:r w:rsidRPr="00310A1F"><w:t>ou</w:t></w:r><w:proofErr w:type="spellEnd"/><w:r w:rsidRPr="00310A1F"><w:t xml:space="preserve"> </w:t></w:r><w:proofErr w:type="spellStart"/><w:r w:rsidRPr="00310A1F"><w:t>assumir</w:t></w:r><w:proofErr w:type="spellEnd"/><w:r w:rsidRPr="00310A1F"><w:t xml:space="preserve"> </w:t></w:r><w:proofErr w:type="spellStart"/><w:r w:rsidRPr="00310A1F"><w:t>qualquer</w:t></w:r><w:proofErr w:type="spellEnd"/><w:r w:rsidRPr="00310A1F"><w:t xml:space="preserve"> </w:t></w:r><w:proofErr w:type="spellStart"/><w:r w:rsidRPr="00310A1F"><w:t>despesa</w:t></w:r><w:proofErr w:type="spellEnd"/><w:r w:rsidRPr="00310A1F"><w:t xml:space="preserve"> </w:t></w:r><w:proofErr w:type="spellStart"/><w:r w:rsidRPr="00310A1F"><w:t>sem</w:t></w:r><w:proofErr w:type="spellEnd"/><w:r w:rsidRPr="00310A1F"><w:t xml:space="preserve"> </w:t></w:r><w:proofErr w:type="spellStart"/><w:r w:rsidRPr="00310A1F"><w:t>solicitação</w:t></w:r><w:proofErr w:type="spellEnd"/><w:r w:rsidRPr="00310A1F"><w:t xml:space="preserve"> </w:t></w:r><w:proofErr w:type="spellStart"/><w:r w:rsidRPr="00310A1F"><w:t>ou</w:t></w:r><w:proofErr w:type="spellEnd"/><w:r w:rsidRPr="00310A1F"><w:t xml:space="preserve"> </w:t></w:r><w:proofErr w:type="spellStart"/><w:r w:rsidRPr="00310A1F"><w:t>autorização</w:t></w:r><w:proofErr w:type="spellEnd"/><w:r w:rsidRPr="00310A1F"><w:t xml:space="preserve"> </w:t></w:r><w:proofErr w:type="spellStart"/><w:r w:rsidRPr="00310A1F"><w:t>expressa</w:t></w:r><w:proofErr w:type="spellEnd"/><w:r w:rsidRPr="00310A1F"><w:t xml:space="preserve"> e formal da DOCULOC, </w:t></w:r><w:proofErr w:type="spellStart"/><w:r w:rsidRPr="00310A1F"><w:t>todos</w:t></w:r><w:proofErr w:type="spellEnd"/><w:r w:rsidRPr="00310A1F"><w:t xml:space="preserve"> </w:t></w:r><w:proofErr w:type="spellStart"/><w:r w:rsidRPr="00310A1F"><w:t>os</w:t></w:r><w:proofErr w:type="spellEnd"/><w:r w:rsidRPr="00310A1F"><w:t xml:space="preserve"> </w:t></w:r><w:proofErr w:type="spellStart"/><w:r w:rsidRPr="00310A1F"><w:t>respectivos</w:t></w:r><w:proofErr w:type="spellEnd"/><w:r w:rsidRPr="00310A1F"><w:t xml:space="preserve"> custos, </w:t></w:r><w:proofErr w:type="spellStart"/><w:r w:rsidRPr="00310A1F"><w:t>honorários</w:t></w:r><w:proofErr w:type="spellEnd"/><w:r w:rsidRPr="00310A1F"><w:t xml:space="preserve">, </w:t></w:r><w:proofErr w:type="spellStart"/><w:r w:rsidRPr="00310A1F"><w:t>despesas</w:t></w:r><w:proofErr w:type="spellEnd"/><w:r w:rsidRPr="00310A1F"><w:t xml:space="preserve">, </w:t></w:r><w:proofErr w:type="spellStart"/><w:r w:rsidRPr="00310A1F"><w:t>custas</w:t></w:r><w:proofErr w:type="spellEnd"/><w:r w:rsidRPr="00310A1F"><w:t xml:space="preserve"> e </w:t></w:r><w:proofErr w:type="spellStart"/><w:r w:rsidRPr="00310A1F"><w:t>encargos</w:t></w:r><w:proofErr w:type="spellEnd"/><w:r w:rsidRPr="00310A1F"><w:t xml:space="preserve"> </w:t></w:r><w:proofErr w:type="spellStart"/><w:r w:rsidRPr="00310A1F"><w:t>correrão</w:t></w:r><w:proofErr w:type="spellEnd"/><w:r w:rsidRPr="00310A1F"><w:t xml:space="preserve"> </w:t></w:r><w:proofErr w:type="spellStart"/><w:r w:rsidRPr="00310A1F"><w:t>exclusivamente</w:t></w:r><w:proofErr w:type="spellEnd"/><w:r w:rsidRPr="00310A1F"><w:t xml:space="preserve"> </w:t></w:r><w:proofErr w:type="spellStart"/><w:r w:rsidRPr="00310A1F"><w:t>por</w:t></w:r><w:proofErr w:type="spellEnd"/><w:r w:rsidRPr="00310A1F"><w:t xml:space="preserve"> </w:t></w:r><w:proofErr w:type="spellStart"/><w:r w:rsidRPr="00310A1F"><w:t>sua</w:t></w:r><w:proofErr w:type="spellEnd"/><w:r w:rsidRPr="00310A1F"><w:t xml:space="preserve"> </w:t></w:r><w:proofErr w:type="spellStart"/><w:r w:rsidRPr="00310A1F"><w:t>conta</w:t></w:r><w:proofErr w:type="spellEnd"/><w:r w:rsidRPr="00310A1F"><w:t xml:space="preserve">, </w:t></w:r><w:proofErr w:type="spellStart"/><w:r w:rsidRPr="00310A1F"><w:t>não</w:t></w:r><w:proofErr w:type="spellEnd"/><w:r w:rsidRPr="00310A1F"><w:t xml:space="preserve"> </w:t></w:r><w:proofErr w:type="spellStart"/><w:r w:rsidRPr="00310A1F"><w:t>integrando</w:t></w:r><w:proofErr w:type="spellEnd"/><w:r w:rsidRPr="00310A1F"><w:t xml:space="preserve"> </w:t></w:r><w:proofErr w:type="gramStart"/><w:r w:rsidRPr="00310A1F"><w:t>a</w:t></w:r><w:proofErr w:type="gramEnd"/><w:r w:rsidRPr="00310A1F"><w:t xml:space="preserve"> </w:t></w:r><w:proofErr w:type="spellStart"/><w:r w:rsidRPr="00310A1F"><w:t>obrigação</w:t></w:r><w:proofErr w:type="spellEnd"/><w:r w:rsidRPr="00310A1F"><w:t xml:space="preserve"> </w:t></w:r><w:proofErr w:type="spellStart"/><w:r w:rsidRPr="00310A1F"><w:t>garantida</w:t></w:r><w:proofErr w:type="spellEnd"/><w:r w:rsidRPr="00310A1F"><w:t xml:space="preserve"> pela DOCULOC.</w:t></w:r></w:p><w:p w14:paraId="5C5636E6" w14:textId="77777777" w:rsidR="00D04CF3" w:rsidRDefault="00674EE4"><w:pPr><w:pStyle w:val="Ttulo1"/></w:pPr><w:r><w:rPr><w:rFonts w:ascii="Arial" w:eastAsia="Arial" w:hAnsi="Arial"/></w:rPr><w:t>12. PAGAMENTO DA COBERTURA</w:t></w:r></w:p><w:p w14:paraId="74BF0AC5" w14:textId="2B9BF938" w:rsidR="00D04CF3" w:rsidRDefault="00674EE4"><w:pPr><w:jc w:val="both"/></w:pPr><w:r><w:t xml:space="preserve">12.1. </w:t></w:r><w:proofErr w:type="spellStart"/><w:r><w:t>Confirmado</w:t></w:r><w:proofErr w:type="spellEnd"/><w:r><w:t xml:space="preserve"> o </w:t></w:r><w:proofErr w:type="spellStart"/><w:r><w:t>enquadramento</w:t></w:r><w:proofErr w:type="spellEnd"/><w:r><w:t xml:space="preserve"> da </w:t></w:r><w:proofErr w:type="spellStart"/><w:r><w:t>inadimplência</w:t></w:r><w:proofErr w:type="spellEnd"/><w:r w:rsidR="009660C9"><w:t xml:space="preserve"> de </w:t></w:r><w:proofErr w:type="spellStart"/><w:r w:rsidR="009660C9"><w:t>aluguel</w:t></w:r><w:proofErr w:type="spellEnd"/><w:r w:rsidR="009660C9"><w:t xml:space="preserve"> </w:t></w:r><w:proofErr w:type="spellStart"/><w:r w:rsidR="009660C9"><w:t>em</w:t></w:r><w:proofErr w:type="spellEnd"/><w:r w:rsidR="009660C9"><w:t xml:space="preserve"> </w:t></w:r><w:proofErr w:type="spellStart"/><w:r w:rsidR="009660C9"><w:t>atraso</w:t></w:r><w:proofErr w:type="spellEnd"/><w:r w:rsidR="005338C3"><w:t xml:space="preserve"> </w:t></w:r><w:proofErr w:type="spellStart"/><w:r w:rsidR="005338C3"><w:t>que</w:t></w:r><w:proofErr w:type="spellEnd"/><w:r w:rsidR="005338C3"><w:t xml:space="preserve"> </w:t></w:r><w:proofErr w:type="spellStart"/><w:r w:rsidR="005338C3"><w:t>poderá</w:t></w:r><w:proofErr w:type="spellEnd"/><w:r w:rsidR="005338C3"><w:t xml:space="preserve"> ser </w:t></w:r><w:proofErr w:type="spellStart"/><w:r w:rsidR="005338C3"><w:t>aciondo</w:t></w:r><w:proofErr w:type="spellEnd"/><w:r w:rsidR="005338C3"><w:t xml:space="preserve"> no </w:t></w:r><w:proofErr w:type="spellStart"/><w:r w:rsidR="005338C3"><w:t>prazo</w:t></w:r><w:proofErr w:type="spellEnd"/><w:r w:rsidR="005338C3"><w:t xml:space="preserve"> </w:t></w:r><w:proofErr w:type="spellStart"/><w:r w:rsidR="005338C3"><w:t>mínimo</w:t></w:r><w:proofErr w:type="spellEnd"/><w:r w:rsidR="005338C3"><w:t xml:space="preserve"> de 03 </w:t></w:r><w:proofErr w:type="spellStart"/><w:r w:rsidR="005338C3"><w:t>dias</w:t></w:r><w:proofErr w:type="spellEnd"/><w:r w:rsidR="005338C3"><w:t xml:space="preserve"> </w:t></w:r><w:proofErr w:type="spellStart"/><w:r w:rsidR="005338C3"><w:t>úteis</w:t></w:r><w:proofErr w:type="spellEnd"/><w:r><w:t xml:space="preserve">, a DOCULOC </w:t></w:r><w:proofErr w:type="spellStart"/><w:r w:rsidR="005338C3"><w:t>realizará</w:t></w:r><w:proofErr w:type="spellEnd"/><w:r w:rsidR="005338C3"><w:t xml:space="preserve"> no </w:t></w:r><w:proofErr w:type="spellStart"/><w:r w:rsidR="005338C3"><w:t>prazo</w:t></w:r><w:proofErr w:type="spellEnd"/><w:r w:rsidR="005338C3"><w:t xml:space="preserve"> </w:t></w:r><w:proofErr w:type="spellStart"/><w:r w:rsidR="005338C3"><w:t>máximo</w:t></w:r><w:proofErr w:type="spellEnd"/><w:r w:rsidR="005338C3"><w:t xml:space="preserve"> de 01 </w:t></w:r><w:proofErr w:type="spellStart"/><w:r w:rsidR="005338C3"><w:t>dia</w:t></w:r><w:proofErr w:type="spellEnd"/><w:r w:rsidR="005338C3"><w:t xml:space="preserve"> </w:t></w:r><w:proofErr w:type="spellStart"/><w:r w:rsidR="005338C3"><w:t>útil</w:t></w:r><w:proofErr w:type="spellEnd"/><w:r><w:t xml:space="preserve"> o </w:t></w:r><w:proofErr w:type="spellStart"/><w:r><w:t>pagamento</w:t></w:r><w:proofErr w:type="spellEnd"/><w:r><w:t xml:space="preserve"> </w:t></w:r><w:proofErr w:type="spellStart"/><w:r><w:t>ao</w:t></w:r><w:proofErr w:type="spellEnd"/><w:r><w:t xml:space="preserve"> </w:t></w:r><w:proofErr w:type="spellStart"/><w:r><w:t>administrador</w:t></w:r><w:proofErr w:type="spellEnd"/><w:r><w:t xml:space="preserve"> </w:t></w:r><w:proofErr w:type="spellStart"/><w:r><w:t>indicado</w:t></w:r><w:proofErr w:type="spellEnd"/><w:r><w:t xml:space="preserve"> no </w:t></w:r><w:proofErr w:type="spellStart"/><w:r><w:t>contrato</w:t></w:r><w:proofErr w:type="spellEnd"/><w:r w:rsidR="00F578DB"><w:t>,</w:t></w:r><w:r><w:t xml:space="preserve"> </w:t></w:r><w:proofErr w:type="spellStart"/><w:r><w:t>cabe</w:t></w:r><w:r w:rsidR="00F578DB"><w:t>ndo</w:t></w:r><w:proofErr w:type="spellEnd"/><w:r w:rsidR="00F578DB"><w:t xml:space="preserve"> </w:t></w:r><w:proofErr w:type="gramStart"/><w:r><w:t>a</w:t></w:r><w:proofErr w:type="gramEnd"/><w:r><w:t xml:space="preserve"> </w:t></w:r><w:proofErr w:type="spellStart"/><w:r><w:t>este</w:t></w:r><w:proofErr w:type="spellEnd"/><w:r><w:t xml:space="preserve"> </w:t></w:r><w:proofErr w:type="spellStart"/><w:r><w:t>realizar</w:t></w:r><w:proofErr w:type="spellEnd"/><w:r><w:t xml:space="preserve"> o </w:t></w:r><w:proofErr w:type="spellStart"/><w:r><w:t>repasse</w:t></w:r><w:proofErr w:type="spellEnd"/><w:r><w:t xml:space="preserve"> </w:t></w:r><w:proofErr w:type="spellStart"/><w:r><w:t>ao</w:t></w:r><w:proofErr w:type="spellEnd"/><w:r><w:t xml:space="preserve"> </w:t></w:r><w:proofErr w:type="spellStart"/><w:r><w:t>locador</w:t></w:r><w:proofErr w:type="spellEnd"/><w:r><w:t>.</w:t></w:r></w:p><w:p w14:paraId="600D2392" w14:textId="77FB0246" w:rsidR="00D04CF3" w:rsidRDefault="00674EE4"><w:pPr><w:jc w:val="both"/></w:pPr><w:r><w:t>12.</w:t></w:r><w:r w:rsidR="00F578DB"><w:t>2</w:t></w:r><w:r><w:t xml:space="preserve">. A DOCULOC </w:t></w:r><w:proofErr w:type="spellStart"/><w:r><w:t>não</w:t></w:r><w:proofErr w:type="spellEnd"/><w:r><w:t xml:space="preserve"> </w:t></w:r><w:proofErr w:type="spellStart"/><w:r><w:t>responderá</w:t></w:r><w:proofErr w:type="spellEnd"/><w:r><w:t xml:space="preserve"> </w:t></w:r><w:proofErr w:type="spellStart"/><w:r><w:t>por</w:t></w:r><w:proofErr w:type="spellEnd"/><w:r><w:t xml:space="preserve"> eventual </w:t></w:r><w:proofErr w:type="spellStart"/><w:r><w:t>ausência</w:t></w:r><w:proofErr w:type="spellEnd"/><w:r><w:t xml:space="preserve"> de </w:t></w:r><w:proofErr w:type="spellStart"/><w:r><w:t>repasse</w:t></w:r><w:proofErr w:type="spellEnd"/><w:r><w:t xml:space="preserve"> </w:t></w:r><w:proofErr w:type="spellStart"/><w:r><w:t>pelo</w:t></w:r><w:proofErr w:type="spellEnd"/><w:r><w:t xml:space="preserve"> </w:t></w:r><w:proofErr w:type="spellStart"/><w:r><w:t>administrador</w:t></w:r><w:proofErr w:type="spellEnd"/><w:r><w:t xml:space="preserve"> </w:t></w:r><w:proofErr w:type="spellStart"/><w:r><w:t>ao</w:t></w:r><w:proofErr w:type="spellEnd"/><w:r><w:t xml:space="preserve"> </w:t></w:r><w:proofErr w:type="spellStart"/><w:r><w:t>locador</w:t></w:r><w:proofErr w:type="spellEnd"/><w:r><w:t xml:space="preserve">, </w:t></w:r><w:proofErr w:type="spellStart"/><w:r><w:t>desde</w:t></w:r><w:proofErr w:type="spellEnd"/><w:r><w:t xml:space="preserve"> </w:t></w:r><w:proofErr w:type="spellStart"/><w:r><w:t>que</w:t></w:r><w:proofErr w:type="spellEnd"/><w:r><w:t xml:space="preserve"> </w:t></w:r><w:proofErr w:type="spellStart"/><w:r><w:t>tenha</w:t></w:r><w:proofErr w:type="spellEnd"/><w:r><w:t xml:space="preserve"> </w:t></w:r><w:proofErr w:type="spellStart"/><w:r><w:t>realizado</w:t></w:r><w:proofErr w:type="spellEnd"/><w:r><w:t xml:space="preserve"> o </w:t></w:r><w:proofErr w:type="spellStart"/><w:r><w:t>pagamento</w:t></w:r><w:proofErr w:type="spellEnd"/><w:r><w:t xml:space="preserve"> </w:t></w:r><w:proofErr w:type="spellStart"/><w:r><w:t>ao</w:t></w:r><w:proofErr w:type="spellEnd"/><w:r><w:t xml:space="preserve"> </w:t></w:r><w:proofErr w:type="spellStart"/><w:r><w:t>representante</w:t></w:r><w:proofErr w:type="spellEnd"/><w:r><w:t xml:space="preserve"> </w:t></w:r><w:proofErr w:type="spellStart"/><w:r><w:t>indicado</w:t></w:r><w:proofErr w:type="spellEnd"/><w:r><w:t>.</w:t></w:r></w:p><w:p w14:paraId="731A898D" w14:textId="704EA4AB" w:rsidR="00D04CF3" w:rsidRDefault="00674EE4"><w:pPr><w:jc w:val="both"/></w:pPr><w:r><w:t>12.</w:t></w:r><w:r w:rsidR="00F578DB"><w:t>3</w:t></w:r><w:r><w:t xml:space="preserve">. O </w:t></w:r><w:proofErr w:type="spellStart"/><w:r><w:t>pagamento</w:t></w:r><w:proofErr w:type="spellEnd"/><w:r><w:t xml:space="preserve"> </w:t></w:r><w:proofErr w:type="spellStart"/><w:r><w:t>realizado</w:t></w:r><w:proofErr w:type="spellEnd"/><w:r><w:t xml:space="preserve"> pela DOCULOC </w:t></w:r><w:proofErr w:type="spellStart"/><w:r><w:t>não</w:t></w:r><w:proofErr w:type="spellEnd"/><w:r><w:t xml:space="preserve"> </w:t></w:r><w:proofErr w:type="spellStart"/><w:r><w:t>representa</w:t></w:r><w:proofErr w:type="spellEnd"/><w:r><w:t xml:space="preserve"> </w:t></w:r><w:proofErr w:type="spellStart"/><w:r><w:t>quitação</w:t></w:r><w:proofErr w:type="spellEnd"/><w:r><w:t xml:space="preserve"> </w:t></w:r><w:proofErr w:type="spellStart"/><w:r><w:t>em</w:t></w:r><w:proofErr w:type="spellEnd"/><w:r><w:t xml:space="preserve"> favor </w:t></w:r><w:proofErr w:type="gramStart"/><w:r><w:t>do</w:t></w:r><w:proofErr w:type="gramEnd"/><w:r><w:t xml:space="preserve"> </w:t></w:r><w:proofErr w:type="spellStart"/><w:r><w:t>locatário</w:t></w:r><w:proofErr w:type="spellEnd"/><w:r><w:t xml:space="preserve">, </w:t></w:r><w:proofErr w:type="spellStart"/><w:r><w:t>que</w:t></w:r><w:proofErr w:type="spellEnd"/><w:r><w:t xml:space="preserve"> </w:t></w:r><w:proofErr w:type="spellStart"/><w:r><w:t>continuará</w:t></w:r><w:proofErr w:type="spellEnd"/><w:r><w:t xml:space="preserve"> </w:t></w:r><w:proofErr w:type="spellStart"/><w:r><w:t>obrigado</w:t></w:r><w:proofErr w:type="spellEnd"/><w:r><w:t xml:space="preserve"> a </w:t></w:r><w:proofErr w:type="spellStart"/><w:r><w:t>reembolsar</w:t></w:r><w:proofErr w:type="spellEnd"/><w:r><w:t xml:space="preserve"> </w:t></w:r><w:proofErr w:type="spellStart"/><w:r><w:t>integralmente</w:t></w:r><w:proofErr w:type="spellEnd"/><w:r><w:t xml:space="preserve"> a DOCULOC.</w:t></w:r></w:p><w:p w14:paraId="5C1BED8B" w14:textId="77777777" w:rsidR="00D04CF3" w:rsidRDefault="00674EE4"><w:pPr><w:pStyle w:val="Ttulo1"/></w:pPr><w:r><w:rPr><w:rFonts w:ascii="Arial" w:eastAsia="Arial" w:hAnsi="Arial"/></w:rPr><w:t>13. RESSARCIMENTO À DOCULOC</w:t></w:r></w:p><w:p w14:paraId="3674C922" w14:textId="4685FF79" w:rsidR="00D04CF3" w:rsidRDefault="00674EE4"><w:pPr><w:jc w:val="both"/></w:pPr><w:r><w:t xml:space="preserve">13.1. Todo valor </w:t></w:r><w:proofErr w:type="spellStart"/><w:r><w:t>pago</w:t></w:r><w:proofErr w:type="spellEnd"/><w:r><w:t xml:space="preserve"> pela DOCULOC </w:t></w:r><w:proofErr w:type="spellStart"/><w:r><w:t>em</w:t></w:r><w:proofErr w:type="spellEnd"/><w:r><w:t xml:space="preserve"> </w:t></w:r><w:proofErr w:type="spellStart"/><w:r><w:t>razão</w:t></w:r><w:proofErr w:type="spellEnd"/><w:r><w:t xml:space="preserve"> da </w:t></w:r><w:proofErr w:type="spellStart"/><w:r><w:t>Garantia</w:t></w:r><w:proofErr w:type="spellEnd"/><w:r><w:t xml:space="preserve"> </w:t></w:r><w:proofErr w:type="spellStart"/><w:r><w:t>Locatícia</w:t></w:r><w:proofErr w:type="spellEnd"/><w:r><w:t xml:space="preserve"> </w:t></w:r><w:proofErr w:type="spellStart"/><w:r><w:t>deverá</w:t></w:r><w:proofErr w:type="spellEnd"/><w:r><w:t xml:space="preserve"> ser </w:t></w:r><w:proofErr w:type="spellStart"/><w:r><w:t>reembolsado</w:t></w:r><w:proofErr w:type="spellEnd"/><w:r><w:t xml:space="preserve"> </w:t></w:r><w:proofErr w:type="spellStart"/><w:r><w:t>pelo</w:t></w:r><w:proofErr w:type="spellEnd"/><w:r><w:t xml:space="preserve"> </w:t></w:r><w:proofErr w:type="spellStart"/><w:r><w:t>locatário</w:t></w:r><w:proofErr w:type="spellEnd"/><w:r><w:t>.</w:t></w:r></w:p><w:p w14:paraId="3954FCD0" w14:textId="77777777" w:rsidR="00D04CF3" w:rsidRDefault="00674EE4"><w:pPr><w:jc w:val="both"/></w:pPr><w:r><w:t xml:space="preserve">13.2. O valor </w:t></w:r><w:proofErr w:type="spellStart"/><w:r><w:t>devido</w:t></w:r><w:proofErr w:type="spellEnd"/><w:r><w:t xml:space="preserve"> à DOCULOC </w:t></w:r><w:proofErr w:type="spellStart"/><w:r><w:t>poderá</w:t></w:r><w:proofErr w:type="spellEnd"/><w:r><w:t xml:space="preserve"> ser </w:t></w:r><w:proofErr w:type="spellStart"/><w:r><w:t>acrescido</w:t></w:r><w:proofErr w:type="spellEnd"/><w:r><w:t xml:space="preserve"> de:</w:t></w:r></w:p><w:p w14:paraId="0C737AC7" w14:textId="77777777" w:rsidR="00D04CF3" w:rsidRDefault="00674EE4"><w:pPr><w:ind w:left="454" w:hanging="255"/><w:jc w:val="both"/></w:pPr><w:r><w:t xml:space="preserve">a) </w:t></w:r><w:proofErr w:type="spellStart"/><w:r><w:t>correção</w:t></w:r><w:proofErr w:type="spellEnd"/><w:r><w:t xml:space="preserve"> </w:t></w:r><w:proofErr w:type="spellStart"/><w:r><w:t>monetária</w:t></w:r><w:proofErr w:type="spellEnd"/><w:r><w:t>;</w:t></w:r></w:p><w:p w14:paraId="4539D525" w14:textId="77777777" w:rsidR="00D04CF3" w:rsidRDefault="00674EE4"><w:pPr><w:ind w:left="454" w:hanging="255"/><w:jc w:val="both"/></w:pPr><w:r><w:t xml:space="preserve">b) </w:t></w:r><w:proofErr w:type="spellStart"/><w:r><w:t>juros</w:t></w:r><w:proofErr w:type="spellEnd"/><w:r><w:t xml:space="preserve"> de mora;</w:t></w:r></w:p><w:p w14:paraId="56B2D6C3" w14:textId="77777777" w:rsidR="00D04CF3" w:rsidRDefault="00674EE4"><w:pPr><w:ind w:left="454" w:hanging="255"/><w:jc w:val="both"/></w:pPr><w:r><w:t xml:space="preserve">c) </w:t></w:r><w:proofErr w:type="spellStart"/><w:r><w:t>multa</w:t></w:r><w:proofErr w:type="spellEnd"/><w:r><w:t xml:space="preserve"> </w:t></w:r><w:proofErr w:type="spellStart"/><w:r><w:t>contratual</w:t></w:r><w:proofErr w:type="spellEnd"/><w:r><w:t>;</w:t></w:r></w:p><w:p w14:paraId="25E5ED61" w14:textId="77777777" w:rsidR="00D04CF3" w:rsidRDefault="00674EE4"><w:pPr><w:ind w:left="454" w:hanging="255"/><w:jc w:val="both"/></w:pPr><w:r><w:t xml:space="preserve">d) </w:t></w:r><w:proofErr w:type="spellStart"/><w:r><w:t>despesas</w:t></w:r><w:proofErr w:type="spellEnd"/><w:r><w:t xml:space="preserve"> de </w:t></w:r><w:proofErr w:type="spellStart"/><w:r><w:t>cobrança</w:t></w:r><w:proofErr w:type="spellEnd"/><w:r><w:t>;</w:t></w:r></w:p><w:p w14:paraId="00D0635B" w14:textId="77777777" w:rsidR="00D04CF3" w:rsidRDefault="00674EE4"><w:pPr><w:ind w:left="454" w:hanging="255"/><w:jc w:val="both"/></w:pPr><w:r><w:t xml:space="preserve">e) </w:t></w:r><w:proofErr w:type="spellStart"/><w:r><w:t>custas</w:t></w:r><w:proofErr w:type="spellEnd"/><w:r><w:t xml:space="preserve"> </w:t></w:r><w:proofErr w:type="spellStart"/><w:r><w:t>judiciais</w:t></w:r><w:proofErr w:type="spellEnd"/><w:r><w:t xml:space="preserve"> </w:t></w:r><w:proofErr w:type="spellStart"/><w:r><w:t>ou</w:t></w:r><w:proofErr w:type="spellEnd"/><w:r><w:t xml:space="preserve"> </w:t></w:r><w:proofErr w:type="spellStart"/><w:r><w:t>extrajudiciais</w:t></w:r><w:proofErr w:type="spellEnd"/><w:r><w:t>;</w:t></w:r></w:p><w:p w14:paraId="5580479D" w14:textId="77777777" w:rsidR="00D04CF3" w:rsidRDefault="00674EE4"><w:pPr><w:ind w:left="454" w:hanging="255"/><w:jc w:val="both"/></w:pPr><w:r><w:t xml:space="preserve">f) </w:t></w:r><w:proofErr w:type="spellStart"/><w:r><w:t>honorários</w:t></w:r><w:proofErr w:type="spellEnd"/><w:r><w:t xml:space="preserve"> </w:t></w:r><w:proofErr w:type="spellStart"/><w:r><w:t>advocatícios</w:t></w:r><w:proofErr w:type="spellEnd"/><w:r><w:t>.</w:t></w:r></w:p><w:p w14:paraId="35483CA9" w14:textId="77777777" w:rsidR="00D04CF3" w:rsidRDefault="00674EE4"><w:pPr><w:jc w:val="both"/></w:pPr><w:r><w:t xml:space="preserve">13.3. A DOCULOC </w:t></w:r><w:proofErr w:type="spellStart"/><w:r><w:t>poderá</w:t></w:r><w:proofErr w:type="spellEnd"/><w:r><w:t xml:space="preserve"> </w:t></w:r><w:proofErr w:type="spellStart"/><w:r><w:t>cobrar</w:t></w:r><w:proofErr w:type="spellEnd"/><w:r><w:t xml:space="preserve"> </w:t></w:r><w:proofErr w:type="spellStart"/><w:r><w:t>os</w:t></w:r><w:proofErr w:type="spellEnd"/><w:r><w:t xml:space="preserve"> </w:t></w:r><w:proofErr w:type="spellStart"/><w:r><w:t>valores</w:t></w:r><w:proofErr w:type="spellEnd"/><w:r><w:t xml:space="preserve"> </w:t></w:r><w:proofErr w:type="spellStart"/><w:r><w:t>por</w:t></w:r><w:proofErr w:type="spellEnd"/><w:r><w:t xml:space="preserve"> </w:t></w:r><w:proofErr w:type="spellStart"/><w:r><w:t>todos</w:t></w:r><w:proofErr w:type="spellEnd"/><w:r><w:t xml:space="preserve"> </w:t></w:r><w:proofErr w:type="spellStart"/><w:r><w:t>os</w:t></w:r><w:proofErr w:type="spellEnd"/><w:r><w:t xml:space="preserve"> </w:t></w:r><w:proofErr w:type="spellStart"/><w:r><w:t>meios</w:t></w:r><w:proofErr w:type="spellEnd"/><w:r><w:t xml:space="preserve"> </w:t></w:r><w:proofErr w:type="spellStart"/><w:r><w:t>legalmente</w:t></w:r><w:proofErr w:type="spellEnd"/><w:r><w:t xml:space="preserve"> </w:t></w:r><w:proofErr w:type="spellStart"/><w:r><w:t>admitidos</w:t></w:r><w:proofErr w:type="spellEnd"/><w:r><w:t>.</w:t></w:r></w:p><w:p w14:paraId="2F4BF08B" w14:textId="77777777" w:rsidR="00D04CF3" w:rsidRDefault="00674EE4"><w:pPr><w:pStyle w:val="Ttulo1"/></w:pPr><w:r><w:rPr><w:rFonts w:ascii="Arial" w:eastAsia="Arial" w:hAnsi="Arial"/></w:rPr><w:t>14. VIGÊNCIA E RENOVAÇÃO</w:t></w:r></w:p><w:p w14:paraId="37588DAB" w14:textId="75203C10" w:rsidR="00D04CF3" w:rsidRDefault="00674EE4" w:rsidP="00667E60"><w:pPr><w:jc w:val="both"/></w:pPr><w:r><w:t xml:space="preserve">14.1. A </w:t></w:r><w:proofErr w:type="spellStart"/><w:r><w:t>garantia</w:t></w:r><w:proofErr w:type="spellEnd"/><w:r><w:t xml:space="preserve"> </w:t></w:r><w:proofErr w:type="spellStart"/><w:r><w:t>terá</w:t></w:r><w:proofErr w:type="spellEnd"/><w:r><w:t xml:space="preserve"> </w:t></w:r><w:proofErr w:type="spellStart"/><w:r><w:t>vigência</w:t></w:r><w:proofErr w:type="spellEnd"/><w:r><w:t xml:space="preserve"> </w:t></w:r><w:proofErr w:type="spellStart"/><w:r><w:t>inicial</w:t></w:r><w:proofErr w:type="spellEnd"/><w:r><w:t xml:space="preserve"> de 12 meses</w:t></w:r><w:r w:rsidR="0072108C"><w:t>,</w:t></w:r><w:r w:rsidR="00667E60"><w:t xml:space="preserve"> </w:t></w:r><w:proofErr w:type="spellStart"/><w:r w:rsidR="00667E60"><w:t>mantendo</w:t></w:r><w:proofErr w:type="spellEnd"/><w:r w:rsidR="00667E60"><w:t xml:space="preserve"> a </w:t></w:r><w:proofErr w:type="spellStart"/><w:r w:rsidR="00667E60"><w:t>vigência</w:t></w:r><w:proofErr w:type="spellEnd"/><w:r w:rsidR="00667E60"><w:t xml:space="preserve"> </w:t></w:r><w:proofErr w:type="spellStart"/><w:r w:rsidR="00667E60"><w:t>conforme</w:t></w:r><w:proofErr w:type="spellEnd"/><w:r w:rsidR="00667E60"><w:t xml:space="preserve"> </w:t></w:r><w:proofErr w:type="spellStart"/><w:r w:rsidR="00667E60"><w:t>contrato</w:t></w:r><w:proofErr w:type="spellEnd"/><w:r w:rsidR="00667E60"><w:t xml:space="preserve"> de </w:t></w:r><w:proofErr w:type="spellStart"/><w:r w:rsidR="00667E60"><w:t>locação</w:t></w:r><w:proofErr w:type="spellEnd"/><w:r w:rsidR="00667E60"><w:t xml:space="preserve"> </w:t></w:r><w:proofErr w:type="spellStart"/><w:r w:rsidR="00667E60"><w:t>desde</w:t></w:r><w:proofErr w:type="spellEnd"/><w:r w:rsidR="00667E60"><w:t xml:space="preserve"> </w:t></w:r><w:proofErr w:type="spellStart"/><w:r w:rsidR="00667E60"><w:t>que</w:t></w:r><w:proofErr w:type="spellEnd"/><w:r w:rsidR="00667E60"><w:t>:</w:t></w:r></w:p><w:p w14:paraId="462B7068" w14:textId="576111ED" w:rsidR="00D04CF3" w:rsidRDefault="00674EE4" w:rsidP="001B60C4"><w:pPr><w:ind w:left="454" w:hanging="255"/><w:jc w:val="both"/></w:pPr><w:r><w:t xml:space="preserve">a) a </w:t></w:r><w:proofErr w:type="gramStart"/><w:r><w:t>taxa</w:t></w:r><w:proofErr w:type="gramEnd"/><w:r><w:t xml:space="preserve"> de </w:t></w:r><w:proofErr w:type="spellStart"/><w:r><w:t>garantia</w:t></w:r><w:proofErr w:type="spellEnd"/><w:r><w:t xml:space="preserve"> </w:t></w:r><w:proofErr w:type="spellStart"/><w:r><w:t>esteja</w:t></w:r><w:proofErr w:type="spellEnd"/><w:r><w:t xml:space="preserve"> </w:t></w:r><w:proofErr w:type="spellStart"/><w:r><w:t>em</w:t></w:r><w:proofErr w:type="spellEnd"/><w:r><w:t xml:space="preserve"> </w:t></w:r><w:proofErr w:type="spellStart"/><w:r><w:t>dia</w:t></w:r><w:proofErr w:type="spellEnd"/><w:r><w:t>;</w:t></w:r></w:p><w:p w14:paraId="0B840D31" w14:textId="1D652A16" w:rsidR="00D04CF3" w:rsidRDefault="001B60C4"><w:pPr><w:ind w:left="454" w:hanging="255"/><w:jc w:val="both"/></w:pPr><w:r><w:t>b</w:t></w:r><w:r w:rsidR="00674EE4"><w:t xml:space="preserve">) a </w:t></w:r><w:proofErr w:type="spellStart"/><w:r w:rsidR="00674EE4"><w:t>locação</w:t></w:r><w:proofErr w:type="spellEnd"/><w:r w:rsidR="00674EE4"><w:t xml:space="preserve"> </w:t></w:r><w:proofErr w:type="spellStart"/><w:r w:rsidR="00674EE4"><w:t>permaneça</w:t></w:r><w:proofErr w:type="spellEnd"/><w:r w:rsidR="00674EE4"><w:t xml:space="preserve"> </w:t></w:r><w:proofErr w:type="spellStart"/><w:r w:rsidR="00674EE4"><w:t>enquadrada</w:t></w:r><w:proofErr w:type="spellEnd"/><w:r w:rsidR="00674EE4"><w:t xml:space="preserve"> </w:t></w:r><w:proofErr w:type="spellStart"/><w:r w:rsidR="00674EE4"><w:t>nas</w:t></w:r><w:proofErr w:type="spellEnd"/><w:r w:rsidR="00674EE4"><w:t xml:space="preserve"> </w:t></w:r><w:proofErr w:type="spellStart"/><w:r w:rsidR="00674EE4"><w:t>políticas</w:t></w:r><w:proofErr w:type="spellEnd"/><w:r w:rsidR="00674EE4"><w:t xml:space="preserve"> da DOCULOC.</w:t></w:r></w:p><w:p w14:paraId="63FAC83F" w14:textId="7D33514D" w:rsidR="00D04CF3" w:rsidRDefault="00674EE4"><w:pPr><w:jc w:val="both"/></w:pPr><w:r><w:lastRenderedPageBreak/><w:t xml:space="preserve">14.3. A DOCULOC </w:t></w:r><w:proofErr w:type="spellStart"/><w:r w:rsidR="00667E60"><w:t>receberá</w:t></w:r><w:proofErr w:type="spellEnd"/><w:r w:rsidR="00667E60"><w:t xml:space="preserve"> </w:t></w:r><w:r w:rsidR="008C6F32"><w:t xml:space="preserve">10% </w:t></w:r><w:r w:rsidR="00014DBF"><w:t xml:space="preserve">de taxa mensal </w:t></w:r><w:r w:rsidR="008C6F32"><w:t xml:space="preserve">do valor </w:t></w:r><w:proofErr w:type="gramStart"/><w:r w:rsidR="008C6F32"><w:t>do</w:t></w:r><w:proofErr w:type="gramEnd"/><w:r w:rsidR="008C6F32"><w:t xml:space="preserve"> </w:t></w:r><w:proofErr w:type="spellStart"/><w:r w:rsidR="008C6F32"><w:t>aluguel</w:t></w:r><w:proofErr w:type="spellEnd"/><w:r w:rsidR="008C6F32"><w:t xml:space="preserve"> e </w:t></w:r><w:proofErr w:type="spellStart"/><w:r w:rsidR="008C6F32"><w:t>encargos</w:t></w:r><w:proofErr w:type="spellEnd"/><w:r w:rsidR="008C6F32"><w:t xml:space="preserve"> </w:t></w:r><w:proofErr w:type="spellStart"/><w:r w:rsidR="008C6F32"><w:t>conforme</w:t></w:r><w:proofErr w:type="spellEnd"/><w:r w:rsidR="008C6F32"><w:t xml:space="preserve"> </w:t></w:r><w:proofErr w:type="spellStart"/><w:r w:rsidR="008C6F32"><w:t>atualização</w:t></w:r><w:proofErr w:type="spellEnd"/><w:r w:rsidR="008C6F32"><w:t xml:space="preserve"> a ser </w:t></w:r><w:proofErr w:type="spellStart"/><w:r w:rsidR="008C6F32"><w:t>feita</w:t></w:r><w:proofErr w:type="spellEnd"/><w:r w:rsidR="008C6F32"><w:t xml:space="preserve"> pela </w:t></w:r><w:proofErr w:type="spellStart"/><w:r w:rsidR="008C6F32"><w:t>imobiliária</w:t></w:r><w:proofErr w:type="spellEnd"/><w:r w:rsidR="00014DBF"><w:t xml:space="preserve">, </w:t></w:r><w:proofErr w:type="spellStart"/><w:r w:rsidR="001B60C4"><w:t>conforme</w:t></w:r><w:proofErr w:type="spellEnd"/><w:r w:rsidR="001B60C4"><w:t xml:space="preserve"> </w:t></w:r><w:proofErr w:type="spellStart"/><w:r w:rsidR="001B60C4"><w:t>contrato</w:t></w:r><w:proofErr w:type="spellEnd"/><w:r w:rsidR="001B60C4"><w:t xml:space="preserve"> de </w:t></w:r><w:proofErr w:type="spellStart"/><w:r w:rsidR="001B60C4"><w:t>locação</w:t></w:r><w:proofErr w:type="spellEnd"/><w:r w:rsidR="004D7555"><w:t xml:space="preserve">, </w:t></w:r><w:proofErr w:type="spellStart"/><w:r w:rsidR="004D7555"><w:t>estando</w:t></w:r><w:proofErr w:type="spellEnd"/><w:r w:rsidR="004D7555"><w:t xml:space="preserve"> </w:t></w:r><w:proofErr w:type="spellStart"/><w:r w:rsidR="004D7555"><w:t>totalmente</w:t></w:r><w:proofErr w:type="spellEnd"/><w:r w:rsidR="004D7555"><w:t xml:space="preserve"> </w:t></w:r><w:proofErr w:type="spellStart"/><w:r w:rsidR="004D7555"><w:t>vinculado</w:t></w:r><w:proofErr w:type="spellEnd"/><w:r w:rsidR="004D7555"><w:t xml:space="preserve"> </w:t></w:r><w:proofErr w:type="gramStart"/><w:r w:rsidR="004D7555"><w:t>a</w:t></w:r><w:proofErr w:type="gramEnd"/><w:r w:rsidR="004D7555"><w:t xml:space="preserve"> </w:t></w:r><w:proofErr w:type="spellStart"/><w:r w:rsidR="004D7555"><w:t>este</w:t></w:r><w:proofErr w:type="spellEnd"/><w:r w:rsidR="004D7555"><w:t>.</w:t></w:r></w:p><w:p w14:paraId="26E1029D" w14:textId="36CE4737" w:rsidR="00D04CF3" w:rsidRDefault="00674EE4"><w:pPr><w:jc w:val="both"/></w:pPr><w:r><w:t xml:space="preserve">14.4. O </w:t></w:r><w:proofErr w:type="spellStart"/><w:r><w:t>locatário</w:t></w:r><w:proofErr w:type="spellEnd"/><w:r><w:t xml:space="preserve"> </w:t></w:r><w:proofErr w:type="spellStart"/><w:r><w:t>poderá</w:t></w:r><w:proofErr w:type="spellEnd"/><w:r><w:t xml:space="preserve"> </w:t></w:r><w:proofErr w:type="spellStart"/><w:r><w:t>solicitar</w:t></w:r><w:proofErr w:type="spellEnd"/><w:r><w:t xml:space="preserve"> o </w:t></w:r><w:proofErr w:type="spellStart"/><w:r><w:t>encerramento</w:t></w:r><w:proofErr w:type="spellEnd"/><w:r><w:t xml:space="preserve"> da </w:t></w:r><w:proofErr w:type="spellStart"/><w:r><w:t>garantia</w:t></w:r><w:proofErr w:type="spellEnd"/><w:r><w:t xml:space="preserve">, </w:t></w:r><w:proofErr w:type="spellStart"/><w:r><w:t>desde</w:t></w:r><w:proofErr w:type="spellEnd"/><w:r><w:t xml:space="preserve"> </w:t></w:r><w:proofErr w:type="spellStart"/><w:r><w:t>que</w:t></w:r><w:proofErr w:type="spellEnd"/><w:r><w:t xml:space="preserve"> </w:t></w:r><w:proofErr w:type="spellStart"/><w:r><w:t>apresente</w:t></w:r><w:proofErr w:type="spellEnd"/><w:r><w:t xml:space="preserve"> nova </w:t></w:r><w:proofErr w:type="spellStart"/><w:r><w:t>garantia</w:t></w:r><w:proofErr w:type="spellEnd"/><w:r><w:t xml:space="preserve"> </w:t></w:r><w:proofErr w:type="spellStart"/><w:r><w:t>aceita</w:t></w:r><w:proofErr w:type="spellEnd"/><w:r><w:t xml:space="preserve"> </w:t></w:r><w:proofErr w:type="spellStart"/><w:r><w:t>pelo</w:t></w:r><w:proofErr w:type="spellEnd"/><w:r><w:t xml:space="preserve"> </w:t></w:r><w:proofErr w:type="spellStart"/><w:r><w:t>locador</w:t></w:r><w:proofErr w:type="spellEnd"/><w:r><w:t xml:space="preserve"> </w:t></w:r><w:r w:rsidR="004D7555"><w:t xml:space="preserve">e </w:t></w:r><w:proofErr w:type="spellStart"/><w:r w:rsidR="004D7555"><w:t>imobiliária</w:t></w:r><w:proofErr w:type="spellEnd"/><w:r w:rsidR="00446C47"><w:t xml:space="preserve"> </w:t></w:r><w:r><w:t xml:space="preserve">e </w:t></w:r><w:proofErr w:type="spellStart"/><w:r><w:t>formalizada</w:t></w:r><w:proofErr w:type="spellEnd"/><w:r><w:t xml:space="preserve"> </w:t></w:r><w:proofErr w:type="spellStart"/><w:r><w:t>por</w:t></w:r><w:proofErr w:type="spellEnd"/><w:r><w:t xml:space="preserve"> </w:t></w:r><w:proofErr w:type="spellStart"/><w:r><w:t>aditivo</w:t></w:r><w:proofErr w:type="spellEnd"/><w:r><w:t xml:space="preserve"> </w:t></w:r><w:proofErr w:type="spellStart"/><w:r><w:t>contratual</w:t></w:r><w:proofErr w:type="spellEnd"/><w:r><w:t>.</w:t></w:r></w:p><w:p w14:paraId="212DFFD4" w14:textId="77777777" w:rsidR="00D04CF3" w:rsidRDefault="00674EE4"><w:pPr><w:pStyle w:val="Ttulo1"/></w:pPr><w:r><w:rPr><w:rFonts w:ascii="Arial" w:eastAsia="Arial" w:hAnsi="Arial"/></w:rPr><w:t>15. SUSPENSÃO DA GARANTIA</w:t></w:r></w:p><w:p w14:paraId="7CBC23BB" w14:textId="77777777" w:rsidR="00D04CF3" w:rsidRDefault="00674EE4"><w:pPr><w:jc w:val="both"/></w:pPr><w:r><w:t xml:space="preserve">15.1. A </w:t></w:r><w:proofErr w:type="spellStart"/><w:r><w:t>garantia</w:t></w:r><w:proofErr w:type="spellEnd"/><w:r><w:t xml:space="preserve"> </w:t></w:r><w:proofErr w:type="spellStart"/><w:r><w:t>poderá</w:t></w:r><w:proofErr w:type="spellEnd"/><w:r><w:t xml:space="preserve"> ser </w:t></w:r><w:proofErr w:type="spellStart"/><w:r><w:t>suspensa</w:t></w:r><w:proofErr w:type="spellEnd"/><w:r><w:t xml:space="preserve"> </w:t></w:r><w:proofErr w:type="spellStart"/><w:r><w:t>nas</w:t></w:r><w:proofErr w:type="spellEnd"/><w:r><w:t xml:space="preserve"> </w:t></w:r><w:proofErr w:type="spellStart"/><w:r><w:t>seguintes</w:t></w:r><w:proofErr w:type="spellEnd"/><w:r><w:t xml:space="preserve"> </w:t></w:r><w:proofErr w:type="spellStart"/><w:r><w:t>hipóteses</w:t></w:r><w:proofErr w:type="spellEnd"/><w:r><w:t>:</w:t></w:r></w:p><w:p w14:paraId="0115A8C8" w14:textId="7311FDC9" w:rsidR="00D04CF3" w:rsidRDefault="00674EE4" w:rsidP="00446C47"><w:pPr><w:ind w:left="454" w:hanging="255"/><w:jc w:val="both"/></w:pPr><w:r><w:t xml:space="preserve">a) </w:t></w:r><w:proofErr w:type="spellStart"/><w:r><w:t>atraso</w:t></w:r><w:proofErr w:type="spellEnd"/><w:r><w:t xml:space="preserve"> no </w:t></w:r><w:proofErr w:type="spellStart"/><w:r><w:t>pagamento</w:t></w:r><w:proofErr w:type="spellEnd"/><w:r><w:t xml:space="preserve"> da taxa </w:t></w:r><w:proofErr w:type="spellStart"/><w:r w:rsidR="00446C47"><w:t>administrativa</w:t></w:r><w:proofErr w:type="spellEnd"/><w:r><w:t>;</w:t></w:r></w:p><w:p w14:paraId="36F8AB5E" w14:textId="211A1A40" w:rsidR="00D04CF3" w:rsidRDefault="00674EE4"><w:pPr><w:ind w:left="454" w:hanging="255"/><w:jc w:val="both"/></w:pPr><w:r><w:t xml:space="preserve">c) </w:t></w:r><w:proofErr w:type="spellStart"/><w:r><w:t>inconsistência</w:t></w:r><w:proofErr w:type="spellEnd"/><w:r><w:t xml:space="preserve"> cadastral </w:t></w:r><w:proofErr w:type="spellStart"/><w:r><w:t>relevante</w:t></w:r><w:proofErr w:type="spellEnd"/><w:r w:rsidR="00446C47"><w:t xml:space="preserve"> (</w:t></w:r><w:proofErr w:type="spellStart"/><w:r w:rsidR="00446C47"><w:t>fraude</w:t></w:r><w:proofErr w:type="spellEnd"/><w:r w:rsidR="00446C47"><w:t>)</w:t></w:r><w:r><w:t>;</w:t></w:r></w:p><w:p w14:paraId="7CD2FD27" w14:textId="77777777" w:rsidR="00D04CF3" w:rsidRDefault="00674EE4"><w:pPr><w:ind w:left="454" w:hanging="255"/><w:jc w:val="both"/></w:pPr><w:r><w:t xml:space="preserve">d) </w:t></w:r><w:proofErr w:type="spellStart"/><w:r><w:t>suspeita</w:t></w:r><w:proofErr w:type="spellEnd"/><w:r><w:t xml:space="preserve"> de </w:t></w:r><w:proofErr w:type="spellStart"/><w:r><w:t>fraude</w:t></w:r><w:proofErr w:type="spellEnd"/><w:r><w:t>;</w:t></w:r></w:p><w:p w14:paraId="4546BBD3" w14:textId="77777777" w:rsidR="00D04CF3" w:rsidRDefault="00674EE4"><w:pPr><w:ind w:left="454" w:hanging="255"/><w:jc w:val="both"/></w:pPr><w:r><w:t xml:space="preserve">e) </w:t></w:r><w:proofErr w:type="spellStart"/><w:r><w:t>ausência</w:t></w:r><w:proofErr w:type="spellEnd"/><w:r><w:t xml:space="preserve"> de </w:t></w:r><w:proofErr w:type="spellStart"/><w:r><w:t>documentos</w:t></w:r><w:proofErr w:type="spellEnd"/><w:r><w:t xml:space="preserve"> </w:t></w:r><w:proofErr w:type="spellStart"/><w:r><w:t>solicitados</w:t></w:r><w:proofErr w:type="spellEnd"/><w:r><w:t>;</w:t></w:r></w:p><w:p w14:paraId="45A074D4" w14:textId="77777777" w:rsidR="00D04CF3" w:rsidRDefault="00674EE4"><w:pPr><w:ind w:left="454" w:hanging="255"/><w:jc w:val="both"/></w:pPr><w:r><w:t xml:space="preserve">f) </w:t></w:r><w:proofErr w:type="spellStart"/><w:r><w:t>alteração</w:t></w:r><w:proofErr w:type="spellEnd"/><w:r><w:t xml:space="preserve"> </w:t></w:r><w:proofErr w:type="spellStart"/><w:r><w:t>contratual</w:t></w:r><w:proofErr w:type="spellEnd"/><w:r><w:t xml:space="preserve"> </w:t></w:r><w:proofErr w:type="spellStart"/><w:r><w:t>não</w:t></w:r><w:proofErr w:type="spellEnd"/><w:r><w:t xml:space="preserve"> </w:t></w:r><w:proofErr w:type="spellStart"/><w:r><w:t>comunicada</w:t></w:r><w:proofErr w:type="spellEnd"/><w:r><w:t>;</w:t></w:r></w:p><w:p w14:paraId="37AEC76D" w14:textId="77777777" w:rsidR="00D04CF3" w:rsidRDefault="00674EE4"><w:pPr><w:ind w:left="454" w:hanging="255"/><w:jc w:val="both"/></w:pPr><w:r><w:t xml:space="preserve">g) </w:t></w:r><w:proofErr w:type="spellStart"/><w:r><w:t>descumprimento</w:t></w:r><w:proofErr w:type="spellEnd"/><w:r><w:t xml:space="preserve"> das </w:t></w:r><w:proofErr w:type="spellStart"/><w:r><w:t>obrigações</w:t></w:r><w:proofErr w:type="spellEnd"/><w:r><w:t xml:space="preserve"> do </w:t></w:r><w:proofErr w:type="spellStart"/><w:r><w:t>locatário</w:t></w:r><w:proofErr w:type="spellEnd"/><w:r><w:t xml:space="preserve">, </w:t></w:r><w:proofErr w:type="spellStart"/><w:r><w:t>locador</w:t></w:r><w:proofErr w:type="spellEnd"/><w:r><w:t xml:space="preserve"> </w:t></w:r><w:proofErr w:type="spellStart"/><w:r><w:t>ou</w:t></w:r><w:proofErr w:type="spellEnd"/><w:r><w:t xml:space="preserve"> </w:t></w:r><w:proofErr w:type="spellStart"/><w:r><w:t>administrador</w:t></w:r><w:proofErr w:type="spellEnd"/><w:r><w:t>.</w:t></w:r></w:p><w:p w14:paraId="47257557" w14:textId="77777777" w:rsidR="00D04CF3" w:rsidRDefault="00674EE4"><w:pPr><w:jc w:val="both"/></w:pPr><w:r><w:t xml:space="preserve">15.2. Durante o </w:t></w:r><w:proofErr w:type="spellStart"/><w:r><w:t>período</w:t></w:r><w:proofErr w:type="spellEnd"/><w:r><w:t xml:space="preserve"> de </w:t></w:r><w:proofErr w:type="spellStart"/><w:r><w:t>suspensão</w:t></w:r><w:proofErr w:type="spellEnd"/><w:r><w:t xml:space="preserve">, a DOCULOC </w:t></w:r><w:proofErr w:type="spellStart"/><w:r><w:t>poderá</w:t></w:r><w:proofErr w:type="spellEnd"/><w:r><w:t xml:space="preserve"> </w:t></w:r><w:proofErr w:type="spellStart"/><w:r><w:t>recusar</w:t></w:r><w:proofErr w:type="spellEnd"/><w:r><w:t xml:space="preserve"> </w:t></w:r><w:proofErr w:type="spellStart"/><w:r><w:t>novos</w:t></w:r><w:proofErr w:type="spellEnd"/><w:r><w:t xml:space="preserve"> </w:t></w:r><w:proofErr w:type="spellStart"/><w:r><w:t>pedidos</w:t></w:r><w:proofErr w:type="spellEnd"/><w:r><w:t xml:space="preserve"> de </w:t></w:r><w:proofErr w:type="spellStart"/><w:r><w:t>cobertura</w:t></w:r><w:proofErr w:type="spellEnd"/><w:r><w:t>.</w:t></w:r></w:p><w:p w14:paraId="03137528" w14:textId="24CCD94F" w:rsidR="00D04CF3" w:rsidRDefault="00674EE4"><w:pPr><w:jc w:val="both"/></w:pPr><w:r><w:t xml:space="preserve">15.3. A </w:t></w:r><w:proofErr w:type="spellStart"/><w:r><w:t>regularização</w:t></w:r><w:proofErr w:type="spellEnd"/><w:r><w:t xml:space="preserve"> da </w:t></w:r><w:proofErr w:type="spellStart"/><w:r><w:t>pendência</w:t></w:r><w:proofErr w:type="spellEnd"/><w:r><w:t xml:space="preserve"> </w:t></w:r><w:proofErr w:type="spellStart"/><w:r><w:t>não</w:t></w:r><w:proofErr w:type="spellEnd"/><w:r><w:t xml:space="preserve"> </w:t></w:r><w:proofErr w:type="spellStart"/><w:r><w:t>obriga</w:t></w:r><w:proofErr w:type="spellEnd"/><w:r><w:t xml:space="preserve"> a DOCULOC a </w:t></w:r><w:proofErr w:type="spellStart"/><w:r><w:t>cobrir</w:t></w:r><w:proofErr w:type="spellEnd"/><w:r><w:t xml:space="preserve"> </w:t></w:r><w:proofErr w:type="spellStart"/><w:r><w:t>eventos</w:t></w:r><w:proofErr w:type="spellEnd"/><w:r><w:t xml:space="preserve"> </w:t></w:r><w:proofErr w:type="spellStart"/><w:r><w:t>ocorridos</w:t></w:r><w:proofErr w:type="spellEnd"/><w:r><w:t xml:space="preserve"> </w:t></w:r><w:proofErr w:type="spellStart"/><w:r><w:t>durante</w:t></w:r><w:proofErr w:type="spellEnd"/><w:r><w:t xml:space="preserve"> o </w:t></w:r><w:proofErr w:type="spellStart"/><w:r><w:t>período</w:t></w:r><w:proofErr w:type="spellEnd"/><w:r><w:t xml:space="preserve"> de </w:t></w:r><w:proofErr w:type="spellStart"/><w:r><w:t>suspensão</w:t></w:r><w:proofErr w:type="spellEnd"/><w:r w:rsidR="00E32ED5"><w:t>.</w:t></w:r></w:p><w:p w14:paraId="1C823E40" w14:textId="77777777" w:rsidR="00D04CF3" w:rsidRDefault="00674EE4"><w:pPr><w:pStyle w:val="Ttulo1"/></w:pPr><w:r><w:rPr><w:rFonts w:ascii="Arial" w:eastAsia="Arial" w:hAnsi="Arial"/></w:rPr><w:t>16. ENCERRAMENTO E EXONERAÇÃO</w:t></w:r></w:p><w:p w14:paraId="4B9AD200" w14:textId="77777777" w:rsidR="00D04CF3" w:rsidRDefault="00674EE4"><w:pPr><w:jc w:val="both"/></w:pPr><w:r><w:t xml:space="preserve">16.1. A </w:t></w:r><w:proofErr w:type="spellStart"/><w:r><w:t>garantia</w:t></w:r><w:proofErr w:type="spellEnd"/><w:r><w:t xml:space="preserve"> </w:t></w:r><w:proofErr w:type="spellStart"/><w:r><w:t>poderá</w:t></w:r><w:proofErr w:type="spellEnd"/><w:r><w:t xml:space="preserve"> ser </w:t></w:r><w:proofErr w:type="spellStart"/><w:r><w:t>encerrada</w:t></w:r><w:proofErr w:type="spellEnd"/><w:r><w:t>:</w:t></w:r></w:p><w:p w14:paraId="7BF04F29" w14:textId="332D57D8" w:rsidR="000C0246" w:rsidRDefault="00674EE4" w:rsidP="000C0246"><w:pPr><w:ind w:left="454" w:hanging="255"/><w:jc w:val="both"/></w:pPr><w:r><w:t xml:space="preserve">a) </w:t></w:r><w:proofErr w:type="spellStart"/><w:r><w:t>pelo</w:t></w:r><w:proofErr w:type="spellEnd"/><w:r><w:t xml:space="preserve"> </w:t></w:r><w:proofErr w:type="spellStart"/><w:r><w:t>fim</w:t></w:r><w:proofErr w:type="spellEnd"/><w:r><w:t xml:space="preserve"> do </w:t></w:r><w:proofErr w:type="spellStart"/><w:r><w:t>contrato</w:t></w:r><w:proofErr w:type="spellEnd"/><w:r><w:t xml:space="preserve"> de </w:t></w:r><w:proofErr w:type="spellStart"/><w:r><w:t>locação</w:t></w:r><w:proofErr w:type="spellEnd"/><w:r w:rsidR="00B77892"><w:t xml:space="preserve"> e </w:t></w:r><w:proofErr w:type="spellStart"/><w:r w:rsidR="00B77892"><w:t>entregue</w:t></w:r><w:proofErr w:type="spellEnd"/><w:r w:rsidR="00B77892"><w:t xml:space="preserve"> o </w:t></w:r><w:proofErr w:type="spellStart"/><w:r w:rsidR="00B77892"><w:t>imóvel</w:t></w:r><w:proofErr w:type="spellEnd"/><w:r w:rsidR="00B77892"><w:t xml:space="preserve"> </w:t></w:r><w:proofErr w:type="spellStart"/><w:r w:rsidR="00B77892"><w:t>pelo</w:t></w:r><w:proofErr w:type="spellEnd"/><w:r w:rsidR="00B77892"><w:t xml:space="preserve"> </w:t></w:r><w:proofErr w:type="spellStart"/><w:r w:rsidR="00B77892"><w:t>locatário</w:t></w:r><w:proofErr w:type="spellEnd"/><w:r w:rsidR="00B77892"><w:t xml:space="preserve"> e </w:t></w:r><w:proofErr w:type="spellStart"/><w:r w:rsidR="00B77892"><w:t>entrega</w:t></w:r><w:proofErr w:type="spellEnd"/><w:r w:rsidR="00B77892"><w:t xml:space="preserve"> das </w:t></w:r><w:proofErr w:type="spellStart"/><w:r w:rsidR="00B77892"><w:t>chaves</w:t></w:r><w:proofErr w:type="spellEnd"/><w:r><w:t>;</w:t></w:r></w:p><w:p w14:paraId="7B14EF1C" w14:textId="4017E17A" w:rsidR="00D04CF3" w:rsidRDefault="000C0246"><w:pPr><w:ind w:left="454" w:hanging="255"/><w:jc w:val="both"/></w:pPr><w:r><w:t>b</w:t></w:r><w:r w:rsidR="00674EE4"><w:t xml:space="preserve">) pela </w:t></w:r><w:proofErr w:type="spellStart"/><w:r w:rsidR="00674EE4"><w:t>desocupação</w:t></w:r><w:proofErr w:type="spellEnd"/><w:r w:rsidR="00674EE4"><w:t xml:space="preserve"> do </w:t></w:r><w:proofErr w:type="spellStart"/><w:r w:rsidR="00674EE4"><w:t>imóvel</w:t></w:r><w:proofErr w:type="spellEnd"/><w:r w:rsidR="0031019D"><w:t xml:space="preserve"> </w:t></w:r><w:proofErr w:type="spellStart"/><w:r w:rsidR="0031019D"><w:t>ou</w:t></w:r><w:proofErr w:type="spellEnd"/><w:r w:rsidR="0031019D"><w:t xml:space="preserve"> </w:t></w:r><w:proofErr w:type="spellStart"/><w:r w:rsidR="0031019D"><w:t>abandono</w:t></w:r><w:proofErr w:type="spellEnd"/><w:r w:rsidR="00674EE4"><w:t>;</w:t></w:r></w:p><w:p w14:paraId="6D260812" w14:textId="08146264" w:rsidR="00D04CF3" w:rsidRDefault="000C0246"><w:pPr><w:ind w:left="454" w:hanging="255"/><w:jc w:val="both"/></w:pPr><w:r><w:t>c)</w:t></w:r><w:r w:rsidR="00674EE4"><w:t xml:space="preserve"> pela </w:t></w:r><w:proofErr w:type="spellStart"/><w:r w:rsidR="00674EE4"><w:t>substituição</w:t></w:r><w:proofErr w:type="spellEnd"/><w:r w:rsidR="00674EE4"><w:t xml:space="preserve"> da </w:t></w:r><w:proofErr w:type="spellStart"/><w:r w:rsidR="00674EE4"><w:t>garantia</w:t></w:r><w:proofErr w:type="spellEnd"/><w:r w:rsidR="00674EE4"><w:t>;</w:t></w:r></w:p><w:p w14:paraId="671080F7" w14:textId="124478E0" w:rsidR="00D04CF3" w:rsidRDefault="000C0246"><w:pPr><w:ind w:left="454" w:hanging="255"/><w:jc w:val="both"/></w:pPr><w:r><w:t>d</w:t></w:r><w:r w:rsidR="00674EE4"><w:t xml:space="preserve">) </w:t></w:r><w:proofErr w:type="spellStart"/><w:r w:rsidR="00674EE4"><w:t>por</w:t></w:r><w:proofErr w:type="spellEnd"/><w:r w:rsidR="00674EE4"><w:t xml:space="preserve"> </w:t></w:r><w:proofErr w:type="spellStart"/><w:r w:rsidR="00674EE4"><w:t>inadimplência</w:t></w:r><w:proofErr w:type="spellEnd"/><w:r w:rsidR="00674EE4"><w:t xml:space="preserve"> da taxa de </w:t></w:r><w:proofErr w:type="spellStart"/><w:r w:rsidR="00674EE4"><w:t>garantia</w:t></w:r><w:proofErr w:type="spellEnd"/><w:r w:rsidR="00674EE4"><w:t>;</w:t></w:r></w:p><w:p w14:paraId="7F306941" w14:textId="0057C527" w:rsidR="00D04CF3" w:rsidRDefault="000C0246"><w:pPr><w:ind w:left="454" w:hanging="255"/><w:jc w:val="both"/></w:pPr><w:r><w:t>e</w:t></w:r><w:r w:rsidR="00674EE4"><w:t xml:space="preserve">) </w:t></w:r><w:proofErr w:type="spellStart"/><w:r w:rsidR="00674EE4"><w:t>por</w:t></w:r><w:proofErr w:type="spellEnd"/><w:r w:rsidR="00674EE4"><w:t xml:space="preserve"> </w:t></w:r><w:proofErr w:type="spellStart"/><w:r w:rsidR="00674EE4"><w:t>descumprimento</w:t></w:r><w:proofErr w:type="spellEnd"/><w:r w:rsidR="00674EE4"><w:t xml:space="preserve"> </w:t></w:r><w:proofErr w:type="spellStart"/><w:r w:rsidR="00674EE4"><w:t>destes</w:t></w:r><w:proofErr w:type="spellEnd"/><w:r w:rsidR="00674EE4"><w:t xml:space="preserve"> Termos;</w:t></w:r></w:p><w:p w14:paraId="7F42E788" w14:textId="3D603D4E" w:rsidR="00D04CF3" w:rsidRDefault="000C0246"><w:pPr><w:ind w:left="454" w:hanging="255"/><w:jc w:val="both"/></w:pPr><w:r><w:t>f</w:t></w:r><w:r w:rsidR="00674EE4"><w:t xml:space="preserve">) </w:t></w:r><w:proofErr w:type="spellStart"/><w:r w:rsidR="00674EE4"><w:t>por</w:t></w:r><w:proofErr w:type="spellEnd"/><w:r w:rsidR="00674EE4"><w:t xml:space="preserve"> </w:t></w:r><w:proofErr w:type="spellStart"/><w:r w:rsidR="00674EE4"><w:t>fraude</w:t></w:r><w:proofErr w:type="spellEnd"/><w:r w:rsidR="00674EE4"><w:t xml:space="preserve">, </w:t></w:r><w:proofErr w:type="spellStart"/><w:r w:rsidR="00674EE4"><w:t>falsidade</w:t></w:r><w:proofErr w:type="spellEnd"/><w:r w:rsidR="00674EE4"><w:t xml:space="preserve"> </w:t></w:r><w:proofErr w:type="spellStart"/><w:r w:rsidR="00674EE4"><w:t>ou</w:t></w:r><w:proofErr w:type="spellEnd"/><w:r w:rsidR="00674EE4"><w:t xml:space="preserve"> </w:t></w:r><w:proofErr w:type="spellStart"/><w:r w:rsidR="00674EE4"><w:t>omissão</w:t></w:r><w:proofErr w:type="spellEnd"/><w:r w:rsidR="00674EE4"><w:t xml:space="preserve"> </w:t></w:r><w:proofErr w:type="spellStart"/><w:r w:rsidR="00674EE4"><w:t>relevante</w:t></w:r><w:proofErr w:type="spellEnd"/><w:r w:rsidR="00674EE4"><w:t>;</w:t></w:r></w:p><w:p w14:paraId="1515BEE7" w14:textId="742E8CFD" w:rsidR="00D04CF3" w:rsidRDefault="00174E95"><w:pPr><w:ind w:left="454" w:hanging="255"/><w:jc w:val="both"/></w:pPr><w:r><w:t>g</w:t></w:r><w:r w:rsidR="00674EE4"><w:t xml:space="preserve">) </w:t></w:r><w:proofErr w:type="spellStart"/><w:r w:rsidR="00674EE4"><w:t>por</w:t></w:r><w:proofErr w:type="spellEnd"/><w:r w:rsidR="00674EE4"><w:t xml:space="preserve"> </w:t></w:r><w:proofErr w:type="spellStart"/><w:r w:rsidR="00674EE4"><w:t>acordo</w:t></w:r><w:proofErr w:type="spellEnd"/><w:r w:rsidR="00674EE4"><w:t xml:space="preserve"> entre as partes.</w:t></w:r></w:p><w:p w14:paraId="7E49621B" w14:textId="77777777" w:rsidR="00D04CF3" w:rsidRDefault="00674EE4"><w:pPr><w:jc w:val="both"/></w:pPr><w:r><w:t xml:space="preserve">16.2. A DOCULOC </w:t></w:r><w:proofErr w:type="spellStart"/><w:r><w:t>poderá</w:t></w:r><w:proofErr w:type="spellEnd"/><w:r><w:t xml:space="preserve"> se </w:t></w:r><w:proofErr w:type="spellStart"/><w:r><w:t>exonerar</w:t></w:r><w:proofErr w:type="spellEnd"/><w:r><w:t xml:space="preserve"> da </w:t></w:r><w:proofErr w:type="spellStart"/><w:r><w:t>garantia</w:t></w:r><w:proofErr w:type="spellEnd"/><w:r><w:t xml:space="preserve"> </w:t></w:r><w:proofErr w:type="spellStart"/><w:r><w:t>caso</w:t></w:r><w:proofErr w:type="spellEnd"/><w:r><w:t xml:space="preserve"> o </w:t></w:r><w:proofErr w:type="spellStart"/><w:r><w:t>locatário</w:t></w:r><w:proofErr w:type="spellEnd"/><w:r><w:t xml:space="preserve"> </w:t></w:r><w:proofErr w:type="spellStart"/><w:r><w:t>permaneça</w:t></w:r><w:proofErr w:type="spellEnd"/><w:r><w:t xml:space="preserve"> </w:t></w:r><w:proofErr w:type="spellStart"/><w:r><w:t>inadimplente</w:t></w:r><w:proofErr w:type="spellEnd"/><w:r><w:t xml:space="preserve">, </w:t></w:r><w:proofErr w:type="spellStart"/><w:r><w:t>deixe</w:t></w:r><w:proofErr w:type="spellEnd"/><w:r><w:t xml:space="preserve"> de </w:t></w:r><w:proofErr w:type="spellStart"/><w:r><w:t>reembolsar</w:t></w:r><w:proofErr w:type="spellEnd"/><w:r><w:t xml:space="preserve"> </w:t></w:r><w:proofErr w:type="spellStart"/><w:r><w:t>os</w:t></w:r><w:proofErr w:type="spellEnd"/><w:r><w:t xml:space="preserve"> </w:t></w:r><w:proofErr w:type="spellStart"/><w:r><w:t>valores</w:t></w:r><w:proofErr w:type="spellEnd"/><w:r><w:t xml:space="preserve"> </w:t></w:r><w:proofErr w:type="spellStart"/><w:r><w:t>pagos</w:t></w:r><w:proofErr w:type="spellEnd"/><w:r><w:t xml:space="preserve"> </w:t></w:r><w:proofErr w:type="spellStart"/><w:r><w:t>ou</w:t></w:r><w:proofErr w:type="spellEnd"/><w:r><w:t xml:space="preserve"> </w:t></w:r><w:proofErr w:type="spellStart"/><w:r><w:t>descumpra</w:t></w:r><w:proofErr w:type="spellEnd"/><w:r><w:t xml:space="preserve"> </w:t></w:r><w:proofErr w:type="spellStart"/><w:r><w:t>obrigação</w:t></w:r><w:proofErr w:type="spellEnd"/><w:r><w:t xml:space="preserve"> </w:t></w:r><w:proofErr w:type="spellStart"/><w:r><w:t>essencial</w:t></w:r><w:proofErr w:type="spellEnd"/><w:r><w:t>.</w:t></w:r></w:p><w:p w14:paraId="60459CDE" w14:textId="77777777" w:rsidR="00D04CF3" w:rsidRDefault="00674EE4"><w:pPr><w:jc w:val="both"/></w:pPr><w:r><w:t xml:space="preserve">16.3. </w:t></w:r><w:proofErr w:type="spellStart"/><w:r><w:t>Exonerada</w:t></w:r><w:proofErr w:type="spellEnd"/><w:r><w:t xml:space="preserve"> a </w:t></w:r><w:proofErr w:type="spellStart"/><w:r><w:t>garantia</w:t></w:r><w:proofErr w:type="spellEnd"/><w:r><w:t xml:space="preserve">, o </w:t></w:r><w:proofErr w:type="spellStart"/><w:r><w:t>locatário</w:t></w:r><w:proofErr w:type="spellEnd"/><w:r><w:t xml:space="preserve"> </w:t></w:r><w:proofErr w:type="spellStart"/><w:r><w:t>deverá</w:t></w:r><w:proofErr w:type="spellEnd"/><w:r><w:t xml:space="preserve"> </w:t></w:r><w:proofErr w:type="spellStart"/><w:r><w:t>apresentar</w:t></w:r><w:proofErr w:type="spellEnd"/><w:r><w:t xml:space="preserve"> nova </w:t></w:r><w:proofErr w:type="spellStart"/><w:r><w:t>garantia</w:t></w:r><w:proofErr w:type="spellEnd"/><w:r><w:t xml:space="preserve"> </w:t></w:r><w:proofErr w:type="spellStart"/><w:r><w:t>aceita</w:t></w:r><w:proofErr w:type="spellEnd"/><w:r><w:t xml:space="preserve"> </w:t></w:r><w:proofErr w:type="spellStart"/><w:r><w:t>pelo</w:t></w:r><w:proofErr w:type="spellEnd"/><w:r><w:t xml:space="preserve"> </w:t></w:r><w:proofErr w:type="spellStart"/><w:r><w:t>locador</w:t></w:r><w:proofErr w:type="spellEnd"/><w:r><w:t xml:space="preserve"> no </w:t></w:r><w:proofErr w:type="spellStart"/><w:r><w:t>prazo</w:t></w:r><w:proofErr w:type="spellEnd"/><w:r><w:t xml:space="preserve"> de </w:t></w:r><w:proofErr w:type="spellStart"/><w:r><w:t>até</w:t></w:r><w:proofErr w:type="spellEnd"/><w:r><w:t xml:space="preserve"> 30 </w:t></w:r><w:proofErr w:type="spellStart"/><w:r><w:t>dias</w:t></w:r><w:proofErr w:type="spellEnd"/><w:r><w:t xml:space="preserve">, sob </w:t></w:r><w:proofErr w:type="spellStart"/><w:r><w:t>pena</w:t></w:r><w:proofErr w:type="spellEnd"/><w:r><w:t xml:space="preserve"> de </w:t></w:r><w:proofErr w:type="spellStart"/><w:r><w:t>infração</w:t></w:r><w:proofErr w:type="spellEnd"/><w:r><w:t xml:space="preserve"> </w:t></w:r><w:proofErr w:type="spellStart"/><w:r><w:t>contratual</w:t></w:r><w:proofErr w:type="spellEnd"/><w:r><w:t xml:space="preserve"> e </w:t></w:r><w:proofErr w:type="spellStart"/><w:r><w:t>possibilidade</w:t></w:r><w:proofErr w:type="spellEnd"/><w:r><w:t xml:space="preserve"> de </w:t></w:r><w:proofErr w:type="spellStart"/><w:r><w:t>rescisão</w:t></w:r><w:proofErr w:type="spellEnd"/><w:r><w:t xml:space="preserve"> da </w:t></w:r><w:proofErr w:type="spellStart"/><w:r><w:t>locação</w:t></w:r><w:proofErr w:type="spellEnd"/><w:r><w:t>.</w:t></w:r></w:p><w:p w14:paraId="699FE29D" w14:textId="77777777" w:rsidR="00D04CF3" w:rsidRDefault="00674EE4"><w:pPr><w:jc w:val="both"/></w:pPr><w:r><w:t xml:space="preserve">16.4. </w:t></w:r><w:proofErr w:type="gramStart"/><w:r><w:t>A</w:t></w:r><w:proofErr w:type="gramEnd"/><w:r><w:t xml:space="preserve"> </w:t></w:r><w:proofErr w:type="spellStart"/><w:r><w:t>exoneração</w:t></w:r><w:proofErr w:type="spellEnd"/><w:r><w:t xml:space="preserve"> </w:t></w:r><w:proofErr w:type="spellStart"/><w:r><w:t>não</w:t></w:r><w:proofErr w:type="spellEnd"/><w:r><w:t xml:space="preserve"> </w:t></w:r><w:proofErr w:type="spellStart"/><w:r><w:t>elimina</w:t></w:r><w:proofErr w:type="spellEnd"/><w:r><w:t xml:space="preserve"> </w:t></w:r><w:proofErr w:type="gramStart"/><w:r><w:t>a</w:t></w:r><w:proofErr w:type="gramEnd"/><w:r><w:t xml:space="preserve"> </w:t></w:r><w:proofErr w:type="spellStart"/><w:r><w:t>obrigação</w:t></w:r><w:proofErr w:type="spellEnd"/><w:r><w:t xml:space="preserve"> do </w:t></w:r><w:proofErr w:type="spellStart"/><w:r><w:t>locatário</w:t></w:r><w:proofErr w:type="spellEnd"/><w:r><w:t xml:space="preserve"> de </w:t></w:r><w:proofErr w:type="spellStart"/><w:r><w:t>pagar</w:t></w:r><w:proofErr w:type="spellEnd"/><w:r><w:t xml:space="preserve"> à DOCULOC </w:t></w:r><w:proofErr w:type="spellStart"/><w:r><w:t>os</w:t></w:r><w:proofErr w:type="spellEnd"/><w:r><w:t xml:space="preserve"> </w:t></w:r><w:proofErr w:type="spellStart"/><w:r><w:t>valores</w:t></w:r><w:proofErr w:type="spellEnd"/><w:r><w:t xml:space="preserve"> </w:t></w:r><w:proofErr w:type="spellStart"/><w:r><w:t>já</w:t></w:r><w:proofErr w:type="spellEnd"/><w:r><w:t xml:space="preserve"> </w:t></w:r><w:proofErr w:type="spellStart"/><w:r><w:t>desembolsados</w:t></w:r><w:proofErr w:type="spellEnd"/><w:r><w:t>.</w:t></w:r></w:p><w:p w14:paraId="35C58571" w14:textId="77777777" w:rsidR="00D04CF3" w:rsidRDefault="00674EE4"><w:pPr><w:pStyle w:val="Ttulo1"/></w:pPr><w:r><w:rPr><w:rFonts w:ascii="Arial" w:eastAsia="Arial" w:hAnsi="Arial"/></w:rPr><w:lastRenderedPageBreak/><w:t>17. ALTERAÇÕES NO CONTRATO DE LOCAÇÃO</w:t></w:r></w:p><w:p w14:paraId="759D02CF" w14:textId="77777777" w:rsidR="00D04CF3" w:rsidRDefault="00674EE4"><w:pPr><w:jc w:val="both"/></w:pPr><w:r><w:t xml:space="preserve">17.1. </w:t></w:r><w:proofErr w:type="spellStart"/><w:r><w:t>Qualquer</w:t></w:r><w:proofErr w:type="spellEnd"/><w:r><w:t xml:space="preserve"> </w:t></w:r><w:proofErr w:type="spellStart"/><w:r><w:t>alteração</w:t></w:r><w:proofErr w:type="spellEnd"/><w:r><w:t xml:space="preserve"> </w:t></w:r><w:proofErr w:type="spellStart"/><w:r><w:t>que</w:t></w:r><w:proofErr w:type="spellEnd"/><w:r><w:t xml:space="preserve"> </w:t></w:r><w:proofErr w:type="spellStart"/><w:r><w:t>possa</w:t></w:r><w:proofErr w:type="spellEnd"/><w:r><w:t xml:space="preserve"> </w:t></w:r><w:proofErr w:type="spellStart"/><w:r><w:t>impactar</w:t></w:r><w:proofErr w:type="spellEnd"/><w:r><w:t xml:space="preserve"> a </w:t></w:r><w:proofErr w:type="spellStart"/><w:r><w:t>garantia</w:t></w:r><w:proofErr w:type="spellEnd"/><w:r><w:t xml:space="preserve"> </w:t></w:r><w:proofErr w:type="spellStart"/><w:r><w:t>deverá</w:t></w:r><w:proofErr w:type="spellEnd"/><w:r><w:t xml:space="preserve"> ser </w:t></w:r><w:proofErr w:type="spellStart"/><w:r><w:t>previamente</w:t></w:r><w:proofErr w:type="spellEnd"/><w:r><w:t xml:space="preserve"> </w:t></w:r><w:proofErr w:type="spellStart"/><w:r><w:t>comunicada</w:t></w:r><w:proofErr w:type="spellEnd"/><w:r><w:t xml:space="preserve"> à DOCULOC.</w:t></w:r></w:p><w:p w14:paraId="2381B956" w14:textId="77777777" w:rsidR="00D04CF3" w:rsidRDefault="00674EE4"><w:pPr><w:jc w:val="both"/></w:pPr><w:r><w:t xml:space="preserve">17.2. </w:t></w:r><w:proofErr w:type="spellStart"/><w:r><w:t>Dependem</w:t></w:r><w:proofErr w:type="spellEnd"/><w:r><w:t xml:space="preserve"> de </w:t></w:r><w:proofErr w:type="spellStart"/><w:r><w:t>autorização</w:t></w:r><w:proofErr w:type="spellEnd"/><w:r><w:t xml:space="preserve"> </w:t></w:r><w:proofErr w:type="spellStart"/><w:r><w:t>expressa</w:t></w:r><w:proofErr w:type="spellEnd"/><w:r><w:t xml:space="preserve"> da DOCULOC, entre </w:t></w:r><w:proofErr w:type="spellStart"/><w:r><w:t>outras</w:t></w:r><w:proofErr w:type="spellEnd"/><w:r><w:t>:</w:t></w:r></w:p><w:p w14:paraId="42AFCEB7" w14:textId="77777777" w:rsidR="00D04CF3" w:rsidRDefault="00674EE4"><w:pPr><w:ind w:left="454" w:hanging="255"/><w:jc w:val="both"/></w:pPr><w:r><w:t xml:space="preserve">a) </w:t></w:r><w:proofErr w:type="spellStart"/><w:r><w:t>alteração</w:t></w:r><w:proofErr w:type="spellEnd"/><w:r><w:t xml:space="preserve"> de </w:t></w:r><w:proofErr w:type="spellStart"/><w:r><w:t>locatário</w:t></w:r><w:proofErr w:type="spellEnd"/><w:r><w:t>;</w:t></w:r></w:p><w:p w14:paraId="6D9A1E57" w14:textId="77777777" w:rsidR="00D04CF3" w:rsidRDefault="00674EE4"><w:pPr><w:ind w:left="454" w:hanging="255"/><w:jc w:val="both"/></w:pPr><w:r><w:t xml:space="preserve">b) </w:t></w:r><w:proofErr w:type="spellStart"/><w:r><w:t>inclusão</w:t></w:r><w:proofErr w:type="spellEnd"/><w:r><w:t xml:space="preserve"> </w:t></w:r><w:proofErr w:type="spellStart"/><w:r><w:t>ou</w:t></w:r><w:proofErr w:type="spellEnd"/><w:r><w:t xml:space="preserve"> </w:t></w:r><w:proofErr w:type="spellStart"/><w:r><w:t>exclusão</w:t></w:r><w:proofErr w:type="spellEnd"/><w:r><w:t xml:space="preserve"> de </w:t></w:r><w:proofErr w:type="spellStart"/><w:r><w:t>corresponsável</w:t></w:r><w:proofErr w:type="spellEnd"/><w:r><w:t>;</w:t></w:r></w:p><w:p w14:paraId="4C8AE3F8" w14:textId="77777777" w:rsidR="00D04CF3" w:rsidRDefault="00674EE4"><w:pPr><w:ind w:left="454" w:hanging="255"/><w:jc w:val="both"/></w:pPr><w:r><w:t xml:space="preserve">c) </w:t></w:r><w:proofErr w:type="spellStart"/><w:r><w:t>alteração</w:t></w:r><w:proofErr w:type="spellEnd"/><w:r><w:t xml:space="preserve"> de </w:t></w:r><w:proofErr w:type="spellStart"/><w:r><w:t>valores</w:t></w:r><w:proofErr w:type="spellEnd"/><w:r><w:t>;</w:t></w:r></w:p><w:p w14:paraId="6A2C4656" w14:textId="77777777" w:rsidR="0089430C" w:rsidRDefault="00674EE4" w:rsidP="0089430C"><w:pPr><w:ind w:left="454" w:hanging="255"/><w:jc w:val="both"/></w:pPr><w:r><w:t xml:space="preserve">d) </w:t></w:r><w:proofErr w:type="spellStart"/><w:r><w:t>alteração</w:t></w:r><w:proofErr w:type="spellEnd"/><w:r><w:t xml:space="preserve"> de </w:t></w:r><w:proofErr w:type="spellStart"/><w:r><w:t>prazo</w:t></w:r><w:proofErr w:type="spellEnd"/><w:r><w:t>;</w:t></w:r></w:p><w:p w14:paraId="21078C80" w14:textId="0C6430BE" w:rsidR="00D04CF3" w:rsidRDefault="0089430C" w:rsidP="0089430C"><w:pPr><w:ind w:left="454" w:hanging="255"/><w:jc w:val="both"/></w:pPr><w:r><w:t>e</w:t></w:r><w:r w:rsidR="00674EE4"><w:t xml:space="preserve">) </w:t></w:r><w:proofErr w:type="spellStart"/><w:r w:rsidR="00674EE4"><w:t>substituição</w:t></w:r><w:proofErr w:type="spellEnd"/><w:r w:rsidR="00674EE4"><w:t xml:space="preserve"> da </w:t></w:r><w:proofErr w:type="spellStart"/><w:r w:rsidR="00674EE4"><w:t>garantia</w:t></w:r><w:proofErr w:type="spellEnd"/><w:r w:rsidR="00674EE4"><w:t>;</w:t></w:r></w:p><w:p w14:paraId="39A5C399" w14:textId="19D5F3BB" w:rsidR="00D04CF3" w:rsidRDefault="0089430C"><w:pPr><w:ind w:left="454" w:hanging="255"/><w:jc w:val="both"/></w:pPr><w:r><w:t>f</w:t></w:r><w:r w:rsidR="00674EE4"><w:t xml:space="preserve">) </w:t></w:r><w:proofErr w:type="spellStart"/><w:r w:rsidR="00674EE4"><w:t>cessão</w:t></w:r><w:proofErr w:type="spellEnd"/><w:r w:rsidR="00674EE4"><w:t xml:space="preserve">, </w:t></w:r><w:proofErr w:type="spellStart"/><w:r w:rsidR="00674EE4"><w:t>sublocação</w:t></w:r><w:proofErr w:type="spellEnd"/><w:r w:rsidR="00674EE4"><w:t xml:space="preserve"> </w:t></w:r><w:proofErr w:type="spellStart"/><w:r w:rsidR="00674EE4"><w:t>ou</w:t></w:r><w:proofErr w:type="spellEnd"/><w:r w:rsidR="00674EE4"><w:t xml:space="preserve"> </w:t></w:r><w:proofErr w:type="spellStart"/><w:r w:rsidR="00674EE4"><w:t>transferência</w:t></w:r><w:proofErr w:type="spellEnd"/><w:r w:rsidR="00674EE4"><w:t xml:space="preserve"> da posse;</w:t></w:r></w:p><w:p w14:paraId="274D87CB" w14:textId="12B4604C" w:rsidR="00D04CF3" w:rsidRDefault="0089430C"><w:pPr><w:ind w:left="454" w:hanging="255"/><w:jc w:val="both"/></w:pPr><w:r><w:t>g</w:t></w:r><w:r w:rsidR="00674EE4"><w:t xml:space="preserve">) </w:t></w:r><w:proofErr w:type="spellStart"/><w:r w:rsidR="00674EE4"><w:t>alteração</w:t></w:r><w:proofErr w:type="spellEnd"/><w:r w:rsidR="00674EE4"><w:t xml:space="preserve"> da </w:t></w:r><w:proofErr w:type="spellStart"/><w:r w:rsidR="00674EE4"><w:t>finalidade</w:t></w:r><w:proofErr w:type="spellEnd"/><w:r w:rsidR="00674EE4"><w:t xml:space="preserve"> da </w:t></w:r><w:proofErr w:type="spellStart"/><w:r w:rsidR="00674EE4"><w:t>locação</w:t></w:r><w:proofErr w:type="spellEnd"/><w:r w:rsidR="00674EE4"><w:t>.</w:t></w:r></w:p><w:p w14:paraId="645F4DF6" w14:textId="77777777" w:rsidR="00D04CF3" w:rsidRDefault="00674EE4"><w:pPr><w:jc w:val="both"/></w:pPr><w:r><w:t xml:space="preserve">17.3. </w:t></w:r><w:proofErr w:type="spellStart"/><w:r><w:t>Alterações</w:t></w:r><w:proofErr w:type="spellEnd"/><w:r><w:t xml:space="preserve"> </w:t></w:r><w:proofErr w:type="spellStart"/><w:r><w:t>feitas</w:t></w:r><w:proofErr w:type="spellEnd"/><w:r><w:t xml:space="preserve"> </w:t></w:r><w:proofErr w:type="spellStart"/><w:r><w:t>sem</w:t></w:r><w:proofErr w:type="spellEnd"/><w:r><w:t xml:space="preserve"> </w:t></w:r><w:proofErr w:type="spellStart"/><w:r><w:t>autorização</w:t></w:r><w:proofErr w:type="spellEnd"/><w:r><w:t xml:space="preserve"> </w:t></w:r><w:proofErr w:type="spellStart"/><w:r><w:t>poderão</w:t></w:r><w:proofErr w:type="spellEnd"/><w:r><w:t xml:space="preserve"> </w:t></w:r><w:proofErr w:type="spellStart"/><w:r><w:t>tornar</w:t></w:r><w:proofErr w:type="spellEnd"/><w:r><w:t xml:space="preserve"> a </w:t></w:r><w:proofErr w:type="spellStart"/><w:r><w:t>garantia</w:t></w:r><w:proofErr w:type="spellEnd"/><w:r><w:t xml:space="preserve"> </w:t></w:r><w:proofErr w:type="spellStart"/><w:r><w:t>ineficaz</w:t></w:r><w:proofErr w:type="spellEnd"/><w:r><w:t xml:space="preserve"> </w:t></w:r><w:proofErr w:type="spellStart"/><w:r><w:t>em</w:t></w:r><w:proofErr w:type="spellEnd"/><w:r><w:t xml:space="preserve"> </w:t></w:r><w:proofErr w:type="spellStart"/><w:r><w:t>relação</w:t></w:r><w:proofErr w:type="spellEnd"/><w:r><w:t xml:space="preserve"> </w:t></w:r><w:proofErr w:type="spellStart"/><w:r><w:t>aos</w:t></w:r><w:proofErr w:type="spellEnd"/><w:r><w:t xml:space="preserve"> </w:t></w:r><w:proofErr w:type="spellStart"/><w:r><w:t>eventos</w:t></w:r><w:proofErr w:type="spellEnd"/><w:r><w:t xml:space="preserve"> posteriores.</w:t></w:r></w:p><w:p w14:paraId="373EC0B1" w14:textId="77777777" w:rsidR="00D04CF3" w:rsidRDefault="00674EE4"><w:pPr><w:pStyle w:val="Ttulo1"/></w:pPr><w:r><w:rPr><w:rFonts w:ascii="Arial" w:eastAsia="Arial" w:hAnsi="Arial"/></w:rPr><w:t>18. PROTEÇÃO DE DADOS</w:t></w:r></w:p><w:p w14:paraId="7D731678" w14:textId="77777777" w:rsidR="00D04CF3" w:rsidRDefault="00674EE4"><w:pPr><w:jc w:val="both"/></w:pPr><w:r><w:t xml:space="preserve">18.1. O </w:t></w:r><w:proofErr w:type="spellStart"/><w:r><w:t>locatário</w:t></w:r><w:proofErr w:type="spellEnd"/><w:r><w:t xml:space="preserve"> </w:t></w:r><w:proofErr w:type="spellStart"/><w:r><w:t>autoriza</w:t></w:r><w:proofErr w:type="spellEnd"/><w:r><w:t xml:space="preserve"> a DOCULOC a </w:t></w:r><w:proofErr w:type="spellStart"/><w:r><w:t>tratar</w:t></w:r><w:proofErr w:type="spellEnd"/><w:r><w:t xml:space="preserve"> </w:t></w:r><w:proofErr w:type="spellStart"/><w:r><w:t>seus</w:t></w:r><w:proofErr w:type="spellEnd"/><w:r><w:t xml:space="preserve"> dados </w:t></w:r><w:proofErr w:type="spellStart"/><w:r><w:t>pessoais</w:t></w:r><w:proofErr w:type="spellEnd"/><w:r><w:t xml:space="preserve"> para fins de </w:t></w:r><w:proofErr w:type="spellStart"/><w:r><w:t>análise</w:t></w:r><w:proofErr w:type="spellEnd"/><w:r><w:t xml:space="preserve"> cadastral, </w:t></w:r><w:proofErr w:type="spellStart"/><w:r><w:t>contratação</w:t></w:r><w:proofErr w:type="spellEnd"/><w:r><w:t xml:space="preserve">, </w:t></w:r><w:proofErr w:type="spellStart"/><w:r><w:t>execução</w:t></w:r><w:proofErr w:type="spellEnd"/><w:r><w:t xml:space="preserve"> da </w:t></w:r><w:proofErr w:type="spellStart"/><w:r><w:t>garantia</w:t></w:r><w:proofErr w:type="spellEnd"/><w:r><w:t xml:space="preserve">, </w:t></w:r><w:proofErr w:type="spellStart"/><w:r><w:t>cobrança</w:t></w:r><w:proofErr w:type="spellEnd"/><w:r><w:t xml:space="preserve">, </w:t></w:r><w:proofErr w:type="spellStart"/><w:r><w:t>prevenção</w:t></w:r><w:proofErr w:type="spellEnd"/><w:r><w:t xml:space="preserve"> a </w:t></w:r><w:proofErr w:type="spellStart"/><w:r><w:t>fraude</w:t></w:r><w:proofErr w:type="spellEnd"/><w:r><w:t xml:space="preserve">, </w:t></w:r><w:proofErr w:type="spellStart"/><w:r><w:t>cumprimento</w:t></w:r><w:proofErr w:type="spellEnd"/><w:r><w:t xml:space="preserve"> de </w:t></w:r><w:proofErr w:type="spellStart"/><w:r><w:t>obrigações</w:t></w:r><w:proofErr w:type="spellEnd"/><w:r><w:t xml:space="preserve"> </w:t></w:r><w:proofErr w:type="spellStart"/><w:r><w:t>legais</w:t></w:r><w:proofErr w:type="spellEnd"/><w:r><w:t xml:space="preserve"> e </w:t></w:r><w:proofErr w:type="spellStart"/><w:r><w:t>exercício</w:t></w:r><w:proofErr w:type="spellEnd"/><w:r><w:t xml:space="preserve"> regular de </w:t></w:r><w:proofErr w:type="spellStart"/><w:r><w:t>direitos</w:t></w:r><w:proofErr w:type="spellEnd"/><w:r><w:t>.</w:t></w:r></w:p><w:p w14:paraId="4332076F" w14:textId="77777777" w:rsidR="00D04CF3" w:rsidRDefault="00674EE4"><w:pPr><w:jc w:val="both"/></w:pPr><w:r><w:t xml:space="preserve">18.2. </w:t></w:r><w:proofErr w:type="spellStart"/><w:r><w:t>Os</w:t></w:r><w:proofErr w:type="spellEnd"/><w:r><w:t xml:space="preserve"> dados </w:t></w:r><w:proofErr w:type="spellStart"/><w:r><w:t>poderão</w:t></w:r><w:proofErr w:type="spellEnd"/><w:r><w:t xml:space="preserve"> ser </w:t></w:r><w:proofErr w:type="spellStart"/><w:r><w:t>compartilhados</w:t></w:r><w:proofErr w:type="spellEnd"/><w:r><w:t xml:space="preserve"> com </w:t></w:r><w:proofErr w:type="spellStart"/><w:r><w:t>imobiliárias</w:t></w:r><w:proofErr w:type="spellEnd"/><w:r><w:t xml:space="preserve">, </w:t></w:r><w:proofErr w:type="spellStart"/><w:r><w:t>locadores</w:t></w:r><w:proofErr w:type="spellEnd"/><w:r><w:t xml:space="preserve">, </w:t></w:r><w:proofErr w:type="spellStart"/><w:r><w:t>prestadores</w:t></w:r><w:proofErr w:type="spellEnd"/><w:r><w:t xml:space="preserve"> de </w:t></w:r><w:proofErr w:type="spellStart"/><w:r><w:t>serviço</w:t></w:r><w:proofErr w:type="spellEnd"/><w:r><w:t xml:space="preserve">, </w:t></w:r><w:proofErr w:type="spellStart"/><w:r><w:t>empresas</w:t></w:r><w:proofErr w:type="spellEnd"/><w:r><w:t xml:space="preserve"> </w:t></w:r><w:proofErr w:type="spellStart"/><w:r><w:t>parceiras</w:t></w:r><w:proofErr w:type="spellEnd"/><w:r><w:t xml:space="preserve">, </w:t></w:r><w:proofErr w:type="spellStart"/><w:r><w:t>birôs</w:t></w:r><w:proofErr w:type="spellEnd"/><w:r><w:t xml:space="preserve"> de </w:t></w:r><w:proofErr w:type="spellStart"/><w:r><w:t>crédito</w:t></w:r><w:proofErr w:type="spellEnd"/><w:r><w:t xml:space="preserve">, </w:t></w:r><w:proofErr w:type="spellStart"/><w:r><w:t>órgãos</w:t></w:r><w:proofErr w:type="spellEnd"/><w:r><w:t xml:space="preserve"> </w:t></w:r><w:proofErr w:type="spellStart"/><w:r><w:t>públicos</w:t></w:r><w:proofErr w:type="spellEnd"/><w:r><w:t xml:space="preserve">, </w:t></w:r><w:proofErr w:type="spellStart"/><w:r><w:t>autoridades</w:t></w:r><w:proofErr w:type="spellEnd"/><w:r><w:t xml:space="preserve"> </w:t></w:r><w:proofErr w:type="spellStart"/><w:r><w:t>judiciais</w:t></w:r><w:proofErr w:type="spellEnd"/><w:r><w:t xml:space="preserve">, </w:t></w:r><w:proofErr w:type="spellStart"/><w:r><w:t>cartórios</w:t></w:r><w:proofErr w:type="spellEnd"/><w:r><w:t xml:space="preserve"> e </w:t></w:r><w:proofErr w:type="spellStart"/><w:r><w:t>empresas</w:t></w:r><w:proofErr w:type="spellEnd"/><w:r><w:t xml:space="preserve"> de </w:t></w:r><w:proofErr w:type="spellStart"/><w:r><w:t>cobrança</w:t></w:r><w:proofErr w:type="spellEnd"/><w:r><w:t xml:space="preserve">, </w:t></w:r><w:proofErr w:type="spellStart"/><w:r><w:t>quando</w:t></w:r><w:proofErr w:type="spellEnd"/><w:r><w:t xml:space="preserve"> </w:t></w:r><w:proofErr w:type="spellStart"/><w:r><w:t>necessário</w:t></w:r><w:proofErr w:type="spellEnd"/><w:r><w:t xml:space="preserve"> à </w:t></w:r><w:proofErr w:type="spellStart"/><w:r><w:t>execução</w:t></w:r><w:proofErr w:type="spellEnd"/><w:r><w:t xml:space="preserve"> </w:t></w:r><w:proofErr w:type="spellStart"/><w:r><w:t>deste</w:t></w:r><w:proofErr w:type="spellEnd"/><w:r><w:t xml:space="preserve"> </w:t></w:r><w:proofErr w:type="spellStart"/><w:r><w:t>instrumento</w:t></w:r><w:proofErr w:type="spellEnd"/><w:r><w:t>.</w:t></w:r></w:p><w:p w14:paraId="71540151" w14:textId="77777777" w:rsidR="00D04CF3" w:rsidRDefault="00674EE4"><w:pPr><w:jc w:val="both"/></w:pPr><w:r><w:t xml:space="preserve">18.3. O </w:t></w:r><w:proofErr w:type="spellStart"/><w:r><w:t>tratamento</w:t></w:r><w:proofErr w:type="spellEnd"/><w:r><w:t xml:space="preserve"> de dados </w:t></w:r><w:proofErr w:type="spellStart"/><w:r><w:t>observará</w:t></w:r><w:proofErr w:type="spellEnd"/><w:r><w:t xml:space="preserve"> a Lei nº 13.709/2018, Lei Geral de </w:t></w:r><w:proofErr w:type="spellStart"/><w:r><w:t>Proteção</w:t></w:r><w:proofErr w:type="spellEnd"/><w:r><w:t xml:space="preserve"> de Dados </w:t></w:r><w:proofErr w:type="spellStart"/><w:r><w:t>Pessoais</w:t></w:r><w:proofErr w:type="spellEnd"/><w:r><w:t>.</w:t></w:r></w:p><w:p w14:paraId="3EC37204" w14:textId="77777777" w:rsidR="00D04CF3" w:rsidRDefault="00674EE4"><w:pPr><w:jc w:val="both"/></w:pPr><w:r><w:t xml:space="preserve">18.4. O </w:t></w:r><w:proofErr w:type="spellStart"/><w:r><w:t>locatário</w:t></w:r><w:proofErr w:type="spellEnd"/><w:r><w:t xml:space="preserve"> </w:t></w:r><w:proofErr w:type="spellStart"/><w:r><w:t>declara</w:t></w:r><w:proofErr w:type="spellEnd"/><w:r><w:t xml:space="preserve"> </w:t></w:r><w:proofErr w:type="spellStart"/><w:r><w:t>ciência</w:t></w:r><w:proofErr w:type="spellEnd"/><w:r><w:t xml:space="preserve"> de </w:t></w:r><w:proofErr w:type="spellStart"/><w:r><w:t>que</w:t></w:r><w:proofErr w:type="spellEnd"/><w:r><w:t xml:space="preserve"> a </w:t></w:r><w:proofErr w:type="spellStart"/><w:r><w:t>recusa</w:t></w:r><w:proofErr w:type="spellEnd"/><w:r><w:t xml:space="preserve"> no </w:t></w:r><w:proofErr w:type="spellStart"/><w:r><w:t>fornecimento</w:t></w:r><w:proofErr w:type="spellEnd"/><w:r><w:t xml:space="preserve"> de dados </w:t></w:r><w:proofErr w:type="spellStart"/><w:r><w:t>indispensáveis</w:t></w:r><w:proofErr w:type="spellEnd"/><w:r><w:t xml:space="preserve"> </w:t></w:r><w:proofErr w:type="spellStart"/><w:r><w:t>poderá</w:t></w:r><w:proofErr w:type="spellEnd"/><w:r><w:t xml:space="preserve"> </w:t></w:r><w:proofErr w:type="spellStart"/><w:r><w:t>impedir</w:t></w:r><w:proofErr w:type="spellEnd"/><w:r><w:t xml:space="preserve"> a </w:t></w:r><w:proofErr w:type="spellStart"/><w:r><w:t>contratação</w:t></w:r><w:proofErr w:type="spellEnd"/><w:r><w:t xml:space="preserve"> </w:t></w:r><w:proofErr w:type="spellStart"/><w:r><w:t>ou</w:t></w:r><w:proofErr w:type="spellEnd"/><w:r><w:t xml:space="preserve"> </w:t></w:r><w:proofErr w:type="spellStart"/><w:r><w:t>manutenção</w:t></w:r><w:proofErr w:type="spellEnd"/><w:r><w:t xml:space="preserve"> da </w:t></w:r><w:proofErr w:type="spellStart"/><w:r><w:t>garantia</w:t></w:r><w:proofErr w:type="spellEnd"/><w:r><w:t>.</w:t></w:r></w:p><w:p w14:paraId="6AF9EB60" w14:textId="77777777" w:rsidR="00D04CF3" w:rsidRDefault="00674EE4"><w:pPr><w:pStyle w:val="Ttulo1"/></w:pPr><w:r><w:rPr><w:rFonts w:ascii="Arial" w:eastAsia="Arial" w:hAnsi="Arial"/></w:rPr><w:t>19. COMUNICAÇÕES</w:t></w:r></w:p><w:p w14:paraId="10C7BF9C" w14:textId="77777777" w:rsidR="00D04CF3" w:rsidRDefault="00674EE4"><w:pPr><w:jc w:val="both"/></w:pPr><w:r><w:t xml:space="preserve">19.1. O </w:t></w:r><w:proofErr w:type="spellStart"/><w:r><w:t>locatário</w:t></w:r><w:proofErr w:type="spellEnd"/><w:r><w:t xml:space="preserve"> </w:t></w:r><w:proofErr w:type="spellStart"/><w:r><w:t>reconhece</w:t></w:r><w:proofErr w:type="spellEnd"/><w:r><w:t xml:space="preserve"> </w:t></w:r><w:proofErr w:type="spellStart"/><w:r><w:t>como</w:t></w:r><w:proofErr w:type="spellEnd"/><w:r><w:t xml:space="preserve"> </w:t></w:r><w:proofErr w:type="spellStart"/><w:r><w:t>válidas</w:t></w:r><w:proofErr w:type="spellEnd"/><w:r><w:t xml:space="preserve"> as </w:t></w:r><w:proofErr w:type="spellStart"/><w:r><w:t>comunicações</w:t></w:r><w:proofErr w:type="spellEnd"/><w:r><w:t xml:space="preserve"> </w:t></w:r><w:proofErr w:type="spellStart"/><w:r><w:t>enviadas</w:t></w:r><w:proofErr w:type="spellEnd"/><w:r><w:t xml:space="preserve"> para </w:t></w:r><w:proofErr w:type="spellStart"/><w:r><w:t>os</w:t></w:r><w:proofErr w:type="spellEnd"/><w:r><w:t xml:space="preserve"> </w:t></w:r><w:proofErr w:type="spellStart"/><w:r><w:t>contatos</w:t></w:r><w:proofErr w:type="spellEnd"/><w:r><w:t xml:space="preserve"> </w:t></w:r><w:proofErr w:type="spellStart"/><w:r><w:t>informados</w:t></w:r><w:proofErr w:type="spellEnd"/><w:r><w:t xml:space="preserve"> </w:t></w:r><w:proofErr w:type="spellStart"/><w:r><w:t>em</w:t></w:r><w:proofErr w:type="spellEnd"/><w:r><w:t xml:space="preserve"> </w:t></w:r><w:proofErr w:type="spellStart"/><w:r><w:t>seu</w:t></w:r><w:proofErr w:type="spellEnd"/><w:r><w:t xml:space="preserve"> </w:t></w:r><w:proofErr w:type="spellStart"/><w:r><w:t>cadastro</w:t></w:r><w:proofErr w:type="spellEnd"/><w:r><w:t xml:space="preserve">, </w:t></w:r><w:proofErr w:type="spellStart"/><w:r><w:t>incluindo</w:t></w:r><w:proofErr w:type="spellEnd"/><w:r><w:t xml:space="preserve"> e-mail, </w:t></w:r><w:proofErr w:type="spellStart"/><w:r><w:t>telefone</w:t></w:r><w:proofErr w:type="spellEnd"/><w:r><w:t xml:space="preserve">, WhatsApp, SMS, </w:t></w:r><w:proofErr w:type="spellStart"/><w:r><w:t>plataforma</w:t></w:r><w:proofErr w:type="spellEnd"/><w:r><w:t xml:space="preserve"> digital </w:t></w:r><w:proofErr w:type="spellStart"/><w:r><w:t>ou</w:t></w:r><w:proofErr w:type="spellEnd"/><w:r><w:t xml:space="preserve"> outro </w:t></w:r><w:proofErr w:type="spellStart"/><w:r><w:t>meio</w:t></w:r><w:proofErr w:type="spellEnd"/><w:r><w:t xml:space="preserve"> </w:t></w:r><w:proofErr w:type="spellStart"/><w:r><w:t>eletrônico</w:t></w:r><w:proofErr w:type="spellEnd"/><w:r><w:t>.</w:t></w:r></w:p><w:p w14:paraId="5A0E6F5B" w14:textId="77777777" w:rsidR="00D04CF3" w:rsidRDefault="00674EE4"><w:pPr><w:jc w:val="both"/></w:pPr><w:r><w:t xml:space="preserve">19.2. As </w:t></w:r><w:proofErr w:type="spellStart"/><w:r><w:t>comunicações</w:t></w:r><w:proofErr w:type="spellEnd"/><w:r><w:t xml:space="preserve"> </w:t></w:r><w:proofErr w:type="spellStart"/><w:r><w:t>poderão</w:t></w:r><w:proofErr w:type="spellEnd"/><w:r><w:t xml:space="preserve"> </w:t></w:r><w:proofErr w:type="spellStart"/><w:r><w:t>tratar</w:t></w:r><w:proofErr w:type="spellEnd"/><w:r><w:t xml:space="preserve"> de </w:t></w:r><w:proofErr w:type="spellStart"/><w:r><w:t>cobrança</w:t></w:r><w:proofErr w:type="spellEnd"/><w:r><w:t xml:space="preserve">, </w:t></w:r><w:proofErr w:type="spellStart"/><w:r><w:t>inadimplência</w:t></w:r><w:proofErr w:type="spellEnd"/><w:r><w:t xml:space="preserve">, </w:t></w:r><w:proofErr w:type="spellStart"/><w:r><w:t>suspensão</w:t></w:r><w:proofErr w:type="spellEnd"/><w:r><w:t xml:space="preserve">, </w:t></w:r><w:proofErr w:type="spellStart"/><w:r><w:t>exoneração</w:t></w:r><w:proofErr w:type="spellEnd"/><w:r><w:t xml:space="preserve">, </w:t></w:r><w:proofErr w:type="spellStart"/><w:r><w:t>renovação</w:t></w:r><w:proofErr w:type="spellEnd"/><w:r><w:t xml:space="preserve">, </w:t></w:r><w:proofErr w:type="spellStart"/><w:r><w:t>encerramento</w:t></w:r><w:proofErr w:type="spellEnd"/><w:r><w:t xml:space="preserve">, </w:t></w:r><w:proofErr w:type="spellStart"/><w:r><w:t>solicitação</w:t></w:r><w:proofErr w:type="spellEnd"/><w:r><w:t xml:space="preserve"> de </w:t></w:r><w:proofErr w:type="spellStart"/><w:r><w:t>documentos</w:t></w:r><w:proofErr w:type="spellEnd"/><w:r><w:t xml:space="preserve"> e </w:t></w:r><w:proofErr w:type="spellStart"/><w:r><w:t>demais</w:t></w:r><w:proofErr w:type="spellEnd"/><w:r><w:t xml:space="preserve"> </w:t></w:r><w:proofErr w:type="spellStart"/><w:r><w:t>assuntos</w:t></w:r><w:proofErr w:type="spellEnd"/><w:r><w:t xml:space="preserve"> </w:t></w:r><w:proofErr w:type="spellStart"/><w:r><w:t>relacionados</w:t></w:r><w:proofErr w:type="spellEnd"/><w:r><w:t xml:space="preserve"> à </w:t></w:r><w:proofErr w:type="spellStart"/><w:r><w:t>garantia</w:t></w:r><w:proofErr w:type="spellEnd"/><w:r><w:t>.</w:t></w:r></w:p><w:p w14:paraId="76D2CBEC" w14:textId="77777777" w:rsidR="00D04CF3" w:rsidRDefault="00674EE4"><w:pPr><w:jc w:val="both"/></w:pPr><w:r><w:t xml:space="preserve">19.3. </w:t></w:r><w:proofErr w:type="gramStart"/><w:r><w:t>A</w:t></w:r><w:proofErr w:type="gramEnd"/><w:r><w:t xml:space="preserve"> </w:t></w:r><w:proofErr w:type="spellStart"/><w:r><w:t>atualização</w:t></w:r><w:proofErr w:type="spellEnd"/><w:r><w:t xml:space="preserve"> dos dados de </w:t></w:r><w:proofErr w:type="spellStart"/><w:r><w:t>contato</w:t></w:r><w:proofErr w:type="spellEnd"/><w:r><w:t xml:space="preserve"> é </w:t></w:r><w:proofErr w:type="spellStart"/><w:r><w:t>obrigação</w:t></w:r><w:proofErr w:type="spellEnd"/><w:r><w:t xml:space="preserve"> </w:t></w:r><w:proofErr w:type="spellStart"/><w:r><w:t>exclusiva</w:t></w:r><w:proofErr w:type="spellEnd"/><w:r><w:t xml:space="preserve"> do </w:t></w:r><w:proofErr w:type="spellStart"/><w:r><w:t>locatário</w:t></w:r><w:proofErr w:type="spellEnd"/><w:r><w:t>.</w:t></w:r></w:p><w:p w14:paraId="0FE62316" w14:textId="77777777" w:rsidR="00D04CF3" w:rsidRDefault="00674EE4"><w:pPr><w:jc w:val="both"/></w:pPr><w:r><w:t xml:space="preserve">19.4. A DOCULOC </w:t></w:r><w:proofErr w:type="spellStart"/><w:r><w:t>não</w:t></w:r><w:proofErr w:type="spellEnd"/><w:r><w:t xml:space="preserve"> </w:t></w:r><w:proofErr w:type="spellStart"/><w:r><w:t>responderá</w:t></w:r><w:proofErr w:type="spellEnd"/><w:r><w:t xml:space="preserve"> </w:t></w:r><w:proofErr w:type="spellStart"/><w:r><w:t>por</w:t></w:r><w:proofErr w:type="spellEnd"/><w:r><w:t xml:space="preserve"> </w:t></w:r><w:proofErr w:type="spellStart"/><w:r><w:t>falhas</w:t></w:r><w:proofErr w:type="spellEnd"/><w:r><w:t xml:space="preserve"> de </w:t></w:r><w:proofErr w:type="spellStart"/><w:r><w:t>comunicação</w:t></w:r><w:proofErr w:type="spellEnd"/><w:r><w:t xml:space="preserve"> </w:t></w:r><w:proofErr w:type="spellStart"/><w:r><w:t>decorrentes</w:t></w:r><w:proofErr w:type="spellEnd"/><w:r><w:t xml:space="preserve"> de dados </w:t></w:r><w:proofErr w:type="spellStart"/><w:r><w:t>incorretos</w:t></w:r><w:proofErr w:type="spellEnd"/><w:r><w:t xml:space="preserve">, </w:t></w:r><w:proofErr w:type="spellStart"/><w:r><w:t>desatualizados</w:t></w:r><w:proofErr w:type="spellEnd"/><w:r><w:t xml:space="preserve"> </w:t></w:r><w:proofErr w:type="spellStart"/><w:r><w:t>ou</w:t></w:r><w:proofErr w:type="spellEnd"/><w:r><w:t xml:space="preserve"> </w:t></w:r><w:proofErr w:type="spellStart"/><w:r><w:t>inacessíveis</w:t></w:r><w:proofErr w:type="spellEnd"/><w:r><w:t>.</w:t></w:r></w:p><w:p w14:paraId="0ADCAA55" w14:textId="77777777" w:rsidR="00D04CF3" w:rsidRDefault="00674EE4"><w:pPr><w:pStyle w:val="Ttulo1"/></w:pPr><w:r><w:rPr><w:rFonts w:ascii="Arial" w:eastAsia="Arial" w:hAnsi="Arial"/></w:rPr><w:lastRenderedPageBreak/><w:t>20. LIMITAÇÃO DE RESPONSABILIDADE</w:t></w:r></w:p><w:p w14:paraId="4E7F4037" w14:textId="77777777" w:rsidR="00D04CF3" w:rsidRDefault="00674EE4"><w:pPr><w:jc w:val="both"/></w:pPr><w:r><w:t xml:space="preserve">20.1. A </w:t></w:r><w:proofErr w:type="spellStart"/><w:r><w:t>responsabilidade</w:t></w:r><w:proofErr w:type="spellEnd"/><w:r><w:t xml:space="preserve"> da DOCULOC </w:t></w:r><w:proofErr w:type="spellStart"/><w:r><w:t>estará</w:t></w:r><w:proofErr w:type="spellEnd"/><w:r><w:t xml:space="preserve"> </w:t></w:r><w:proofErr w:type="spellStart"/><w:r><w:t>limitada</w:t></w:r><w:proofErr w:type="spellEnd"/><w:r><w:t xml:space="preserve"> </w:t></w:r><w:proofErr w:type="spellStart"/><w:r><w:t>ao</w:t></w:r><w:proofErr w:type="spellEnd"/><w:r><w:t xml:space="preserve"> valor </w:t></w:r><w:proofErr w:type="spellStart"/><w:r><w:t>máximo</w:t></w:r><w:proofErr w:type="spellEnd"/><w:r><w:t xml:space="preserve"> da </w:t></w:r><w:proofErr w:type="spellStart"/><w:r><w:t>garantia</w:t></w:r><w:proofErr w:type="spellEnd"/><w:r><w:t xml:space="preserve"> </w:t></w:r><w:proofErr w:type="spellStart"/><w:r><w:t>contratada</w:t></w:r><w:proofErr w:type="spellEnd"/><w:r><w:t>.</w:t></w:r></w:p><w:p w14:paraId="02CF66CF" w14:textId="77777777" w:rsidR="00D04CF3" w:rsidRDefault="00674EE4"><w:pPr><w:jc w:val="both"/></w:pPr><w:r><w:t xml:space="preserve">20.2. A DOCULOC </w:t></w:r><w:proofErr w:type="spellStart"/><w:r><w:t>não</w:t></w:r><w:proofErr w:type="spellEnd"/><w:r><w:t xml:space="preserve"> </w:t></w:r><w:proofErr w:type="spellStart"/><w:r><w:t>responderá</w:t></w:r><w:proofErr w:type="spellEnd"/><w:r><w:t xml:space="preserve"> </w:t></w:r><w:proofErr w:type="spellStart"/><w:r><w:t>por</w:t></w:r><w:proofErr w:type="spellEnd"/><w:r><w:t>:</w:t></w:r></w:p><w:p w14:paraId="69A7CB18" w14:textId="77777777" w:rsidR="00D04CF3" w:rsidRDefault="00674EE4"><w:pPr><w:ind w:left="454" w:hanging="255"/><w:jc w:val="both"/></w:pPr><w:r><w:t xml:space="preserve">a) </w:t></w:r><w:proofErr w:type="spellStart"/><w:r><w:t>atos</w:t></w:r><w:proofErr w:type="spellEnd"/><w:r><w:t xml:space="preserve"> </w:t></w:r><w:proofErr w:type="spellStart"/><w:r><w:t>ou</w:t></w:r><w:proofErr w:type="spellEnd"/><w:r><w:t xml:space="preserve"> </w:t></w:r><w:proofErr w:type="spellStart"/><w:r><w:t>omissões</w:t></w:r><w:proofErr w:type="spellEnd"/><w:r><w:t xml:space="preserve"> do </w:t></w:r><w:proofErr w:type="spellStart"/><w:r><w:t>locador</w:t></w:r><w:proofErr w:type="spellEnd"/><w:r><w:t>;</w:t></w:r></w:p><w:p w14:paraId="652744E4" w14:textId="77777777" w:rsidR="00D04CF3" w:rsidRDefault="00674EE4"><w:pPr><w:ind w:left="454" w:hanging="255"/><w:jc w:val="both"/></w:pPr><w:r><w:t xml:space="preserve">b) </w:t></w:r><w:proofErr w:type="spellStart"/><w:r><w:t>atos</w:t></w:r><w:proofErr w:type="spellEnd"/><w:r><w:t xml:space="preserve"> </w:t></w:r><w:proofErr w:type="spellStart"/><w:r><w:t>ou</w:t></w:r><w:proofErr w:type="spellEnd"/><w:r><w:t xml:space="preserve"> </w:t></w:r><w:proofErr w:type="spellStart"/><w:r><w:t>omissões</w:t></w:r><w:proofErr w:type="spellEnd"/><w:r><w:t xml:space="preserve"> da </w:t></w:r><w:proofErr w:type="spellStart"/><w:r><w:t>imobiliária</w:t></w:r><w:proofErr w:type="spellEnd"/><w:r><w:t xml:space="preserve"> </w:t></w:r><w:proofErr w:type="spellStart"/><w:r><w:t>ou</w:t></w:r><w:proofErr w:type="spellEnd"/><w:r><w:t xml:space="preserve"> </w:t></w:r><w:proofErr w:type="spellStart"/><w:r><w:t>administradora</w:t></w:r><w:proofErr w:type="spellEnd"/><w:r><w:t>;</w:t></w:r></w:p><w:p w14:paraId="2E8AC242" w14:textId="77777777" w:rsidR="00D04CF3" w:rsidRDefault="00674EE4"><w:pPr><w:ind w:left="454" w:hanging="255"/><w:jc w:val="both"/></w:pPr><w:r><w:t xml:space="preserve">c) </w:t></w:r><w:proofErr w:type="spellStart"/><w:r><w:t>valores</w:t></w:r><w:proofErr w:type="spellEnd"/><w:r><w:t xml:space="preserve"> </w:t></w:r><w:proofErr w:type="spellStart"/><w:proofErr w:type="gramStart"/><w:r><w:t>não</w:t></w:r><w:proofErr w:type="spellEnd"/><w:proofErr w:type="gramEnd"/><w:r><w:t xml:space="preserve"> </w:t></w:r><w:proofErr w:type="spellStart"/><w:r><w:t>repassados</w:t></w:r><w:proofErr w:type="spellEnd"/><w:r><w:t xml:space="preserve"> </w:t></w:r><w:proofErr w:type="spellStart"/><w:r><w:t>ao</w:t></w:r><w:proofErr w:type="spellEnd"/><w:r><w:t xml:space="preserve"> </w:t></w:r><w:proofErr w:type="spellStart"/><w:r><w:t>locador</w:t></w:r><w:proofErr w:type="spellEnd"/><w:r><w:t xml:space="preserve"> </w:t></w:r><w:proofErr w:type="spellStart"/><w:r><w:t>pelo</w:t></w:r><w:proofErr w:type="spellEnd"/><w:r><w:t xml:space="preserve"> </w:t></w:r><w:proofErr w:type="spellStart"/><w:r><w:t>administrador</w:t></w:r><w:proofErr w:type="spellEnd"/><w:r><w:t>;</w:t></w:r></w:p><w:p w14:paraId="1C4B393E" w14:textId="77777777" w:rsidR="00D04CF3" w:rsidRDefault="00674EE4"><w:pPr><w:ind w:left="454" w:hanging="255"/><w:jc w:val="both"/></w:pPr><w:r><w:t xml:space="preserve">d) </w:t></w:r><w:proofErr w:type="spellStart"/><w:r><w:t>cobrança</w:t></w:r><w:proofErr w:type="spellEnd"/><w:r><w:t xml:space="preserve"> </w:t></w:r><w:proofErr w:type="spellStart"/><w:r><w:t>indevida</w:t></w:r><w:proofErr w:type="spellEnd"/><w:r><w:t xml:space="preserve"> </w:t></w:r><w:proofErr w:type="spellStart"/><w:r><w:t>feita</w:t></w:r><w:proofErr w:type="spellEnd"/><w:r><w:t xml:space="preserve"> </w:t></w:r><w:proofErr w:type="spellStart"/><w:r><w:t>por</w:t></w:r><w:proofErr w:type="spellEnd"/><w:r><w:t xml:space="preserve"> </w:t></w:r><w:proofErr w:type="spellStart"/><w:r><w:t>terceiros</w:t></w:r><w:proofErr w:type="spellEnd"/><w:r><w:t>;</w:t></w:r></w:p><w:p w14:paraId="0CDFBC25" w14:textId="77777777" w:rsidR="00D04CF3" w:rsidRDefault="00674EE4"><w:pPr><w:ind w:left="454" w:hanging="255"/><w:jc w:val="both"/></w:pPr><w:r><w:t xml:space="preserve">e) </w:t></w:r><w:proofErr w:type="spellStart"/><w:r><w:t>danos</w:t></w:r><w:proofErr w:type="spellEnd"/><w:r><w:t xml:space="preserve"> </w:t></w:r><w:proofErr w:type="spellStart"/><w:proofErr w:type="gramStart"/><w:r><w:t>não</w:t></w:r><w:proofErr w:type="spellEnd"/><w:proofErr w:type="gramEnd"/><w:r><w:t xml:space="preserve"> </w:t></w:r><w:proofErr w:type="spellStart"/><w:r><w:t>cobertos</w:t></w:r><w:proofErr w:type="spellEnd"/><w:r><w:t>;</w:t></w:r></w:p><w:p w14:paraId="7E4188E4" w14:textId="77777777" w:rsidR="00D04CF3" w:rsidRDefault="00674EE4"><w:pPr><w:ind w:left="454" w:hanging="255"/><w:jc w:val="both"/></w:pPr><w:r><w:t xml:space="preserve">f) </w:t></w:r><w:proofErr w:type="spellStart"/><w:r><w:t>despesas</w:t></w:r><w:proofErr w:type="spellEnd"/><w:r><w:t xml:space="preserve"> </w:t></w:r><w:proofErr w:type="spellStart"/><w:r><w:t>comunicadas</w:t></w:r><w:proofErr w:type="spellEnd"/><w:r><w:t xml:space="preserve"> fora do </w:t></w:r><w:proofErr w:type="spellStart"/><w:r><w:t>prazo</w:t></w:r><w:proofErr w:type="spellEnd"/><w:r><w:t>;</w:t></w:r></w:p><w:p w14:paraId="332D8E89" w14:textId="77777777" w:rsidR="00D04CF3" w:rsidRDefault="00674EE4"><w:pPr><w:ind w:left="454" w:hanging="255"/><w:jc w:val="both"/></w:pPr><w:r><w:t xml:space="preserve">g) </w:t></w:r><w:proofErr w:type="spellStart"/><w:r><w:t>perdas</w:t></w:r><w:proofErr w:type="spellEnd"/><w:r><w:t xml:space="preserve"> </w:t></w:r><w:proofErr w:type="spellStart"/><w:r><w:t>indiretas</w:t></w:r><w:proofErr w:type="spellEnd"/><w:r><w:t>;</w:t></w:r></w:p><w:p w14:paraId="75C1F369" w14:textId="77777777" w:rsidR="00D04CF3" w:rsidRDefault="00674EE4"><w:pPr><w:ind w:left="454" w:hanging="255"/><w:jc w:val="both"/></w:pPr><w:r><w:t xml:space="preserve">h) </w:t></w:r><w:proofErr w:type="spellStart"/><w:r><w:t>danos</w:t></w:r><w:proofErr w:type="spellEnd"/><w:r><w:t xml:space="preserve"> </w:t></w:r><w:proofErr w:type="spellStart"/><w:r><w:t>morais</w:t></w:r><w:proofErr w:type="spellEnd"/><w:r><w:t>;</w:t></w:r></w:p><w:p w14:paraId="2CA3F496" w14:textId="77777777" w:rsidR="00D04CF3" w:rsidRDefault="00674EE4"><w:pPr><w:ind w:left="454" w:hanging="255"/><w:jc w:val="both"/></w:pPr><w:proofErr w:type="spellStart"/><w:r><w:t>i</w:t></w:r><w:proofErr w:type="spellEnd"/><w:r><w:t xml:space="preserve">) </w:t></w:r><w:proofErr w:type="spellStart"/><w:r><w:t>lucros</w:t></w:r><w:proofErr w:type="spellEnd"/><w:r><w:t xml:space="preserve"> </w:t></w:r><w:proofErr w:type="spellStart"/><w:r><w:t>cessantes</w:t></w:r><w:proofErr w:type="spellEnd"/><w:r><w:t>;</w:t></w:r></w:p><w:p w14:paraId="28EAF8A2" w14:textId="77777777" w:rsidR="00D04CF3" w:rsidRDefault="00674EE4"><w:pPr><w:ind w:left="454" w:hanging="255"/><w:jc w:val="both"/></w:pPr><w:r><w:t xml:space="preserve">j) </w:t></w:r><w:proofErr w:type="spellStart"/><w:r><w:t>fatos</w:t></w:r><w:proofErr w:type="spellEnd"/><w:r><w:t xml:space="preserve"> </w:t></w:r><w:proofErr w:type="spellStart"/><w:r><w:t>anteriores</w:t></w:r><w:proofErr w:type="spellEnd"/><w:r><w:t xml:space="preserve"> à </w:t></w:r><w:proofErr w:type="spellStart"/><w:r><w:t>ativação</w:t></w:r><w:proofErr w:type="spellEnd"/><w:r><w:t xml:space="preserve"> da </w:t></w:r><w:proofErr w:type="spellStart"/><w:r><w:t>garantia</w:t></w:r><w:proofErr w:type="spellEnd"/><w:r><w:t>.</w:t></w:r></w:p><w:p w14:paraId="59512608" w14:textId="77777777" w:rsidR="00D04CF3" w:rsidRDefault="00674EE4"><w:pPr><w:pStyle w:val="Ttulo1"/></w:pPr><w:r><w:rPr><w:rFonts w:ascii="Arial" w:eastAsia="Arial" w:hAnsi="Arial"/></w:rPr><w:t>21. DISPOSIÇÕES GERAIS</w:t></w:r></w:p><w:p w14:paraId="192CF02D" w14:textId="77777777" w:rsidR="00D04CF3" w:rsidRDefault="00674EE4"><w:pPr><w:jc w:val="both"/></w:pPr><w:r><w:t xml:space="preserve">21.1. A </w:t></w:r><w:proofErr w:type="spellStart"/><w:r><w:t>tolerância</w:t></w:r><w:proofErr w:type="spellEnd"/><w:r><w:t xml:space="preserve"> de </w:t></w:r><w:proofErr w:type="spellStart"/><w:r><w:t>qualquer</w:t></w:r><w:proofErr w:type="spellEnd"/><w:r><w:t xml:space="preserve"> </w:t></w:r><w:proofErr w:type="spellStart"/><w:r><w:t>parte</w:t></w:r><w:proofErr w:type="spellEnd"/><w:r><w:t xml:space="preserve"> </w:t></w:r><w:proofErr w:type="spellStart"/><w:r><w:t>quanto</w:t></w:r><w:proofErr w:type="spellEnd"/><w:r><w:t xml:space="preserve"> </w:t></w:r><w:proofErr w:type="spellStart"/><w:r><w:t>ao</w:t></w:r><w:proofErr w:type="spellEnd"/><w:r><w:t xml:space="preserve"> </w:t></w:r><w:proofErr w:type="spellStart"/><w:r><w:t>descumprimento</w:t></w:r><w:proofErr w:type="spellEnd"/><w:r><w:t xml:space="preserve"> de </w:t></w:r><w:proofErr w:type="spellStart"/><w:r><w:t>obrigação</w:t></w:r><w:proofErr w:type="spellEnd"/><w:r><w:t xml:space="preserve"> </w:t></w:r><w:proofErr w:type="spellStart"/><w:r><w:t>não</w:t></w:r><w:proofErr w:type="spellEnd"/><w:r><w:t xml:space="preserve"> </w:t></w:r><w:proofErr w:type="spellStart"/><w:r><w:t>importará</w:t></w:r><w:proofErr w:type="spellEnd"/><w:r><w:t xml:space="preserve"> </w:t></w:r><w:proofErr w:type="spellStart"/><w:r><w:t>renúncia</w:t></w:r><w:proofErr w:type="spellEnd"/><w:r><w:t xml:space="preserve"> de </w:t></w:r><w:proofErr w:type="spellStart"/><w:r><w:t>direito</w:t></w:r><w:proofErr w:type="spellEnd"/><w:r><w:t>.</w:t></w:r></w:p><w:p w14:paraId="6C06BE12" w14:textId="77777777" w:rsidR="00D04CF3" w:rsidRDefault="00674EE4"><w:pPr><w:jc w:val="both"/></w:pPr><w:r><w:t xml:space="preserve">21.2. A </w:t></w:r><w:proofErr w:type="spellStart"/><w:r><w:t>nulidade</w:t></w:r><w:proofErr w:type="spellEnd"/><w:r><w:t xml:space="preserve"> de </w:t></w:r><w:proofErr w:type="spellStart"/><w:r><w:t>determinada</w:t></w:r><w:proofErr w:type="spellEnd"/><w:r><w:t xml:space="preserve"> </w:t></w:r><w:proofErr w:type="spellStart"/><w:r><w:t>cláusula</w:t></w:r><w:proofErr w:type="spellEnd"/><w:r><w:t xml:space="preserve"> </w:t></w:r><w:proofErr w:type="spellStart"/><w:r><w:t>não</w:t></w:r><w:proofErr w:type="spellEnd"/><w:r><w:t xml:space="preserve"> </w:t></w:r><w:proofErr w:type="spellStart"/><w:r><w:t>prejudicará</w:t></w:r><w:proofErr w:type="spellEnd"/><w:r><w:t xml:space="preserve"> a </w:t></w:r><w:proofErr w:type="spellStart"/><w:r><w:t>validade</w:t></w:r><w:proofErr w:type="spellEnd"/><w:r><w:t xml:space="preserve"> das </w:t></w:r><w:proofErr w:type="spellStart"/><w:r><w:t>demais</w:t></w:r><w:proofErr w:type="spellEnd"/><w:r><w:t xml:space="preserve"> </w:t></w:r><w:proofErr w:type="spellStart"/><w:r><w:t>disposições</w:t></w:r><w:proofErr w:type="spellEnd"/><w:r><w:t>.</w:t></w:r></w:p><w:p w14:paraId="59B69C91" w14:textId="77777777" w:rsidR="00D04CF3" w:rsidRDefault="00674EE4"><w:pPr><w:jc w:val="both"/></w:pPr><w:r><w:t xml:space="preserve">21.3. A DOCULOC </w:t></w:r><w:proofErr w:type="spellStart"/><w:r><w:t>poderá</w:t></w:r><w:proofErr w:type="spellEnd"/><w:r><w:t xml:space="preserve"> ceder </w:t></w:r><w:proofErr w:type="spellStart"/><w:r><w:t>seus</w:t></w:r><w:proofErr w:type="spellEnd"/><w:r><w:t xml:space="preserve"> </w:t></w:r><w:proofErr w:type="spellStart"/><w:r><w:t>créditos</w:t></w:r><w:proofErr w:type="spellEnd"/><w:r><w:t xml:space="preserve">, </w:t></w:r><w:proofErr w:type="spellStart"/><w:r><w:t>direitos</w:t></w:r><w:proofErr w:type="spellEnd"/><w:r><w:t xml:space="preserve"> e </w:t></w:r><w:proofErr w:type="spellStart"/><w:r><w:t>obrigações</w:t></w:r><w:proofErr w:type="spellEnd"/><w:r><w:t xml:space="preserve"> a </w:t></w:r><w:proofErr w:type="spellStart"/><w:r><w:t>terceiros</w:t></w:r><w:proofErr w:type="spellEnd"/><w:r><w:t xml:space="preserve">, </w:t></w:r><w:proofErr w:type="spellStart"/><w:r><w:t>respeitada</w:t></w:r><w:proofErr w:type="spellEnd"/><w:r><w:t xml:space="preserve"> a </w:t></w:r><w:proofErr w:type="spellStart"/><w:r><w:t>legislação</w:t></w:r><w:proofErr w:type="spellEnd"/><w:r><w:t xml:space="preserve"> </w:t></w:r><w:proofErr w:type="spellStart"/><w:r><w:t>aplicável</w:t></w:r><w:proofErr w:type="spellEnd"/><w:r><w:t>.</w:t></w:r></w:p><w:p w14:paraId="4DA15365" w14:textId="77777777" w:rsidR="00D04CF3" w:rsidRDefault="00674EE4"><w:pPr><w:jc w:val="both"/></w:pPr><w:r><w:t xml:space="preserve">21.4. O </w:t></w:r><w:proofErr w:type="spellStart"/><w:r><w:t>locatário</w:t></w:r><w:proofErr w:type="spellEnd"/><w:r><w:t xml:space="preserve"> </w:t></w:r><w:proofErr w:type="spellStart"/><w:r><w:t>não</w:t></w:r><w:proofErr w:type="spellEnd"/><w:r><w:t xml:space="preserve"> </w:t></w:r><w:proofErr w:type="spellStart"/><w:r><w:t>poderá</w:t></w:r><w:proofErr w:type="spellEnd"/><w:r><w:t xml:space="preserve"> </w:t></w:r><w:proofErr w:type="spellStart"/><w:r><w:t>transferir</w:t></w:r><w:proofErr w:type="spellEnd"/><w:r><w:t xml:space="preserve"> </w:t></w:r><w:proofErr w:type="spellStart"/><w:r><w:t>sua</w:t></w:r><w:proofErr w:type="spellEnd"/><w:r><w:t xml:space="preserve"> </w:t></w:r><w:proofErr w:type="spellStart"/><w:r><w:t>posição</w:t></w:r><w:proofErr w:type="spellEnd"/><w:r><w:t xml:space="preserve"> </w:t></w:r><w:proofErr w:type="spellStart"/><w:r><w:t>contratual</w:t></w:r><w:proofErr w:type="spellEnd"/><w:r><w:t xml:space="preserve"> </w:t></w:r><w:proofErr w:type="spellStart"/><w:r><w:t>sem</w:t></w:r><w:proofErr w:type="spellEnd"/><w:r><w:t xml:space="preserve"> </w:t></w:r><w:proofErr w:type="spellStart"/><w:r><w:t>autorização</w:t></w:r><w:proofErr w:type="spellEnd"/><w:r><w:t xml:space="preserve"> </w:t></w:r><w:proofErr w:type="spellStart"/><w:r><w:t>expressa</w:t></w:r><w:proofErr w:type="spellEnd"/><w:r><w:t xml:space="preserve"> da DOCULOC.</w:t></w:r></w:p><w:p w14:paraId="41093909" w14:textId="77777777" w:rsidR="00D04CF3" w:rsidRDefault="00674EE4"><w:pPr><w:jc w:val="both"/></w:pPr><w:r><w:t xml:space="preserve">21.5. Estes Termos </w:t></w:r><w:proofErr w:type="spellStart"/><w:r><w:t>obrigam</w:t></w:r><w:proofErr w:type="spellEnd"/><w:r><w:t xml:space="preserve"> as partes, </w:t></w:r><w:proofErr w:type="spellStart"/><w:r><w:t>seus</w:t></w:r><w:proofErr w:type="spellEnd"/><w:r><w:t xml:space="preserve"> </w:t></w:r><w:proofErr w:type="spellStart"/><w:r><w:t>herdeiros</w:t></w:r><w:proofErr w:type="spellEnd"/><w:r><w:t xml:space="preserve">, </w:t></w:r><w:proofErr w:type="spellStart"/><w:r><w:t>sucessores</w:t></w:r><w:proofErr w:type="spellEnd"/><w:r><w:t xml:space="preserve"> e </w:t></w:r><w:proofErr w:type="spellStart"/><w:r><w:t>cessionários</w:t></w:r><w:proofErr w:type="spellEnd"/><w:r><w:t xml:space="preserve"> </w:t></w:r><w:proofErr w:type="spellStart"/><w:r><w:t>autorizados</w:t></w:r><w:proofErr w:type="spellEnd"/><w:r><w:t>.</w:t></w:r></w:p><w:p w14:paraId="19DDE4F7" w14:textId="7AAA58F4" w:rsidR="00D04CF3" w:rsidRDefault="00674EE4"><w:pPr><w:jc w:val="both"/></w:pPr><w:r><w:t xml:space="preserve">21.6. </w:t></w:r><w:proofErr w:type="spellStart"/><w:r><w:t>Fica</w:t></w:r><w:proofErr w:type="spellEnd"/><w:r><w:t xml:space="preserve"> </w:t></w:r><w:proofErr w:type="spellStart"/><w:r><w:t>eleito</w:t></w:r><w:proofErr w:type="spellEnd"/><w:r><w:t xml:space="preserve"> o </w:t></w:r><w:proofErr w:type="spellStart"/><w:r><w:t>foro</w:t></w:r><w:proofErr w:type="spellEnd"/><w:r><w:t xml:space="preserve"> da comarca de </w:t></w:r><w:proofErr w:type="spellStart"/><w:r w:rsidR="00373E6A"><w:t>Jundiaí</w:t></w:r><w:proofErr w:type="spellEnd"/><w:r><w:t xml:space="preserve">, salvo </w:t></w:r><w:proofErr w:type="spellStart"/><w:r><w:t>regra</w:t></w:r><w:proofErr w:type="spellEnd"/><w:r><w:t xml:space="preserve"> legal de </w:t></w:r><w:proofErr w:type="spellStart"/><w:r><w:t>competência</w:t></w:r><w:proofErr w:type="spellEnd"/><w:r><w:t xml:space="preserve"> </w:t></w:r><w:proofErr w:type="spellStart"/><w:r><w:t>absoluta</w:t></w:r><w:proofErr w:type="spellEnd"/><w:r><w:t>.</w:t></w:r></w:p><w:p w14:paraId="70A59146" w14:textId="77777777" w:rsidR="00D04CF3" w:rsidRDefault="00674EE4"><w:r><w:br w:type="page"/></w:r></w:p><w:p w14:paraId="1AC31774" w14:textId="77777777" w:rsidR="00D04CF3" w:rsidRDefault="00674EE4"><w:pPr><w:pStyle w:val="Ttulo1"/></w:pPr><w:r><w:rPr><w:rFonts w:ascii="Arial" w:eastAsia="Arial" w:hAnsi="Arial"/></w:rPr><w:lastRenderedPageBreak/><w:t>ANEXO I - CLÁUSULA OBRIGATÓRIA PARA INSERÇÃO NO CONTRATO DE LOCAÇÃO</w:t></w:r></w:p><w:p w14:paraId="49677BB5" w14:textId="5552F2DA" w:rsidR="00D04CF3" w:rsidRDefault="00674EE4"><w:pPr><w:jc w:val="both"/></w:pPr><w:r><w:t xml:space="preserve">O LOCATÁRIO </w:t></w:r><w:proofErr w:type="spellStart"/><w:r><w:t>informa</w:t></w:r><w:proofErr w:type="spellEnd"/><w:r><w:t xml:space="preserve"> </w:t></w:r><w:proofErr w:type="spellStart"/><w:r><w:t>que</w:t></w:r><w:proofErr w:type="spellEnd"/><w:r><w:t xml:space="preserve"> </w:t></w:r><w:proofErr w:type="spellStart"/><w:r><w:t>contratou</w:t></w:r><w:proofErr w:type="spellEnd"/><w:r><w:t xml:space="preserve"> a </w:t></w:r><w:r w:rsidR="00A758EC" w:rsidRPr="00A758EC"><w:rPr><w:b/><w:bCs/></w:rPr><w:t>DOCULOC SOLUÇÕES ADMINISTRATIVAS</w:t></w:r><w:r w:rsidR="00A758EC" w:rsidRPr="00A758EC"><w:t xml:space="preserve">, </w:t></w:r><w:proofErr w:type="spellStart"/><w:r w:rsidR="00A758EC" w:rsidRPr="00A758EC"><w:t>pessoa</w:t></w:r><w:proofErr w:type="spellEnd"/><w:r w:rsidR="00A758EC" w:rsidRPr="00A758EC"><w:t xml:space="preserve"> </w:t></w:r><w:proofErr w:type="spellStart"/><w:r w:rsidR="00A758EC" w:rsidRPr="00A758EC"><w:t>jurídica</w:t></w:r><w:proofErr w:type="spellEnd"/><w:r w:rsidR="00A758EC" w:rsidRPr="00A758EC"><w:t xml:space="preserve"> de </w:t></w:r><w:proofErr w:type="spellStart"/><w:r w:rsidR="00A758EC" w:rsidRPr="00A758EC"><w:t>direito</w:t></w:r><w:proofErr w:type="spellEnd"/><w:r w:rsidR="00A758EC" w:rsidRPr="00A758EC"><w:t xml:space="preserve"> privado, </w:t></w:r><w:proofErr w:type="spellStart"/><w:r w:rsidR="00A758EC" w:rsidRPr="00A758EC"><w:t>inscrita</w:t></w:r><w:proofErr w:type="spellEnd"/><w:r w:rsidR="00A758EC" w:rsidRPr="00A758EC"><w:t xml:space="preserve"> no CNPJ sob nº CNPJ nº 53.126.844/0001-40 – NIRE 35262722924</w:t></w:r><w:r><w:t xml:space="preserve">, para </w:t></w:r><w:proofErr w:type="spellStart"/><w:r><w:t>prestar</w:t></w:r><w:proofErr w:type="spellEnd"/><w:r><w:t xml:space="preserve"> </w:t></w:r><w:proofErr w:type="spellStart"/><w:r w:rsidR="00BA2407" w:rsidRPr="00BA2407"><w:rPr><w:b/><w:bCs/></w:rPr><w:t>Garantia</w:t></w:r><w:proofErr w:type="spellEnd"/><w:r w:rsidR="00BA2407" w:rsidRPr="00BA2407"><w:rPr><w:b/><w:bCs/></w:rPr><w:t xml:space="preserve"> </w:t></w:r><w:proofErr w:type="spellStart"/><w:r w:rsidR="00BA2407" w:rsidRPr="00BA2407"><w:rPr><w:b/><w:bCs/></w:rPr><w:t>Locatícia</w:t></w:r><w:proofErr w:type="spellEnd"/><w:r w:rsidR="00BA2407" w:rsidRPr="00BA2407"><w:rPr><w:b/><w:bCs/></w:rPr><w:t xml:space="preserve"> </w:t></w:r><w:proofErr w:type="spellStart"/><w:r w:rsidR="00BA2407" w:rsidRPr="00BA2407"><w:rPr><w:b/><w:bCs/></w:rPr><w:t>Doculoc</w:t></w:r><w:proofErr w:type="spellEnd"/><w:r w:rsidR="00BA2407" w:rsidRPr="00BA2407"><w:t xml:space="preserve"> </w:t></w:r><w:proofErr w:type="spellStart"/><w:r><w:t>em</w:t></w:r><w:proofErr w:type="spellEnd"/><w:r><w:t xml:space="preserve"> favor </w:t></w:r><w:proofErr w:type="gramStart"/><w:r><w:t>do</w:t></w:r><w:proofErr w:type="gramEnd"/><w:r><w:t xml:space="preserve"> LOCADOR, </w:t></w:r><w:proofErr w:type="spellStart"/><w:r><w:t>nos</w:t></w:r><w:proofErr w:type="spellEnd"/><w:r><w:t xml:space="preserve"> </w:t></w:r><w:proofErr w:type="spellStart"/><w:r><w:t>limites</w:t></w:r><w:proofErr w:type="spellEnd"/><w:r><w:t xml:space="preserve"> e </w:t></w:r><w:proofErr w:type="spellStart"/><w:r><w:t>condições</w:t></w:r><w:proofErr w:type="spellEnd"/><w:r><w:t xml:space="preserve"> </w:t></w:r><w:proofErr w:type="spellStart"/><w:r><w:t>previstos</w:t></w:r><w:proofErr w:type="spellEnd"/><w:r><w:t xml:space="preserve"> </w:t></w:r><w:proofErr w:type="spellStart"/><w:r><w:t>nos</w:t></w:r><w:proofErr w:type="spellEnd"/><w:r><w:t xml:space="preserve"> Termos e </w:t></w:r><w:proofErr w:type="spellStart"/><w:r><w:t>Condições</w:t></w:r><w:proofErr w:type="spellEnd"/><w:r><w:t xml:space="preserve"> Gerais da </w:t></w:r><w:proofErr w:type="spellStart"/><w:r><w:t>Garantia</w:t></w:r><w:proofErr w:type="spellEnd"/><w:r><w:t xml:space="preserve"> </w:t></w:r><w:proofErr w:type="spellStart"/><w:r><w:t>Locatícia</w:t></w:r><w:proofErr w:type="spellEnd"/><w:r><w:t xml:space="preserve"> </w:t></w:r><w:proofErr w:type="spellStart"/><w:r><w:t>Doculoc</w:t></w:r><w:proofErr w:type="spellEnd"/><w:r><w:t>.</w:t></w:r></w:p><w:p w14:paraId="22019BEF" w14:textId="77777777" w:rsidR="00D04CF3" w:rsidRDefault="00674EE4"><w:pPr><w:jc w:val="both"/></w:pPr><w:r><w:t xml:space="preserve">O LOCADOR e o LOCATÁRIO </w:t></w:r><w:proofErr w:type="spellStart"/><w:r><w:t>declaram</w:t></w:r><w:proofErr w:type="spellEnd"/><w:r><w:t xml:space="preserve"> </w:t></w:r><w:proofErr w:type="spellStart"/><w:r><w:t>ciência</w:t></w:r><w:proofErr w:type="spellEnd"/><w:r><w:t xml:space="preserve"> de </w:t></w:r><w:proofErr w:type="spellStart"/><w:r><w:t>que</w:t></w:r><w:proofErr w:type="spellEnd"/><w:r><w:t xml:space="preserve"> a </w:t></w:r><w:proofErr w:type="spellStart"/><w:r><w:t>garantia</w:t></w:r><w:proofErr w:type="spellEnd"/><w:r><w:t xml:space="preserve"> </w:t></w:r><w:proofErr w:type="spellStart"/><w:r><w:t>prestada</w:t></w:r><w:proofErr w:type="spellEnd"/><w:r><w:t xml:space="preserve"> pela DOCULOC </w:t></w:r><w:proofErr w:type="spellStart"/><w:r><w:t>possui</w:t></w:r><w:proofErr w:type="spellEnd"/><w:r><w:t xml:space="preserve"> </w:t></w:r><w:proofErr w:type="spellStart"/><w:r><w:t>limite</w:t></w:r><w:proofErr w:type="spellEnd"/><w:r><w:t xml:space="preserve"> </w:t></w:r><w:proofErr w:type="spellStart"/><w:r><w:t>financeiro</w:t></w:r><w:proofErr w:type="spellEnd"/><w:r><w:t xml:space="preserve">, </w:t></w:r><w:proofErr w:type="spellStart"/><w:r><w:t>prazo</w:t></w:r><w:proofErr w:type="spellEnd"/><w:r><w:t xml:space="preserve"> de </w:t></w:r><w:proofErr w:type="spellStart"/><w:r><w:t>vigência</w:t></w:r><w:proofErr w:type="spellEnd"/><w:r><w:t xml:space="preserve">, </w:t></w:r><w:proofErr w:type="spellStart"/><w:r><w:t>hipóteses</w:t></w:r><w:proofErr w:type="spellEnd"/><w:r><w:t xml:space="preserve"> de </w:t></w:r><w:proofErr w:type="spellStart"/><w:r><w:t>exclusão</w:t></w:r><w:proofErr w:type="spellEnd"/><w:r><w:t xml:space="preserve">, </w:t></w:r><w:proofErr w:type="spellStart"/><w:r><w:t>suspensão</w:t></w:r><w:proofErr w:type="spellEnd"/><w:r><w:t xml:space="preserve">, </w:t></w:r><w:proofErr w:type="spellStart"/><w:r><w:t>rescisão</w:t></w:r><w:proofErr w:type="spellEnd"/><w:r><w:t xml:space="preserve"> e </w:t></w:r><w:proofErr w:type="spellStart"/><w:r><w:t>exoneração</w:t></w:r><w:proofErr w:type="spellEnd"/><w:r><w:t xml:space="preserve">, </w:t></w:r><w:proofErr w:type="spellStart"/><w:r><w:t>conforme</w:t></w:r><w:proofErr w:type="spellEnd"/><w:r><w:t xml:space="preserve"> </w:t></w:r><w:proofErr w:type="spellStart"/><w:r><w:t>instrumento</w:t></w:r><w:proofErr w:type="spellEnd"/><w:r><w:t xml:space="preserve"> </w:t></w:r><w:proofErr w:type="spellStart"/><w:r><w:t>próprio</w:t></w:r><w:proofErr w:type="spellEnd"/><w:r><w:t xml:space="preserve"> </w:t></w:r><w:proofErr w:type="spellStart"/><w:r><w:t>aceito</w:t></w:r><w:proofErr w:type="spellEnd"/><w:r><w:t xml:space="preserve"> </w:t></w:r><w:proofErr w:type="spellStart"/><w:r><w:t>pelo</w:t></w:r><w:proofErr w:type="spellEnd"/><w:r><w:t xml:space="preserve"> LOCATÁRIO.</w:t></w:r></w:p><w:p w14:paraId="32C7D6BF" w14:textId="3A926493" w:rsidR="00D04CF3" w:rsidRDefault="00674EE4"><w:pPr><w:jc w:val="both"/></w:pPr><w:r><w:t xml:space="preserve">A </w:t></w:r><w:proofErr w:type="spellStart"/><w:r w:rsidR="00BA2407" w:rsidRPr="00BA2407"><w:rPr><w:b/><w:bCs/></w:rPr><w:t>Garantia</w:t></w:r><w:proofErr w:type="spellEnd"/><w:r w:rsidR="00BA2407" w:rsidRPr="00BA2407"><w:rPr><w:b/><w:bCs/></w:rPr><w:t xml:space="preserve"> </w:t></w:r><w:proofErr w:type="spellStart"/><w:r w:rsidR="00BA2407" w:rsidRPr="00BA2407"><w:rPr><w:b/><w:bCs/></w:rPr><w:t>Locatícia</w:t></w:r><w:proofErr w:type="spellEnd"/><w:r w:rsidR="00BA2407" w:rsidRPr="00BA2407"><w:rPr><w:b/><w:bCs/></w:rPr><w:t xml:space="preserve"> </w:t></w:r><w:proofErr w:type="spellStart"/><w:r w:rsidR="00BA2407" w:rsidRPr="00BA2407"><w:rPr><w:b/><w:bCs/></w:rPr><w:t>Doculoc</w:t></w:r><w:proofErr w:type="spellEnd"/><w:r><w:t xml:space="preserve"> </w:t></w:r><w:proofErr w:type="spellStart"/><w:r><w:t>somente</w:t></w:r><w:proofErr w:type="spellEnd"/><w:r><w:t xml:space="preserve"> </w:t></w:r><w:proofErr w:type="spellStart"/><w:r><w:t>responderá</w:t></w:r><w:proofErr w:type="spellEnd"/><w:r><w:t xml:space="preserve"> </w:t></w:r><w:proofErr w:type="spellStart"/><w:r><w:t>pelos</w:t></w:r><w:proofErr w:type="spellEnd"/><w:r><w:t xml:space="preserve"> </w:t></w:r><w:proofErr w:type="spellStart"/><w:r><w:t>valores</w:t></w:r><w:proofErr w:type="spellEnd"/><w:r><w:t xml:space="preserve"> </w:t></w:r><w:proofErr w:type="spellStart"/><w:r><w:t>expressamente</w:t></w:r><w:proofErr w:type="spellEnd"/><w:r><w:t xml:space="preserve"> </w:t></w:r><w:proofErr w:type="spellStart"/><w:r><w:t>cobertos</w:t></w:r><w:proofErr w:type="spellEnd"/><w:r><w:t xml:space="preserve">, </w:t></w:r><w:proofErr w:type="spellStart"/><w:r><w:t>desde</w:t></w:r><w:proofErr w:type="spellEnd"/><w:r><w:t xml:space="preserve"> </w:t></w:r><w:proofErr w:type="spellStart"/><w:r><w:t>que</w:t></w:r><w:proofErr w:type="spellEnd"/><w:r><w:t xml:space="preserve"> </w:t></w:r><w:proofErr w:type="gramStart"/><w:r><w:t>a</w:t></w:r><w:proofErr w:type="gramEnd"/><w:r><w:t xml:space="preserve"> </w:t></w:r><w:proofErr w:type="spellStart"/><w:r><w:t>inadimplência</w:t></w:r><w:proofErr w:type="spellEnd"/><w:r><w:t xml:space="preserve"> </w:t></w:r><w:proofErr w:type="spellStart"/><w:r><w:t>seja</w:t></w:r><w:proofErr w:type="spellEnd"/><w:r><w:t xml:space="preserve"> </w:t></w:r><w:proofErr w:type="spellStart"/><w:r><w:t>comunicada</w:t></w:r><w:proofErr w:type="spellEnd"/><w:r><w:t xml:space="preserve"> no </w:t></w:r><w:proofErr w:type="spellStart"/><w:r><w:t>prazo</w:t></w:r><w:proofErr w:type="spellEnd"/><w:r><w:t xml:space="preserve"> </w:t></w:r><w:proofErr w:type="spellStart"/><w:r><w:t>previsto</w:t></w:r><w:proofErr w:type="spellEnd"/><w:r><w:t xml:space="preserve">, </w:t></w:r><w:proofErr w:type="spellStart"/><w:r><w:t>acompanhada</w:t></w:r><w:proofErr w:type="spellEnd"/><w:r><w:t xml:space="preserve"> da </w:t></w:r><w:proofErr w:type="spellStart"/><w:r><w:t>documentação</w:t></w:r><w:proofErr w:type="spellEnd"/><w:r><w:t xml:space="preserve"> </w:t></w:r><w:proofErr w:type="spellStart"/><w:r><w:t>necessária</w:t></w:r><w:proofErr w:type="spellEnd"/><w:r><w:t xml:space="preserve"> e </w:t></w:r><w:proofErr w:type="spellStart"/><w:r><w:t>validada</w:t></w:r><w:proofErr w:type="spellEnd"/><w:r><w:t xml:space="preserve"> de </w:t></w:r><w:proofErr w:type="spellStart"/><w:r><w:t>acordo</w:t></w:r><w:proofErr w:type="spellEnd"/><w:r><w:t xml:space="preserve"> com </w:t></w:r><w:proofErr w:type="spellStart"/><w:r><w:t>suas</w:t></w:r><w:proofErr w:type="spellEnd"/><w:r><w:t xml:space="preserve"> </w:t></w:r><w:proofErr w:type="spellStart"/><w:r><w:t>regras</w:t></w:r><w:proofErr w:type="spellEnd"/><w:r><w:t xml:space="preserve"> </w:t></w:r><w:proofErr w:type="spellStart"/><w:r><w:t>contratuais</w:t></w:r><w:proofErr w:type="spellEnd"/><w:r><w:t>.</w:t></w:r></w:p><w:p w14:paraId="37863CB2" w14:textId="77777777" w:rsidR="00D04CF3" w:rsidRDefault="00674EE4"><w:pPr><w:jc w:val="both"/></w:pPr><w:r><w:t xml:space="preserve">O LOCATÁRIO </w:t></w:r><w:proofErr w:type="spellStart"/><w:r><w:t>reconhece</w:t></w:r><w:proofErr w:type="spellEnd"/><w:r><w:t xml:space="preserve"> </w:t></w:r><w:proofErr w:type="spellStart"/><w:r><w:t>que</w:t></w:r><w:proofErr w:type="spellEnd"/><w:r><w:t xml:space="preserve"> eventual </w:t></w:r><w:proofErr w:type="spellStart"/><w:r><w:t>pagamento</w:t></w:r><w:proofErr w:type="spellEnd"/><w:r><w:t xml:space="preserve"> </w:t></w:r><w:proofErr w:type="spellStart"/><w:r><w:t>feito</w:t></w:r><w:proofErr w:type="spellEnd"/><w:r><w:t xml:space="preserve"> pela DOCULOC </w:t></w:r><w:proofErr w:type="spellStart"/><w:r><w:t>não</w:t></w:r><w:proofErr w:type="spellEnd"/><w:r><w:t xml:space="preserve"> </w:t></w:r><w:proofErr w:type="spellStart"/><w:r><w:t>extingue</w:t></w:r><w:proofErr w:type="spellEnd"/><w:r><w:t xml:space="preserve"> </w:t></w:r><w:proofErr w:type="spellStart"/><w:r><w:t>sua</w:t></w:r><w:proofErr w:type="spellEnd"/><w:r><w:t xml:space="preserve"> </w:t></w:r><w:proofErr w:type="spellStart"/><w:r><w:t>obrigação</w:t></w:r><w:proofErr w:type="spellEnd"/><w:r><w:t xml:space="preserve">, </w:t></w:r><w:proofErr w:type="spellStart"/><w:r><w:t>ficando</w:t></w:r><w:proofErr w:type="spellEnd"/><w:r><w:t xml:space="preserve"> </w:t></w:r><w:proofErr w:type="spellStart"/><w:r><w:t>obrigado</w:t></w:r><w:proofErr w:type="spellEnd"/><w:r><w:t xml:space="preserve"> a </w:t></w:r><w:proofErr w:type="spellStart"/><w:r><w:t>ressarcir</w:t></w:r><w:proofErr w:type="spellEnd"/><w:r><w:t xml:space="preserve"> </w:t></w:r><w:proofErr w:type="spellStart"/><w:r><w:t>integralmente</w:t></w:r><w:proofErr w:type="spellEnd"/><w:r><w:t xml:space="preserve"> a </w:t></w:r><w:proofErr w:type="spellStart"/><w:r><w:t>garantidora</w:t></w:r><w:proofErr w:type="spellEnd"/><w:r><w:t xml:space="preserve"> </w:t></w:r><w:proofErr w:type="spellStart"/><w:r><w:t>pelos</w:t></w:r><w:proofErr w:type="spellEnd"/><w:r><w:t xml:space="preserve"> </w:t></w:r><w:proofErr w:type="spellStart"/><w:r><w:t>valores</w:t></w:r><w:proofErr w:type="spellEnd"/><w:r><w:t xml:space="preserve"> </w:t></w:r><w:proofErr w:type="spellStart"/><w:r><w:t>desembolsados</w:t></w:r><w:proofErr w:type="spellEnd"/><w:r><w:t xml:space="preserve">, </w:t></w:r><w:proofErr w:type="spellStart"/><w:r><w:t>acrescidos</w:t></w:r><w:proofErr w:type="spellEnd"/><w:r><w:t xml:space="preserve"> dos </w:t></w:r><w:proofErr w:type="spellStart"/><w:r><w:t>encargos</w:t></w:r><w:proofErr w:type="spellEnd"/><w:r><w:t xml:space="preserve"> </w:t></w:r><w:proofErr w:type="spellStart"/><w:r><w:t>cabíveis</w:t></w:r><w:proofErr w:type="spellEnd"/><w:r><w:t>.</w:t></w:r></w:p><w:p w14:paraId="33D3544D" w14:textId="77777777" w:rsidR="00D04CF3" w:rsidRDefault="00674EE4"><w:pPr><w:jc w:val="both"/></w:pPr><w:r><w:t xml:space="preserve">O LOCADOR </w:t></w:r><w:proofErr w:type="spellStart"/><w:r><w:t>declara</w:t></w:r><w:proofErr w:type="spellEnd"/><w:r><w:t xml:space="preserve"> </w:t></w:r><w:proofErr w:type="spellStart"/><w:r><w:t>ciência</w:t></w:r><w:proofErr w:type="spellEnd"/><w:r><w:t xml:space="preserve"> de </w:t></w:r><w:proofErr w:type="spellStart"/><w:r><w:t>que</w:t></w:r><w:proofErr w:type="spellEnd"/><w:r><w:t xml:space="preserve"> </w:t></w:r><w:proofErr w:type="spellStart"/><w:r><w:t>os</w:t></w:r><w:proofErr w:type="spellEnd"/><w:r><w:t xml:space="preserve"> </w:t></w:r><w:proofErr w:type="spellStart"/><w:r><w:t>pagamentos</w:t></w:r><w:proofErr w:type="spellEnd"/><w:r><w:t xml:space="preserve"> </w:t></w:r><w:proofErr w:type="spellStart"/><w:r><w:t>poderão</w:t></w:r><w:proofErr w:type="spellEnd"/><w:r><w:t xml:space="preserve"> ser </w:t></w:r><w:proofErr w:type="spellStart"/><w:r><w:t>realizados</w:t></w:r><w:proofErr w:type="spellEnd"/><w:r><w:t xml:space="preserve"> à </w:t></w:r><w:proofErr w:type="spellStart"/><w:r><w:t>imobiliária</w:t></w:r><w:proofErr w:type="spellEnd"/><w:r><w:t xml:space="preserve"> </w:t></w:r><w:proofErr w:type="spellStart"/><w:r><w:t>ou</w:t></w:r><w:proofErr w:type="spellEnd"/><w:r><w:t xml:space="preserve"> </w:t></w:r><w:proofErr w:type="spellStart"/><w:r><w:t>administradora</w:t></w:r><w:proofErr w:type="spellEnd"/><w:r><w:t xml:space="preserve"> </w:t></w:r><w:proofErr w:type="spellStart"/><w:r><w:t>responsável</w:t></w:r><w:proofErr w:type="spellEnd"/><w:r><w:t xml:space="preserve"> pela </w:t></w:r><w:proofErr w:type="spellStart"/><w:r><w:t>locação</w:t></w:r><w:proofErr w:type="spellEnd"/><w:r><w:t xml:space="preserve">, </w:t></w:r><w:proofErr w:type="spellStart"/><w:r><w:t>quando</w:t></w:r><w:proofErr w:type="spellEnd"/><w:r><w:t xml:space="preserve"> </w:t></w:r><w:proofErr w:type="spellStart"/><w:r><w:t>esta</w:t></w:r><w:proofErr w:type="spellEnd"/><w:r><w:t xml:space="preserve"> </w:t></w:r><w:proofErr w:type="spellStart"/><w:r><w:t>atuar</w:t></w:r><w:proofErr w:type="spellEnd"/><w:r><w:t xml:space="preserve"> </w:t></w:r><w:proofErr w:type="spellStart"/><w:r><w:t>como</w:t></w:r><w:proofErr w:type="spellEnd"/><w:r><w:t xml:space="preserve"> </w:t></w:r><w:proofErr w:type="spellStart"/><w:r><w:t>sua</w:t></w:r><w:proofErr w:type="spellEnd"/><w:r><w:t xml:space="preserve"> </w:t></w:r><w:proofErr w:type="spellStart"/><w:r><w:t>representante</w:t></w:r><w:proofErr w:type="spellEnd"/><w:r><w:t xml:space="preserve">, </w:t></w:r><w:proofErr w:type="spellStart"/><w:r><w:t>cabendo-lhe</w:t></w:r><w:proofErr w:type="spellEnd"/><w:r><w:t xml:space="preserve"> o </w:t></w:r><w:proofErr w:type="spellStart"/><w:r><w:t>respectivo</w:t></w:r><w:proofErr w:type="spellEnd"/><w:r><w:t xml:space="preserve"> </w:t></w:r><w:proofErr w:type="spellStart"/><w:r><w:t>repasse</w:t></w:r><w:proofErr w:type="spellEnd"/><w:r><w:t>.</w:t></w:r></w:p><w:p w14:paraId="4D55ED6E" w14:textId="77777777" w:rsidR="00D04CF3" w:rsidRDefault="00674EE4"><w:pPr><w:jc w:val="both"/></w:pPr><w:r><w:t xml:space="preserve">Na </w:t></w:r><w:proofErr w:type="spellStart"/><w:r><w:t>hipótese</w:t></w:r><w:proofErr w:type="spellEnd"/><w:r><w:t xml:space="preserve"> de </w:t></w:r><w:proofErr w:type="spellStart"/><w:r><w:t>suspensão</w:t></w:r><w:proofErr w:type="spellEnd"/><w:r><w:t xml:space="preserve">, </w:t></w:r><w:proofErr w:type="spellStart"/><w:r><w:t>encerramento</w:t></w:r><w:proofErr w:type="spellEnd"/><w:r><w:t xml:space="preserve"> </w:t></w:r><w:proofErr w:type="spellStart"/><w:r><w:t>ou</w:t></w:r><w:proofErr w:type="spellEnd"/><w:r><w:t xml:space="preserve"> </w:t></w:r><w:proofErr w:type="spellStart"/><w:r><w:t>exoneração</w:t></w:r><w:proofErr w:type="spellEnd"/><w:r><w:t xml:space="preserve"> da </w:t></w:r><w:proofErr w:type="spellStart"/><w:r><w:t>garantia</w:t></w:r><w:proofErr w:type="spellEnd"/><w:r><w:t xml:space="preserve">, o LOCATÁRIO </w:t></w:r><w:proofErr w:type="spellStart"/><w:r><w:t>deverá</w:t></w:r><w:proofErr w:type="spellEnd"/><w:r><w:t xml:space="preserve"> </w:t></w:r><w:proofErr w:type="spellStart"/><w:r><w:t>apresentar</w:t></w:r><w:proofErr w:type="spellEnd"/><w:r><w:t xml:space="preserve"> nova </w:t></w:r><w:proofErr w:type="spellStart"/><w:r><w:t>garantia</w:t></w:r><w:proofErr w:type="spellEnd"/><w:r><w:t xml:space="preserve"> </w:t></w:r><w:proofErr w:type="spellStart"/><w:r><w:t>aceita</w:t></w:r><w:proofErr w:type="spellEnd"/><w:r><w:t xml:space="preserve"> </w:t></w:r><w:proofErr w:type="spellStart"/><w:r><w:t>pelo</w:t></w:r><w:proofErr w:type="spellEnd"/><w:r><w:t xml:space="preserve"> LOCADOR no </w:t></w:r><w:proofErr w:type="spellStart"/><w:r><w:t>prazo</w:t></w:r><w:proofErr w:type="spellEnd"/><w:r><w:t xml:space="preserve"> de </w:t></w:r><w:proofErr w:type="spellStart"/><w:r><w:t>até</w:t></w:r><w:proofErr w:type="spellEnd"/><w:r><w:t xml:space="preserve"> 30 </w:t></w:r><w:proofErr w:type="spellStart"/><w:r><w:t>dias</w:t></w:r><w:proofErr w:type="spellEnd"/><w:r><w:t xml:space="preserve">, sob </w:t></w:r><w:proofErr w:type="spellStart"/><w:r><w:t>pena</w:t></w:r><w:proofErr w:type="spellEnd"/><w:r><w:t xml:space="preserve"> de </w:t></w:r><w:proofErr w:type="spellStart"/><w:r><w:t>infração</w:t></w:r><w:proofErr w:type="spellEnd"/><w:r><w:t xml:space="preserve"> </w:t></w:r><w:proofErr w:type="spellStart"/><w:r><w:t>contratual</w:t></w:r><w:proofErr w:type="spellEnd"/><w:r><w:t xml:space="preserve">, </w:t></w:r><w:proofErr w:type="spellStart"/><w:r><w:t>rescisão</w:t></w:r><w:proofErr w:type="spellEnd"/><w:r><w:t xml:space="preserve"> da </w:t></w:r><w:proofErr w:type="spellStart"/><w:r><w:t>locação</w:t></w:r><w:proofErr w:type="spellEnd"/><w:r><w:t xml:space="preserve"> e </w:t></w:r><w:proofErr w:type="spellStart"/><w:r><w:t>adoção</w:t></w:r><w:proofErr w:type="spellEnd"/><w:r><w:t xml:space="preserve"> das </w:t></w:r><w:proofErr w:type="spellStart"/><w:r><w:t>medidas</w:t></w:r><w:proofErr w:type="spellEnd"/><w:r><w:t xml:space="preserve"> </w:t></w:r><w:proofErr w:type="spellStart"/><w:r><w:t>legais</w:t></w:r><w:proofErr w:type="spellEnd"/><w:r><w:t xml:space="preserve"> </w:t></w:r><w:proofErr w:type="spellStart"/><w:r><w:t>cabíveis</w:t></w:r><w:proofErr w:type="spellEnd"/><w:r><w:t xml:space="preserve">, inclusive </w:t></w:r><w:proofErr w:type="spellStart"/><w:r><w:t>ação</w:t></w:r><w:proofErr w:type="spellEnd"/><w:r><w:t xml:space="preserve"> de </w:t></w:r><w:proofErr w:type="spellStart"/><w:r><w:t>despejo</w:t></w:r><w:proofErr w:type="spellEnd"/><w:r><w:t>.</w:t></w:r></w:p><w:p w14:paraId="74827E88" w14:textId="77777777" w:rsidR="00D04CF3" w:rsidRDefault="00674EE4"><w:pPr><w:jc w:val="both"/></w:pPr><w:r><w:t xml:space="preserve">O LOCATÁRIO </w:t></w:r><w:proofErr w:type="spellStart"/><w:r><w:t>reconhece</w:t></w:r><w:proofErr w:type="spellEnd"/><w:r><w:t xml:space="preserve"> </w:t></w:r><w:proofErr w:type="spellStart"/><w:r><w:t>como</w:t></w:r><w:proofErr w:type="spellEnd"/><w:r><w:t xml:space="preserve"> </w:t></w:r><w:proofErr w:type="spellStart"/><w:r><w:t>válidas</w:t></w:r><w:proofErr w:type="spellEnd"/><w:r><w:t xml:space="preserve"> as </w:t></w:r><w:proofErr w:type="spellStart"/><w:r><w:t>comunicações</w:t></w:r><w:proofErr w:type="spellEnd"/><w:r><w:t xml:space="preserve"> </w:t></w:r><w:proofErr w:type="spellStart"/><w:r><w:t>enviadas</w:t></w:r><w:proofErr w:type="spellEnd"/><w:r><w:t xml:space="preserve"> pela DOCULOC </w:t></w:r><w:proofErr w:type="spellStart"/><w:r><w:t>aos</w:t></w:r><w:proofErr w:type="spellEnd"/><w:r><w:t xml:space="preserve"> </w:t></w:r><w:proofErr w:type="spellStart"/><w:r><w:t>contatos</w:t></w:r><w:proofErr w:type="spellEnd"/><w:r><w:t xml:space="preserve"> </w:t></w:r><w:proofErr w:type="spellStart"/><w:r><w:t>informados</w:t></w:r><w:proofErr w:type="spellEnd"/><w:r><w:t xml:space="preserve"> </w:t></w:r><w:proofErr w:type="spellStart"/><w:r><w:t>em</w:t></w:r><w:proofErr w:type="spellEnd"/><w:r><w:t xml:space="preserve"> </w:t></w:r><w:proofErr w:type="spellStart"/><w:r><w:t>seu</w:t></w:r><w:proofErr w:type="spellEnd"/><w:r><w:t xml:space="preserve"> </w:t></w:r><w:proofErr w:type="spellStart"/><w:r><w:t>cadastro</w:t></w:r><w:proofErr w:type="spellEnd"/><w:r><w:t xml:space="preserve">, inclusive </w:t></w:r><w:proofErr w:type="spellStart"/><w:r><w:t>por</w:t></w:r><w:proofErr w:type="spellEnd"/><w:r><w:t xml:space="preserve"> e-mail, </w:t></w:r><w:proofErr w:type="spellStart"/><w:r><w:t>telefone</w:t></w:r><w:proofErr w:type="spellEnd"/><w:r><w:t xml:space="preserve">, WhatsApp, SMS </w:t></w:r><w:proofErr w:type="spellStart"/><w:r><w:t>ou</w:t></w:r><w:proofErr w:type="spellEnd"/><w:r><w:t xml:space="preserve"> </w:t></w:r><w:proofErr w:type="spellStart"/><w:r><w:t>plataforma</w:t></w:r><w:proofErr w:type="spellEnd"/><w:r><w:t xml:space="preserve"> </w:t></w:r><w:proofErr w:type="spellStart"/><w:r><w:t>eletrônica</w:t></w:r><w:proofErr w:type="spellEnd"/><w:r><w:t>.</w:t></w:r></w:p><w:p w14:paraId="2E037AC8" w14:textId="46B4704D" w:rsidR="009B723B" w:rsidRDefault="009B723B"><w:pPr><w:jc w:val="both"/></w:pPr><w:r w:rsidRPr="009B723B"><w:t xml:space="preserve">O LOCATÁRIO </w:t></w:r><w:proofErr w:type="spellStart"/><w:r w:rsidRPr="009B723B"><w:t>compromete</w:t></w:r><w:proofErr w:type="spellEnd"/><w:r w:rsidRPr="009B723B"><w:t>-</w:t></w:r><w:proofErr w:type="spellStart"/><w:r w:rsidRPr="009B723B"><w:t>se a</w:t></w:r><w:proofErr w:type="spellEnd"/><w:r w:rsidRPr="009B723B"><w:t xml:space="preserve"> </w:t></w:r><w:proofErr w:type="spellStart"/><w:r w:rsidRPr="009B723B"><w:t>pagar</w:t></w:r><w:proofErr w:type="spellEnd"/><w:r w:rsidRPr="009B723B"><w:t xml:space="preserve">, </w:t></w:r><w:proofErr w:type="spellStart"/><w:r w:rsidRPr="009B723B"><w:t>mensalmente</w:t></w:r><w:proofErr w:type="spellEnd"/><w:r w:rsidRPr="009B723B"><w:t xml:space="preserve">, taxa de </w:t></w:r><w:proofErr w:type="spellStart"/><w:r w:rsidRPr="009B723B"><w:t>serviço</w:t></w:r><w:proofErr w:type="spellEnd"/><w:r w:rsidRPr="009B723B"><w:t xml:space="preserve"> </w:t></w:r><w:proofErr w:type="spellStart"/><w:r w:rsidRPr="009B723B"><w:t>correspondente</w:t></w:r><w:proofErr w:type="spellEnd"/><w:r w:rsidRPr="009B723B"><w:t xml:space="preserve"> a 10% (</w:t></w:r><w:proofErr w:type="spellStart"/><w:r w:rsidRPr="009B723B"><w:t>dez</w:t></w:r><w:proofErr w:type="spellEnd"/><w:r w:rsidRPr="009B723B"><w:t xml:space="preserve"> </w:t></w:r><w:proofErr w:type="spellStart"/><w:r w:rsidRPr="009B723B"><w:t>por</w:t></w:r><w:proofErr w:type="spellEnd"/><w:r w:rsidRPr="009B723B"><w:t xml:space="preserve"> cento) do valor do </w:t></w:r><w:proofErr w:type="spellStart"/><w:r w:rsidRPr="009B723B"><w:t>pacote</w:t></w:r><w:proofErr w:type="spellEnd"/><w:r w:rsidRPr="009B723B"><w:t xml:space="preserve">, </w:t></w:r><w:proofErr w:type="spellStart"/><w:r w:rsidRPr="009B723B"><w:t>declarando</w:t></w:r><w:proofErr w:type="spellEnd"/><w:r w:rsidRPr="009B723B"><w:t xml:space="preserve"> </w:t></w:r><w:proofErr w:type="spellStart"/><w:r w:rsidRPr="009B723B"><w:t>estar</w:t></w:r><w:proofErr w:type="spellEnd"/><w:r w:rsidRPr="009B723B"><w:t xml:space="preserve"> </w:t></w:r><w:proofErr w:type="spellStart"/><w:r w:rsidRPr="009B723B"><w:t>ciente</w:t></w:r><w:proofErr w:type="spellEnd"/><w:r w:rsidRPr="009B723B"><w:t xml:space="preserve"> de </w:t></w:r><w:proofErr w:type="spellStart"/><w:r w:rsidRPr="009B723B"><w:t>que</w:t></w:r><w:proofErr w:type="spellEnd"/><w:r w:rsidRPr="009B723B"><w:t xml:space="preserve"> </w:t></w:r><w:proofErr w:type="spellStart"/><w:r w:rsidRPr="009B723B"><w:t>essa</w:t></w:r><w:proofErr w:type="spellEnd"/><w:r w:rsidRPr="009B723B"><w:t xml:space="preserve"> taxa </w:t></w:r><w:proofErr w:type="spellStart"/><w:r w:rsidRPr="009B723B"><w:t>será</w:t></w:r><w:proofErr w:type="spellEnd"/><w:r w:rsidRPr="009B723B"><w:t xml:space="preserve"> </w:t></w:r><w:proofErr w:type="spellStart"/><w:r w:rsidRPr="009B723B"><w:t>reajustada</w:t></w:r><w:proofErr w:type="spellEnd"/><w:r w:rsidRPr="009B723B"><w:t xml:space="preserve"> </w:t></w:r><w:proofErr w:type="spellStart"/><w:r w:rsidRPr="009B723B"><w:t>nas</w:t></w:r><w:proofErr w:type="spellEnd"/><w:r w:rsidRPr="009B723B"><w:t xml:space="preserve"> </w:t></w:r><w:proofErr w:type="spellStart"/><w:r w:rsidRPr="009B723B"><w:t>mesmas</w:t></w:r><w:proofErr w:type="spellEnd"/><w:r w:rsidRPr="009B723B"><w:t xml:space="preserve"> </w:t></w:r><w:proofErr w:type="spellStart"/><w:r w:rsidRPr="009B723B"><w:t>condições</w:t></w:r><w:proofErr w:type="spellEnd"/><w:r w:rsidRPr="009B723B"><w:t xml:space="preserve"> e </w:t></w:r><w:proofErr w:type="spellStart"/><w:r w:rsidRPr="009B723B"><w:t>na</w:t></w:r><w:proofErr w:type="spellEnd"/><w:r w:rsidRPr="009B723B"><w:t xml:space="preserve"> </w:t></w:r><w:proofErr w:type="spellStart"/><w:r w:rsidRPr="009B723B"><w:t>mesma</w:t></w:r><w:proofErr w:type="spellEnd"/><w:r w:rsidRPr="009B723B"><w:t xml:space="preserve"> </w:t></w:r><w:proofErr w:type="spellStart"/><w:r w:rsidRPr="009B723B"><w:t>periodicidade</w:t></w:r><w:proofErr w:type="spellEnd"/><w:r w:rsidRPr="009B723B"><w:t xml:space="preserve"> </w:t></w:r><w:proofErr w:type="spellStart"/><w:r w:rsidRPr="009B723B"><w:t>aplicáveis</w:t></w:r><w:proofErr w:type="spellEnd"/><w:r w:rsidRPr="009B723B"><w:t xml:space="preserve"> </w:t></w:r><w:proofErr w:type="spellStart"/><w:r w:rsidRPr="009B723B"><w:t>ao</w:t></w:r><w:proofErr w:type="spellEnd"/><w:r w:rsidRPr="009B723B"><w:t xml:space="preserve"> </w:t></w:r><w:proofErr w:type="spellStart"/><w:r w:rsidRPr="009B723B"><w:t>aluguel</w:t></w:r><w:proofErr w:type="spellEnd"/><w:r w:rsidRPr="009B723B"><w:t>.</w:t></w:r></w:p><w:p w14:paraId="65363874" w14:textId="77777777" w:rsidR="00F81802" w:rsidRDefault="00674EE4"><w:pPr><w:jc w:val="both"/></w:pPr><w:r><w:t xml:space="preserve">Para fins de </w:t></w:r><w:proofErr w:type="spellStart"/><w:r><w:t>cumprimento</w:t></w:r><w:proofErr w:type="spellEnd"/><w:r><w:t xml:space="preserve"> das </w:t></w:r><w:proofErr w:type="spellStart"/><w:r><w:t>obrigações</w:t></w:r><w:proofErr w:type="spellEnd"/><w:r><w:t xml:space="preserve"> </w:t></w:r><w:proofErr w:type="spellStart"/><w:r><w:t>previstas</w:t></w:r><w:proofErr w:type="spellEnd"/><w:r><w:t xml:space="preserve"> no </w:t></w:r><w:proofErr w:type="spellStart"/><w:r><w:t>contrato</w:t></w:r><w:proofErr w:type="spellEnd"/><w:r><w:t xml:space="preserve"> de </w:t></w:r><w:proofErr w:type="spellStart"/><w:r><w:t>locação</w:t></w:r><w:proofErr w:type="spellEnd"/><w:r><w:t xml:space="preserve"> e </w:t></w:r><w:proofErr w:type="spellStart"/><w:r><w:t>nos</w:t></w:r><w:proofErr w:type="spellEnd"/><w:r><w:t xml:space="preserve"> Termos e </w:t></w:r><w:proofErr w:type="spellStart"/><w:r><w:t>Condições</w:t></w:r><w:proofErr w:type="spellEnd"/><w:r><w:t xml:space="preserve"> da </w:t></w:r><w:proofErr w:type="spellStart"/><w:r w:rsidR="00B06E48" w:rsidRPr="00B06E48"><w:rPr><w:b/><w:bCs/></w:rPr><w:t>Garantia</w:t></w:r><w:proofErr w:type="spellEnd"/><w:r w:rsidR="00B06E48" w:rsidRPr="00B06E48"><w:rPr><w:b/><w:bCs/></w:rPr><w:t xml:space="preserve"> </w:t></w:r><w:proofErr w:type="spellStart"/><w:r w:rsidR="00B06E48" w:rsidRPr="00B06E48"><w:rPr><w:b/><w:bCs/></w:rPr><w:t>Locatícia</w:t></w:r><w:proofErr w:type="spellEnd"/><w:r w:rsidR="00B06E48" w:rsidRPr="00B06E48"><w:rPr><w:b/><w:bCs/></w:rPr><w:t xml:space="preserve"> </w:t></w:r><w:proofErr w:type="spellStart"/><w:r w:rsidR="00B06E48" w:rsidRPr="00B06E48"><w:rPr><w:b/><w:bCs/></w:rPr><w:t>Doculoc</w:t></w:r><w:proofErr w:type="spellEnd"/><w:r><w:t xml:space="preserve">, o LOCADOR </w:t></w:r><w:proofErr w:type="spellStart"/><w:r w:rsidR="008C48CF"><w:t>deverá</w:t></w:r><w:proofErr w:type="spellEnd"/><w:r><w:t xml:space="preserve"> </w:t></w:r><w:proofErr w:type="spellStart"/><w:r><w:t>outorgar</w:t></w:r><w:proofErr w:type="spellEnd"/><w:r><w:t xml:space="preserve"> </w:t></w:r><w:proofErr w:type="spellStart"/><w:r><w:t>poderes</w:t></w:r><w:proofErr w:type="spellEnd"/><w:r><w:t xml:space="preserve"> </w:t></w:r><w:proofErr w:type="spellStart"/><w:r><w:t>específicos</w:t></w:r><w:proofErr w:type="spellEnd"/><w:r><w:t xml:space="preserve"> à DOCULOC, </w:t></w:r><w:proofErr w:type="spellStart"/><w:r><w:t>mediante</w:t></w:r><w:proofErr w:type="spellEnd"/><w:r><w:t xml:space="preserve"> </w:t></w:r><w:proofErr w:type="spellStart"/><w:r><w:t>instrumento</w:t></w:r><w:proofErr w:type="spellEnd"/><w:r><w:t xml:space="preserve"> </w:t></w:r><w:proofErr w:type="spellStart"/><w:r><w:t>próprio</w:t></w:r><w:proofErr w:type="spellEnd"/><w:r><w:t xml:space="preserve"> </w:t></w:r><w:proofErr w:type="spellStart"/><w:r><w:t>ou</w:t></w:r><w:proofErr w:type="spellEnd"/><w:r><w:t xml:space="preserve"> </w:t></w:r><w:proofErr w:type="spellStart"/><w:r><w:t>cláusula</w:t></w:r><w:proofErr w:type="spellEnd"/><w:r><w:t xml:space="preserve"> </w:t></w:r><w:proofErr w:type="spellStart"/><w:r><w:t>expressa</w:t></w:r><w:proofErr w:type="spellEnd"/><w:r><w:t xml:space="preserve">, para </w:t></w:r><w:proofErr w:type="spellStart"/><w:r><w:t>realizar</w:t></w:r><w:proofErr w:type="spellEnd"/><w:r><w:t xml:space="preserve"> </w:t></w:r><w:proofErr w:type="spellStart"/><w:r><w:t>notificações</w:t></w:r><w:proofErr w:type="spellEnd"/><w:r><w:t xml:space="preserve">, </w:t></w:r><w:proofErr w:type="spellStart"/><w:r><w:t>solicitar</w:t></w:r><w:proofErr w:type="spellEnd"/><w:r><w:t xml:space="preserve"> </w:t></w:r><w:proofErr w:type="spellStart"/><w:r><w:t>documentos</w:t></w:r><w:proofErr w:type="spellEnd"/><w:r><w:t xml:space="preserve">, </w:t></w:r><w:proofErr w:type="spellStart"/><w:r><w:t>acompanhar</w:t></w:r><w:proofErr w:type="spellEnd"/><w:r><w:t xml:space="preserve"> a </w:t></w:r><w:proofErr w:type="spellStart"/><w:r><w:t>inadimplência</w:t></w:r><w:proofErr w:type="spellEnd"/><w:r><w:t xml:space="preserve">, </w:t></w:r><w:proofErr w:type="spellStart"/><w:r><w:t>contratar</w:t></w:r><w:proofErr w:type="spellEnd"/><w:r><w:t xml:space="preserve"> </w:t></w:r><w:proofErr w:type="spellStart"/><w:r><w:t>advogado</w:t></w:r><w:proofErr w:type="spellEnd"/><w:r><w:t xml:space="preserve"> e </w:t></w:r><w:proofErr w:type="spellStart"/><w:r><w:t>adotar</w:t></w:r><w:proofErr w:type="spellEnd"/><w:r><w:t xml:space="preserve"> </w:t></w:r><w:proofErr w:type="spellStart"/><w:r><w:t>medidas</w:t></w:r><w:proofErr w:type="spellEnd"/><w:r><w:t xml:space="preserve"> </w:t></w:r><w:proofErr w:type="spellStart"/><w:r><w:t>extrajudiciais</w:t></w:r><w:proofErr w:type="spellEnd"/><w:r><w:t xml:space="preserve"> </w:t></w:r><w:proofErr w:type="spellStart"/><w:r><w:t>ou</w:t></w:r><w:proofErr w:type="spellEnd"/><w:r><w:t xml:space="preserve"> </w:t></w:r><w:proofErr w:type="spellStart"/><w:r><w:t>judiciais</w:t></w:r><w:proofErr w:type="spellEnd"/><w:r><w:t xml:space="preserve"> </w:t></w:r><w:proofErr w:type="spellStart"/><w:r><w:t>relacionadas</w:t></w:r><w:proofErr w:type="spellEnd"/><w:r><w:t xml:space="preserve"> à </w:t></w:r><w:proofErr w:type="spellStart"/><w:r><w:t>preservação</w:t></w:r><w:proofErr w:type="spellEnd"/><w:r><w:t xml:space="preserve"> dos </w:t></w:r><w:proofErr w:type="spellStart"/><w:r><w:t>direitos</w:t></w:r><w:proofErr w:type="spellEnd"/><w:r><w:t xml:space="preserve"> </w:t></w:r><w:proofErr w:type="spellStart"/><w:r><w:t>decorrentes</w:t></w:r><w:proofErr w:type="spellEnd"/><w:r><w:t xml:space="preserve"> da </w:t></w:r><w:proofErr w:type="spellStart"/><w:r><w:t>locação</w:t></w:r><w:proofErr w:type="spellEnd"/><w:r><w:t xml:space="preserve"> e da </w:t></w:r><w:proofErr w:type="spellStart"/><w:r><w:t>garantia</w:t></w:r><w:proofErr w:type="spellEnd"/><w:r><w:t>.</w:t></w:r><w:r w:rsidR="001D2CB6"><w:t xml:space="preserve"> </w:t></w:r><w:r w:rsidR="00F81802" w:rsidRPr="00F81802"><w:t xml:space="preserve">Na </w:t></w:r><w:proofErr w:type="spellStart"/><w:r w:rsidR="00F81802" w:rsidRPr="00F81802"><w:t>hipótese</w:t></w:r><w:proofErr w:type="spellEnd"/><w:r w:rsidR="00F81802" w:rsidRPr="00F81802"><w:t xml:space="preserve"> de </w:t></w:r><w:proofErr w:type="spellStart"/><w:r w:rsidR="00F81802" w:rsidRPr="00F81802"><w:t>ajuizamento</w:t></w:r><w:proofErr w:type="spellEnd"/><w:r w:rsidR="00F81802" w:rsidRPr="00F81802"><w:t xml:space="preserve"> de </w:t></w:r><w:proofErr w:type="spellStart"/><w:r w:rsidR="00F81802" w:rsidRPr="00F81802"><w:t>ação</w:t></w:r><w:proofErr w:type="spellEnd"/><w:r w:rsidR="00F81802" w:rsidRPr="00F81802"><w:t xml:space="preserve"> judicial pela DOCULOC, as </w:t></w:r><w:proofErr w:type="spellStart"/><w:r w:rsidR="00F81802" w:rsidRPr="00F81802"><w:t>respectivas</w:t></w:r><w:proofErr w:type="spellEnd"/><w:r w:rsidR="00F81802" w:rsidRPr="00F81802"><w:t xml:space="preserve"> </w:t></w:r><w:proofErr w:type="spellStart"/><w:r w:rsidR="00F81802" w:rsidRPr="00F81802"><w:t>custas</w:t></w:r><w:proofErr w:type="spellEnd"/><w:r w:rsidR="00F81802" w:rsidRPr="00F81802"><w:t xml:space="preserve"> </w:t></w:r><w:proofErr w:type="spellStart"/><w:r w:rsidR="00F81802" w:rsidRPr="00F81802"><w:t>processuais</w:t></w:r><w:proofErr w:type="spellEnd"/><w:r w:rsidR="00F81802" w:rsidRPr="00F81802"><w:t xml:space="preserve"> </w:t></w:r><w:proofErr w:type="spellStart"/><w:r w:rsidR="00F81802" w:rsidRPr="00F81802"><w:t>serão</w:t></w:r><w:proofErr w:type="spellEnd"/><w:r w:rsidR="00F81802" w:rsidRPr="00F81802"><w:t xml:space="preserve"> </w:t></w:r><w:proofErr w:type="spellStart"/><w:r w:rsidR="00F81802" w:rsidRPr="00F81802"><w:t>integralmente</w:t></w:r><w:proofErr w:type="spellEnd"/><w:r w:rsidR="00F81802" w:rsidRPr="00F81802"><w:t xml:space="preserve"> </w:t></w:r><w:proofErr w:type="spellStart"/><w:r w:rsidR="00F81802" w:rsidRPr="00F81802"><w:t>suportadas</w:t></w:r><w:proofErr w:type="spellEnd"/><w:r w:rsidR="00F81802" w:rsidRPr="00F81802"><w:t xml:space="preserve"> pela DOCULOC.</w:t></w:r></w:p><w:p w14:paraId="738D54C2" w14:textId="09322EB3" w:rsidR="00D04CF3" w:rsidRDefault="00674EE4"><w:pPr><w:jc w:val="both"/></w:pPr><w:r w:rsidRPr="00310A1F"><w:t xml:space="preserve">O LOCADOR e o ADMINISTRADOR/IMOBILIÁRIA </w:t></w:r><w:proofErr w:type="spellStart"/><w:r w:rsidRPr="00310A1F"><w:t>declaram</w:t></w:r><w:proofErr w:type="spellEnd"/><w:r w:rsidRPr="00310A1F"><w:t xml:space="preserve"> </w:t></w:r><w:proofErr w:type="spellStart"/><w:r w:rsidRPr="00310A1F"><w:t>ciência</w:t></w:r><w:proofErr w:type="spellEnd"/><w:r w:rsidRPr="00310A1F"><w:t xml:space="preserve"> e </w:t></w:r><w:proofErr w:type="spellStart"/><w:r w:rsidRPr="00310A1F"><w:t>concordância</w:t></w:r><w:proofErr w:type="spellEnd"/><w:r w:rsidRPr="00310A1F"><w:t xml:space="preserve"> de </w:t></w:r><w:proofErr w:type="spellStart"/><w:r w:rsidRPr="00310A1F"><w:t>que</w:t></w:r><w:proofErr w:type="spellEnd"/><w:r w:rsidRPr="00310A1F"><w:t xml:space="preserve">, </w:t></w:r><w:proofErr w:type="spellStart"/><w:r w:rsidRPr="00310A1F"><w:t>havendo</w:t></w:r><w:proofErr w:type="spellEnd"/><w:r w:rsidRPr="00310A1F"><w:t xml:space="preserve"> </w:t></w:r><w:r w:rsidR="00917C52"><w:t>2</w:t></w:r><w:r w:rsidRPr="00310A1F"><w:t xml:space="preserve"> (</w:t></w:r><w:proofErr w:type="spellStart"/><w:r w:rsidR="00917C52"><w:t>doi</w:t></w:r><w:r w:rsidRPr="00310A1F"><w:t>s</w:t></w:r><w:proofErr w:type="spellEnd"/><w:r w:rsidRPr="00310A1F"><w:t xml:space="preserve">) </w:t></w:r><w:proofErr w:type="spellStart"/><w:r w:rsidRPr="00310A1F"><w:t>aluguéis</w:t></w:r><w:proofErr w:type="spellEnd"/><w:r w:rsidRPr="00310A1F"><w:t xml:space="preserve"> </w:t></w:r><w:proofErr w:type="spellStart"/><w:r w:rsidRPr="00310A1F"><w:t>vencidos</w:t></w:r><w:proofErr w:type="spellEnd"/><w:r w:rsidRPr="00310A1F"><w:t xml:space="preserve"> e </w:t></w:r><w:proofErr w:type="spellStart"/><w:r w:rsidRPr="00310A1F"><w:t>não</w:t></w:r><w:proofErr w:type="spellEnd"/><w:r w:rsidRPr="00310A1F"><w:t xml:space="preserve"> </w:t></w:r><w:proofErr w:type="spellStart"/><w:r w:rsidRPr="00310A1F"><w:t>pagos</w:t></w:r><w:proofErr w:type="spellEnd"/><w:r w:rsidRPr="00310A1F"><w:t xml:space="preserve">, as </w:t></w:r><w:proofErr w:type="spellStart"/><w:r w:rsidRPr="00310A1F"><w:t>medidas</w:t></w:r><w:proofErr w:type="spellEnd"/><w:r w:rsidRPr="00310A1F"><w:t xml:space="preserve"> </w:t></w:r><w:proofErr w:type="spellStart"/><w:r w:rsidRPr="00310A1F"><w:t>judiciais</w:t></w:r><w:proofErr w:type="spellEnd"/><w:r w:rsidRPr="00310A1F"><w:t xml:space="preserve"> de </w:t></w:r><w:proofErr w:type="spellStart"/><w:r w:rsidRPr="00310A1F"><w:t>despejo</w:t></w:r><w:proofErr w:type="spellEnd"/><w:r w:rsidRPr="00310A1F"><w:t xml:space="preserve"> e/</w:t></w:r><w:proofErr w:type="spellStart"/><w:r w:rsidRPr="00310A1F"><w:t>ou</w:t></w:r><w:proofErr w:type="spellEnd"/><w:r w:rsidRPr="00310A1F"><w:t xml:space="preserve"> </w:t></w:r><w:proofErr w:type="spellStart"/><w:r w:rsidRPr="00310A1F"><w:t>cobrança</w:t></w:r><w:proofErr w:type="spellEnd"/><w:r w:rsidRPr="00310A1F"><w:t xml:space="preserve"> </w:t></w:r><w:proofErr w:type="spellStart"/><w:r w:rsidRPr="00310A1F"><w:t>vinculadas</w:t></w:r><w:proofErr w:type="spellEnd"/><w:r w:rsidRPr="00310A1F"><w:t xml:space="preserve"> à </w:t></w:r><w:proofErr w:type="spellStart"/><w:r w:rsidRPr="00310A1F"><w:t>garantia</w:t></w:r><w:proofErr w:type="spellEnd"/><w:r w:rsidRPr="00310A1F"><w:t xml:space="preserve"> </w:t></w:r><w:proofErr w:type="spellStart"/><w:r w:rsidRPr="00310A1F"><w:t>deverão</w:t></w:r><w:proofErr w:type="spellEnd"/><w:r w:rsidRPr="00310A1F"><w:t xml:space="preserve"> ser </w:t></w:r><w:proofErr w:type="spellStart"/><w:r w:rsidRPr="00310A1F"><w:t>conduzidas</w:t></w:r><w:proofErr w:type="spellEnd"/><w:r w:rsidRPr="00310A1F"><w:t xml:space="preserve"> </w:t></w:r><w:proofErr w:type="spellStart"/><w:r w:rsidRPr="00310A1F"><w:t>exclusivamente</w:t></w:r><w:proofErr w:type="spellEnd"/><w:r w:rsidRPr="00310A1F"><w:t xml:space="preserve"> pela DOCULOC, </w:t></w:r><w:proofErr w:type="spellStart"/><w:r w:rsidRPr="00310A1F"><w:t>por</w:t></w:r><w:proofErr w:type="spellEnd"/><w:r w:rsidRPr="00310A1F"><w:t xml:space="preserve"> </w:t></w:r><w:proofErr w:type="spellStart"/><w:r w:rsidRPr="00310A1F"><w:t>advogados</w:t></w:r><w:proofErr w:type="spellEnd"/><w:r w:rsidRPr="00310A1F"><w:t xml:space="preserve"> </w:t></w:r><w:proofErr w:type="spellStart"/><w:r w:rsidRPr="00310A1F"><w:t>por</w:t></w:r><w:proofErr w:type="spellEnd"/><w:r w:rsidRPr="00310A1F"><w:t xml:space="preserve"> </w:t></w:r><w:proofErr w:type="spellStart"/><w:r w:rsidRPr="00310A1F"><w:t>ela</w:t></w:r><w:proofErr w:type="spellEnd"/><w:r w:rsidRPr="00310A1F"><w:t xml:space="preserve"> </w:t></w:r><w:proofErr w:type="spellStart"/><w:r w:rsidRPr="00310A1F"><w:t>contratados</w:t></w:r><w:proofErr w:type="spellEnd"/><w:r w:rsidRPr="00310A1F"><w:t xml:space="preserve"> e </w:t></w:r><w:proofErr w:type="spellStart"/><w:r w:rsidRPr="00310A1F"><w:t>às</w:t></w:r><w:proofErr w:type="spellEnd"/><w:r w:rsidRPr="00310A1F"><w:t xml:space="preserve"> </w:t></w:r><w:proofErr w:type="spellStart"/><w:r w:rsidRPr="00310A1F"><w:t>suas</w:t></w:r><w:proofErr w:type="spellEnd"/><w:r w:rsidRPr="00310A1F"><w:t xml:space="preserve"> </w:t></w:r><w:proofErr w:type="spellStart"/><w:r w:rsidRPr="00310A1F"><w:t>expensas</w:t></w:r><w:proofErr w:type="spellEnd"/><w:r w:rsidR="00597084"><w:t xml:space="preserve">. </w:t></w:r><w:r w:rsidRPr="00310A1F"><w:t xml:space="preserve">Caso o LOCADOR </w:t></w:r><w:proofErr w:type="spellStart"/><w:r w:rsidRPr="00310A1F"><w:t>ou</w:t></w:r><w:proofErr w:type="spellEnd"/><w:r w:rsidRPr="00310A1F"><w:t xml:space="preserve"> o ADMINISTRADOR/IMOBILIÁRIA contrate </w:t></w:r><w:proofErr w:type="spellStart"/><w:r w:rsidRPr="00310A1F"><w:t>advogado</w:t></w:r><w:proofErr w:type="spellEnd"/><w:r w:rsidRPr="00310A1F"><w:t xml:space="preserve"> </w:t></w:r><w:proofErr w:type="spellStart"/><w:r w:rsidRPr="00310A1F"><w:t>próprio</w:t></w:r><w:proofErr w:type="spellEnd"/><w:r w:rsidRPr="00310A1F"><w:t xml:space="preserve">, </w:t></w:r><w:proofErr w:type="spellStart"/><w:r w:rsidRPr="00310A1F"><w:t>ajuíze</w:t></w:r><w:proofErr w:type="spellEnd"/><w:r w:rsidRPr="00310A1F"><w:t xml:space="preserve"> </w:t></w:r><w:proofErr w:type="spellStart"/><w:r w:rsidRPr="00310A1F"><w:t>ação</w:t></w:r><w:proofErr w:type="spellEnd"/><w:r w:rsidRPr="00310A1F"><w:t xml:space="preserve"> </w:t></w:r><w:proofErr w:type="spellStart"/><w:r w:rsidRPr="00310A1F"><w:t>ou</w:t></w:r><w:proofErr w:type="spellEnd"/><w:r w:rsidRPr="00310A1F"><w:t xml:space="preserve"> realize </w:t></w:r><w:proofErr w:type="spellStart"/><w:r w:rsidRPr="00310A1F"><w:t>qualquer</w:t></w:r><w:proofErr w:type="spellEnd"/><w:r w:rsidRPr="00310A1F"><w:t xml:space="preserve"> </w:t></w:r><w:proofErr w:type="spellStart"/><w:r w:rsidRPr="00310A1F"><w:t>medida</w:t></w:r><w:proofErr w:type="spellEnd"/><w:r w:rsidRPr="00310A1F"><w:t xml:space="preserve"> extrajudicial </w:t></w:r><w:proofErr w:type="spellStart"/><w:r w:rsidRPr="00310A1F"><w:t>ou</w:t></w:r><w:proofErr w:type="spellEnd"/><w:r w:rsidRPr="00310A1F"><w:t xml:space="preserve"> judicial </w:t></w:r><w:proofErr w:type="spellStart"/><w:r w:rsidRPr="00310A1F"><w:t>sem</w:t></w:r><w:proofErr w:type="spellEnd"/><w:r w:rsidRPr="00310A1F"><w:t xml:space="preserve"> </w:t></w:r><w:proofErr w:type="spellStart"/><w:r w:rsidRPr="00310A1F"><w:t>solicitação</w:t></w:r><w:proofErr w:type="spellEnd"/><w:r w:rsidRPr="00310A1F"><w:t xml:space="preserve"> </w:t></w:r><w:proofErr w:type="spellStart"/><w:r w:rsidRPr="00310A1F"><w:t>ou</w:t></w:r><w:proofErr w:type="spellEnd"/><w:r w:rsidRPr="00310A1F"><w:t xml:space="preserve"> </w:t></w:r><w:proofErr w:type="spellStart"/><w:r w:rsidRPr="00310A1F"><w:t>autorização</w:t></w:r><w:proofErr w:type="spellEnd"/><w:r w:rsidRPr="00310A1F"><w:t xml:space="preserve"> </w:t></w:r><w:proofErr w:type="spellStart"/><w:r w:rsidRPr="00310A1F"><w:t>expressa</w:t></w:r><w:proofErr w:type="spellEnd"/><w:r w:rsidRPr="00310A1F"><w:t xml:space="preserve"> e formal da DOCULOC, </w:t></w:r><w:proofErr w:type="spellStart"/><w:r w:rsidRPr="00310A1F"><w:t>todos</w:t></w:r><w:proofErr w:type="spellEnd"/><w:r w:rsidRPr="00310A1F"><w:t xml:space="preserve"> </w:t></w:r><w:proofErr w:type="spellStart"/><w:r w:rsidRPr="00310A1F"><w:t>os</w:t></w:r><w:proofErr w:type="spellEnd"/><w:r w:rsidRPr="00310A1F"><w:t xml:space="preserve"> </w:t></w:r><w:proofErr w:type="spellStart"/><w:r w:rsidRPr="00310A1F"><w:t>respectivos</w:t></w:r><w:proofErr w:type="spellEnd"/><w:r w:rsidRPr="00310A1F"><w:t xml:space="preserve"> custos, </w:t></w:r><w:proofErr w:type="spellStart"/><w:r w:rsidRPr="00310A1F"><w:t>honorários</w:t></w:r><w:proofErr w:type="spellEnd"/><w:r w:rsidRPr="00310A1F"><w:t xml:space="preserve">, </w:t></w:r><w:proofErr w:type="spellStart"/><w:r w:rsidRPr="00310A1F"><w:lastRenderedPageBreak/><w:t>despesas</w:t></w:r><w:proofErr w:type="spellEnd"/><w:r w:rsidRPr="00310A1F"><w:t xml:space="preserve">, </w:t></w:r><w:proofErr w:type="spellStart"/><w:r w:rsidRPr="00310A1F"><w:t>custas</w:t></w:r><w:proofErr w:type="spellEnd"/><w:r w:rsidRPr="00310A1F"><w:t xml:space="preserve"> e </w:t></w:r><w:proofErr w:type="spellStart"/><w:r w:rsidRPr="00310A1F"><w:t>encargos</w:t></w:r><w:proofErr w:type="spellEnd"/><w:r w:rsidRPr="00310A1F"><w:t xml:space="preserve"> </w:t></w:r><w:proofErr w:type="spellStart"/><w:r w:rsidRPr="00310A1F"><w:t>serão</w:t></w:r><w:proofErr w:type="spellEnd"/><w:r w:rsidRPr="00310A1F"><w:t xml:space="preserve"> de </w:t></w:r><w:proofErr w:type="spellStart"/><w:r w:rsidRPr="00310A1F"><w:t>sua</w:t></w:r><w:proofErr w:type="spellEnd"/><w:r w:rsidRPr="00310A1F"><w:t xml:space="preserve"> </w:t></w:r><w:proofErr w:type="spellStart"/><w:r w:rsidRPr="00310A1F"><w:t>exclusiva</w:t></w:r><w:proofErr w:type="spellEnd"/><w:r w:rsidRPr="00310A1F"><w:t xml:space="preserve"> </w:t></w:r><w:proofErr w:type="spellStart"/><w:r w:rsidRPr="00310A1F"><w:t>responsabilidade</w:t></w:r><w:proofErr w:type="spellEnd"/><w:r w:rsidRPr="00310A1F"><w:t xml:space="preserve"> e </w:t></w:r><w:proofErr w:type="spellStart"/><w:r w:rsidRPr="00310A1F"><w:t>não</w:t></w:r><w:proofErr w:type="spellEnd"/><w:r w:rsidRPr="00310A1F"><w:t xml:space="preserve"> </w:t></w:r><w:proofErr w:type="spellStart"/><w:r w:rsidRPr="00310A1F"><w:t>integrarão</w:t></w:r><w:proofErr w:type="spellEnd"/><w:r w:rsidRPr="00310A1F"><w:t xml:space="preserve"> </w:t></w:r><w:proofErr w:type="gramStart"/><w:r w:rsidRPr="00310A1F"><w:t>a</w:t></w:r><w:proofErr w:type="gramEnd"/><w:r w:rsidRPr="00310A1F"><w:t xml:space="preserve"> </w:t></w:r><w:proofErr w:type="spellStart"/><w:r w:rsidRPr="00310A1F"><w:t>obrigação</w:t></w:r><w:proofErr w:type="spellEnd"/><w:r w:rsidRPr="00310A1F"><w:t xml:space="preserve"> </w:t></w:r><w:proofErr w:type="spellStart"/><w:r w:rsidRPr="00310A1F"><w:t>garantida</w:t></w:r><w:proofErr w:type="spellEnd"/><w:r w:rsidRPr="00310A1F"><w:t xml:space="preserve"> pela DOCULOC</w:t></w:r><w:r><w:rPr><w:color w:val="FF0000"/></w:rPr><w:t>.</w:t></w:r></w:p><w:p w14:paraId="673888B4" w14:textId="77777777" w:rsidR="00F81802" w:rsidRDefault="00F81802"><w:pPr><w:pStyle w:val="Ttulo1"/><w:rPr><w:rFonts w:ascii="Arial" w:eastAsia="Arial" w:hAnsi="Arial"/></w:rPr></w:pPr></w:p><w:p w14:paraId="3DC0C1DF" w14:textId="6E63015F" w:rsidR="00D04CF3" w:rsidRDefault="00674EE4"><w:pPr><w:pStyle w:val="Ttulo1"/></w:pPr><w:r><w:rPr><w:rFonts w:ascii="Arial" w:eastAsia="Arial" w:hAnsi="Arial"/></w:rPr><w:t>ASSINATURA E ACEITE</w:t></w:r></w:p><w:p w14:paraId="26DA5830" w14:textId="77777777" w:rsidR="00D04CF3" w:rsidRDefault="00674EE4"><w:pPr><w:jc w:val="both"/></w:pPr><w:r><w:t xml:space="preserve">O </w:t></w:r><w:proofErr w:type="spellStart"/><w:r><w:t>locatário</w:t></w:r><w:proofErr w:type="spellEnd"/><w:r><w:t xml:space="preserve"> </w:t></w:r><w:proofErr w:type="spellStart"/><w:r><w:t>declara</w:t></w:r><w:proofErr w:type="spellEnd"/><w:r><w:t xml:space="preserve"> </w:t></w:r><w:proofErr w:type="spellStart"/><w:r><w:t>que</w:t></w:r><w:proofErr w:type="spellEnd"/><w:r><w:t xml:space="preserve"> leu, </w:t></w:r><w:proofErr w:type="spellStart"/><w:r><w:t>compreendeu</w:t></w:r><w:proofErr w:type="spellEnd"/><w:r><w:t xml:space="preserve"> e </w:t></w:r><w:proofErr w:type="spellStart"/><w:r><w:t>aceitou</w:t></w:r><w:proofErr w:type="spellEnd"/><w:r><w:t xml:space="preserve"> </w:t></w:r><w:proofErr w:type="spellStart"/><w:r><w:t>integralmente</w:t></w:r><w:proofErr w:type="spellEnd"/><w:r><w:t xml:space="preserve"> </w:t></w:r><w:proofErr w:type="spellStart"/><w:r><w:t>estes</w:t></w:r><w:proofErr w:type="spellEnd"/><w:r><w:t xml:space="preserve"> Termos e </w:t></w:r><w:proofErr w:type="spellStart"/><w:r><w:t>Condições</w:t></w:r><w:proofErr w:type="spellEnd"/><w:r><w:t xml:space="preserve">, </w:t></w:r><w:proofErr w:type="spellStart"/><w:r><w:t>reconhecendo</w:t></w:r><w:proofErr w:type="spellEnd"/><w:r><w:t xml:space="preserve"> </w:t></w:r><w:proofErr w:type="spellStart"/><w:r><w:t>sua</w:t></w:r><w:proofErr w:type="spellEnd"/><w:r><w:t xml:space="preserve"> </w:t></w:r><w:proofErr w:type="spellStart"/><w:r><w:t>validade</w:t></w:r><w:proofErr w:type="spellEnd"/><w:r><w:t xml:space="preserve"> </w:t></w:r><w:proofErr w:type="spellStart"/><w:r><w:t>jurídica</w:t></w:r><w:proofErr w:type="spellEnd"/><w:r><w:t xml:space="preserve">, inclusive </w:t></w:r><w:proofErr w:type="spellStart"/><w:r><w:t>quando</w:t></w:r><w:proofErr w:type="spellEnd"/><w:r><w:t xml:space="preserve"> </w:t></w:r><w:proofErr w:type="spellStart"/><w:r><w:t>formalizados</w:t></w:r><w:proofErr w:type="spellEnd"/><w:r><w:t xml:space="preserve"> </w:t></w:r><w:proofErr w:type="spellStart"/><w:r><w:t>por</w:t></w:r><w:proofErr w:type="spellEnd"/><w:r><w:t xml:space="preserve"> </w:t></w:r><w:proofErr w:type="spellStart"/><w:r><w:t>assinatura</w:t></w:r><w:proofErr w:type="spellEnd"/><w:r><w:t xml:space="preserve"> </w:t></w:r><w:proofErr w:type="spellStart"/><w:r><w:t>eletrônica</w:t></w:r><w:proofErr w:type="spellEnd"/><w:r><w:t xml:space="preserve">, </w:t></w:r><w:proofErr w:type="spellStart"/><w:r><w:t>aceite</w:t></w:r><w:proofErr w:type="spellEnd"/><w:r><w:t xml:space="preserve"> digital, </w:t></w:r><w:proofErr w:type="spellStart"/><w:r><w:t>biometria</w:t></w:r><w:proofErr w:type="spellEnd"/><w:r><w:t xml:space="preserve">, token, </w:t></w:r><w:proofErr w:type="spellStart"/><w:r><w:t>confirmação</w:t></w:r><w:proofErr w:type="spellEnd"/><w:r><w:t xml:space="preserve"> </w:t></w:r><w:proofErr w:type="spellStart"/><w:r><w:t>por</w:t></w:r><w:proofErr w:type="spellEnd"/><w:r><w:t xml:space="preserve"> </w:t></w:r><w:proofErr w:type="spellStart"/><w:r><w:t>plataforma</w:t></w:r><w:proofErr w:type="spellEnd"/><w:r><w:t xml:space="preserve"> </w:t></w:r><w:proofErr w:type="spellStart"/><w:r><w:t>ou</w:t></w:r><w:proofErr w:type="spellEnd"/><w:r><w:t xml:space="preserve"> outro </w:t></w:r><w:proofErr w:type="spellStart"/><w:r><w:t>meio</w:t></w:r><w:proofErr w:type="spellEnd"/><w:r><w:t xml:space="preserve"> </w:t></w:r><w:proofErr w:type="spellStart"/><w:r><w:t>idôneo</w:t></w:r><w:proofErr w:type="spellEnd"/><w:r><w:t xml:space="preserve"> de </w:t></w:r><w:proofErr w:type="spellStart"/><w:r><w:t>manifestação</w:t></w:r><w:proofErr w:type="spellEnd"/><w:r><w:t xml:space="preserve"> de </w:t></w:r><w:proofErr w:type="spellStart"/><w:r><w:t>vontade</w:t></w:r><w:proofErr w:type="spellEnd"/><w:r><w:t>.</w:t></w:r></w:p><w:p w14:paraId="129CE0A6" w14:textId="77777777" w:rsidR="00256CCB" w:rsidRDefault="00256CCB"><w:pPr><w:jc w:val="both"/></w:pPr></w:p><w:p w14:paraId="2160E18E" w14:textId="77777777" w:rsidR="00256CCB" w:rsidRDefault="00256CCB"><w:pPr><w:jc w:val="both"/></w:pPr></w:p><w:p w14:paraId="193ABC53" w14:textId="77777777" w:rsidR="00256CCB" w:rsidRDefault="00256CCB"><w:pPr><w:jc w:val="both"/></w:pPr></w:p><w:p w14:paraId="2175EA8D" w14:textId="77777777" w:rsidR="00D04CF3" w:rsidRDefault="00674EE4"><w:pPr><w:spacing w:before="360"/><w:jc w:val="center"/></w:pPr><w:r><w:t>______________________________________________</w:t></w:r></w:p><w:p w14:paraId="43B3F724" w14:textId="77777777" w:rsidR="00D04CF3" w:rsidRDefault="00674EE4"><w:pPr><w:jc w:val="center"/><w:rPr><w:b/></w:rPr></w:pPr><w:r><w:rPr><w:b/></w:rPr><w:t>LOCATÁRIO</w:t></w:r></w:p><w:p w14:paraId="1F119D46" w14:textId="77777777" w:rsidR="00256CCB" w:rsidRDefault="00256CCB"><w:pPr><w:jc w:val="center"/><w:rPr><w:b/></w:rPr></w:pPr></w:p><w:p w14:paraId="6EFD2DFB" w14:textId="77777777" w:rsidR="00256CCB" w:rsidRDefault="00256CCB"><w:pPr><w:jc w:val="center"/></w:pPr></w:p><w:p w14:paraId="6A1D0AB3" w14:textId="77777777" w:rsidR="00D04CF3" w:rsidRDefault="00674EE4"><w:pPr><w:spacing w:before="360"/><w:jc w:val="center"/></w:pPr><w:r><w:t>______________________________________________</w:t></w:r></w:p><w:p w14:paraId="77306112" w14:textId="77777777" w:rsidR="00D04CF3" w:rsidRDefault="00674EE4"><w:pPr><w:jc w:val="center"/><w:rPr><w:b/></w:rPr></w:pPr><w:r><w:rPr><w:b/></w:rPr><w:t>DOCULOC SOLUÇÕES ADMINISTRATIVAS</w:t></w:r></w:p><w:p w14:paraId="20A28F44" w14:textId="77777777" w:rsidR="00256CCB" w:rsidRDefault="00256CCB"><w:pPr><w:jc w:val="center"/><w:rPr><w:b/></w:rPr></w:pPr></w:p><w:p w14:paraId="318516EE" w14:textId="77777777" w:rsidR="00256CCB" w:rsidRDefault="00256CCB"><w:pPr><w:jc w:val="center"/></w:pPr></w:p><w:p w14:paraId="1608ECE6" w14:textId="77777777" w:rsidR="00D04CF3" w:rsidRDefault="00674EE4"><w:pPr><w:spacing w:before="360"/><w:jc w:val="center"/></w:pPr><w:r><w:t>______________________________________________</w:t></w:r></w:p><w:p w14:paraId="6F74E2AF" w14:textId="4083DB06" w:rsidR="00D04CF3" w:rsidRDefault="00674EE4"><w:pPr><w:jc w:val="center"/><w:rPr><w:b/></w:rPr></w:pPr><w:r><w:rPr><w:b/></w:rPr><w:t>ADMINISTRADOR</w:t></w:r><w:r w:rsidR="0073489A"><w:rPr><w:b/></w:rPr><w:t>(A)</w:t></w:r><w:r><w:rPr><w:b/></w:rPr><w:t>/IMOBILIÁRIA</w:t></w:r></w:p><w:p w14:paraId="38CAFB26" w14:textId="77777777" w:rsidR="00256CCB" w:rsidRDefault="00256CCB"><w:pPr><w:jc w:val="center"/><w:rPr><w:b/></w:rPr></w:pPr></w:p><w:p w14:paraId="6A01144D" w14:textId="77777777" w:rsidR="00256CCB" w:rsidRDefault="00256CCB"><w:pPr><w:jc w:val="center"/></w:pPr></w:p><w:sectPr w:rsidR="00256CCB" w:rsidSect="00034616"><w:headerReference w:type="default" r:id="rId14"/><w:footerReference w:type="default" r:id="rId15"/><w:pgSz w:w="12240" w:h="15840"/><w:pgMar w:top="1134" w:right="1134" w:bottom="1134" w:left="1417" w:header="720" w:footer="720" w:gutter="0"/><w:cols w:space="720"/><w:docGrid w:linePitch="36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8DDB01" w14:textId="77777777" w:rsidR="007F67E4" w:rsidRDefault="007F67E4">
      <w:pPr>
        <w:spacing w:after="0" w:line="240" w:lineRule="auto"/>
      </w:pPr>
      <w:r>
        <w:separator/>
      </w:r>
    </w:p>
  </w:endnote>
  <w:endnote w:type="continuationSeparator" w:id="0">
    <w:p w14:paraId="6754184C" w14:textId="77777777" w:rsidR="007F67E4" w:rsidRDefault="007F67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6200F" w14:textId="77777777" w:rsidR="00D04CF3" w:rsidRDefault="00674EE4">
    <w:pPr>
      <w:pStyle w:val="Rodap"/>
      <w:jc w:val="center"/>
    </w:pPr>
    <w:r>
      <w:rPr>
        <w:sz w:val="16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B762D7">
      <w:rPr>
        <w:noProof/>
      </w:rPr>
      <w:t>1</w:t>
    </w:r>
    <w:r>
      <w:fldChar w:fldCharType="end"/>
    </w:r>
    <w:r>
      <w:rPr>
        <w:sz w:val="16"/>
      </w:rPr>
      <w:t xml:space="preserve"> de </w:t>
    </w:r>
    <w:r>
      <w:fldChar w:fldCharType="begin"/>
    </w:r>
    <w:r>
      <w:instrText>NUMPAGES</w:instrText>
    </w:r>
    <w:r>
      <w:fldChar w:fldCharType="separate"/>
    </w:r>
    <w:r w:rsidR="00B762D7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0B150" w14:textId="77777777" w:rsidR="007F67E4" w:rsidRDefault="007F67E4">
      <w:pPr>
        <w:spacing w:after="0" w:line="240" w:lineRule="auto"/>
      </w:pPr>
      <w:r>
        <w:separator/>
      </w:r>
    </w:p>
  </w:footnote>
  <w:footnote w:type="continuationSeparator" w:id="0">
    <w:p w14:paraId="2CBDEFB3" w14:textId="77777777" w:rsidR="007F67E4" w:rsidRDefault="007F67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7BE9D" w14:textId="2DAC8BC5" w:rsidR="00E634B5" w:rsidRDefault="00D815D1" w:rsidP="00D815D1">
    <w:pPr>
      <w:pStyle w:val="Cabealho"/>
      <w:jc w:val="center"/>
      <w:rPr>
        <w:b/>
        <w:color w:val="5A5A5A"/>
        <w:sz w:val="16"/>
        <w:lang w:val="pt-BR"/>
      </w:rPr>
    </w:pPr>
    <w:r w:rsidRPr="00D815D1">
      <w:rPr>
        <w:b/>
        <w:noProof/>
        <w:color w:val="5A5A5A"/>
        <w:sz w:val="16"/>
        <w:lang w:val="pt-BR"/>
      </w:rPr>
      <w:drawing>
        <wp:inline distT="0" distB="0" distL="0" distR="0" wp14:anchorId="175511F7" wp14:editId="3B657895">
          <wp:extent cx="1568144" cy="310101"/>
          <wp:effectExtent l="0" t="0" r="0" b="0"/>
          <wp:docPr id="429526847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37675" cy="34362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A2CA813" w14:textId="2E47E626" w:rsidR="00D04CF3" w:rsidRPr="00D815D1" w:rsidRDefault="00D04CF3" w:rsidP="00D815D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E207BE"/>
    <w:multiLevelType w:val="hybridMultilevel"/>
    <w:tmpl w:val="C914B38A"/>
    <w:lvl w:ilvl="0" w:tplc="F3BAD3E6">
      <w:start w:val="1"/>
      <w:numFmt w:val="lowerLetter"/>
      <w:lvlText w:val="%1)"/>
      <w:lvlJc w:val="left"/>
      <w:pPr>
        <w:ind w:left="55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79" w:hanging="360"/>
      </w:pPr>
    </w:lvl>
    <w:lvl w:ilvl="2" w:tplc="0416001B" w:tentative="1">
      <w:start w:val="1"/>
      <w:numFmt w:val="lowerRoman"/>
      <w:lvlText w:val="%3."/>
      <w:lvlJc w:val="right"/>
      <w:pPr>
        <w:ind w:left="1999" w:hanging="180"/>
      </w:pPr>
    </w:lvl>
    <w:lvl w:ilvl="3" w:tplc="0416000F" w:tentative="1">
      <w:start w:val="1"/>
      <w:numFmt w:val="decimal"/>
      <w:lvlText w:val="%4."/>
      <w:lvlJc w:val="left"/>
      <w:pPr>
        <w:ind w:left="2719" w:hanging="360"/>
      </w:pPr>
    </w:lvl>
    <w:lvl w:ilvl="4" w:tplc="04160019" w:tentative="1">
      <w:start w:val="1"/>
      <w:numFmt w:val="lowerLetter"/>
      <w:lvlText w:val="%5."/>
      <w:lvlJc w:val="left"/>
      <w:pPr>
        <w:ind w:left="3439" w:hanging="360"/>
      </w:pPr>
    </w:lvl>
    <w:lvl w:ilvl="5" w:tplc="0416001B" w:tentative="1">
      <w:start w:val="1"/>
      <w:numFmt w:val="lowerRoman"/>
      <w:lvlText w:val="%6."/>
      <w:lvlJc w:val="right"/>
      <w:pPr>
        <w:ind w:left="4159" w:hanging="180"/>
      </w:pPr>
    </w:lvl>
    <w:lvl w:ilvl="6" w:tplc="0416000F" w:tentative="1">
      <w:start w:val="1"/>
      <w:numFmt w:val="decimal"/>
      <w:lvlText w:val="%7."/>
      <w:lvlJc w:val="left"/>
      <w:pPr>
        <w:ind w:left="4879" w:hanging="360"/>
      </w:pPr>
    </w:lvl>
    <w:lvl w:ilvl="7" w:tplc="04160019" w:tentative="1">
      <w:start w:val="1"/>
      <w:numFmt w:val="lowerLetter"/>
      <w:lvlText w:val="%8."/>
      <w:lvlJc w:val="left"/>
      <w:pPr>
        <w:ind w:left="5599" w:hanging="360"/>
      </w:pPr>
    </w:lvl>
    <w:lvl w:ilvl="8" w:tplc="0416001B" w:tentative="1">
      <w:start w:val="1"/>
      <w:numFmt w:val="lowerRoman"/>
      <w:lvlText w:val="%9."/>
      <w:lvlJc w:val="right"/>
      <w:pPr>
        <w:ind w:left="6319" w:hanging="180"/>
      </w:pPr>
    </w:lvl>
  </w:abstractNum>
  <w:abstractNum w:abstractNumId="10" w15:restartNumberingAfterBreak="0">
    <w:nsid w:val="12A85D64"/>
    <w:multiLevelType w:val="hybridMultilevel"/>
    <w:tmpl w:val="B0FA1290"/>
    <w:lvl w:ilvl="0" w:tplc="95648C18">
      <w:start w:val="1"/>
      <w:numFmt w:val="lowerLetter"/>
      <w:lvlText w:val="%1)"/>
      <w:lvlJc w:val="left"/>
      <w:pPr>
        <w:ind w:left="360" w:hanging="360"/>
      </w:pPr>
      <w:rPr>
        <w:b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B83017C"/>
    <w:multiLevelType w:val="hybridMultilevel"/>
    <w:tmpl w:val="3F922698"/>
    <w:lvl w:ilvl="0" w:tplc="04160017">
      <w:start w:val="1"/>
      <w:numFmt w:val="lowerLetter"/>
      <w:lvlText w:val="%1)"/>
      <w:lvlJc w:val="left"/>
      <w:pPr>
        <w:ind w:left="919" w:hanging="360"/>
      </w:pPr>
    </w:lvl>
    <w:lvl w:ilvl="1" w:tplc="04160019" w:tentative="1">
      <w:start w:val="1"/>
      <w:numFmt w:val="lowerLetter"/>
      <w:lvlText w:val="%2."/>
      <w:lvlJc w:val="left"/>
      <w:pPr>
        <w:ind w:left="1639" w:hanging="360"/>
      </w:pPr>
    </w:lvl>
    <w:lvl w:ilvl="2" w:tplc="0416001B" w:tentative="1">
      <w:start w:val="1"/>
      <w:numFmt w:val="lowerRoman"/>
      <w:lvlText w:val="%3."/>
      <w:lvlJc w:val="right"/>
      <w:pPr>
        <w:ind w:left="2359" w:hanging="180"/>
      </w:pPr>
    </w:lvl>
    <w:lvl w:ilvl="3" w:tplc="0416000F" w:tentative="1">
      <w:start w:val="1"/>
      <w:numFmt w:val="decimal"/>
      <w:lvlText w:val="%4."/>
      <w:lvlJc w:val="left"/>
      <w:pPr>
        <w:ind w:left="3079" w:hanging="360"/>
      </w:pPr>
    </w:lvl>
    <w:lvl w:ilvl="4" w:tplc="04160019" w:tentative="1">
      <w:start w:val="1"/>
      <w:numFmt w:val="lowerLetter"/>
      <w:lvlText w:val="%5."/>
      <w:lvlJc w:val="left"/>
      <w:pPr>
        <w:ind w:left="3799" w:hanging="360"/>
      </w:pPr>
    </w:lvl>
    <w:lvl w:ilvl="5" w:tplc="0416001B" w:tentative="1">
      <w:start w:val="1"/>
      <w:numFmt w:val="lowerRoman"/>
      <w:lvlText w:val="%6."/>
      <w:lvlJc w:val="right"/>
      <w:pPr>
        <w:ind w:left="4519" w:hanging="180"/>
      </w:pPr>
    </w:lvl>
    <w:lvl w:ilvl="6" w:tplc="0416000F" w:tentative="1">
      <w:start w:val="1"/>
      <w:numFmt w:val="decimal"/>
      <w:lvlText w:val="%7."/>
      <w:lvlJc w:val="left"/>
      <w:pPr>
        <w:ind w:left="5239" w:hanging="360"/>
      </w:pPr>
    </w:lvl>
    <w:lvl w:ilvl="7" w:tplc="04160019" w:tentative="1">
      <w:start w:val="1"/>
      <w:numFmt w:val="lowerLetter"/>
      <w:lvlText w:val="%8."/>
      <w:lvlJc w:val="left"/>
      <w:pPr>
        <w:ind w:left="5959" w:hanging="360"/>
      </w:pPr>
    </w:lvl>
    <w:lvl w:ilvl="8" w:tplc="0416001B" w:tentative="1">
      <w:start w:val="1"/>
      <w:numFmt w:val="lowerRoman"/>
      <w:lvlText w:val="%9."/>
      <w:lvlJc w:val="right"/>
      <w:pPr>
        <w:ind w:left="6679" w:hanging="180"/>
      </w:pPr>
    </w:lvl>
  </w:abstractNum>
  <w:num w:numId="1" w16cid:durableId="752288052">
    <w:abstractNumId w:val="8"/>
  </w:num>
  <w:num w:numId="2" w16cid:durableId="1740666314">
    <w:abstractNumId w:val="6"/>
  </w:num>
  <w:num w:numId="3" w16cid:durableId="1581020518">
    <w:abstractNumId w:val="5"/>
  </w:num>
  <w:num w:numId="4" w16cid:durableId="292641268">
    <w:abstractNumId w:val="4"/>
  </w:num>
  <w:num w:numId="5" w16cid:durableId="1587768334">
    <w:abstractNumId w:val="7"/>
  </w:num>
  <w:num w:numId="6" w16cid:durableId="583029316">
    <w:abstractNumId w:val="3"/>
  </w:num>
  <w:num w:numId="7" w16cid:durableId="1326938099">
    <w:abstractNumId w:val="2"/>
  </w:num>
  <w:num w:numId="8" w16cid:durableId="297878366">
    <w:abstractNumId w:val="1"/>
  </w:num>
  <w:num w:numId="9" w16cid:durableId="1619408385">
    <w:abstractNumId w:val="0"/>
  </w:num>
  <w:num w:numId="10" w16cid:durableId="942225763">
    <w:abstractNumId w:val="10"/>
  </w:num>
  <w:num w:numId="11" w16cid:durableId="739058480">
    <w:abstractNumId w:val="11"/>
  </w:num>
  <w:num w:numId="12" w16cid:durableId="9571824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2943"/>
    <w:rsid w:val="00014DBF"/>
    <w:rsid w:val="00034616"/>
    <w:rsid w:val="0006063C"/>
    <w:rsid w:val="00070476"/>
    <w:rsid w:val="000819DB"/>
    <w:rsid w:val="00096C29"/>
    <w:rsid w:val="000B07C2"/>
    <w:rsid w:val="000B4A15"/>
    <w:rsid w:val="000B5E00"/>
    <w:rsid w:val="000B6AAE"/>
    <w:rsid w:val="000C0246"/>
    <w:rsid w:val="000D70B0"/>
    <w:rsid w:val="0010790A"/>
    <w:rsid w:val="00112542"/>
    <w:rsid w:val="00126DBA"/>
    <w:rsid w:val="00137904"/>
    <w:rsid w:val="00141498"/>
    <w:rsid w:val="0015074B"/>
    <w:rsid w:val="00160177"/>
    <w:rsid w:val="00174E95"/>
    <w:rsid w:val="00193193"/>
    <w:rsid w:val="00194EC8"/>
    <w:rsid w:val="00197DCF"/>
    <w:rsid w:val="001B60C4"/>
    <w:rsid w:val="001C437D"/>
    <w:rsid w:val="001D2CB6"/>
    <w:rsid w:val="002049B4"/>
    <w:rsid w:val="00220AB3"/>
    <w:rsid w:val="00240D72"/>
    <w:rsid w:val="00256CCB"/>
    <w:rsid w:val="00256F9D"/>
    <w:rsid w:val="002854C6"/>
    <w:rsid w:val="0029639D"/>
    <w:rsid w:val="002C0DAC"/>
    <w:rsid w:val="002C10D0"/>
    <w:rsid w:val="002D5D79"/>
    <w:rsid w:val="002E1EB3"/>
    <w:rsid w:val="002E490D"/>
    <w:rsid w:val="0031019D"/>
    <w:rsid w:val="00310A1F"/>
    <w:rsid w:val="00326F90"/>
    <w:rsid w:val="0033716A"/>
    <w:rsid w:val="00340B33"/>
    <w:rsid w:val="0034104C"/>
    <w:rsid w:val="00347448"/>
    <w:rsid w:val="00362BB9"/>
    <w:rsid w:val="00365144"/>
    <w:rsid w:val="00366C55"/>
    <w:rsid w:val="00367A4D"/>
    <w:rsid w:val="00373511"/>
    <w:rsid w:val="00373E6A"/>
    <w:rsid w:val="00375375"/>
    <w:rsid w:val="003A41CF"/>
    <w:rsid w:val="003B1B98"/>
    <w:rsid w:val="003D3FFE"/>
    <w:rsid w:val="003E4B23"/>
    <w:rsid w:val="003E6D81"/>
    <w:rsid w:val="003F1E91"/>
    <w:rsid w:val="00403429"/>
    <w:rsid w:val="004141C8"/>
    <w:rsid w:val="00414F3B"/>
    <w:rsid w:val="004245D6"/>
    <w:rsid w:val="00446C47"/>
    <w:rsid w:val="00453D70"/>
    <w:rsid w:val="0047007B"/>
    <w:rsid w:val="00481E0F"/>
    <w:rsid w:val="00485C9A"/>
    <w:rsid w:val="004C207A"/>
    <w:rsid w:val="004C6762"/>
    <w:rsid w:val="004D7555"/>
    <w:rsid w:val="004E1218"/>
    <w:rsid w:val="005338C3"/>
    <w:rsid w:val="00552FE9"/>
    <w:rsid w:val="00591888"/>
    <w:rsid w:val="00597084"/>
    <w:rsid w:val="005B2C8A"/>
    <w:rsid w:val="005B32F1"/>
    <w:rsid w:val="005C5DA6"/>
    <w:rsid w:val="005C7BE7"/>
    <w:rsid w:val="005D31DF"/>
    <w:rsid w:val="005F1A1C"/>
    <w:rsid w:val="00616824"/>
    <w:rsid w:val="00622A95"/>
    <w:rsid w:val="00642008"/>
    <w:rsid w:val="00661EAB"/>
    <w:rsid w:val="00667E60"/>
    <w:rsid w:val="00674EE4"/>
    <w:rsid w:val="006A4DF1"/>
    <w:rsid w:val="006A4F9C"/>
    <w:rsid w:val="006C092D"/>
    <w:rsid w:val="006C53DB"/>
    <w:rsid w:val="006E389C"/>
    <w:rsid w:val="0072108C"/>
    <w:rsid w:val="0073432D"/>
    <w:rsid w:val="0073489A"/>
    <w:rsid w:val="007365FB"/>
    <w:rsid w:val="007510D8"/>
    <w:rsid w:val="007543CC"/>
    <w:rsid w:val="00756589"/>
    <w:rsid w:val="0077094B"/>
    <w:rsid w:val="0079454B"/>
    <w:rsid w:val="00797A04"/>
    <w:rsid w:val="007B037B"/>
    <w:rsid w:val="007B58DA"/>
    <w:rsid w:val="007C0422"/>
    <w:rsid w:val="007F67E4"/>
    <w:rsid w:val="007F7E18"/>
    <w:rsid w:val="00814657"/>
    <w:rsid w:val="00835AF7"/>
    <w:rsid w:val="008373BC"/>
    <w:rsid w:val="00840FE0"/>
    <w:rsid w:val="00861E46"/>
    <w:rsid w:val="00884265"/>
    <w:rsid w:val="00891858"/>
    <w:rsid w:val="0089430C"/>
    <w:rsid w:val="00896FA0"/>
    <w:rsid w:val="008B1705"/>
    <w:rsid w:val="008B74AD"/>
    <w:rsid w:val="008C48CF"/>
    <w:rsid w:val="008C6F32"/>
    <w:rsid w:val="008D0A71"/>
    <w:rsid w:val="008E2BBA"/>
    <w:rsid w:val="008F344B"/>
    <w:rsid w:val="00917A05"/>
    <w:rsid w:val="00917C52"/>
    <w:rsid w:val="00927604"/>
    <w:rsid w:val="009338B5"/>
    <w:rsid w:val="00936070"/>
    <w:rsid w:val="00943D5B"/>
    <w:rsid w:val="0096188C"/>
    <w:rsid w:val="00961C2B"/>
    <w:rsid w:val="009630E4"/>
    <w:rsid w:val="00965914"/>
    <w:rsid w:val="009660C9"/>
    <w:rsid w:val="00970CAB"/>
    <w:rsid w:val="00987FF6"/>
    <w:rsid w:val="009B723B"/>
    <w:rsid w:val="009E47AE"/>
    <w:rsid w:val="00A16D89"/>
    <w:rsid w:val="00A178A9"/>
    <w:rsid w:val="00A428FA"/>
    <w:rsid w:val="00A51588"/>
    <w:rsid w:val="00A51717"/>
    <w:rsid w:val="00A758EC"/>
    <w:rsid w:val="00A80C10"/>
    <w:rsid w:val="00A862A6"/>
    <w:rsid w:val="00AA1D8D"/>
    <w:rsid w:val="00AB3683"/>
    <w:rsid w:val="00AC07D4"/>
    <w:rsid w:val="00B03517"/>
    <w:rsid w:val="00B03695"/>
    <w:rsid w:val="00B06E48"/>
    <w:rsid w:val="00B07E6A"/>
    <w:rsid w:val="00B34AA3"/>
    <w:rsid w:val="00B43D07"/>
    <w:rsid w:val="00B47730"/>
    <w:rsid w:val="00B535F9"/>
    <w:rsid w:val="00B6092B"/>
    <w:rsid w:val="00B6201D"/>
    <w:rsid w:val="00B6210E"/>
    <w:rsid w:val="00B67E86"/>
    <w:rsid w:val="00B762D7"/>
    <w:rsid w:val="00B77892"/>
    <w:rsid w:val="00B97BDB"/>
    <w:rsid w:val="00BA2407"/>
    <w:rsid w:val="00BB3D51"/>
    <w:rsid w:val="00BD3F09"/>
    <w:rsid w:val="00BE0DCB"/>
    <w:rsid w:val="00BE394B"/>
    <w:rsid w:val="00BF18A9"/>
    <w:rsid w:val="00C05098"/>
    <w:rsid w:val="00C41B98"/>
    <w:rsid w:val="00C45B2B"/>
    <w:rsid w:val="00C72023"/>
    <w:rsid w:val="00C76F0D"/>
    <w:rsid w:val="00CB0664"/>
    <w:rsid w:val="00CB23D2"/>
    <w:rsid w:val="00CB66DE"/>
    <w:rsid w:val="00CE7EAB"/>
    <w:rsid w:val="00CF66A7"/>
    <w:rsid w:val="00D01D02"/>
    <w:rsid w:val="00D01DE2"/>
    <w:rsid w:val="00D04CF3"/>
    <w:rsid w:val="00D10BE5"/>
    <w:rsid w:val="00D231AC"/>
    <w:rsid w:val="00D24FF9"/>
    <w:rsid w:val="00D3172A"/>
    <w:rsid w:val="00D44C87"/>
    <w:rsid w:val="00D67EA4"/>
    <w:rsid w:val="00D71B38"/>
    <w:rsid w:val="00D815D1"/>
    <w:rsid w:val="00D81ED9"/>
    <w:rsid w:val="00DA0415"/>
    <w:rsid w:val="00DA5969"/>
    <w:rsid w:val="00DA5D65"/>
    <w:rsid w:val="00DC7C4D"/>
    <w:rsid w:val="00E21784"/>
    <w:rsid w:val="00E32ED5"/>
    <w:rsid w:val="00E634B5"/>
    <w:rsid w:val="00EA05BD"/>
    <w:rsid w:val="00EA4F48"/>
    <w:rsid w:val="00ED0BD3"/>
    <w:rsid w:val="00EE3334"/>
    <w:rsid w:val="00EF62B7"/>
    <w:rsid w:val="00F016A8"/>
    <w:rsid w:val="00F26D84"/>
    <w:rsid w:val="00F33288"/>
    <w:rsid w:val="00F41959"/>
    <w:rsid w:val="00F578DB"/>
    <w:rsid w:val="00F652F0"/>
    <w:rsid w:val="00F74BDF"/>
    <w:rsid w:val="00F7637E"/>
    <w:rsid w:val="00F81802"/>
    <w:rsid w:val="00F947D0"/>
    <w:rsid w:val="00FC693F"/>
    <w:rsid w:val="00FC73D9"/>
    <w:rsid w:val="00FD26D0"/>
    <w:rsid w:val="00FD7199"/>
    <w:rsid w:val="00FF3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1C5936A"/>
  <w14:defaultImageDpi w14:val="300"/>
  <w15:docId w15:val="{271B3481-A508-4AE8-BC1C-1CBE6787F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73D9"/>
    <w:pPr>
      <w:spacing w:after="120"/>
    </w:pPr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1F4E79"/>
      <w:sz w:val="24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spacing w:after="40"/>
      <w:ind w:left="454" w:hanging="170"/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CE7EA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sv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14</Pages>
  <Words>4327</Words>
  <Characters>23371</Characters>
  <Application>Microsoft Office Word</Application>
  <DocSecurity>0</DocSecurity>
  <Lines>194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27643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Termos e Condições Gerais - Garantia Locatícia Doculoc</dc:title>
  <dc:subject>Garantia Locatícia</dc:subject>
  <dc:creator>Doculoc Soluções Administrativas</dc:creator>
  <cp:keywords>Doculoc; garantia locatícia; fiança aluguel; Lei do Inquilinato</cp:keywords>
  <dc:description/>
  <cp:lastModifiedBy>Marco Iwanaga</cp:lastModifiedBy>
  <cp:revision>14</cp:revision>
  <cp:lastPrinted>2026-05-12T18:52:00Z</cp:lastPrinted>
  <dcterms:created xsi:type="dcterms:W3CDTF">2026-10-23T15:09:00Z</dcterms:created>
  <dcterms:modified xsi:type="dcterms:W3CDTF">2026-10-23T15:25:00Z</dcterms:modified>
  <cp:category/>
</cp:coreProperties>
</file>