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6E2F" w14:textId="527CD6BC" w:rsidR="00244BAA" w:rsidRDefault="00244BAA" w:rsidP="00244B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trúc của notification</w:t>
      </w:r>
    </w:p>
    <w:p w14:paraId="1A46C8A2" w14:textId="750D4DCA" w:rsidR="00244BAA" w:rsidRDefault="00366D3E" w:rsidP="00244BAA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E3286" wp14:editId="626A07AA">
            <wp:extent cx="5943600" cy="399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14D" w14:textId="46E0B2A1" w:rsidR="00244BAA" w:rsidRDefault="00244BAA" w:rsidP="00244BAA">
      <w:pPr>
        <w:pStyle w:val="ListParagraph"/>
        <w:jc w:val="center"/>
        <w:rPr>
          <w:lang w:val="en-US"/>
        </w:rPr>
      </w:pPr>
    </w:p>
    <w:p w14:paraId="3531AE72" w14:textId="2DA7990D" w:rsidR="00244BAA" w:rsidRPr="008A2957" w:rsidRDefault="00244BAA" w:rsidP="00244BAA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8A2957">
        <w:rPr>
          <w:b/>
          <w:bCs/>
          <w:sz w:val="28"/>
          <w:szCs w:val="28"/>
          <w:lang w:val="en-US"/>
        </w:rPr>
        <w:t>Notification</w:t>
      </w:r>
    </w:p>
    <w:p w14:paraId="56B660AC" w14:textId="5527AB01" w:rsidR="00244BAA" w:rsidRDefault="00366D3E" w:rsidP="00244BAA">
      <w:pPr>
        <w:ind w:left="720" w:firstLine="360"/>
        <w:rPr>
          <w:lang w:val="vi-VN"/>
        </w:rPr>
      </w:pPr>
      <w:r>
        <w:rPr>
          <w:lang w:val="vi-VN"/>
        </w:rPr>
        <w:t>Đây là phần sẽ hiển thị trên màn hình điện thoại cho người dùng thấy</w:t>
      </w:r>
    </w:p>
    <w:p w14:paraId="6DD81B14" w14:textId="38224E21" w:rsidR="00366D3E" w:rsidRDefault="00366D3E" w:rsidP="00244BAA">
      <w:pPr>
        <w:ind w:left="720" w:firstLine="360"/>
        <w:rPr>
          <w:lang w:val="vi-VN"/>
        </w:rPr>
      </w:pPr>
      <w:r>
        <w:rPr>
          <w:lang w:val="vi-VN"/>
        </w:rPr>
        <w:t>Bao gồm title của noti, body, image</w:t>
      </w:r>
    </w:p>
    <w:p w14:paraId="171C2CEB" w14:textId="15755A40" w:rsidR="00366D3E" w:rsidRPr="008A2957" w:rsidRDefault="00366D3E" w:rsidP="00366D3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vi-VN"/>
        </w:rPr>
      </w:pPr>
      <w:r w:rsidRPr="008A2957">
        <w:rPr>
          <w:b/>
          <w:bCs/>
          <w:sz w:val="28"/>
          <w:szCs w:val="28"/>
          <w:lang w:val="vi-VN"/>
        </w:rPr>
        <w:t>Data</w:t>
      </w:r>
    </w:p>
    <w:p w14:paraId="5B1D7DF1" w14:textId="1D6018E8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>Là phần xử lý điều hướng khi người dùng chạm vào notification</w:t>
      </w:r>
    </w:p>
    <w:p w14:paraId="0AA835AE" w14:textId="77777777" w:rsidR="00366D3E" w:rsidRDefault="00366D3E" w:rsidP="00366D3E">
      <w:pPr>
        <w:pStyle w:val="ListParagraph"/>
        <w:ind w:left="1080"/>
        <w:rPr>
          <w:lang w:val="vi-VN"/>
        </w:rPr>
      </w:pPr>
    </w:p>
    <w:p w14:paraId="2A616E1D" w14:textId="06F919D1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>Có 3 màn hình cần điều hướng tới:</w:t>
      </w:r>
    </w:p>
    <w:p w14:paraId="7047A8AC" w14:textId="291376CA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ab/>
        <w:t>DetailsTicket, DetailTicketExecution và Chi tiết thông báo.</w:t>
      </w:r>
    </w:p>
    <w:p w14:paraId="6AC0F162" w14:textId="77777777" w:rsidR="00366D3E" w:rsidRDefault="00366D3E" w:rsidP="00366D3E">
      <w:pPr>
        <w:pStyle w:val="ListParagraph"/>
        <w:ind w:left="1080"/>
        <w:rPr>
          <w:lang w:val="vi-VN"/>
        </w:rPr>
      </w:pPr>
    </w:p>
    <w:p w14:paraId="4DB616EF" w14:textId="1E9611C1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>Các key của data:</w:t>
      </w:r>
    </w:p>
    <w:p w14:paraId="7E33ECE1" w14:textId="77777777" w:rsidR="00366D3E" w:rsidRDefault="00366D3E" w:rsidP="00366D3E">
      <w:pPr>
        <w:pStyle w:val="ListParagraph"/>
        <w:ind w:left="1080"/>
        <w:rPr>
          <w:lang w:val="vi-VN"/>
        </w:rPr>
      </w:pPr>
    </w:p>
    <w:p w14:paraId="52D7AA3F" w14:textId="2F563DEF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ab/>
      </w:r>
      <w:r w:rsidRPr="008A2957">
        <w:rPr>
          <w:color w:val="FF0000"/>
          <w:lang w:val="vi-VN"/>
        </w:rPr>
        <w:t>Group</w:t>
      </w:r>
      <w:r>
        <w:rPr>
          <w:lang w:val="vi-VN"/>
        </w:rPr>
        <w:t xml:space="preserve">: dùng để phân biệt các màn hình sẽ điều hướng đến. </w:t>
      </w:r>
    </w:p>
    <w:p w14:paraId="1A92D96F" w14:textId="1C14AF18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execution: điều hướng đến màn hình detailTicketExecution</w:t>
      </w:r>
    </w:p>
    <w:p w14:paraId="1E1A15FC" w14:textId="4BC8402D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detailTicket: điều hướng đến màn hình detailTicket</w:t>
      </w:r>
    </w:p>
    <w:p w14:paraId="5C52D650" w14:textId="76443CA8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còn lại sẽ mặc định điều hướng đến màn hình chi tiết thông báo.</w:t>
      </w:r>
    </w:p>
    <w:p w14:paraId="32D7DF16" w14:textId="77777777" w:rsidR="00366D3E" w:rsidRDefault="00366D3E" w:rsidP="00366D3E">
      <w:pPr>
        <w:pStyle w:val="ListParagraph"/>
        <w:ind w:left="1080"/>
        <w:rPr>
          <w:lang w:val="vi-VN"/>
        </w:rPr>
      </w:pPr>
    </w:p>
    <w:p w14:paraId="63CEC6E2" w14:textId="2BEC352A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ab/>
      </w:r>
      <w:r w:rsidRPr="008A2957">
        <w:rPr>
          <w:color w:val="FF0000"/>
          <w:lang w:val="vi-VN"/>
        </w:rPr>
        <w:t>notiIID</w:t>
      </w:r>
      <w:r>
        <w:rPr>
          <w:lang w:val="vi-VN"/>
        </w:rPr>
        <w:t>: là id của notificaiton. Trong trường hợp điều hướng đến màn hình chi tiết thông báo thì dưới app sẽ dùng id này để gọi api lấy chi tiết thông báo.</w:t>
      </w:r>
    </w:p>
    <w:p w14:paraId="1FC056AA" w14:textId="72200CEE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ab/>
      </w:r>
      <w:r w:rsidRPr="008A2957">
        <w:rPr>
          <w:color w:val="FF0000"/>
          <w:lang w:val="vi-VN"/>
        </w:rPr>
        <w:t>ticketID</w:t>
      </w:r>
      <w:r>
        <w:rPr>
          <w:lang w:val="vi-VN"/>
        </w:rPr>
        <w:t>: là id của ticket</w:t>
      </w:r>
    </w:p>
    <w:p w14:paraId="529CF38E" w14:textId="4E733CA5" w:rsidR="00366D3E" w:rsidRDefault="00366D3E" w:rsidP="00366D3E">
      <w:pPr>
        <w:pStyle w:val="ListParagraph"/>
        <w:ind w:left="1080"/>
        <w:rPr>
          <w:lang w:val="vi-VN"/>
        </w:rPr>
      </w:pPr>
      <w:r>
        <w:rPr>
          <w:lang w:val="vi-VN"/>
        </w:rPr>
        <w:tab/>
      </w:r>
      <w:r w:rsidRPr="008A2957">
        <w:rPr>
          <w:color w:val="FF0000"/>
          <w:lang w:val="vi-VN"/>
        </w:rPr>
        <w:t>status</w:t>
      </w:r>
      <w:r>
        <w:rPr>
          <w:lang w:val="vi-VN"/>
        </w:rPr>
        <w:t>: là trạng thái của ticket đó (finished, ongoing, waiting,…)</w:t>
      </w:r>
    </w:p>
    <w:p w14:paraId="35EA62C7" w14:textId="518F0149" w:rsidR="00366D3E" w:rsidRDefault="00366D3E" w:rsidP="00366D3E">
      <w:pPr>
        <w:pStyle w:val="ListParagraph"/>
        <w:ind w:left="1080"/>
        <w:rPr>
          <w:lang w:val="vi-VN"/>
        </w:rPr>
      </w:pPr>
      <w:r w:rsidRPr="008A2957">
        <w:rPr>
          <w:color w:val="FF0000"/>
          <w:lang w:val="vi-VN"/>
        </w:rPr>
        <w:lastRenderedPageBreak/>
        <w:t>approvalID</w:t>
      </w:r>
      <w:r>
        <w:rPr>
          <w:lang w:val="vi-VN"/>
        </w:rPr>
        <w:t>: là id approval trong trường hợp tichket thuộc loại đã Approval</w:t>
      </w:r>
    </w:p>
    <w:p w14:paraId="76313F55" w14:textId="7BF05B07" w:rsidR="00366D3E" w:rsidRPr="00366D3E" w:rsidRDefault="00366D3E" w:rsidP="00366D3E">
      <w:pPr>
        <w:pStyle w:val="ListParagraph"/>
        <w:ind w:left="1080"/>
        <w:rPr>
          <w:lang w:val="vi-VN"/>
        </w:rPr>
      </w:pPr>
      <w:r w:rsidRPr="008A2957">
        <w:rPr>
          <w:color w:val="FF0000"/>
          <w:lang w:val="vi-VN"/>
        </w:rPr>
        <w:t>phaseId</w:t>
      </w:r>
      <w:r>
        <w:rPr>
          <w:lang w:val="vi-VN"/>
        </w:rPr>
        <w:t>: là id của ticket</w:t>
      </w:r>
    </w:p>
    <w:sectPr w:rsidR="00366D3E" w:rsidRPr="00366D3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D313" w14:textId="77777777" w:rsidR="002463FC" w:rsidRDefault="002463FC" w:rsidP="00244BAA">
      <w:r>
        <w:separator/>
      </w:r>
    </w:p>
  </w:endnote>
  <w:endnote w:type="continuationSeparator" w:id="0">
    <w:p w14:paraId="3A04F39D" w14:textId="77777777" w:rsidR="002463FC" w:rsidRDefault="002463FC" w:rsidP="0024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69CB" w14:textId="77777777" w:rsidR="002463FC" w:rsidRDefault="002463FC" w:rsidP="00244BAA">
      <w:r>
        <w:separator/>
      </w:r>
    </w:p>
  </w:footnote>
  <w:footnote w:type="continuationSeparator" w:id="0">
    <w:p w14:paraId="581FBF91" w14:textId="77777777" w:rsidR="002463FC" w:rsidRDefault="002463FC" w:rsidP="00244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BEAC3" w14:textId="49BA00E6" w:rsidR="00244BAA" w:rsidRPr="00244BAA" w:rsidRDefault="00244BAA">
    <w:pPr>
      <w:pStyle w:val="Header"/>
      <w:rPr>
        <w:lang w:val="vi-VN"/>
      </w:rPr>
    </w:pPr>
    <w:r>
      <w:rPr>
        <w:lang w:val="vi-VN"/>
      </w:rPr>
      <w:t>Hướng dẫn config notification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7610"/>
    <w:multiLevelType w:val="multilevel"/>
    <w:tmpl w:val="234EB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AA"/>
    <w:rsid w:val="00244BAA"/>
    <w:rsid w:val="002463FC"/>
    <w:rsid w:val="00366D3E"/>
    <w:rsid w:val="008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994AE"/>
  <w15:chartTrackingRefBased/>
  <w15:docId w15:val="{56D4143B-FA88-AE4F-A02E-66010463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AA"/>
  </w:style>
  <w:style w:type="paragraph" w:styleId="Footer">
    <w:name w:val="footer"/>
    <w:basedOn w:val="Normal"/>
    <w:link w:val="FooterChar"/>
    <w:uiPriority w:val="99"/>
    <w:unhideWhenUsed/>
    <w:rsid w:val="0024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AA"/>
  </w:style>
  <w:style w:type="paragraph" w:styleId="ListParagraph">
    <w:name w:val="List Paragraph"/>
    <w:basedOn w:val="Normal"/>
    <w:uiPriority w:val="34"/>
    <w:qFormat/>
    <w:rsid w:val="0024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Tran</dc:creator>
  <cp:keywords/>
  <dc:description/>
  <cp:lastModifiedBy>Tung Tran</cp:lastModifiedBy>
  <cp:revision>2</cp:revision>
  <dcterms:created xsi:type="dcterms:W3CDTF">2021-09-28T06:48:00Z</dcterms:created>
  <dcterms:modified xsi:type="dcterms:W3CDTF">2021-09-28T07:36:00Z</dcterms:modified>
</cp:coreProperties>
</file>