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84EAA" w14:textId="77777777" w:rsidR="00FC3AD6" w:rsidRPr="00896FA2" w:rsidRDefault="00FC3AD6" w:rsidP="00FC3A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6FA2">
        <w:rPr>
          <w:rFonts w:ascii="Times New Roman" w:hAnsi="Times New Roman" w:cs="Times New Roman"/>
          <w:b/>
          <w:bCs/>
          <w:sz w:val="28"/>
          <w:szCs w:val="28"/>
        </w:rPr>
        <w:t>CTT12 – KỸ THUẬT LẬP TRÌNH</w:t>
      </w:r>
    </w:p>
    <w:p w14:paraId="7FFEC7DD" w14:textId="77777777" w:rsidR="00FC3AD6" w:rsidRPr="00896FA2" w:rsidRDefault="00FC3AD6" w:rsidP="00FC3A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6FA2">
        <w:rPr>
          <w:rFonts w:ascii="Times New Roman" w:hAnsi="Times New Roman" w:cs="Times New Roman"/>
          <w:b/>
          <w:bCs/>
          <w:sz w:val="28"/>
          <w:szCs w:val="28"/>
        </w:rPr>
        <w:t>BÀI TẬP VỀ NHÀ</w:t>
      </w:r>
    </w:p>
    <w:p w14:paraId="6C467001" w14:textId="40AA1483" w:rsidR="00FC3AD6" w:rsidRPr="00896FA2" w:rsidRDefault="00FC3AD6" w:rsidP="00FC3A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6FA2">
        <w:rPr>
          <w:rFonts w:ascii="Times New Roman" w:hAnsi="Times New Roman" w:cs="Times New Roman"/>
          <w:b/>
          <w:bCs/>
          <w:sz w:val="28"/>
          <w:szCs w:val="28"/>
        </w:rPr>
        <w:t>BTVN - 0</w:t>
      </w:r>
      <w:r w:rsidR="00060E8E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896F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60E8E">
        <w:rPr>
          <w:rFonts w:ascii="Times New Roman" w:hAnsi="Times New Roman" w:cs="Times New Roman"/>
          <w:b/>
          <w:bCs/>
          <w:sz w:val="28"/>
          <w:szCs w:val="28"/>
        </w:rPr>
        <w:t>SẮP XẾP VÀ QUY HOẠCH ĐỘNG</w:t>
      </w:r>
    </w:p>
    <w:p w14:paraId="6543C6FB" w14:textId="77777777" w:rsidR="00FC3AD6" w:rsidRPr="00896FA2" w:rsidRDefault="00FC3AD6" w:rsidP="00FC3AD6">
      <w:pPr>
        <w:rPr>
          <w:rFonts w:ascii="Times New Roman" w:hAnsi="Times New Roman" w:cs="Times New Roman"/>
          <w:sz w:val="26"/>
          <w:szCs w:val="26"/>
        </w:rPr>
      </w:pPr>
      <w:r w:rsidRPr="00896FA2">
        <w:rPr>
          <w:rFonts w:ascii="Times New Roman" w:hAnsi="Times New Roman" w:cs="Times New Roman"/>
          <w:sz w:val="26"/>
          <w:szCs w:val="26"/>
        </w:rPr>
        <w:t>Họ và tên: Huỳnh Tấn Thọ</w:t>
      </w:r>
    </w:p>
    <w:p w14:paraId="74356552" w14:textId="77777777" w:rsidR="00FC3AD6" w:rsidRPr="00896FA2" w:rsidRDefault="00FC3AD6" w:rsidP="00FC3AD6">
      <w:pPr>
        <w:rPr>
          <w:rFonts w:ascii="Times New Roman" w:hAnsi="Times New Roman" w:cs="Times New Roman"/>
          <w:sz w:val="26"/>
          <w:szCs w:val="26"/>
        </w:rPr>
      </w:pPr>
      <w:r w:rsidRPr="00896FA2">
        <w:rPr>
          <w:rFonts w:ascii="Times New Roman" w:hAnsi="Times New Roman" w:cs="Times New Roman"/>
          <w:sz w:val="26"/>
          <w:szCs w:val="26"/>
        </w:rPr>
        <w:t>Lớp: 19CTT2B</w:t>
      </w:r>
    </w:p>
    <w:p w14:paraId="3F7CE856" w14:textId="77777777" w:rsidR="00FC3AD6" w:rsidRPr="00896FA2" w:rsidRDefault="00FC3AD6" w:rsidP="00FC3AD6">
      <w:pPr>
        <w:rPr>
          <w:rFonts w:ascii="Times New Roman" w:hAnsi="Times New Roman" w:cs="Times New Roman"/>
          <w:sz w:val="26"/>
          <w:szCs w:val="26"/>
        </w:rPr>
      </w:pPr>
      <w:r w:rsidRPr="00896FA2">
        <w:rPr>
          <w:rFonts w:ascii="Times New Roman" w:hAnsi="Times New Roman" w:cs="Times New Roman"/>
          <w:sz w:val="26"/>
          <w:szCs w:val="26"/>
        </w:rPr>
        <w:t xml:space="preserve">MSSV: </w:t>
      </w:r>
      <w:r w:rsidRPr="00896FA2">
        <w:rPr>
          <w:rFonts w:ascii="Times New Roman" w:hAnsi="Times New Roman" w:cs="Times New Roman"/>
          <w:b/>
          <w:bCs/>
          <w:sz w:val="26"/>
          <w:szCs w:val="26"/>
        </w:rPr>
        <w:t>19120383</w:t>
      </w:r>
    </w:p>
    <w:p w14:paraId="35E9F44C" w14:textId="77777777" w:rsidR="00FC3AD6" w:rsidRPr="00896FA2" w:rsidRDefault="00FC3AD6" w:rsidP="00FC3AD6">
      <w:pPr>
        <w:rPr>
          <w:rFonts w:ascii="Times New Roman" w:hAnsi="Times New Roman" w:cs="Times New Roman"/>
          <w:sz w:val="24"/>
          <w:szCs w:val="24"/>
        </w:rPr>
      </w:pPr>
    </w:p>
    <w:p w14:paraId="298B6530" w14:textId="77777777" w:rsidR="00FC3AD6" w:rsidRPr="00896FA2" w:rsidRDefault="00FC3AD6" w:rsidP="00E65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FA2">
        <w:rPr>
          <w:rFonts w:ascii="Times New Roman" w:hAnsi="Times New Roman" w:cs="Times New Roman"/>
          <w:b/>
          <w:bCs/>
          <w:sz w:val="24"/>
          <w:szCs w:val="24"/>
        </w:rPr>
        <w:t>Bài 1:</w:t>
      </w:r>
      <w:r w:rsidRPr="00896FA2">
        <w:rPr>
          <w:rFonts w:ascii="Times New Roman" w:hAnsi="Times New Roman" w:cs="Times New Roman"/>
          <w:sz w:val="24"/>
          <w:szCs w:val="24"/>
        </w:rPr>
        <w:t xml:space="preserve"> Lập trình bài toán Fibo bằng phương pháp đệ quy và quy hoạch động ( sử dụng cả 2 cách</w:t>
      </w:r>
    </w:p>
    <w:p w14:paraId="63B5B6F4" w14:textId="77777777" w:rsidR="00FC3AD6" w:rsidRPr="00896FA2" w:rsidRDefault="00FC3AD6" w:rsidP="00E65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FA2">
        <w:rPr>
          <w:rFonts w:ascii="Times New Roman" w:hAnsi="Times New Roman" w:cs="Times New Roman"/>
          <w:sz w:val="24"/>
          <w:szCs w:val="24"/>
        </w:rPr>
        <w:t>tiếp cận). Hãy thực thiện với n = 100, 1000, 10000, 100000. Đánh giá kết quả thực hiện chương</w:t>
      </w:r>
    </w:p>
    <w:p w14:paraId="5C2C2297" w14:textId="5EB21FC5" w:rsidR="00FC3AD6" w:rsidRPr="00896FA2" w:rsidRDefault="00FC3AD6" w:rsidP="00E65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FA2">
        <w:rPr>
          <w:rFonts w:ascii="Times New Roman" w:hAnsi="Times New Roman" w:cs="Times New Roman"/>
          <w:sz w:val="24"/>
          <w:szCs w:val="24"/>
        </w:rPr>
        <w:t>trình với mỗi n là 5 lần chạy.</w:t>
      </w:r>
    </w:p>
    <w:p w14:paraId="6331D37B" w14:textId="471712F8" w:rsidR="00896FA2" w:rsidRPr="00896FA2" w:rsidRDefault="007D4769" w:rsidP="00FC3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ĐỆ QUY: Thời gian chạy quá lâu.</w:t>
      </w:r>
    </w:p>
    <w:p w14:paraId="78B2BA5D" w14:textId="70EA2F9F" w:rsidR="00E65288" w:rsidRPr="00896FA2" w:rsidRDefault="00E65288" w:rsidP="00FC3AD6">
      <w:pPr>
        <w:rPr>
          <w:rFonts w:ascii="Times New Roman" w:hAnsi="Times New Roman" w:cs="Times New Roman"/>
          <w:sz w:val="24"/>
          <w:szCs w:val="24"/>
        </w:rPr>
      </w:pPr>
      <w:r w:rsidRPr="00896FA2">
        <w:rPr>
          <w:rFonts w:ascii="Times New Roman" w:hAnsi="Times New Roman" w:cs="Times New Roman"/>
          <w:sz w:val="24"/>
          <w:szCs w:val="24"/>
        </w:rPr>
        <w:t>TOP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  <w:gridCol w:w="1559"/>
        <w:gridCol w:w="1559"/>
      </w:tblGrid>
      <w:tr w:rsidR="00FC3AD6" w:rsidRPr="00896FA2" w14:paraId="0875DDA9" w14:textId="77777777" w:rsidTr="002E661F">
        <w:trPr>
          <w:trHeight w:val="458"/>
        </w:trPr>
        <w:tc>
          <w:tcPr>
            <w:tcW w:w="1557" w:type="dxa"/>
            <w:vMerge w:val="restart"/>
            <w:vAlign w:val="center"/>
          </w:tcPr>
          <w:p w14:paraId="4E22CD1F" w14:textId="1166E05B" w:rsidR="00FC3AD6" w:rsidRPr="00896FA2" w:rsidRDefault="00FC3AD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793" w:type="dxa"/>
            <w:gridSpan w:val="5"/>
            <w:vAlign w:val="center"/>
          </w:tcPr>
          <w:p w14:paraId="28240238" w14:textId="70A238ED" w:rsidR="00FC3AD6" w:rsidRPr="00896FA2" w:rsidRDefault="00FC3AD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 xml:space="preserve">Thời gian chạy (tính theo </w:t>
            </w:r>
            <w:r w:rsidR="00220D65">
              <w:rPr>
                <w:rFonts w:ascii="Times New Roman" w:hAnsi="Times New Roman" w:cs="Times New Roman"/>
                <w:sz w:val="24"/>
                <w:szCs w:val="24"/>
              </w:rPr>
              <w:t xml:space="preserve">mili </w:t>
            </w: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 xml:space="preserve">giây - </w:t>
            </w:r>
            <w:r w:rsidR="00220D65">
              <w:rPr>
                <w:rFonts w:ascii="Times New Roman" w:hAnsi="Times New Roman" w:cs="Times New Roman"/>
                <w:sz w:val="24"/>
                <w:szCs w:val="24"/>
              </w:rPr>
              <w:t>milli</w:t>
            </w: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seconds)</w:t>
            </w:r>
          </w:p>
        </w:tc>
      </w:tr>
      <w:tr w:rsidR="00FC3AD6" w:rsidRPr="00896FA2" w14:paraId="4606EB7C" w14:textId="77777777" w:rsidTr="00FC3AD6">
        <w:trPr>
          <w:trHeight w:val="467"/>
        </w:trPr>
        <w:tc>
          <w:tcPr>
            <w:tcW w:w="1557" w:type="dxa"/>
            <w:vMerge/>
            <w:vAlign w:val="center"/>
          </w:tcPr>
          <w:p w14:paraId="2CC56287" w14:textId="77777777" w:rsidR="00FC3AD6" w:rsidRPr="00896FA2" w:rsidRDefault="00FC3AD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2B61AF7C" w14:textId="77777777" w:rsidR="00FC3AD6" w:rsidRPr="00896FA2" w:rsidRDefault="00FC3AD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1</w:t>
            </w:r>
          </w:p>
        </w:tc>
        <w:tc>
          <w:tcPr>
            <w:tcW w:w="1558" w:type="dxa"/>
            <w:vAlign w:val="center"/>
          </w:tcPr>
          <w:p w14:paraId="5D95E4BD" w14:textId="77777777" w:rsidR="00FC3AD6" w:rsidRPr="00896FA2" w:rsidRDefault="00FC3AD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2</w:t>
            </w:r>
          </w:p>
        </w:tc>
        <w:tc>
          <w:tcPr>
            <w:tcW w:w="1559" w:type="dxa"/>
            <w:vAlign w:val="center"/>
          </w:tcPr>
          <w:p w14:paraId="5A750571" w14:textId="77777777" w:rsidR="00FC3AD6" w:rsidRPr="00896FA2" w:rsidRDefault="00FC3AD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3</w:t>
            </w:r>
          </w:p>
        </w:tc>
        <w:tc>
          <w:tcPr>
            <w:tcW w:w="1559" w:type="dxa"/>
            <w:vAlign w:val="center"/>
          </w:tcPr>
          <w:p w14:paraId="565EB7A3" w14:textId="77777777" w:rsidR="00FC3AD6" w:rsidRPr="00896FA2" w:rsidRDefault="00FC3AD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4</w:t>
            </w:r>
          </w:p>
        </w:tc>
        <w:tc>
          <w:tcPr>
            <w:tcW w:w="1559" w:type="dxa"/>
            <w:vAlign w:val="center"/>
          </w:tcPr>
          <w:p w14:paraId="0AB7BE29" w14:textId="77777777" w:rsidR="00FC3AD6" w:rsidRPr="00896FA2" w:rsidRDefault="00FC3AD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5</w:t>
            </w:r>
          </w:p>
        </w:tc>
      </w:tr>
      <w:tr w:rsidR="00FC3AD6" w:rsidRPr="00896FA2" w14:paraId="6D59D1AF" w14:textId="77777777" w:rsidTr="00FC3AD6">
        <w:trPr>
          <w:trHeight w:val="447"/>
        </w:trPr>
        <w:tc>
          <w:tcPr>
            <w:tcW w:w="1557" w:type="dxa"/>
            <w:vAlign w:val="center"/>
          </w:tcPr>
          <w:p w14:paraId="1284BD8E" w14:textId="78C8A018" w:rsidR="00FC3AD6" w:rsidRPr="00896FA2" w:rsidRDefault="00FC3AD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8" w:type="dxa"/>
            <w:vAlign w:val="center"/>
          </w:tcPr>
          <w:p w14:paraId="0968AB55" w14:textId="66098FB7" w:rsidR="00FC3AD6" w:rsidRPr="00896FA2" w:rsidRDefault="00FC3AD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165D9" w:rsidRPr="00896FA2"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1558" w:type="dxa"/>
            <w:vAlign w:val="center"/>
          </w:tcPr>
          <w:p w14:paraId="0F819EF1" w14:textId="528899FE" w:rsidR="00FC3AD6" w:rsidRPr="00896FA2" w:rsidRDefault="00FC3AD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165D9" w:rsidRPr="00896FA2">
              <w:rPr>
                <w:rFonts w:ascii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1559" w:type="dxa"/>
            <w:vAlign w:val="center"/>
          </w:tcPr>
          <w:p w14:paraId="7ABB4CD4" w14:textId="69AC640B" w:rsidR="00FC3AD6" w:rsidRPr="00896FA2" w:rsidRDefault="002165D9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0.372</w:t>
            </w:r>
          </w:p>
        </w:tc>
        <w:tc>
          <w:tcPr>
            <w:tcW w:w="1559" w:type="dxa"/>
            <w:vAlign w:val="center"/>
          </w:tcPr>
          <w:p w14:paraId="7E7F5394" w14:textId="6C09E99E" w:rsidR="00FC3AD6" w:rsidRPr="00896FA2" w:rsidRDefault="00FC3AD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165D9" w:rsidRPr="00896FA2">
              <w:rPr>
                <w:rFonts w:ascii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1559" w:type="dxa"/>
            <w:vAlign w:val="center"/>
          </w:tcPr>
          <w:p w14:paraId="75B64AA0" w14:textId="57D70313" w:rsidR="00FC3AD6" w:rsidRPr="00896FA2" w:rsidRDefault="00FC3AD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165D9" w:rsidRPr="00896FA2">
              <w:rPr>
                <w:rFonts w:ascii="Times New Roman" w:hAnsi="Times New Roman" w:cs="Times New Roman"/>
                <w:sz w:val="24"/>
                <w:szCs w:val="24"/>
              </w:rPr>
              <w:t>522</w:t>
            </w:r>
          </w:p>
        </w:tc>
      </w:tr>
      <w:tr w:rsidR="00FC3AD6" w:rsidRPr="00896FA2" w14:paraId="4C164447" w14:textId="77777777" w:rsidTr="00FC3AD6">
        <w:trPr>
          <w:trHeight w:val="447"/>
        </w:trPr>
        <w:tc>
          <w:tcPr>
            <w:tcW w:w="1557" w:type="dxa"/>
            <w:vAlign w:val="center"/>
          </w:tcPr>
          <w:p w14:paraId="29CE26A1" w14:textId="74A48703" w:rsidR="00FC3AD6" w:rsidRPr="00896FA2" w:rsidRDefault="00FC3AD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1 000</w:t>
            </w:r>
          </w:p>
        </w:tc>
        <w:tc>
          <w:tcPr>
            <w:tcW w:w="1558" w:type="dxa"/>
            <w:vAlign w:val="center"/>
          </w:tcPr>
          <w:p w14:paraId="64ACB24C" w14:textId="03622C0F" w:rsidR="00FC3AD6" w:rsidRPr="00896FA2" w:rsidRDefault="00FC3AD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165D9" w:rsidRPr="00896FA2">
              <w:rPr>
                <w:rFonts w:ascii="Times New Roman" w:hAnsi="Times New Roman" w:cs="Times New Roman"/>
                <w:sz w:val="24"/>
                <w:szCs w:val="24"/>
              </w:rPr>
              <w:t>706</w:t>
            </w:r>
          </w:p>
        </w:tc>
        <w:tc>
          <w:tcPr>
            <w:tcW w:w="1558" w:type="dxa"/>
            <w:vAlign w:val="center"/>
          </w:tcPr>
          <w:p w14:paraId="5040F635" w14:textId="0FD365AE" w:rsidR="00FC3AD6" w:rsidRPr="00896FA2" w:rsidRDefault="00FC3AD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165D9" w:rsidRPr="00896FA2">
              <w:rPr>
                <w:rFonts w:ascii="Times New Roman" w:hAnsi="Times New Roman" w:cs="Times New Roman"/>
                <w:sz w:val="24"/>
                <w:szCs w:val="24"/>
              </w:rPr>
              <w:t>807</w:t>
            </w:r>
          </w:p>
        </w:tc>
        <w:tc>
          <w:tcPr>
            <w:tcW w:w="1559" w:type="dxa"/>
            <w:vAlign w:val="center"/>
          </w:tcPr>
          <w:p w14:paraId="67323EF8" w14:textId="526F30CD" w:rsidR="00FC3AD6" w:rsidRPr="00896FA2" w:rsidRDefault="002165D9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1.132</w:t>
            </w:r>
          </w:p>
        </w:tc>
        <w:tc>
          <w:tcPr>
            <w:tcW w:w="1559" w:type="dxa"/>
            <w:vAlign w:val="center"/>
          </w:tcPr>
          <w:p w14:paraId="0DA6A9A1" w14:textId="45440664" w:rsidR="00FC3AD6" w:rsidRPr="00896FA2" w:rsidRDefault="00FC3AD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165D9" w:rsidRPr="00896FA2">
              <w:rPr>
                <w:rFonts w:ascii="Times New Roman" w:hAnsi="Times New Roman" w:cs="Times New Roman"/>
                <w:sz w:val="24"/>
                <w:szCs w:val="24"/>
              </w:rPr>
              <w:t>713</w:t>
            </w:r>
          </w:p>
        </w:tc>
        <w:tc>
          <w:tcPr>
            <w:tcW w:w="1559" w:type="dxa"/>
            <w:vAlign w:val="center"/>
          </w:tcPr>
          <w:p w14:paraId="4DC650CA" w14:textId="20427635" w:rsidR="00FC3AD6" w:rsidRPr="00896FA2" w:rsidRDefault="00FC3AD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65288" w:rsidRPr="00896FA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="009C189E" w:rsidRPr="00896FA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C4956" w:rsidRPr="00896FA2" w14:paraId="1209737A" w14:textId="77777777" w:rsidTr="00F40F28">
        <w:trPr>
          <w:trHeight w:val="447"/>
        </w:trPr>
        <w:tc>
          <w:tcPr>
            <w:tcW w:w="1557" w:type="dxa"/>
            <w:vAlign w:val="center"/>
          </w:tcPr>
          <w:p w14:paraId="0D462B0B" w14:textId="1ABA3E1A" w:rsidR="00EC4956" w:rsidRPr="00896FA2" w:rsidRDefault="00EC495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7793" w:type="dxa"/>
            <w:gridSpan w:val="5"/>
            <w:vAlign w:val="center"/>
          </w:tcPr>
          <w:p w14:paraId="2EBFE037" w14:textId="4B6BFB93" w:rsidR="00EC4956" w:rsidRPr="00896FA2" w:rsidRDefault="00EC495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Stack overflow</w:t>
            </w:r>
          </w:p>
        </w:tc>
      </w:tr>
      <w:tr w:rsidR="00EC4956" w:rsidRPr="00896FA2" w14:paraId="0EC5BF26" w14:textId="77777777" w:rsidTr="00485ADA">
        <w:trPr>
          <w:trHeight w:val="447"/>
        </w:trPr>
        <w:tc>
          <w:tcPr>
            <w:tcW w:w="1557" w:type="dxa"/>
            <w:vAlign w:val="center"/>
          </w:tcPr>
          <w:p w14:paraId="0F9FCC77" w14:textId="1D6797F7" w:rsidR="00EC4956" w:rsidRPr="00896FA2" w:rsidRDefault="00EC4956" w:rsidP="00EC4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</w:tc>
        <w:tc>
          <w:tcPr>
            <w:tcW w:w="7793" w:type="dxa"/>
            <w:gridSpan w:val="5"/>
            <w:vAlign w:val="center"/>
          </w:tcPr>
          <w:p w14:paraId="573E5EC0" w14:textId="2A6C7FA0" w:rsidR="00EC4956" w:rsidRPr="00896FA2" w:rsidRDefault="00EC4956" w:rsidP="00EC4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Stack overflow</w:t>
            </w:r>
          </w:p>
        </w:tc>
      </w:tr>
    </w:tbl>
    <w:p w14:paraId="1DF86E74" w14:textId="13456F22" w:rsidR="00E65288" w:rsidRPr="00896FA2" w:rsidRDefault="00E65288">
      <w:pPr>
        <w:rPr>
          <w:rFonts w:ascii="Times New Roman" w:hAnsi="Times New Roman" w:cs="Times New Roman"/>
        </w:rPr>
      </w:pPr>
    </w:p>
    <w:p w14:paraId="69C529FD" w14:textId="0C1B9A1D" w:rsidR="00E65288" w:rsidRPr="00896FA2" w:rsidRDefault="00E65288">
      <w:pPr>
        <w:rPr>
          <w:rFonts w:ascii="Times New Roman" w:hAnsi="Times New Roman" w:cs="Times New Roman"/>
          <w:sz w:val="24"/>
          <w:szCs w:val="24"/>
        </w:rPr>
      </w:pPr>
      <w:r w:rsidRPr="00896FA2">
        <w:rPr>
          <w:rFonts w:ascii="Times New Roman" w:hAnsi="Times New Roman" w:cs="Times New Roman"/>
          <w:sz w:val="24"/>
          <w:szCs w:val="24"/>
        </w:rPr>
        <w:t>BOTTOM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558"/>
        <w:gridCol w:w="1559"/>
        <w:gridCol w:w="1559"/>
        <w:gridCol w:w="1559"/>
        <w:gridCol w:w="1559"/>
      </w:tblGrid>
      <w:tr w:rsidR="00E65288" w:rsidRPr="00896FA2" w14:paraId="5175F3A6" w14:textId="77777777" w:rsidTr="00963DE5">
        <w:trPr>
          <w:trHeight w:val="458"/>
        </w:trPr>
        <w:tc>
          <w:tcPr>
            <w:tcW w:w="1556" w:type="dxa"/>
            <w:vMerge w:val="restart"/>
            <w:vAlign w:val="center"/>
          </w:tcPr>
          <w:p w14:paraId="58BFF792" w14:textId="77777777" w:rsidR="00E65288" w:rsidRPr="00896FA2" w:rsidRDefault="00E65288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794" w:type="dxa"/>
            <w:gridSpan w:val="5"/>
            <w:vAlign w:val="center"/>
          </w:tcPr>
          <w:p w14:paraId="57898310" w14:textId="53E1030E" w:rsidR="00E65288" w:rsidRPr="00896FA2" w:rsidRDefault="00E65288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 xml:space="preserve">Thời gian chạy (tính theo </w:t>
            </w:r>
            <w:r w:rsidR="00220D65">
              <w:rPr>
                <w:rFonts w:ascii="Times New Roman" w:hAnsi="Times New Roman" w:cs="Times New Roman"/>
                <w:sz w:val="24"/>
                <w:szCs w:val="24"/>
              </w:rPr>
              <w:t xml:space="preserve">mili </w:t>
            </w: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 xml:space="preserve">giây - </w:t>
            </w:r>
            <w:r w:rsidR="00220D65">
              <w:rPr>
                <w:rFonts w:ascii="Times New Roman" w:hAnsi="Times New Roman" w:cs="Times New Roman"/>
                <w:sz w:val="24"/>
                <w:szCs w:val="24"/>
              </w:rPr>
              <w:t>milli</w:t>
            </w: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seconds)</w:t>
            </w:r>
          </w:p>
        </w:tc>
      </w:tr>
      <w:tr w:rsidR="00E65288" w:rsidRPr="00896FA2" w14:paraId="710ABB58" w14:textId="77777777" w:rsidTr="00963DE5">
        <w:trPr>
          <w:trHeight w:val="467"/>
        </w:trPr>
        <w:tc>
          <w:tcPr>
            <w:tcW w:w="1556" w:type="dxa"/>
            <w:vMerge/>
            <w:vAlign w:val="center"/>
          </w:tcPr>
          <w:p w14:paraId="3511044B" w14:textId="77777777" w:rsidR="00E65288" w:rsidRPr="00896FA2" w:rsidRDefault="00E65288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68DE74AE" w14:textId="77777777" w:rsidR="00E65288" w:rsidRPr="00896FA2" w:rsidRDefault="00E65288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1</w:t>
            </w:r>
          </w:p>
        </w:tc>
        <w:tc>
          <w:tcPr>
            <w:tcW w:w="1559" w:type="dxa"/>
            <w:vAlign w:val="center"/>
          </w:tcPr>
          <w:p w14:paraId="392F2355" w14:textId="77777777" w:rsidR="00E65288" w:rsidRPr="00896FA2" w:rsidRDefault="00E65288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2</w:t>
            </w:r>
          </w:p>
        </w:tc>
        <w:tc>
          <w:tcPr>
            <w:tcW w:w="1559" w:type="dxa"/>
            <w:vAlign w:val="center"/>
          </w:tcPr>
          <w:p w14:paraId="606B51D6" w14:textId="77777777" w:rsidR="00E65288" w:rsidRPr="00896FA2" w:rsidRDefault="00E65288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3</w:t>
            </w:r>
          </w:p>
        </w:tc>
        <w:tc>
          <w:tcPr>
            <w:tcW w:w="1559" w:type="dxa"/>
            <w:vAlign w:val="center"/>
          </w:tcPr>
          <w:p w14:paraId="102F7668" w14:textId="77777777" w:rsidR="00E65288" w:rsidRPr="00896FA2" w:rsidRDefault="00E65288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4</w:t>
            </w:r>
          </w:p>
        </w:tc>
        <w:tc>
          <w:tcPr>
            <w:tcW w:w="1559" w:type="dxa"/>
            <w:vAlign w:val="center"/>
          </w:tcPr>
          <w:p w14:paraId="07DE2A55" w14:textId="77777777" w:rsidR="00E65288" w:rsidRPr="00896FA2" w:rsidRDefault="00E65288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5</w:t>
            </w:r>
          </w:p>
        </w:tc>
      </w:tr>
      <w:tr w:rsidR="00E65288" w:rsidRPr="00896FA2" w14:paraId="6D807874" w14:textId="77777777" w:rsidTr="00963DE5">
        <w:trPr>
          <w:trHeight w:val="447"/>
        </w:trPr>
        <w:tc>
          <w:tcPr>
            <w:tcW w:w="1556" w:type="dxa"/>
            <w:vAlign w:val="center"/>
          </w:tcPr>
          <w:p w14:paraId="43C20F36" w14:textId="77777777" w:rsidR="00E65288" w:rsidRPr="00896FA2" w:rsidRDefault="00E65288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8" w:type="dxa"/>
            <w:vAlign w:val="center"/>
          </w:tcPr>
          <w:p w14:paraId="06CE685B" w14:textId="60CF6899" w:rsidR="00E65288" w:rsidRPr="00896FA2" w:rsidRDefault="00963DE5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0.639</w:t>
            </w:r>
          </w:p>
        </w:tc>
        <w:tc>
          <w:tcPr>
            <w:tcW w:w="1559" w:type="dxa"/>
            <w:vAlign w:val="center"/>
          </w:tcPr>
          <w:p w14:paraId="37862774" w14:textId="7A50D39C" w:rsidR="00E65288" w:rsidRPr="00896FA2" w:rsidRDefault="00963DE5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96FA2">
              <w:rPr>
                <w:rFonts w:ascii="Times New Roman" w:hAnsi="Times New Roman" w:cs="Times New Roman"/>
                <w:sz w:val="24"/>
                <w:szCs w:val="24"/>
              </w:rPr>
              <w:t>466</w:t>
            </w:r>
          </w:p>
        </w:tc>
        <w:tc>
          <w:tcPr>
            <w:tcW w:w="1559" w:type="dxa"/>
            <w:vAlign w:val="center"/>
          </w:tcPr>
          <w:p w14:paraId="30A4500E" w14:textId="0E4C9C6E" w:rsidR="00E65288" w:rsidRPr="00896FA2" w:rsidRDefault="00963DE5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0.674</w:t>
            </w:r>
          </w:p>
        </w:tc>
        <w:tc>
          <w:tcPr>
            <w:tcW w:w="1559" w:type="dxa"/>
            <w:vAlign w:val="center"/>
          </w:tcPr>
          <w:p w14:paraId="2A9FE46E" w14:textId="7EB848D5" w:rsidR="00E65288" w:rsidRPr="00896FA2" w:rsidRDefault="00963DE5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0.573</w:t>
            </w:r>
          </w:p>
        </w:tc>
        <w:tc>
          <w:tcPr>
            <w:tcW w:w="1559" w:type="dxa"/>
            <w:vAlign w:val="center"/>
          </w:tcPr>
          <w:p w14:paraId="530B2467" w14:textId="3D9A5DE4" w:rsidR="00E65288" w:rsidRPr="00896FA2" w:rsidRDefault="00963DE5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0.321</w:t>
            </w:r>
          </w:p>
        </w:tc>
      </w:tr>
      <w:tr w:rsidR="00E65288" w:rsidRPr="00896FA2" w14:paraId="63835F0D" w14:textId="77777777" w:rsidTr="00963DE5">
        <w:trPr>
          <w:trHeight w:val="447"/>
        </w:trPr>
        <w:tc>
          <w:tcPr>
            <w:tcW w:w="1556" w:type="dxa"/>
            <w:vAlign w:val="center"/>
          </w:tcPr>
          <w:p w14:paraId="7499EFB3" w14:textId="77777777" w:rsidR="00E65288" w:rsidRPr="00896FA2" w:rsidRDefault="00E65288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1 000</w:t>
            </w:r>
          </w:p>
        </w:tc>
        <w:tc>
          <w:tcPr>
            <w:tcW w:w="1558" w:type="dxa"/>
            <w:vAlign w:val="center"/>
          </w:tcPr>
          <w:p w14:paraId="508DA614" w14:textId="4F58CF39" w:rsidR="00E65288" w:rsidRPr="00896FA2" w:rsidRDefault="00963DE5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0.611</w:t>
            </w:r>
          </w:p>
        </w:tc>
        <w:tc>
          <w:tcPr>
            <w:tcW w:w="1559" w:type="dxa"/>
            <w:vAlign w:val="center"/>
          </w:tcPr>
          <w:p w14:paraId="65293770" w14:textId="6C4CD30A" w:rsidR="00E65288" w:rsidRPr="00896FA2" w:rsidRDefault="00963DE5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0.691</w:t>
            </w:r>
          </w:p>
        </w:tc>
        <w:tc>
          <w:tcPr>
            <w:tcW w:w="1559" w:type="dxa"/>
            <w:vAlign w:val="center"/>
          </w:tcPr>
          <w:p w14:paraId="7940AC49" w14:textId="40CBAF4A" w:rsidR="00E65288" w:rsidRPr="00896FA2" w:rsidRDefault="00963DE5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0.451</w:t>
            </w:r>
          </w:p>
        </w:tc>
        <w:tc>
          <w:tcPr>
            <w:tcW w:w="1559" w:type="dxa"/>
            <w:vAlign w:val="center"/>
          </w:tcPr>
          <w:p w14:paraId="411E5C3D" w14:textId="4AC75DB9" w:rsidR="00E65288" w:rsidRPr="00896FA2" w:rsidRDefault="00963DE5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0.740</w:t>
            </w:r>
          </w:p>
        </w:tc>
        <w:tc>
          <w:tcPr>
            <w:tcW w:w="1559" w:type="dxa"/>
            <w:vAlign w:val="center"/>
          </w:tcPr>
          <w:p w14:paraId="44C56368" w14:textId="12C7B1BD" w:rsidR="00E65288" w:rsidRPr="00896FA2" w:rsidRDefault="00963DE5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0.853</w:t>
            </w:r>
          </w:p>
        </w:tc>
      </w:tr>
      <w:tr w:rsidR="00963DE5" w:rsidRPr="00896FA2" w14:paraId="2BDBD03A" w14:textId="77777777" w:rsidTr="00963DE5">
        <w:trPr>
          <w:trHeight w:val="447"/>
        </w:trPr>
        <w:tc>
          <w:tcPr>
            <w:tcW w:w="1556" w:type="dxa"/>
            <w:vAlign w:val="center"/>
          </w:tcPr>
          <w:p w14:paraId="41E2607F" w14:textId="77777777" w:rsidR="00963DE5" w:rsidRPr="00896FA2" w:rsidRDefault="00963DE5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1558" w:type="dxa"/>
            <w:vAlign w:val="center"/>
          </w:tcPr>
          <w:p w14:paraId="5C97FCC2" w14:textId="40CE6B43" w:rsidR="00963DE5" w:rsidRPr="00896FA2" w:rsidRDefault="003B605F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1559" w:type="dxa"/>
            <w:vAlign w:val="center"/>
          </w:tcPr>
          <w:p w14:paraId="4DC87551" w14:textId="0B4BA2C3" w:rsidR="00963DE5" w:rsidRPr="00896FA2" w:rsidRDefault="003B605F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0.668</w:t>
            </w:r>
          </w:p>
        </w:tc>
        <w:tc>
          <w:tcPr>
            <w:tcW w:w="1559" w:type="dxa"/>
            <w:vAlign w:val="center"/>
          </w:tcPr>
          <w:p w14:paraId="1E499246" w14:textId="628974A5" w:rsidR="00963DE5" w:rsidRPr="00896FA2" w:rsidRDefault="003B605F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0.769</w:t>
            </w:r>
          </w:p>
        </w:tc>
        <w:tc>
          <w:tcPr>
            <w:tcW w:w="1559" w:type="dxa"/>
            <w:vAlign w:val="center"/>
          </w:tcPr>
          <w:p w14:paraId="077D45D9" w14:textId="34FE8538" w:rsidR="00963DE5" w:rsidRPr="00896FA2" w:rsidRDefault="0093020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0.857</w:t>
            </w:r>
          </w:p>
        </w:tc>
        <w:tc>
          <w:tcPr>
            <w:tcW w:w="1559" w:type="dxa"/>
            <w:vAlign w:val="center"/>
          </w:tcPr>
          <w:p w14:paraId="249CBBC2" w14:textId="2B6289C3" w:rsidR="00963DE5" w:rsidRPr="00896FA2" w:rsidRDefault="0093020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0.891</w:t>
            </w:r>
          </w:p>
        </w:tc>
      </w:tr>
      <w:tr w:rsidR="00963DE5" w:rsidRPr="00896FA2" w14:paraId="1C746E2D" w14:textId="77777777" w:rsidTr="00963DE5">
        <w:trPr>
          <w:trHeight w:val="447"/>
        </w:trPr>
        <w:tc>
          <w:tcPr>
            <w:tcW w:w="1556" w:type="dxa"/>
            <w:vAlign w:val="center"/>
          </w:tcPr>
          <w:p w14:paraId="2AD0173D" w14:textId="77777777" w:rsidR="00963DE5" w:rsidRPr="00896FA2" w:rsidRDefault="00963DE5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</w:tc>
        <w:tc>
          <w:tcPr>
            <w:tcW w:w="1558" w:type="dxa"/>
            <w:vAlign w:val="center"/>
          </w:tcPr>
          <w:p w14:paraId="56942FBB" w14:textId="083AAE8C" w:rsidR="00963DE5" w:rsidRPr="00896FA2" w:rsidRDefault="0093020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1.201</w:t>
            </w:r>
          </w:p>
        </w:tc>
        <w:tc>
          <w:tcPr>
            <w:tcW w:w="1559" w:type="dxa"/>
            <w:vAlign w:val="center"/>
          </w:tcPr>
          <w:p w14:paraId="0DF7F087" w14:textId="0AEA11EE" w:rsidR="00963DE5" w:rsidRPr="00896FA2" w:rsidRDefault="0093020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2.565</w:t>
            </w:r>
          </w:p>
        </w:tc>
        <w:tc>
          <w:tcPr>
            <w:tcW w:w="1559" w:type="dxa"/>
            <w:vAlign w:val="center"/>
          </w:tcPr>
          <w:p w14:paraId="7BD32B7A" w14:textId="72755C58" w:rsidR="00963DE5" w:rsidRPr="00896FA2" w:rsidRDefault="0093020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1.283</w:t>
            </w:r>
          </w:p>
        </w:tc>
        <w:tc>
          <w:tcPr>
            <w:tcW w:w="1559" w:type="dxa"/>
            <w:vAlign w:val="center"/>
          </w:tcPr>
          <w:p w14:paraId="6F37EF9D" w14:textId="64F0B5CC" w:rsidR="00963DE5" w:rsidRPr="00896FA2" w:rsidRDefault="0093020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1.339</w:t>
            </w:r>
          </w:p>
        </w:tc>
        <w:tc>
          <w:tcPr>
            <w:tcW w:w="1559" w:type="dxa"/>
            <w:vAlign w:val="center"/>
          </w:tcPr>
          <w:p w14:paraId="0C1854A8" w14:textId="596C801C" w:rsidR="00963DE5" w:rsidRPr="00896FA2" w:rsidRDefault="00930206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2.096</w:t>
            </w:r>
          </w:p>
        </w:tc>
      </w:tr>
    </w:tbl>
    <w:p w14:paraId="19F40701" w14:textId="2023457A" w:rsidR="00F91B28" w:rsidRDefault="00F91B28">
      <w:pPr>
        <w:rPr>
          <w:rFonts w:ascii="Times New Roman" w:hAnsi="Times New Roman" w:cs="Times New Roman"/>
        </w:rPr>
      </w:pPr>
    </w:p>
    <w:p w14:paraId="042D169E" w14:textId="77777777" w:rsidR="00F91B28" w:rsidRDefault="00F91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13BC15" w14:textId="6484D684" w:rsidR="00E65288" w:rsidRDefault="00F91B28" w:rsidP="00F91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1B2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Bài </w:t>
      </w:r>
      <w:r w:rsidR="0079783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91B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91B28">
        <w:rPr>
          <w:rFonts w:ascii="Times New Roman" w:hAnsi="Times New Roman" w:cs="Times New Roman"/>
          <w:sz w:val="24"/>
          <w:szCs w:val="24"/>
        </w:rPr>
        <w:t xml:space="preserve"> Viết hàm tính tổ hợp chập k của 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1B28">
        <w:rPr>
          <w:rFonts w:ascii="Times New Roman" w:hAnsi="Times New Roman" w:cs="Times New Roman"/>
          <w:sz w:val="24"/>
          <w:szCs w:val="24"/>
        </w:rPr>
        <w:t>bằng phương pháp đệ quy và quy hoạch động (sử dụng cả 2 cách tiế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F91B28">
        <w:rPr>
          <w:rFonts w:ascii="Times New Roman" w:hAnsi="Times New Roman" w:cs="Times New Roman"/>
          <w:sz w:val="24"/>
          <w:szCs w:val="24"/>
        </w:rPr>
        <w:t>cận). Sinh viên tự cho ra 5 bộ hệ số (n, k). Đánh giá kết quả thực hiện chương trình với mỗi (n, k) là 5 lần chạy.</w:t>
      </w:r>
    </w:p>
    <w:p w14:paraId="6EB61CAA" w14:textId="4C31B143" w:rsidR="00870990" w:rsidRDefault="00870990" w:rsidP="00F91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ĐỆ QUY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558"/>
        <w:gridCol w:w="1559"/>
        <w:gridCol w:w="1559"/>
        <w:gridCol w:w="1559"/>
        <w:gridCol w:w="1559"/>
      </w:tblGrid>
      <w:tr w:rsidR="00870990" w:rsidRPr="00896FA2" w14:paraId="5A359A90" w14:textId="77777777" w:rsidTr="002E661F">
        <w:trPr>
          <w:trHeight w:val="458"/>
        </w:trPr>
        <w:tc>
          <w:tcPr>
            <w:tcW w:w="1556" w:type="dxa"/>
            <w:vMerge w:val="restart"/>
            <w:vAlign w:val="center"/>
          </w:tcPr>
          <w:p w14:paraId="73A4644D" w14:textId="4B4EE986" w:rsidR="00870990" w:rsidRPr="00896FA2" w:rsidRDefault="00870990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(n, k)</w:t>
            </w:r>
          </w:p>
        </w:tc>
        <w:tc>
          <w:tcPr>
            <w:tcW w:w="7794" w:type="dxa"/>
            <w:gridSpan w:val="5"/>
            <w:vAlign w:val="center"/>
          </w:tcPr>
          <w:p w14:paraId="04A8C90D" w14:textId="77777777" w:rsidR="00870990" w:rsidRPr="00896FA2" w:rsidRDefault="00870990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Thời gian chạy (tính theo giây - seconds)</w:t>
            </w:r>
          </w:p>
        </w:tc>
      </w:tr>
      <w:tr w:rsidR="00870990" w:rsidRPr="00896FA2" w14:paraId="7D1400A8" w14:textId="77777777" w:rsidTr="002E661F">
        <w:trPr>
          <w:trHeight w:val="467"/>
        </w:trPr>
        <w:tc>
          <w:tcPr>
            <w:tcW w:w="1556" w:type="dxa"/>
            <w:vMerge/>
            <w:vAlign w:val="center"/>
          </w:tcPr>
          <w:p w14:paraId="557771E9" w14:textId="77777777" w:rsidR="00870990" w:rsidRPr="00896FA2" w:rsidRDefault="00870990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6259CB30" w14:textId="77777777" w:rsidR="00870990" w:rsidRPr="00896FA2" w:rsidRDefault="00870990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1</w:t>
            </w:r>
          </w:p>
        </w:tc>
        <w:tc>
          <w:tcPr>
            <w:tcW w:w="1559" w:type="dxa"/>
            <w:vAlign w:val="center"/>
          </w:tcPr>
          <w:p w14:paraId="29D4DE95" w14:textId="77777777" w:rsidR="00870990" w:rsidRPr="00896FA2" w:rsidRDefault="00870990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2</w:t>
            </w:r>
          </w:p>
        </w:tc>
        <w:tc>
          <w:tcPr>
            <w:tcW w:w="1559" w:type="dxa"/>
            <w:vAlign w:val="center"/>
          </w:tcPr>
          <w:p w14:paraId="666BD46A" w14:textId="77777777" w:rsidR="00870990" w:rsidRPr="00896FA2" w:rsidRDefault="00870990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3</w:t>
            </w:r>
          </w:p>
        </w:tc>
        <w:tc>
          <w:tcPr>
            <w:tcW w:w="1559" w:type="dxa"/>
            <w:vAlign w:val="center"/>
          </w:tcPr>
          <w:p w14:paraId="51C0E1FD" w14:textId="77777777" w:rsidR="00870990" w:rsidRPr="00896FA2" w:rsidRDefault="00870990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4</w:t>
            </w:r>
          </w:p>
        </w:tc>
        <w:tc>
          <w:tcPr>
            <w:tcW w:w="1559" w:type="dxa"/>
            <w:vAlign w:val="center"/>
          </w:tcPr>
          <w:p w14:paraId="6FAA8DEF" w14:textId="77777777" w:rsidR="00870990" w:rsidRPr="00896FA2" w:rsidRDefault="00870990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5</w:t>
            </w:r>
          </w:p>
        </w:tc>
      </w:tr>
      <w:tr w:rsidR="00870990" w:rsidRPr="00896FA2" w14:paraId="6F12A57B" w14:textId="77777777" w:rsidTr="002E661F">
        <w:trPr>
          <w:trHeight w:val="447"/>
        </w:trPr>
        <w:tc>
          <w:tcPr>
            <w:tcW w:w="1556" w:type="dxa"/>
            <w:vAlign w:val="center"/>
          </w:tcPr>
          <w:p w14:paraId="4C7A4157" w14:textId="2C838F43" w:rsidR="00870990" w:rsidRPr="00896FA2" w:rsidRDefault="00870990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D305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  <w:r w:rsidR="008D30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8" w:type="dxa"/>
            <w:vAlign w:val="center"/>
          </w:tcPr>
          <w:p w14:paraId="09297549" w14:textId="68377936" w:rsidR="00870990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559" w:type="dxa"/>
            <w:vAlign w:val="center"/>
          </w:tcPr>
          <w:p w14:paraId="16851A5C" w14:textId="4E82BF92" w:rsidR="00870990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559" w:type="dxa"/>
            <w:vAlign w:val="center"/>
          </w:tcPr>
          <w:p w14:paraId="0B50EEAD" w14:textId="000B3746" w:rsidR="00870990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  <w:r w:rsidR="00AD69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3AE11F9D" w14:textId="1BD34169" w:rsidR="00870990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559" w:type="dxa"/>
            <w:vAlign w:val="center"/>
          </w:tcPr>
          <w:p w14:paraId="6986AFC9" w14:textId="1F0B8992" w:rsidR="00870990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</w:tr>
      <w:tr w:rsidR="00741C82" w:rsidRPr="00896FA2" w14:paraId="1D490832" w14:textId="77777777" w:rsidTr="002E661F">
        <w:trPr>
          <w:trHeight w:val="447"/>
        </w:trPr>
        <w:tc>
          <w:tcPr>
            <w:tcW w:w="1556" w:type="dxa"/>
            <w:vAlign w:val="center"/>
          </w:tcPr>
          <w:p w14:paraId="0A42998E" w14:textId="417FCB93" w:rsidR="00741C82" w:rsidRDefault="00741C8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(20, 15)</w:t>
            </w:r>
          </w:p>
        </w:tc>
        <w:tc>
          <w:tcPr>
            <w:tcW w:w="1558" w:type="dxa"/>
            <w:vAlign w:val="center"/>
          </w:tcPr>
          <w:p w14:paraId="38098FC3" w14:textId="3F501741" w:rsidR="00741C82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61DD0800" w14:textId="1FDDC2F9" w:rsidR="00741C82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559" w:type="dxa"/>
            <w:vAlign w:val="center"/>
          </w:tcPr>
          <w:p w14:paraId="7788D1DF" w14:textId="612A818D" w:rsidR="00741C82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559" w:type="dxa"/>
            <w:vAlign w:val="center"/>
          </w:tcPr>
          <w:p w14:paraId="56E84B1A" w14:textId="020670B0" w:rsidR="00741C82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2895FE49" w14:textId="6C512EF7" w:rsidR="00741C82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870990" w:rsidRPr="00896FA2" w14:paraId="0ED5F80C" w14:textId="77777777" w:rsidTr="002E661F">
        <w:trPr>
          <w:trHeight w:val="447"/>
        </w:trPr>
        <w:tc>
          <w:tcPr>
            <w:tcW w:w="1556" w:type="dxa"/>
            <w:vAlign w:val="center"/>
          </w:tcPr>
          <w:p w14:paraId="39635C5D" w14:textId="21987E1A" w:rsidR="00870990" w:rsidRPr="00896FA2" w:rsidRDefault="00870990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D305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D30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558" w:type="dxa"/>
            <w:vAlign w:val="center"/>
          </w:tcPr>
          <w:p w14:paraId="33DB3F37" w14:textId="2515AED1" w:rsidR="00870990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0.978</w:t>
            </w:r>
          </w:p>
        </w:tc>
        <w:tc>
          <w:tcPr>
            <w:tcW w:w="1559" w:type="dxa"/>
            <w:vAlign w:val="center"/>
          </w:tcPr>
          <w:p w14:paraId="7D14FC3D" w14:textId="75017FD3" w:rsidR="00870990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1.092</w:t>
            </w:r>
          </w:p>
        </w:tc>
        <w:tc>
          <w:tcPr>
            <w:tcW w:w="1559" w:type="dxa"/>
            <w:vAlign w:val="center"/>
          </w:tcPr>
          <w:p w14:paraId="291DB981" w14:textId="70025D2B" w:rsidR="00870990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0.877</w:t>
            </w:r>
          </w:p>
        </w:tc>
        <w:tc>
          <w:tcPr>
            <w:tcW w:w="1559" w:type="dxa"/>
            <w:vAlign w:val="center"/>
          </w:tcPr>
          <w:p w14:paraId="746261C0" w14:textId="28256C84" w:rsidR="00870990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0.964</w:t>
            </w:r>
          </w:p>
        </w:tc>
        <w:tc>
          <w:tcPr>
            <w:tcW w:w="1559" w:type="dxa"/>
            <w:vAlign w:val="center"/>
          </w:tcPr>
          <w:p w14:paraId="7D4D056C" w14:textId="00CDF089" w:rsidR="00870990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0.939</w:t>
            </w:r>
          </w:p>
        </w:tc>
      </w:tr>
      <w:tr w:rsidR="00870990" w:rsidRPr="00896FA2" w14:paraId="577591D5" w14:textId="77777777" w:rsidTr="002E661F">
        <w:trPr>
          <w:trHeight w:val="447"/>
        </w:trPr>
        <w:tc>
          <w:tcPr>
            <w:tcW w:w="1556" w:type="dxa"/>
            <w:vAlign w:val="center"/>
          </w:tcPr>
          <w:p w14:paraId="67D9DF5C" w14:textId="2C1AA73C" w:rsidR="00870990" w:rsidRPr="00896FA2" w:rsidRDefault="008D3059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(30</w:t>
            </w:r>
            <w:r w:rsidR="008709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70990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558" w:type="dxa"/>
            <w:vAlign w:val="center"/>
          </w:tcPr>
          <w:p w14:paraId="2C5AAE6E" w14:textId="47C68795" w:rsidR="00870990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4.534</w:t>
            </w:r>
          </w:p>
        </w:tc>
        <w:tc>
          <w:tcPr>
            <w:tcW w:w="1559" w:type="dxa"/>
            <w:vAlign w:val="center"/>
          </w:tcPr>
          <w:p w14:paraId="2DE27BEB" w14:textId="67F9C9C6" w:rsidR="00870990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4.630</w:t>
            </w:r>
          </w:p>
        </w:tc>
        <w:tc>
          <w:tcPr>
            <w:tcW w:w="1559" w:type="dxa"/>
            <w:vAlign w:val="center"/>
          </w:tcPr>
          <w:p w14:paraId="64B8A48F" w14:textId="6DE21302" w:rsidR="00870990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4.677</w:t>
            </w:r>
          </w:p>
        </w:tc>
        <w:tc>
          <w:tcPr>
            <w:tcW w:w="1559" w:type="dxa"/>
            <w:vAlign w:val="center"/>
          </w:tcPr>
          <w:p w14:paraId="1A8DF903" w14:textId="5E642EE8" w:rsidR="00870990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5.507</w:t>
            </w:r>
          </w:p>
        </w:tc>
        <w:tc>
          <w:tcPr>
            <w:tcW w:w="1559" w:type="dxa"/>
            <w:vAlign w:val="center"/>
          </w:tcPr>
          <w:p w14:paraId="5396B39E" w14:textId="6C5F7A81" w:rsidR="00870990" w:rsidRPr="00896FA2" w:rsidRDefault="00121FA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4.589</w:t>
            </w:r>
          </w:p>
        </w:tc>
      </w:tr>
      <w:tr w:rsidR="00741C82" w:rsidRPr="00896FA2" w14:paraId="620CC6BD" w14:textId="77777777" w:rsidTr="002E661F">
        <w:trPr>
          <w:trHeight w:val="447"/>
        </w:trPr>
        <w:tc>
          <w:tcPr>
            <w:tcW w:w="1556" w:type="dxa"/>
            <w:vAlign w:val="center"/>
          </w:tcPr>
          <w:p w14:paraId="7852E05A" w14:textId="744F75D8" w:rsidR="00741C82" w:rsidRDefault="00741C8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(40, 10)</w:t>
            </w:r>
          </w:p>
        </w:tc>
        <w:tc>
          <w:tcPr>
            <w:tcW w:w="1558" w:type="dxa"/>
            <w:vAlign w:val="center"/>
          </w:tcPr>
          <w:p w14:paraId="1E75DD59" w14:textId="7226DF47" w:rsidR="00741C82" w:rsidRPr="00896FA2" w:rsidRDefault="00741C8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32.948</w:t>
            </w:r>
          </w:p>
        </w:tc>
        <w:tc>
          <w:tcPr>
            <w:tcW w:w="1559" w:type="dxa"/>
            <w:vAlign w:val="center"/>
          </w:tcPr>
          <w:p w14:paraId="2AB97487" w14:textId="638E73EC" w:rsidR="00741C82" w:rsidRPr="00896FA2" w:rsidRDefault="00741C8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35.760</w:t>
            </w:r>
          </w:p>
        </w:tc>
        <w:tc>
          <w:tcPr>
            <w:tcW w:w="1559" w:type="dxa"/>
            <w:vAlign w:val="center"/>
          </w:tcPr>
          <w:p w14:paraId="27B826AD" w14:textId="0B9AC276" w:rsidR="00741C82" w:rsidRPr="00896FA2" w:rsidRDefault="00741C8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34.195</w:t>
            </w:r>
          </w:p>
        </w:tc>
        <w:tc>
          <w:tcPr>
            <w:tcW w:w="1559" w:type="dxa"/>
            <w:vAlign w:val="center"/>
          </w:tcPr>
          <w:p w14:paraId="5EB08733" w14:textId="2BEF0733" w:rsidR="00741C82" w:rsidRPr="00896FA2" w:rsidRDefault="00741C8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32.224</w:t>
            </w:r>
          </w:p>
        </w:tc>
        <w:tc>
          <w:tcPr>
            <w:tcW w:w="1559" w:type="dxa"/>
            <w:vAlign w:val="center"/>
          </w:tcPr>
          <w:p w14:paraId="353F8CE4" w14:textId="2664C3EF" w:rsidR="00741C82" w:rsidRPr="00896FA2" w:rsidRDefault="00741C82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36.238</w:t>
            </w:r>
          </w:p>
        </w:tc>
      </w:tr>
    </w:tbl>
    <w:p w14:paraId="296A26B1" w14:textId="55FC08C6" w:rsidR="00870990" w:rsidRDefault="00870990" w:rsidP="00F91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E96C92" w14:textId="4DE50A22" w:rsidR="00387339" w:rsidRDefault="00387339" w:rsidP="00F91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PROGRAMMING – TOP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558"/>
        <w:gridCol w:w="1559"/>
        <w:gridCol w:w="1559"/>
        <w:gridCol w:w="1559"/>
        <w:gridCol w:w="1559"/>
      </w:tblGrid>
      <w:tr w:rsidR="00387339" w:rsidRPr="00896FA2" w14:paraId="1FD7AD72" w14:textId="77777777" w:rsidTr="002E661F">
        <w:trPr>
          <w:trHeight w:val="458"/>
        </w:trPr>
        <w:tc>
          <w:tcPr>
            <w:tcW w:w="1556" w:type="dxa"/>
            <w:vMerge w:val="restart"/>
            <w:vAlign w:val="center"/>
          </w:tcPr>
          <w:p w14:paraId="52E40027" w14:textId="77777777" w:rsidR="00387339" w:rsidRPr="00896FA2" w:rsidRDefault="00387339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(n, k)</w:t>
            </w:r>
          </w:p>
        </w:tc>
        <w:tc>
          <w:tcPr>
            <w:tcW w:w="7794" w:type="dxa"/>
            <w:gridSpan w:val="5"/>
            <w:vAlign w:val="center"/>
          </w:tcPr>
          <w:p w14:paraId="0FE6AF17" w14:textId="77777777" w:rsidR="00387339" w:rsidRPr="00896FA2" w:rsidRDefault="00387339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Thời gian chạy (tính theo giây - seconds)</w:t>
            </w:r>
          </w:p>
        </w:tc>
      </w:tr>
      <w:tr w:rsidR="00387339" w:rsidRPr="00896FA2" w14:paraId="7EE32561" w14:textId="77777777" w:rsidTr="002E661F">
        <w:trPr>
          <w:trHeight w:val="467"/>
        </w:trPr>
        <w:tc>
          <w:tcPr>
            <w:tcW w:w="1556" w:type="dxa"/>
            <w:vMerge/>
            <w:vAlign w:val="center"/>
          </w:tcPr>
          <w:p w14:paraId="3025A8B6" w14:textId="77777777" w:rsidR="00387339" w:rsidRPr="00896FA2" w:rsidRDefault="00387339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2FC60DBC" w14:textId="77777777" w:rsidR="00387339" w:rsidRPr="00896FA2" w:rsidRDefault="00387339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1</w:t>
            </w:r>
          </w:p>
        </w:tc>
        <w:tc>
          <w:tcPr>
            <w:tcW w:w="1559" w:type="dxa"/>
            <w:vAlign w:val="center"/>
          </w:tcPr>
          <w:p w14:paraId="5C09A0F0" w14:textId="77777777" w:rsidR="00387339" w:rsidRPr="00896FA2" w:rsidRDefault="00387339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2</w:t>
            </w:r>
          </w:p>
        </w:tc>
        <w:tc>
          <w:tcPr>
            <w:tcW w:w="1559" w:type="dxa"/>
            <w:vAlign w:val="center"/>
          </w:tcPr>
          <w:p w14:paraId="78700780" w14:textId="77777777" w:rsidR="00387339" w:rsidRPr="00896FA2" w:rsidRDefault="00387339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3</w:t>
            </w:r>
          </w:p>
        </w:tc>
        <w:tc>
          <w:tcPr>
            <w:tcW w:w="1559" w:type="dxa"/>
            <w:vAlign w:val="center"/>
          </w:tcPr>
          <w:p w14:paraId="7CDCC46A" w14:textId="77777777" w:rsidR="00387339" w:rsidRPr="00896FA2" w:rsidRDefault="00387339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4</w:t>
            </w:r>
          </w:p>
        </w:tc>
        <w:tc>
          <w:tcPr>
            <w:tcW w:w="1559" w:type="dxa"/>
            <w:vAlign w:val="center"/>
          </w:tcPr>
          <w:p w14:paraId="3C680DB8" w14:textId="77777777" w:rsidR="00387339" w:rsidRPr="00896FA2" w:rsidRDefault="00387339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5</w:t>
            </w:r>
          </w:p>
        </w:tc>
      </w:tr>
      <w:tr w:rsidR="00387339" w:rsidRPr="00896FA2" w14:paraId="1674A959" w14:textId="77777777" w:rsidTr="002E661F">
        <w:trPr>
          <w:trHeight w:val="447"/>
        </w:trPr>
        <w:tc>
          <w:tcPr>
            <w:tcW w:w="1556" w:type="dxa"/>
            <w:vAlign w:val="center"/>
          </w:tcPr>
          <w:p w14:paraId="6B1DFCC3" w14:textId="77777777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(20, 10)</w:t>
            </w:r>
          </w:p>
        </w:tc>
        <w:tc>
          <w:tcPr>
            <w:tcW w:w="1558" w:type="dxa"/>
            <w:vAlign w:val="center"/>
          </w:tcPr>
          <w:p w14:paraId="7876AEDC" w14:textId="063CF10A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7C1F2F05" w14:textId="663292B2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5B6A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535BD1D2" w14:textId="670130E6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048D3AA3" w14:textId="16BE972B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390F2E6C" w14:textId="065CE5D2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387339" w:rsidRPr="00896FA2" w14:paraId="4538D344" w14:textId="77777777" w:rsidTr="002E661F">
        <w:trPr>
          <w:trHeight w:val="447"/>
        </w:trPr>
        <w:tc>
          <w:tcPr>
            <w:tcW w:w="1556" w:type="dxa"/>
            <w:vAlign w:val="center"/>
          </w:tcPr>
          <w:p w14:paraId="14917315" w14:textId="77777777" w:rsidR="00387339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(20, 15)</w:t>
            </w:r>
          </w:p>
        </w:tc>
        <w:tc>
          <w:tcPr>
            <w:tcW w:w="1558" w:type="dxa"/>
            <w:vAlign w:val="center"/>
          </w:tcPr>
          <w:p w14:paraId="2AF8A580" w14:textId="77777777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1FF1F42C" w14:textId="71F85215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5B6A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2030F934" w14:textId="36404CF5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11D502BB" w14:textId="4F8CC3DB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5B6A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33D6744F" w14:textId="77777777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387339" w:rsidRPr="00896FA2" w14:paraId="7425B708" w14:textId="77777777" w:rsidTr="002E661F">
        <w:trPr>
          <w:trHeight w:val="447"/>
        </w:trPr>
        <w:tc>
          <w:tcPr>
            <w:tcW w:w="1556" w:type="dxa"/>
            <w:vAlign w:val="center"/>
          </w:tcPr>
          <w:p w14:paraId="300DA601" w14:textId="77777777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(30, 10)</w:t>
            </w:r>
          </w:p>
        </w:tc>
        <w:tc>
          <w:tcPr>
            <w:tcW w:w="1558" w:type="dxa"/>
            <w:vAlign w:val="center"/>
          </w:tcPr>
          <w:p w14:paraId="16A64716" w14:textId="6EDBA7B9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559" w:type="dxa"/>
            <w:vAlign w:val="center"/>
          </w:tcPr>
          <w:p w14:paraId="0401DEDA" w14:textId="0A0D1206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56CF0C16" w14:textId="6BFAD9F8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600F9F5A" w14:textId="4F53222B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59" w:type="dxa"/>
            <w:vAlign w:val="center"/>
          </w:tcPr>
          <w:p w14:paraId="52612718" w14:textId="1CB2B7A0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387339" w:rsidRPr="00896FA2" w14:paraId="5B09D4B2" w14:textId="77777777" w:rsidTr="002E661F">
        <w:trPr>
          <w:trHeight w:val="447"/>
        </w:trPr>
        <w:tc>
          <w:tcPr>
            <w:tcW w:w="1556" w:type="dxa"/>
            <w:vAlign w:val="center"/>
          </w:tcPr>
          <w:p w14:paraId="65EB9CA6" w14:textId="77777777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(30, 15)</w:t>
            </w:r>
          </w:p>
        </w:tc>
        <w:tc>
          <w:tcPr>
            <w:tcW w:w="1558" w:type="dxa"/>
            <w:vAlign w:val="center"/>
          </w:tcPr>
          <w:p w14:paraId="1AE57821" w14:textId="215D6B8C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5B6A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703E4C13" w14:textId="40F64A16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20F956B0" w14:textId="62EEB803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187F5310" w14:textId="1F6AA3E8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67A25E55" w14:textId="0A930999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387339" w:rsidRPr="00896FA2" w14:paraId="7A9197E4" w14:textId="77777777" w:rsidTr="002E661F">
        <w:trPr>
          <w:trHeight w:val="447"/>
        </w:trPr>
        <w:tc>
          <w:tcPr>
            <w:tcW w:w="1556" w:type="dxa"/>
            <w:vAlign w:val="center"/>
          </w:tcPr>
          <w:p w14:paraId="23318722" w14:textId="77777777" w:rsidR="00387339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(40, 10)</w:t>
            </w:r>
          </w:p>
        </w:tc>
        <w:tc>
          <w:tcPr>
            <w:tcW w:w="1558" w:type="dxa"/>
            <w:vAlign w:val="center"/>
          </w:tcPr>
          <w:p w14:paraId="3E19EE5B" w14:textId="1C3E9739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03D9EC15" w14:textId="2431B6AA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5A429EFE" w14:textId="0B6F89D1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48DA6D69" w14:textId="0D41DB13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7EA427A3" w14:textId="2CD0142F" w:rsidR="00387339" w:rsidRPr="00896FA2" w:rsidRDefault="00387339" w:rsidP="00387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</w:tbl>
    <w:p w14:paraId="66C29BE8" w14:textId="6AACA223" w:rsidR="00387339" w:rsidRDefault="00387339" w:rsidP="00F91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D509A1" w14:textId="2F4B77A5" w:rsidR="00DA552D" w:rsidRDefault="00DA552D" w:rsidP="00F91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PROGRAMMING – BOTTOM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558"/>
        <w:gridCol w:w="1559"/>
        <w:gridCol w:w="1559"/>
        <w:gridCol w:w="1559"/>
        <w:gridCol w:w="1559"/>
      </w:tblGrid>
      <w:tr w:rsidR="00DA552D" w:rsidRPr="00896FA2" w14:paraId="5850DB1B" w14:textId="77777777" w:rsidTr="002E661F">
        <w:trPr>
          <w:trHeight w:val="458"/>
        </w:trPr>
        <w:tc>
          <w:tcPr>
            <w:tcW w:w="1556" w:type="dxa"/>
            <w:vMerge w:val="restart"/>
            <w:vAlign w:val="center"/>
          </w:tcPr>
          <w:p w14:paraId="0A6A8FB1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(n, k)</w:t>
            </w:r>
          </w:p>
        </w:tc>
        <w:tc>
          <w:tcPr>
            <w:tcW w:w="7794" w:type="dxa"/>
            <w:gridSpan w:val="5"/>
            <w:vAlign w:val="center"/>
          </w:tcPr>
          <w:p w14:paraId="35174222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Thời gian chạy (tính theo giây - seconds)</w:t>
            </w:r>
          </w:p>
        </w:tc>
      </w:tr>
      <w:tr w:rsidR="00DA552D" w:rsidRPr="00896FA2" w14:paraId="2900A9F6" w14:textId="77777777" w:rsidTr="002E661F">
        <w:trPr>
          <w:trHeight w:val="467"/>
        </w:trPr>
        <w:tc>
          <w:tcPr>
            <w:tcW w:w="1556" w:type="dxa"/>
            <w:vMerge/>
            <w:vAlign w:val="center"/>
          </w:tcPr>
          <w:p w14:paraId="30F282F6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6296DD46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1</w:t>
            </w:r>
          </w:p>
        </w:tc>
        <w:tc>
          <w:tcPr>
            <w:tcW w:w="1559" w:type="dxa"/>
            <w:vAlign w:val="center"/>
          </w:tcPr>
          <w:p w14:paraId="50B3B253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2</w:t>
            </w:r>
          </w:p>
        </w:tc>
        <w:tc>
          <w:tcPr>
            <w:tcW w:w="1559" w:type="dxa"/>
            <w:vAlign w:val="center"/>
          </w:tcPr>
          <w:p w14:paraId="18CD0993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3</w:t>
            </w:r>
          </w:p>
        </w:tc>
        <w:tc>
          <w:tcPr>
            <w:tcW w:w="1559" w:type="dxa"/>
            <w:vAlign w:val="center"/>
          </w:tcPr>
          <w:p w14:paraId="0CF503B4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4</w:t>
            </w:r>
          </w:p>
        </w:tc>
        <w:tc>
          <w:tcPr>
            <w:tcW w:w="1559" w:type="dxa"/>
            <w:vAlign w:val="center"/>
          </w:tcPr>
          <w:p w14:paraId="2E9BC5D1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FA2">
              <w:rPr>
                <w:rFonts w:ascii="Times New Roman" w:hAnsi="Times New Roman" w:cs="Times New Roman"/>
                <w:sz w:val="24"/>
                <w:szCs w:val="24"/>
              </w:rPr>
              <w:t>Lần 5</w:t>
            </w:r>
          </w:p>
        </w:tc>
      </w:tr>
      <w:tr w:rsidR="00DA552D" w:rsidRPr="00896FA2" w14:paraId="1EE199F0" w14:textId="77777777" w:rsidTr="002E661F">
        <w:trPr>
          <w:trHeight w:val="447"/>
        </w:trPr>
        <w:tc>
          <w:tcPr>
            <w:tcW w:w="1556" w:type="dxa"/>
            <w:vAlign w:val="center"/>
          </w:tcPr>
          <w:p w14:paraId="1984FD57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(20, 10)</w:t>
            </w:r>
          </w:p>
        </w:tc>
        <w:tc>
          <w:tcPr>
            <w:tcW w:w="1558" w:type="dxa"/>
            <w:vAlign w:val="center"/>
          </w:tcPr>
          <w:p w14:paraId="1DF7A436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40636889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40AE1D19" w14:textId="23FA5CEB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59" w:type="dxa"/>
            <w:vAlign w:val="center"/>
          </w:tcPr>
          <w:p w14:paraId="729F0CF0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5AC0509E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DA552D" w:rsidRPr="00896FA2" w14:paraId="71D1B9A4" w14:textId="77777777" w:rsidTr="002E661F">
        <w:trPr>
          <w:trHeight w:val="447"/>
        </w:trPr>
        <w:tc>
          <w:tcPr>
            <w:tcW w:w="1556" w:type="dxa"/>
            <w:vAlign w:val="center"/>
          </w:tcPr>
          <w:p w14:paraId="4FDB4C2D" w14:textId="77777777" w:rsidR="00DA552D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(20, 15)</w:t>
            </w:r>
          </w:p>
        </w:tc>
        <w:tc>
          <w:tcPr>
            <w:tcW w:w="1558" w:type="dxa"/>
            <w:vAlign w:val="center"/>
          </w:tcPr>
          <w:p w14:paraId="2B0638D5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28BF1F18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47189BC8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161D2D1D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785862C3" w14:textId="01571A24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DA552D" w:rsidRPr="00896FA2" w14:paraId="1B6B2849" w14:textId="77777777" w:rsidTr="002E661F">
        <w:trPr>
          <w:trHeight w:val="447"/>
        </w:trPr>
        <w:tc>
          <w:tcPr>
            <w:tcW w:w="1556" w:type="dxa"/>
            <w:vAlign w:val="center"/>
          </w:tcPr>
          <w:p w14:paraId="15CBAA83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(30, 10)</w:t>
            </w:r>
          </w:p>
        </w:tc>
        <w:tc>
          <w:tcPr>
            <w:tcW w:w="1558" w:type="dxa"/>
            <w:vAlign w:val="center"/>
          </w:tcPr>
          <w:p w14:paraId="415926A7" w14:textId="29B98EA1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142C9DF3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0EB43F7C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33F4211C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59" w:type="dxa"/>
            <w:vAlign w:val="center"/>
          </w:tcPr>
          <w:p w14:paraId="37A6F754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DA552D" w:rsidRPr="00896FA2" w14:paraId="6A656F4D" w14:textId="77777777" w:rsidTr="002E661F">
        <w:trPr>
          <w:trHeight w:val="447"/>
        </w:trPr>
        <w:tc>
          <w:tcPr>
            <w:tcW w:w="1556" w:type="dxa"/>
            <w:vAlign w:val="center"/>
          </w:tcPr>
          <w:p w14:paraId="78F53908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(30, 15)</w:t>
            </w:r>
          </w:p>
        </w:tc>
        <w:tc>
          <w:tcPr>
            <w:tcW w:w="1558" w:type="dxa"/>
            <w:vAlign w:val="center"/>
          </w:tcPr>
          <w:p w14:paraId="7299D0CE" w14:textId="0FD98392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59" w:type="dxa"/>
            <w:vAlign w:val="center"/>
          </w:tcPr>
          <w:p w14:paraId="11EC5411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3261D2F0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6DE614F4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2EBED7B1" w14:textId="5F78D6AD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DA552D" w:rsidRPr="00896FA2" w14:paraId="6796A982" w14:textId="77777777" w:rsidTr="002E661F">
        <w:trPr>
          <w:trHeight w:val="447"/>
        </w:trPr>
        <w:tc>
          <w:tcPr>
            <w:tcW w:w="1556" w:type="dxa"/>
            <w:vAlign w:val="center"/>
          </w:tcPr>
          <w:p w14:paraId="506BBA2F" w14:textId="77777777" w:rsidR="00DA552D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(40, 10)</w:t>
            </w:r>
          </w:p>
        </w:tc>
        <w:tc>
          <w:tcPr>
            <w:tcW w:w="1558" w:type="dxa"/>
            <w:vAlign w:val="center"/>
          </w:tcPr>
          <w:p w14:paraId="4FD2756A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57EF4344" w14:textId="54A9B3A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59" w:type="dxa"/>
            <w:vAlign w:val="center"/>
          </w:tcPr>
          <w:p w14:paraId="10F466CA" w14:textId="6A92095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59" w:type="dxa"/>
            <w:vAlign w:val="center"/>
          </w:tcPr>
          <w:p w14:paraId="0B181A1E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59" w:type="dxa"/>
            <w:vAlign w:val="center"/>
          </w:tcPr>
          <w:p w14:paraId="36AEB65C" w14:textId="77777777" w:rsidR="00DA552D" w:rsidRPr="00896FA2" w:rsidRDefault="00DA552D" w:rsidP="002E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</w:tbl>
    <w:p w14:paraId="47F12D7A" w14:textId="77777777" w:rsidR="00DA552D" w:rsidRPr="00F91B28" w:rsidRDefault="00DA552D" w:rsidP="00F91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A552D" w:rsidRPr="00F9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D6"/>
    <w:rsid w:val="00060E8E"/>
    <w:rsid w:val="00121FA2"/>
    <w:rsid w:val="002165D9"/>
    <w:rsid w:val="00220D65"/>
    <w:rsid w:val="00387339"/>
    <w:rsid w:val="003B605F"/>
    <w:rsid w:val="005B6A98"/>
    <w:rsid w:val="00636DA0"/>
    <w:rsid w:val="00741C82"/>
    <w:rsid w:val="0079783F"/>
    <w:rsid w:val="007D4769"/>
    <w:rsid w:val="00870990"/>
    <w:rsid w:val="00896FA2"/>
    <w:rsid w:val="008D3059"/>
    <w:rsid w:val="00930206"/>
    <w:rsid w:val="00931DFA"/>
    <w:rsid w:val="00963DE5"/>
    <w:rsid w:val="009C189E"/>
    <w:rsid w:val="00AD69A7"/>
    <w:rsid w:val="00CE02C4"/>
    <w:rsid w:val="00DA552D"/>
    <w:rsid w:val="00DB4545"/>
    <w:rsid w:val="00E65288"/>
    <w:rsid w:val="00EC4956"/>
    <w:rsid w:val="00F06D80"/>
    <w:rsid w:val="00F91B28"/>
    <w:rsid w:val="00FC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8F5D"/>
  <w15:chartTrackingRefBased/>
  <w15:docId w15:val="{71DDC9AC-0406-48A8-9BDD-08647108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22</cp:revision>
  <dcterms:created xsi:type="dcterms:W3CDTF">2020-07-24T11:22:00Z</dcterms:created>
  <dcterms:modified xsi:type="dcterms:W3CDTF">2020-07-24T16:23:00Z</dcterms:modified>
</cp:coreProperties>
</file>