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201D" w14:textId="51AD6274" w:rsidR="003537F4" w:rsidRDefault="005B2E17">
      <w:pPr>
        <w:rPr>
          <w:rFonts w:ascii="Cambria" w:hAnsi="Cambria"/>
          <w:sz w:val="28"/>
          <w:szCs w:val="28"/>
          <w:lang w:val="vi-VN"/>
        </w:rPr>
      </w:pPr>
      <w:r w:rsidRPr="005B2E17">
        <w:rPr>
          <w:rFonts w:ascii="Cambria" w:hAnsi="Cambria"/>
          <w:sz w:val="28"/>
          <w:szCs w:val="28"/>
          <w:lang w:val="vi-VN"/>
        </w:rPr>
        <w:t>CHEAT SHEET CTDL&amp;GT</w:t>
      </w:r>
    </w:p>
    <w:p w14:paraId="03A6DEC0" w14:textId="0679F43E" w:rsidR="00183149" w:rsidRDefault="00183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22, 1, 13, 11, 24, 33, 18, 42, 31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51A60" w14:paraId="3245DD24" w14:textId="77777777" w:rsidTr="00651A60">
        <w:trPr>
          <w:trHeight w:val="420"/>
        </w:trPr>
        <w:tc>
          <w:tcPr>
            <w:tcW w:w="935" w:type="dxa"/>
            <w:vAlign w:val="center"/>
          </w:tcPr>
          <w:p w14:paraId="18AC6DDF" w14:textId="08146047" w:rsidR="00651A60" w:rsidRDefault="003E4D9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key</w:t>
            </w:r>
          </w:p>
        </w:tc>
        <w:tc>
          <w:tcPr>
            <w:tcW w:w="935" w:type="dxa"/>
            <w:vAlign w:val="center"/>
          </w:tcPr>
          <w:p w14:paraId="29FFD0D1" w14:textId="69C8EFBA" w:rsidR="00651A60" w:rsidRDefault="003E4D9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</w:t>
            </w:r>
          </w:p>
        </w:tc>
        <w:tc>
          <w:tcPr>
            <w:tcW w:w="935" w:type="dxa"/>
            <w:vAlign w:val="center"/>
          </w:tcPr>
          <w:p w14:paraId="55FA9C5E" w14:textId="5CA1B548" w:rsidR="00651A60" w:rsidRDefault="003E4D9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935" w:type="dxa"/>
            <w:vAlign w:val="center"/>
          </w:tcPr>
          <w:p w14:paraId="0A4DB611" w14:textId="1FB8639C" w:rsidR="00651A60" w:rsidRDefault="003E4D9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935" w:type="dxa"/>
            <w:vAlign w:val="center"/>
          </w:tcPr>
          <w:p w14:paraId="624E5D93" w14:textId="3AB7434F" w:rsidR="00651A60" w:rsidRDefault="003E4D9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935" w:type="dxa"/>
            <w:vAlign w:val="center"/>
          </w:tcPr>
          <w:p w14:paraId="7368C177" w14:textId="01298415" w:rsidR="00651A60" w:rsidRDefault="003E4D9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24</w:t>
            </w:r>
          </w:p>
        </w:tc>
        <w:tc>
          <w:tcPr>
            <w:tcW w:w="935" w:type="dxa"/>
            <w:vAlign w:val="center"/>
          </w:tcPr>
          <w:p w14:paraId="14D2F61B" w14:textId="58657BD7" w:rsidR="00651A60" w:rsidRDefault="003E4D9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33</w:t>
            </w:r>
          </w:p>
        </w:tc>
        <w:tc>
          <w:tcPr>
            <w:tcW w:w="935" w:type="dxa"/>
            <w:vAlign w:val="center"/>
          </w:tcPr>
          <w:p w14:paraId="7C3837A8" w14:textId="447D1B15" w:rsidR="00651A60" w:rsidRDefault="003E4D9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</w:p>
        </w:tc>
        <w:tc>
          <w:tcPr>
            <w:tcW w:w="935" w:type="dxa"/>
            <w:vAlign w:val="center"/>
          </w:tcPr>
          <w:p w14:paraId="13BC1DAC" w14:textId="19CECDCD" w:rsidR="00651A60" w:rsidRDefault="003E4D9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42</w:t>
            </w:r>
          </w:p>
        </w:tc>
        <w:tc>
          <w:tcPr>
            <w:tcW w:w="935" w:type="dxa"/>
            <w:vAlign w:val="center"/>
          </w:tcPr>
          <w:p w14:paraId="32CB09DB" w14:textId="5077059A" w:rsidR="00651A60" w:rsidRDefault="003E4D9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31</w:t>
            </w:r>
          </w:p>
        </w:tc>
      </w:tr>
      <w:tr w:rsidR="003E4D99" w14:paraId="1451E9D9" w14:textId="77777777" w:rsidTr="00651A60">
        <w:trPr>
          <w:trHeight w:val="420"/>
        </w:trPr>
        <w:tc>
          <w:tcPr>
            <w:tcW w:w="935" w:type="dxa"/>
            <w:vAlign w:val="center"/>
          </w:tcPr>
          <w:p w14:paraId="3EB374C2" w14:textId="62B4C979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h1</w:t>
            </w:r>
          </w:p>
        </w:tc>
        <w:tc>
          <w:tcPr>
            <w:tcW w:w="935" w:type="dxa"/>
            <w:vAlign w:val="center"/>
          </w:tcPr>
          <w:p w14:paraId="0592FFAF" w14:textId="011ECDED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935" w:type="dxa"/>
            <w:vAlign w:val="center"/>
          </w:tcPr>
          <w:p w14:paraId="7367A1CE" w14:textId="15CE9C92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935" w:type="dxa"/>
            <w:vAlign w:val="center"/>
          </w:tcPr>
          <w:p w14:paraId="69B755BE" w14:textId="32594B9B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935" w:type="dxa"/>
            <w:vAlign w:val="center"/>
          </w:tcPr>
          <w:p w14:paraId="3961483E" w14:textId="26B651FD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935" w:type="dxa"/>
            <w:vAlign w:val="center"/>
          </w:tcPr>
          <w:p w14:paraId="641D53C7" w14:textId="3B741C7B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935" w:type="dxa"/>
            <w:vAlign w:val="center"/>
          </w:tcPr>
          <w:p w14:paraId="5423F0A7" w14:textId="37A400B8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935" w:type="dxa"/>
            <w:vAlign w:val="center"/>
          </w:tcPr>
          <w:p w14:paraId="01D41E13" w14:textId="29BC54EF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935" w:type="dxa"/>
            <w:vAlign w:val="center"/>
          </w:tcPr>
          <w:p w14:paraId="4192657E" w14:textId="3913103E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935" w:type="dxa"/>
            <w:vAlign w:val="center"/>
          </w:tcPr>
          <w:p w14:paraId="284C5B29" w14:textId="2B62F5F0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3E4D99" w14:paraId="6E50E433" w14:textId="77777777" w:rsidTr="00651A60">
        <w:trPr>
          <w:trHeight w:val="420"/>
        </w:trPr>
        <w:tc>
          <w:tcPr>
            <w:tcW w:w="935" w:type="dxa"/>
            <w:vAlign w:val="center"/>
          </w:tcPr>
          <w:p w14:paraId="3D418BF7" w14:textId="4A26A266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h2</w:t>
            </w:r>
          </w:p>
        </w:tc>
        <w:tc>
          <w:tcPr>
            <w:tcW w:w="935" w:type="dxa"/>
            <w:vAlign w:val="center"/>
          </w:tcPr>
          <w:p w14:paraId="16A34D10" w14:textId="0E81C2BF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11D0197C" w14:textId="2318C299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935" w:type="dxa"/>
            <w:vAlign w:val="center"/>
          </w:tcPr>
          <w:p w14:paraId="776E6623" w14:textId="07EE3DAE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935" w:type="dxa"/>
            <w:vAlign w:val="center"/>
          </w:tcPr>
          <w:p w14:paraId="6151407A" w14:textId="59C0E45F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935" w:type="dxa"/>
            <w:vAlign w:val="center"/>
          </w:tcPr>
          <w:p w14:paraId="05237A97" w14:textId="5805F823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935" w:type="dxa"/>
            <w:vAlign w:val="center"/>
          </w:tcPr>
          <w:p w14:paraId="3D22A668" w14:textId="780D3891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935" w:type="dxa"/>
            <w:vAlign w:val="center"/>
          </w:tcPr>
          <w:p w14:paraId="7556BC6B" w14:textId="2E401B6C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935" w:type="dxa"/>
            <w:vAlign w:val="center"/>
          </w:tcPr>
          <w:p w14:paraId="1B875081" w14:textId="6C68C4BD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3128339D" w14:textId="0A5083F2" w:rsidR="003E4D99" w:rsidRDefault="003E4D99" w:rsidP="003E4D9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</w:tr>
    </w:tbl>
    <w:p w14:paraId="0F9BA201" w14:textId="77777777" w:rsidR="00651A60" w:rsidRDefault="00651A60">
      <w:pPr>
        <w:rPr>
          <w:rFonts w:ascii="Cambria" w:hAnsi="Cambria"/>
          <w:sz w:val="28"/>
          <w:szCs w:val="28"/>
        </w:rPr>
      </w:pPr>
    </w:p>
    <w:p w14:paraId="6ECBC13D" w14:textId="1C0D3CD7" w:rsidR="00183149" w:rsidRDefault="00183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 = 11</w:t>
      </w:r>
    </w:p>
    <w:p w14:paraId="1EAE9DCE" w14:textId="6BAFF0A6" w:rsidR="00183149" w:rsidRDefault="00183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h(key) = key mod m</w:t>
      </w:r>
    </w:p>
    <w:p w14:paraId="57B000D9" w14:textId="427E9402" w:rsidR="00183149" w:rsidRPr="00183149" w:rsidRDefault="00183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h2(key) = key mod (m – 1) + 1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092"/>
        <w:gridCol w:w="4093"/>
      </w:tblGrid>
      <w:tr w:rsidR="00183149" w14:paraId="79692BDE" w14:textId="77777777" w:rsidTr="00651A60">
        <w:trPr>
          <w:trHeight w:val="575"/>
        </w:trPr>
        <w:tc>
          <w:tcPr>
            <w:tcW w:w="1165" w:type="dxa"/>
          </w:tcPr>
          <w:p w14:paraId="39511785" w14:textId="77777777" w:rsidR="00183149" w:rsidRDefault="00183149">
            <w:pPr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4092" w:type="dxa"/>
            <w:vAlign w:val="center"/>
          </w:tcPr>
          <w:p w14:paraId="7700216E" w14:textId="019651A5" w:rsidR="00183149" w:rsidRPr="00183149" w:rsidRDefault="0018314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Dò bậc 2</w:t>
            </w:r>
          </w:p>
        </w:tc>
        <w:tc>
          <w:tcPr>
            <w:tcW w:w="4093" w:type="dxa"/>
            <w:vAlign w:val="center"/>
          </w:tcPr>
          <w:p w14:paraId="5B0F6A2D" w14:textId="141DC1A9" w:rsidR="00183149" w:rsidRPr="00183149" w:rsidRDefault="00183149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Băm kép</w:t>
            </w:r>
          </w:p>
        </w:tc>
      </w:tr>
      <w:tr w:rsidR="00183149" w14:paraId="5F7F5EBF" w14:textId="77777777" w:rsidTr="00183149">
        <w:trPr>
          <w:trHeight w:val="525"/>
        </w:trPr>
        <w:tc>
          <w:tcPr>
            <w:tcW w:w="1165" w:type="dxa"/>
            <w:vAlign w:val="center"/>
          </w:tcPr>
          <w:p w14:paraId="52C4D696" w14:textId="734197F5" w:rsidR="00183149" w:rsidRP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4092" w:type="dxa"/>
            <w:vAlign w:val="center"/>
          </w:tcPr>
          <w:p w14:paraId="64692AE8" w14:textId="0C22714F" w:rsidR="00183149" w:rsidRPr="00651A60" w:rsidRDefault="00651A60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</w:t>
            </w:r>
          </w:p>
        </w:tc>
        <w:tc>
          <w:tcPr>
            <w:tcW w:w="4093" w:type="dxa"/>
            <w:vAlign w:val="center"/>
          </w:tcPr>
          <w:p w14:paraId="319FEE22" w14:textId="07EB7DE2" w:rsidR="00183149" w:rsidRPr="00A271F3" w:rsidRDefault="00A271F3" w:rsidP="00651A60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22</w:t>
            </w:r>
          </w:p>
        </w:tc>
      </w:tr>
      <w:tr w:rsidR="00183149" w14:paraId="4DBA1535" w14:textId="77777777" w:rsidTr="00183149">
        <w:trPr>
          <w:trHeight w:val="525"/>
        </w:trPr>
        <w:tc>
          <w:tcPr>
            <w:tcW w:w="1165" w:type="dxa"/>
            <w:vAlign w:val="center"/>
          </w:tcPr>
          <w:p w14:paraId="3462C1C5" w14:textId="366F871E" w:rsidR="00183149" w:rsidRP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092" w:type="dxa"/>
            <w:vAlign w:val="center"/>
          </w:tcPr>
          <w:p w14:paraId="4BB06A1F" w14:textId="11D3804C" w:rsidR="00183149" w:rsidRPr="00651A60" w:rsidRDefault="00651A60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4093" w:type="dxa"/>
            <w:vAlign w:val="center"/>
          </w:tcPr>
          <w:p w14:paraId="49E41302" w14:textId="7048F867" w:rsidR="00183149" w:rsidRPr="00A271F3" w:rsidRDefault="00A271F3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183149" w14:paraId="27676896" w14:textId="77777777" w:rsidTr="00183149">
        <w:trPr>
          <w:trHeight w:val="525"/>
        </w:trPr>
        <w:tc>
          <w:tcPr>
            <w:tcW w:w="1165" w:type="dxa"/>
            <w:vAlign w:val="center"/>
          </w:tcPr>
          <w:p w14:paraId="76CC7827" w14:textId="6F9F6023" w:rsidR="00183149" w:rsidRP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4092" w:type="dxa"/>
            <w:vAlign w:val="center"/>
          </w:tcPr>
          <w:p w14:paraId="1D2A7192" w14:textId="2ADB37E4" w:rsidR="00183149" w:rsidRPr="00651A60" w:rsidRDefault="00651A60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</w:p>
        </w:tc>
        <w:tc>
          <w:tcPr>
            <w:tcW w:w="4093" w:type="dxa"/>
            <w:vAlign w:val="center"/>
          </w:tcPr>
          <w:p w14:paraId="0053BC32" w14:textId="3A929053" w:rsidR="00183149" w:rsidRPr="00A271F3" w:rsidRDefault="00A271F3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</w:p>
        </w:tc>
      </w:tr>
      <w:tr w:rsidR="00183149" w14:paraId="4421E1E8" w14:textId="77777777" w:rsidTr="00183149">
        <w:trPr>
          <w:trHeight w:val="525"/>
        </w:trPr>
        <w:tc>
          <w:tcPr>
            <w:tcW w:w="1165" w:type="dxa"/>
            <w:vAlign w:val="center"/>
          </w:tcPr>
          <w:p w14:paraId="45241298" w14:textId="5038218A" w:rsidR="00183149" w:rsidRP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4092" w:type="dxa"/>
            <w:vAlign w:val="center"/>
          </w:tcPr>
          <w:p w14:paraId="13EA19C1" w14:textId="3DB5E75F" w:rsidR="00183149" w:rsidRPr="00651A60" w:rsidRDefault="00651A60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24</w:t>
            </w:r>
          </w:p>
        </w:tc>
        <w:tc>
          <w:tcPr>
            <w:tcW w:w="4093" w:type="dxa"/>
            <w:vAlign w:val="center"/>
          </w:tcPr>
          <w:p w14:paraId="16EAAE00" w14:textId="77777777" w:rsid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  <w:tr w:rsidR="00183149" w14:paraId="23BF091C" w14:textId="77777777" w:rsidTr="00183149">
        <w:trPr>
          <w:trHeight w:val="525"/>
        </w:trPr>
        <w:tc>
          <w:tcPr>
            <w:tcW w:w="1165" w:type="dxa"/>
            <w:vAlign w:val="center"/>
          </w:tcPr>
          <w:p w14:paraId="62E46C0D" w14:textId="146B8AAB" w:rsidR="00183149" w:rsidRP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4092" w:type="dxa"/>
            <w:vAlign w:val="center"/>
          </w:tcPr>
          <w:p w14:paraId="701228B4" w14:textId="78C6403E" w:rsidR="00183149" w:rsidRPr="00651A60" w:rsidRDefault="00651A60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4093" w:type="dxa"/>
            <w:vAlign w:val="center"/>
          </w:tcPr>
          <w:p w14:paraId="03B07682" w14:textId="534871B7" w:rsidR="00183149" w:rsidRPr="00A271F3" w:rsidRDefault="00A271F3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</w:p>
        </w:tc>
      </w:tr>
      <w:tr w:rsidR="00183149" w14:paraId="3FC497CF" w14:textId="77777777" w:rsidTr="00183149">
        <w:trPr>
          <w:trHeight w:val="525"/>
        </w:trPr>
        <w:tc>
          <w:tcPr>
            <w:tcW w:w="1165" w:type="dxa"/>
            <w:vAlign w:val="center"/>
          </w:tcPr>
          <w:p w14:paraId="72CD2D44" w14:textId="7CB38C4C" w:rsidR="00183149" w:rsidRP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4092" w:type="dxa"/>
            <w:vAlign w:val="center"/>
          </w:tcPr>
          <w:p w14:paraId="444E8F73" w14:textId="77777777" w:rsid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4093" w:type="dxa"/>
            <w:vAlign w:val="center"/>
          </w:tcPr>
          <w:p w14:paraId="14E21176" w14:textId="6BD85E28" w:rsidR="00183149" w:rsidRPr="00A271F3" w:rsidRDefault="00A271F3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</w:p>
        </w:tc>
      </w:tr>
      <w:tr w:rsidR="00183149" w14:paraId="097E8DFC" w14:textId="77777777" w:rsidTr="00183149">
        <w:trPr>
          <w:trHeight w:val="525"/>
        </w:trPr>
        <w:tc>
          <w:tcPr>
            <w:tcW w:w="1165" w:type="dxa"/>
            <w:vAlign w:val="center"/>
          </w:tcPr>
          <w:p w14:paraId="7400C606" w14:textId="0F1A3912" w:rsidR="00183149" w:rsidRP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4092" w:type="dxa"/>
            <w:vAlign w:val="center"/>
          </w:tcPr>
          <w:p w14:paraId="5CB9CE9C" w14:textId="77777777" w:rsid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4093" w:type="dxa"/>
            <w:vAlign w:val="center"/>
          </w:tcPr>
          <w:p w14:paraId="5F382F61" w14:textId="7F458E62" w:rsidR="00183149" w:rsidRPr="00A271F3" w:rsidRDefault="00A271F3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31</w:t>
            </w:r>
          </w:p>
        </w:tc>
      </w:tr>
      <w:tr w:rsidR="00183149" w14:paraId="31011FBD" w14:textId="77777777" w:rsidTr="00183149">
        <w:trPr>
          <w:trHeight w:val="525"/>
        </w:trPr>
        <w:tc>
          <w:tcPr>
            <w:tcW w:w="1165" w:type="dxa"/>
            <w:vAlign w:val="center"/>
          </w:tcPr>
          <w:p w14:paraId="5719A5AE" w14:textId="7C0C2BF2" w:rsidR="00183149" w:rsidRP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4092" w:type="dxa"/>
            <w:vAlign w:val="center"/>
          </w:tcPr>
          <w:p w14:paraId="0DF5F9B4" w14:textId="6DB1D3A3" w:rsidR="00183149" w:rsidRPr="00651A60" w:rsidRDefault="00651A60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</w:p>
        </w:tc>
        <w:tc>
          <w:tcPr>
            <w:tcW w:w="4093" w:type="dxa"/>
            <w:vAlign w:val="center"/>
          </w:tcPr>
          <w:p w14:paraId="30791AAD" w14:textId="22B6D397" w:rsidR="00183149" w:rsidRPr="00A271F3" w:rsidRDefault="00A271F3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24</w:t>
            </w:r>
          </w:p>
        </w:tc>
      </w:tr>
      <w:tr w:rsidR="00183149" w14:paraId="6EEA4082" w14:textId="77777777" w:rsidTr="00183149">
        <w:trPr>
          <w:trHeight w:val="525"/>
        </w:trPr>
        <w:tc>
          <w:tcPr>
            <w:tcW w:w="1165" w:type="dxa"/>
            <w:vAlign w:val="center"/>
          </w:tcPr>
          <w:p w14:paraId="132B54AE" w14:textId="79FEDCE5" w:rsidR="00183149" w:rsidRP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4092" w:type="dxa"/>
            <w:vAlign w:val="center"/>
          </w:tcPr>
          <w:p w14:paraId="005C417A" w14:textId="77777777" w:rsid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4093" w:type="dxa"/>
            <w:vAlign w:val="center"/>
          </w:tcPr>
          <w:p w14:paraId="6E488384" w14:textId="615FF385" w:rsidR="00183149" w:rsidRPr="00A271F3" w:rsidRDefault="00A271F3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33</w:t>
            </w:r>
          </w:p>
        </w:tc>
      </w:tr>
      <w:tr w:rsidR="00183149" w14:paraId="037F9143" w14:textId="77777777" w:rsidTr="00183149">
        <w:trPr>
          <w:trHeight w:val="525"/>
        </w:trPr>
        <w:tc>
          <w:tcPr>
            <w:tcW w:w="1165" w:type="dxa"/>
            <w:vAlign w:val="center"/>
          </w:tcPr>
          <w:p w14:paraId="2BB9B67C" w14:textId="416D324E" w:rsidR="00183149" w:rsidRP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4092" w:type="dxa"/>
            <w:vAlign w:val="center"/>
          </w:tcPr>
          <w:p w14:paraId="0E9A853F" w14:textId="329E8DE3" w:rsidR="00183149" w:rsidRPr="00651A60" w:rsidRDefault="00651A60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33</w:t>
            </w:r>
          </w:p>
        </w:tc>
        <w:tc>
          <w:tcPr>
            <w:tcW w:w="4093" w:type="dxa"/>
            <w:vAlign w:val="center"/>
          </w:tcPr>
          <w:p w14:paraId="58F67F54" w14:textId="4DE2FF4A" w:rsidR="00183149" w:rsidRPr="00A271F3" w:rsidRDefault="00A271F3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42</w:t>
            </w:r>
          </w:p>
        </w:tc>
      </w:tr>
      <w:tr w:rsidR="00183149" w14:paraId="370DAAA9" w14:textId="77777777" w:rsidTr="00183149">
        <w:trPr>
          <w:trHeight w:val="525"/>
        </w:trPr>
        <w:tc>
          <w:tcPr>
            <w:tcW w:w="1165" w:type="dxa"/>
            <w:vAlign w:val="center"/>
          </w:tcPr>
          <w:p w14:paraId="4FF45F5A" w14:textId="6195FA3A" w:rsidR="00183149" w:rsidRP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4092" w:type="dxa"/>
            <w:vAlign w:val="center"/>
          </w:tcPr>
          <w:p w14:paraId="6CFAD962" w14:textId="5B0FCCCA" w:rsidR="00183149" w:rsidRPr="00651A60" w:rsidRDefault="00651A60" w:rsidP="00183149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42</w:t>
            </w:r>
          </w:p>
        </w:tc>
        <w:tc>
          <w:tcPr>
            <w:tcW w:w="4093" w:type="dxa"/>
            <w:vAlign w:val="center"/>
          </w:tcPr>
          <w:p w14:paraId="6E726EB3" w14:textId="77777777" w:rsidR="00183149" w:rsidRDefault="00183149" w:rsidP="00183149">
            <w:pPr>
              <w:jc w:val="center"/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</w:tbl>
    <w:p w14:paraId="798758C8" w14:textId="30E0C63E" w:rsidR="0011565F" w:rsidRDefault="0011565F">
      <w:pPr>
        <w:rPr>
          <w:rFonts w:ascii="Cambria" w:hAnsi="Cambria"/>
          <w:sz w:val="28"/>
          <w:szCs w:val="28"/>
          <w:lang w:val="vi-VN"/>
        </w:rPr>
      </w:pPr>
    </w:p>
    <w:p w14:paraId="3A220E9E" w14:textId="4F0F363F" w:rsidR="00241949" w:rsidRDefault="00241949">
      <w:pPr>
        <w:rPr>
          <w:rFonts w:ascii="Cambria" w:hAnsi="Cambria"/>
          <w:sz w:val="28"/>
          <w:szCs w:val="28"/>
          <w:lang w:val="vi-VN"/>
        </w:rPr>
      </w:pPr>
      <w:r w:rsidRPr="00241949">
        <w:rPr>
          <w:rFonts w:ascii="Cambria" w:hAnsi="Cambria"/>
          <w:noProof/>
          <w:sz w:val="28"/>
          <w:szCs w:val="28"/>
          <w:lang w:val="vi-VN"/>
        </w:rPr>
        <w:lastRenderedPageBreak/>
        <w:drawing>
          <wp:inline distT="0" distB="0" distL="0" distR="0" wp14:anchorId="0EA7BA53" wp14:editId="109C1646">
            <wp:extent cx="5943600" cy="24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83062" w14:paraId="4B9946AF" w14:textId="77777777" w:rsidTr="0081626A">
        <w:trPr>
          <w:trHeight w:val="392"/>
        </w:trPr>
        <w:tc>
          <w:tcPr>
            <w:tcW w:w="1525" w:type="dxa"/>
            <w:vAlign w:val="center"/>
          </w:tcPr>
          <w:p w14:paraId="3792C490" w14:textId="0D7075CE" w:rsidR="00A83062" w:rsidRPr="0081626A" w:rsidRDefault="0081626A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Đỉnh</w:t>
            </w:r>
          </w:p>
        </w:tc>
        <w:tc>
          <w:tcPr>
            <w:tcW w:w="7825" w:type="dxa"/>
            <w:vAlign w:val="center"/>
          </w:tcPr>
          <w:p w14:paraId="148BA082" w14:textId="43110CFE" w:rsidR="00A83062" w:rsidRPr="00A83062" w:rsidRDefault="00A83062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Priority </w:t>
            </w:r>
            <w:r w:rsidR="009917C0">
              <w:rPr>
                <w:rFonts w:ascii="Cambria" w:hAnsi="Cambria"/>
                <w:sz w:val="28"/>
                <w:szCs w:val="28"/>
              </w:rPr>
              <w:t>Q</w:t>
            </w:r>
            <w:r>
              <w:rPr>
                <w:rFonts w:ascii="Cambria" w:hAnsi="Cambria"/>
                <w:sz w:val="28"/>
                <w:szCs w:val="28"/>
              </w:rPr>
              <w:t>ueue</w:t>
            </w:r>
          </w:p>
        </w:tc>
      </w:tr>
      <w:tr w:rsidR="00A83062" w14:paraId="031EDF6C" w14:textId="77777777" w:rsidTr="0081626A">
        <w:trPr>
          <w:trHeight w:val="521"/>
        </w:trPr>
        <w:tc>
          <w:tcPr>
            <w:tcW w:w="1525" w:type="dxa"/>
            <w:vAlign w:val="center"/>
          </w:tcPr>
          <w:p w14:paraId="52398EE6" w14:textId="77777777" w:rsidR="00A83062" w:rsidRDefault="00A83062" w:rsidP="0081626A">
            <w:pPr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  <w:tc>
          <w:tcPr>
            <w:tcW w:w="7825" w:type="dxa"/>
            <w:vAlign w:val="center"/>
          </w:tcPr>
          <w:p w14:paraId="052BF9E8" w14:textId="5A9FA6C5" w:rsidR="00A83062" w:rsidRPr="0081626A" w:rsidRDefault="0081626A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a(0, null)</w:t>
            </w:r>
          </w:p>
        </w:tc>
      </w:tr>
      <w:tr w:rsidR="00A83062" w14:paraId="7F95BE4C" w14:textId="77777777" w:rsidTr="0081626A">
        <w:trPr>
          <w:trHeight w:val="521"/>
        </w:trPr>
        <w:tc>
          <w:tcPr>
            <w:tcW w:w="1525" w:type="dxa"/>
            <w:vAlign w:val="center"/>
          </w:tcPr>
          <w:p w14:paraId="526DF72B" w14:textId="63024681" w:rsidR="00A83062" w:rsidRPr="0081626A" w:rsidRDefault="0081626A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a(0, null)</w:t>
            </w:r>
          </w:p>
        </w:tc>
        <w:tc>
          <w:tcPr>
            <w:tcW w:w="7825" w:type="dxa"/>
            <w:vAlign w:val="center"/>
          </w:tcPr>
          <w:p w14:paraId="5FB00AA8" w14:textId="6E19A435" w:rsidR="00A83062" w:rsidRPr="009D5FF5" w:rsidRDefault="009D5FF5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b(1, a), c(3, a)</w:t>
            </w:r>
          </w:p>
        </w:tc>
      </w:tr>
      <w:tr w:rsidR="00A83062" w14:paraId="131659F3" w14:textId="77777777" w:rsidTr="0081626A">
        <w:trPr>
          <w:trHeight w:val="521"/>
        </w:trPr>
        <w:tc>
          <w:tcPr>
            <w:tcW w:w="1525" w:type="dxa"/>
            <w:vAlign w:val="center"/>
          </w:tcPr>
          <w:p w14:paraId="2EB25FB3" w14:textId="7516AECC" w:rsidR="00A83062" w:rsidRPr="009D5FF5" w:rsidRDefault="009D5FF5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b(1, a)</w:t>
            </w:r>
          </w:p>
        </w:tc>
        <w:tc>
          <w:tcPr>
            <w:tcW w:w="7825" w:type="dxa"/>
            <w:vAlign w:val="center"/>
          </w:tcPr>
          <w:p w14:paraId="0C0E13B2" w14:textId="6F8C9D8C" w:rsidR="00A83062" w:rsidRPr="009D5FF5" w:rsidRDefault="009D5FF5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c(3, a), e(5, b), d(3, b)</w:t>
            </w:r>
          </w:p>
        </w:tc>
      </w:tr>
      <w:tr w:rsidR="00A83062" w14:paraId="2BAF6233" w14:textId="77777777" w:rsidTr="0081626A">
        <w:trPr>
          <w:trHeight w:val="521"/>
        </w:trPr>
        <w:tc>
          <w:tcPr>
            <w:tcW w:w="1525" w:type="dxa"/>
            <w:vAlign w:val="center"/>
          </w:tcPr>
          <w:p w14:paraId="5B85814A" w14:textId="0DADCCE6" w:rsidR="00A83062" w:rsidRPr="009D5FF5" w:rsidRDefault="009D5FF5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c(3, a)</w:t>
            </w:r>
          </w:p>
        </w:tc>
        <w:tc>
          <w:tcPr>
            <w:tcW w:w="7825" w:type="dxa"/>
            <w:vAlign w:val="center"/>
          </w:tcPr>
          <w:p w14:paraId="2BBDCEB3" w14:textId="107C9F82" w:rsidR="00A83062" w:rsidRPr="00E405AB" w:rsidRDefault="00E405AB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e(5, b), d(3, b)</w:t>
            </w:r>
            <w:r w:rsidR="003E539B">
              <w:rPr>
                <w:rFonts w:ascii="Cambria" w:hAnsi="Cambria"/>
                <w:sz w:val="28"/>
                <w:szCs w:val="28"/>
              </w:rPr>
              <w:t>, f(9, c)</w:t>
            </w:r>
          </w:p>
        </w:tc>
      </w:tr>
      <w:tr w:rsidR="00A83062" w14:paraId="75D9A188" w14:textId="77777777" w:rsidTr="0081626A">
        <w:trPr>
          <w:trHeight w:val="521"/>
        </w:trPr>
        <w:tc>
          <w:tcPr>
            <w:tcW w:w="1525" w:type="dxa"/>
            <w:vAlign w:val="center"/>
          </w:tcPr>
          <w:p w14:paraId="025708B6" w14:textId="7B5FDAC9" w:rsidR="00A83062" w:rsidRPr="003E539B" w:rsidRDefault="003E539B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d(3, b)</w:t>
            </w:r>
          </w:p>
        </w:tc>
        <w:tc>
          <w:tcPr>
            <w:tcW w:w="7825" w:type="dxa"/>
            <w:vAlign w:val="center"/>
          </w:tcPr>
          <w:p w14:paraId="5FF5DAD9" w14:textId="7FF994F0" w:rsidR="00A83062" w:rsidRPr="003E539B" w:rsidRDefault="003E539B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e(5, b), f(5, d), g(11, d)</w:t>
            </w:r>
          </w:p>
        </w:tc>
      </w:tr>
      <w:tr w:rsidR="00A83062" w14:paraId="0EC0A8C3" w14:textId="77777777" w:rsidTr="0081626A">
        <w:trPr>
          <w:trHeight w:val="521"/>
        </w:trPr>
        <w:tc>
          <w:tcPr>
            <w:tcW w:w="1525" w:type="dxa"/>
            <w:vAlign w:val="center"/>
          </w:tcPr>
          <w:p w14:paraId="3916C210" w14:textId="5B29ADD4" w:rsidR="00A83062" w:rsidRPr="003E539B" w:rsidRDefault="0058589F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f(5, d)</w:t>
            </w:r>
          </w:p>
        </w:tc>
        <w:tc>
          <w:tcPr>
            <w:tcW w:w="7825" w:type="dxa"/>
            <w:vAlign w:val="center"/>
          </w:tcPr>
          <w:p w14:paraId="391FA9C4" w14:textId="725AFA81" w:rsidR="00A83062" w:rsidRPr="003E539B" w:rsidRDefault="0058589F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e(5, b), g</w:t>
            </w:r>
            <w:r w:rsidR="00BD23AF">
              <w:rPr>
                <w:rFonts w:ascii="Cambria" w:hAnsi="Cambria"/>
                <w:sz w:val="28"/>
                <w:szCs w:val="28"/>
              </w:rPr>
              <w:t>(11, d)</w:t>
            </w:r>
            <w:r w:rsidR="009C647C">
              <w:rPr>
                <w:rFonts w:ascii="Cambria" w:hAnsi="Cambria"/>
                <w:sz w:val="28"/>
                <w:szCs w:val="28"/>
              </w:rPr>
              <w:t>, i(15, f)</w:t>
            </w:r>
          </w:p>
        </w:tc>
      </w:tr>
      <w:tr w:rsidR="00A83062" w14:paraId="3A1AB6D0" w14:textId="77777777" w:rsidTr="0081626A">
        <w:trPr>
          <w:trHeight w:val="521"/>
        </w:trPr>
        <w:tc>
          <w:tcPr>
            <w:tcW w:w="1525" w:type="dxa"/>
            <w:vAlign w:val="center"/>
          </w:tcPr>
          <w:p w14:paraId="1016EB2D" w14:textId="04149772" w:rsidR="00A83062" w:rsidRPr="003E539B" w:rsidRDefault="00BD23AF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e(5, b)</w:t>
            </w:r>
          </w:p>
        </w:tc>
        <w:tc>
          <w:tcPr>
            <w:tcW w:w="7825" w:type="dxa"/>
            <w:vAlign w:val="center"/>
          </w:tcPr>
          <w:p w14:paraId="5A48E8E0" w14:textId="08FB484D" w:rsidR="00A83062" w:rsidRPr="003E539B" w:rsidRDefault="00BD23AF" w:rsidP="0081626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g(8, e), h(7, e)</w:t>
            </w:r>
            <w:r w:rsidR="009C647C">
              <w:rPr>
                <w:rFonts w:ascii="Cambria" w:hAnsi="Cambria"/>
                <w:sz w:val="28"/>
                <w:szCs w:val="28"/>
              </w:rPr>
              <w:t>, i(15, f)</w:t>
            </w:r>
          </w:p>
        </w:tc>
      </w:tr>
      <w:tr w:rsidR="003E539B" w14:paraId="05DAECD8" w14:textId="77777777" w:rsidTr="0081626A">
        <w:trPr>
          <w:trHeight w:val="521"/>
        </w:trPr>
        <w:tc>
          <w:tcPr>
            <w:tcW w:w="1525" w:type="dxa"/>
            <w:vAlign w:val="center"/>
          </w:tcPr>
          <w:p w14:paraId="67BB0634" w14:textId="77777777" w:rsidR="003E539B" w:rsidRDefault="003E539B" w:rsidP="0081626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825" w:type="dxa"/>
            <w:vAlign w:val="center"/>
          </w:tcPr>
          <w:p w14:paraId="0CE9F14E" w14:textId="77777777" w:rsidR="003E539B" w:rsidRDefault="003E539B" w:rsidP="0081626A">
            <w:pPr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  <w:tr w:rsidR="003E539B" w14:paraId="121CAB66" w14:textId="77777777" w:rsidTr="0081626A">
        <w:trPr>
          <w:trHeight w:val="521"/>
        </w:trPr>
        <w:tc>
          <w:tcPr>
            <w:tcW w:w="1525" w:type="dxa"/>
            <w:vAlign w:val="center"/>
          </w:tcPr>
          <w:p w14:paraId="0C39D4EB" w14:textId="77777777" w:rsidR="003E539B" w:rsidRDefault="003E539B" w:rsidP="0081626A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825" w:type="dxa"/>
            <w:vAlign w:val="center"/>
          </w:tcPr>
          <w:p w14:paraId="21AA0208" w14:textId="77777777" w:rsidR="003E539B" w:rsidRDefault="003E539B" w:rsidP="0081626A">
            <w:pPr>
              <w:rPr>
                <w:rFonts w:ascii="Cambria" w:hAnsi="Cambria"/>
                <w:sz w:val="28"/>
                <w:szCs w:val="28"/>
                <w:lang w:val="vi-VN"/>
              </w:rPr>
            </w:pPr>
          </w:p>
        </w:tc>
      </w:tr>
    </w:tbl>
    <w:p w14:paraId="15A0FF48" w14:textId="68A35B42" w:rsidR="00241949" w:rsidRDefault="00241949">
      <w:pPr>
        <w:rPr>
          <w:rFonts w:ascii="Cambria" w:hAnsi="Cambria"/>
          <w:sz w:val="28"/>
          <w:szCs w:val="28"/>
          <w:lang w:val="vi-VN"/>
        </w:rPr>
      </w:pPr>
    </w:p>
    <w:p w14:paraId="5DF0E77D" w14:textId="72551F6D" w:rsidR="00284968" w:rsidRDefault="0028496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Build min-heap</w:t>
      </w:r>
      <w:r w:rsidR="00891196">
        <w:rPr>
          <w:rFonts w:ascii="Cambria" w:hAnsi="Cambria"/>
          <w:sz w:val="28"/>
          <w:szCs w:val="28"/>
        </w:rPr>
        <w:t>: N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857"/>
        <w:gridCol w:w="857"/>
        <w:gridCol w:w="857"/>
        <w:gridCol w:w="857"/>
        <w:gridCol w:w="857"/>
        <w:gridCol w:w="857"/>
        <w:gridCol w:w="828"/>
        <w:gridCol w:w="828"/>
        <w:gridCol w:w="828"/>
        <w:gridCol w:w="799"/>
      </w:tblGrid>
      <w:tr w:rsidR="00C063B2" w14:paraId="458D0C94" w14:textId="3E696C2D" w:rsidTr="003061B5">
        <w:trPr>
          <w:trHeight w:val="420"/>
        </w:trPr>
        <w:tc>
          <w:tcPr>
            <w:tcW w:w="925" w:type="dxa"/>
            <w:vAlign w:val="center"/>
          </w:tcPr>
          <w:p w14:paraId="0F1697D7" w14:textId="0DDAEF79" w:rsidR="00C063B2" w:rsidRDefault="00C063B2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index</w:t>
            </w:r>
          </w:p>
        </w:tc>
        <w:tc>
          <w:tcPr>
            <w:tcW w:w="857" w:type="dxa"/>
            <w:vAlign w:val="center"/>
          </w:tcPr>
          <w:p w14:paraId="70CBCCDF" w14:textId="3C57707C" w:rsidR="00C063B2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857" w:type="dxa"/>
            <w:vAlign w:val="center"/>
          </w:tcPr>
          <w:p w14:paraId="557F88F0" w14:textId="018325C9" w:rsidR="00C063B2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57" w:type="dxa"/>
            <w:vAlign w:val="center"/>
          </w:tcPr>
          <w:p w14:paraId="18B537D5" w14:textId="1F4D303E" w:rsidR="00C063B2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57" w:type="dxa"/>
            <w:vAlign w:val="center"/>
          </w:tcPr>
          <w:p w14:paraId="7B2B9548" w14:textId="6F40720B" w:rsidR="00C063B2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857" w:type="dxa"/>
            <w:vAlign w:val="center"/>
          </w:tcPr>
          <w:p w14:paraId="520AE01E" w14:textId="16640C31" w:rsidR="00C063B2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857" w:type="dxa"/>
            <w:vAlign w:val="center"/>
          </w:tcPr>
          <w:p w14:paraId="0644CD92" w14:textId="17347D29" w:rsidR="00C063B2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828" w:type="dxa"/>
            <w:vAlign w:val="center"/>
          </w:tcPr>
          <w:p w14:paraId="188F1862" w14:textId="53B23AB3" w:rsidR="00C063B2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828" w:type="dxa"/>
            <w:vAlign w:val="center"/>
          </w:tcPr>
          <w:p w14:paraId="44A71FDF" w14:textId="7782D6B1" w:rsidR="00C063B2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828" w:type="dxa"/>
            <w:vAlign w:val="center"/>
          </w:tcPr>
          <w:p w14:paraId="5A7E97A9" w14:textId="71733331" w:rsidR="00C063B2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799" w:type="dxa"/>
            <w:vAlign w:val="center"/>
          </w:tcPr>
          <w:p w14:paraId="6D67CBF1" w14:textId="6B7FD868" w:rsidR="00C063B2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3061B5" w14:paraId="0147B7B4" w14:textId="77777777" w:rsidTr="003061B5">
        <w:trPr>
          <w:trHeight w:val="420"/>
        </w:trPr>
        <w:tc>
          <w:tcPr>
            <w:tcW w:w="925" w:type="dxa"/>
            <w:vAlign w:val="center"/>
          </w:tcPr>
          <w:p w14:paraId="577C35F0" w14:textId="44F64CCF" w:rsidR="003061B5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value</w:t>
            </w:r>
          </w:p>
        </w:tc>
        <w:tc>
          <w:tcPr>
            <w:tcW w:w="857" w:type="dxa"/>
            <w:vAlign w:val="center"/>
          </w:tcPr>
          <w:p w14:paraId="532E2E6C" w14:textId="0C821ECC" w:rsidR="003061B5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</w:p>
        </w:tc>
        <w:tc>
          <w:tcPr>
            <w:tcW w:w="857" w:type="dxa"/>
            <w:vAlign w:val="center"/>
          </w:tcPr>
          <w:p w14:paraId="2DB7D734" w14:textId="76E438C5" w:rsidR="003061B5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857" w:type="dxa"/>
            <w:vAlign w:val="center"/>
          </w:tcPr>
          <w:p w14:paraId="00C7A3EF" w14:textId="2C62D467" w:rsidR="003061B5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30</w:t>
            </w:r>
          </w:p>
        </w:tc>
        <w:tc>
          <w:tcPr>
            <w:tcW w:w="857" w:type="dxa"/>
            <w:vAlign w:val="center"/>
          </w:tcPr>
          <w:p w14:paraId="05E8CA97" w14:textId="667B508D" w:rsidR="003061B5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40</w:t>
            </w:r>
          </w:p>
        </w:tc>
        <w:tc>
          <w:tcPr>
            <w:tcW w:w="857" w:type="dxa"/>
            <w:vAlign w:val="center"/>
          </w:tcPr>
          <w:p w14:paraId="4EB0B043" w14:textId="23CE28F6" w:rsidR="003061B5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50</w:t>
            </w:r>
          </w:p>
        </w:tc>
        <w:tc>
          <w:tcPr>
            <w:tcW w:w="857" w:type="dxa"/>
            <w:vAlign w:val="center"/>
          </w:tcPr>
          <w:p w14:paraId="6B66E285" w14:textId="370622E2" w:rsidR="003061B5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90</w:t>
            </w:r>
          </w:p>
        </w:tc>
        <w:tc>
          <w:tcPr>
            <w:tcW w:w="828" w:type="dxa"/>
            <w:vAlign w:val="center"/>
          </w:tcPr>
          <w:p w14:paraId="650D03A5" w14:textId="017516D1" w:rsidR="003061B5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20</w:t>
            </w:r>
          </w:p>
        </w:tc>
        <w:tc>
          <w:tcPr>
            <w:tcW w:w="828" w:type="dxa"/>
            <w:vAlign w:val="center"/>
          </w:tcPr>
          <w:p w14:paraId="3F51D08B" w14:textId="03F8F3D2" w:rsidR="003061B5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60</w:t>
            </w:r>
          </w:p>
        </w:tc>
        <w:tc>
          <w:tcPr>
            <w:tcW w:w="828" w:type="dxa"/>
            <w:vAlign w:val="center"/>
          </w:tcPr>
          <w:p w14:paraId="40BA4B26" w14:textId="00AE72FF" w:rsidR="003061B5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80</w:t>
            </w:r>
          </w:p>
        </w:tc>
        <w:tc>
          <w:tcPr>
            <w:tcW w:w="799" w:type="dxa"/>
            <w:vAlign w:val="center"/>
          </w:tcPr>
          <w:p w14:paraId="45E1C4CD" w14:textId="3F7E45FC" w:rsidR="003061B5" w:rsidRDefault="003061B5" w:rsidP="003061B5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</w:t>
            </w:r>
          </w:p>
        </w:tc>
      </w:tr>
    </w:tbl>
    <w:p w14:paraId="7FEBAB46" w14:textId="74AC7FA4" w:rsidR="00E25C80" w:rsidRDefault="00E25C80">
      <w:pPr>
        <w:rPr>
          <w:rFonts w:ascii="Cambria" w:hAnsi="Cambria"/>
          <w:sz w:val="28"/>
          <w:szCs w:val="28"/>
        </w:rPr>
      </w:pPr>
    </w:p>
    <w:p w14:paraId="18A9B0DD" w14:textId="40F2D28C" w:rsidR="0089642E" w:rsidRDefault="0089642E">
      <w:pPr>
        <w:rPr>
          <w:rFonts w:ascii="Cambria" w:hAnsi="Cambria"/>
          <w:sz w:val="28"/>
          <w:szCs w:val="28"/>
        </w:rPr>
      </w:pPr>
    </w:p>
    <w:p w14:paraId="3E840A8B" w14:textId="77777777" w:rsidR="0089642E" w:rsidRDefault="0089642E">
      <w:pPr>
        <w:rPr>
          <w:rFonts w:ascii="Cambria" w:hAnsi="Cambr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857"/>
        <w:gridCol w:w="857"/>
        <w:gridCol w:w="857"/>
        <w:gridCol w:w="857"/>
        <w:gridCol w:w="857"/>
        <w:gridCol w:w="857"/>
        <w:gridCol w:w="828"/>
        <w:gridCol w:w="828"/>
        <w:gridCol w:w="828"/>
        <w:gridCol w:w="799"/>
      </w:tblGrid>
      <w:tr w:rsidR="00BF408C" w14:paraId="58FD9B8B" w14:textId="77777777" w:rsidTr="00B03278">
        <w:trPr>
          <w:trHeight w:val="420"/>
        </w:trPr>
        <w:tc>
          <w:tcPr>
            <w:tcW w:w="925" w:type="dxa"/>
            <w:vAlign w:val="center"/>
          </w:tcPr>
          <w:p w14:paraId="1B9A4477" w14:textId="77777777" w:rsidR="00BF408C" w:rsidRDefault="00BF408C" w:rsidP="00B0327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index</w:t>
            </w:r>
          </w:p>
        </w:tc>
        <w:tc>
          <w:tcPr>
            <w:tcW w:w="857" w:type="dxa"/>
            <w:vAlign w:val="center"/>
          </w:tcPr>
          <w:p w14:paraId="08414D7E" w14:textId="77777777" w:rsidR="00BF408C" w:rsidRDefault="00BF408C" w:rsidP="00B0327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857" w:type="dxa"/>
            <w:vAlign w:val="center"/>
          </w:tcPr>
          <w:p w14:paraId="4C46A075" w14:textId="77777777" w:rsidR="00BF408C" w:rsidRDefault="00BF408C" w:rsidP="00B0327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57" w:type="dxa"/>
            <w:vAlign w:val="center"/>
          </w:tcPr>
          <w:p w14:paraId="4C867F7F" w14:textId="77777777" w:rsidR="00BF408C" w:rsidRDefault="00BF408C" w:rsidP="00B0327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57" w:type="dxa"/>
            <w:vAlign w:val="center"/>
          </w:tcPr>
          <w:p w14:paraId="5ED6008E" w14:textId="77777777" w:rsidR="00BF408C" w:rsidRDefault="00BF408C" w:rsidP="00B0327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857" w:type="dxa"/>
            <w:vAlign w:val="center"/>
          </w:tcPr>
          <w:p w14:paraId="52E0241F" w14:textId="77777777" w:rsidR="00BF408C" w:rsidRDefault="00BF408C" w:rsidP="00B0327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857" w:type="dxa"/>
            <w:vAlign w:val="center"/>
          </w:tcPr>
          <w:p w14:paraId="7BD69F9C" w14:textId="77777777" w:rsidR="00BF408C" w:rsidRDefault="00BF408C" w:rsidP="00B0327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828" w:type="dxa"/>
            <w:vAlign w:val="center"/>
          </w:tcPr>
          <w:p w14:paraId="73B62884" w14:textId="77777777" w:rsidR="00BF408C" w:rsidRDefault="00BF408C" w:rsidP="00B0327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828" w:type="dxa"/>
            <w:vAlign w:val="center"/>
          </w:tcPr>
          <w:p w14:paraId="2E3D521B" w14:textId="77777777" w:rsidR="00BF408C" w:rsidRDefault="00BF408C" w:rsidP="00B0327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828" w:type="dxa"/>
            <w:vAlign w:val="center"/>
          </w:tcPr>
          <w:p w14:paraId="01839CEB" w14:textId="77777777" w:rsidR="00BF408C" w:rsidRDefault="00BF408C" w:rsidP="00B0327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799" w:type="dxa"/>
            <w:vAlign w:val="center"/>
          </w:tcPr>
          <w:p w14:paraId="3127A54F" w14:textId="77777777" w:rsidR="00BF408C" w:rsidRDefault="00BF408C" w:rsidP="00B03278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530253" w14:paraId="2DC5A4B3" w14:textId="77777777" w:rsidTr="00B03278">
        <w:trPr>
          <w:trHeight w:val="420"/>
        </w:trPr>
        <w:tc>
          <w:tcPr>
            <w:tcW w:w="925" w:type="dxa"/>
            <w:vAlign w:val="center"/>
          </w:tcPr>
          <w:p w14:paraId="144512A8" w14:textId="77777777" w:rsidR="00530253" w:rsidRDefault="00530253" w:rsidP="0053025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value</w:t>
            </w:r>
          </w:p>
        </w:tc>
        <w:tc>
          <w:tcPr>
            <w:tcW w:w="857" w:type="dxa"/>
            <w:vAlign w:val="center"/>
          </w:tcPr>
          <w:p w14:paraId="38E96916" w14:textId="20F05168" w:rsidR="00530253" w:rsidRDefault="00530253" w:rsidP="0053025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  <w:r w:rsidR="00B03F39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857" w:type="dxa"/>
            <w:vAlign w:val="center"/>
          </w:tcPr>
          <w:p w14:paraId="6D71315A" w14:textId="602862B4" w:rsidR="00530253" w:rsidRDefault="00530253" w:rsidP="0053025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  <w:r w:rsidR="00B03F39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857" w:type="dxa"/>
            <w:vAlign w:val="center"/>
          </w:tcPr>
          <w:p w14:paraId="2A7F4B06" w14:textId="587542B4" w:rsidR="00530253" w:rsidRDefault="001463D9" w:rsidP="0053025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  <w:r w:rsidR="00530253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857" w:type="dxa"/>
            <w:vAlign w:val="center"/>
          </w:tcPr>
          <w:p w14:paraId="706DEC6F" w14:textId="53A5F656" w:rsidR="00530253" w:rsidRDefault="00530253" w:rsidP="0053025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40</w:t>
            </w:r>
          </w:p>
        </w:tc>
        <w:tc>
          <w:tcPr>
            <w:tcW w:w="857" w:type="dxa"/>
            <w:vAlign w:val="center"/>
          </w:tcPr>
          <w:p w14:paraId="44145490" w14:textId="64AE7779" w:rsidR="00530253" w:rsidRDefault="00A86143" w:rsidP="0053025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50</w:t>
            </w:r>
          </w:p>
        </w:tc>
        <w:tc>
          <w:tcPr>
            <w:tcW w:w="857" w:type="dxa"/>
            <w:vAlign w:val="center"/>
          </w:tcPr>
          <w:p w14:paraId="5AFCE410" w14:textId="1FE78811" w:rsidR="00530253" w:rsidRDefault="00530253" w:rsidP="0053025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90</w:t>
            </w:r>
          </w:p>
        </w:tc>
        <w:tc>
          <w:tcPr>
            <w:tcW w:w="828" w:type="dxa"/>
            <w:vAlign w:val="center"/>
          </w:tcPr>
          <w:p w14:paraId="32C62C27" w14:textId="1E008805" w:rsidR="00530253" w:rsidRDefault="001463D9" w:rsidP="0053025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3</w:t>
            </w:r>
            <w:r w:rsidR="00530253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7798B50C" w14:textId="28D3C7FB" w:rsidR="00530253" w:rsidRDefault="00530253" w:rsidP="0053025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60</w:t>
            </w:r>
          </w:p>
        </w:tc>
        <w:tc>
          <w:tcPr>
            <w:tcW w:w="828" w:type="dxa"/>
            <w:vAlign w:val="center"/>
          </w:tcPr>
          <w:p w14:paraId="3866883E" w14:textId="5FABAEC4" w:rsidR="00530253" w:rsidRDefault="00530253" w:rsidP="0053025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80</w:t>
            </w:r>
          </w:p>
        </w:tc>
        <w:tc>
          <w:tcPr>
            <w:tcW w:w="799" w:type="dxa"/>
            <w:vAlign w:val="center"/>
          </w:tcPr>
          <w:p w14:paraId="5085882A" w14:textId="468FAB73" w:rsidR="00530253" w:rsidRDefault="00A86143" w:rsidP="0053025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</w:t>
            </w:r>
            <w:r w:rsidR="00B90E5D"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</w:tbl>
    <w:p w14:paraId="1FAB05DD" w14:textId="77777777" w:rsidR="00BF408C" w:rsidRPr="00284968" w:rsidRDefault="00BF408C">
      <w:pPr>
        <w:rPr>
          <w:rFonts w:ascii="Cambria" w:hAnsi="Cambria"/>
          <w:sz w:val="28"/>
          <w:szCs w:val="28"/>
        </w:rPr>
      </w:pPr>
    </w:p>
    <w:sectPr w:rsidR="00BF408C" w:rsidRPr="0028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17"/>
    <w:rsid w:val="0011565F"/>
    <w:rsid w:val="001463D9"/>
    <w:rsid w:val="00183149"/>
    <w:rsid w:val="00241949"/>
    <w:rsid w:val="00284968"/>
    <w:rsid w:val="003061B5"/>
    <w:rsid w:val="003E4D99"/>
    <w:rsid w:val="003E539B"/>
    <w:rsid w:val="00530253"/>
    <w:rsid w:val="0058589F"/>
    <w:rsid w:val="005B2E17"/>
    <w:rsid w:val="00651A60"/>
    <w:rsid w:val="006A63CF"/>
    <w:rsid w:val="0081626A"/>
    <w:rsid w:val="00891196"/>
    <w:rsid w:val="0089642E"/>
    <w:rsid w:val="009917C0"/>
    <w:rsid w:val="009C647C"/>
    <w:rsid w:val="009D5FF5"/>
    <w:rsid w:val="00A271F3"/>
    <w:rsid w:val="00A83062"/>
    <w:rsid w:val="00A86143"/>
    <w:rsid w:val="00B03F39"/>
    <w:rsid w:val="00B90E5D"/>
    <w:rsid w:val="00BD23AF"/>
    <w:rsid w:val="00BF408C"/>
    <w:rsid w:val="00C063B2"/>
    <w:rsid w:val="00C629EA"/>
    <w:rsid w:val="00CE02C4"/>
    <w:rsid w:val="00DB4545"/>
    <w:rsid w:val="00E25C80"/>
    <w:rsid w:val="00E4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87F8"/>
  <w15:chartTrackingRefBased/>
  <w15:docId w15:val="{D85D5C9A-6639-41BC-8481-7418DB62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28</cp:revision>
  <dcterms:created xsi:type="dcterms:W3CDTF">2021-01-22T11:53:00Z</dcterms:created>
  <dcterms:modified xsi:type="dcterms:W3CDTF">2021-01-24T12:39:00Z</dcterms:modified>
</cp:coreProperties>
</file>